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37EC53" w14:textId="77777777" w:rsidR="00522653" w:rsidRDefault="00087DEA">
      <w:r>
        <w:t xml:space="preserve">Figure 1C. NMR data. </w:t>
      </w:r>
    </w:p>
    <w:p w14:paraId="3DF2AA91" w14:textId="4F09B0A5" w:rsidR="00522653" w:rsidRDefault="00522653" w:rsidP="00522653">
      <w:r>
        <w:t>Refer to</w:t>
      </w:r>
      <w:r>
        <w:t xml:space="preserve"> </w:t>
      </w:r>
      <w:r>
        <w:t>…</w:t>
      </w:r>
      <w:r w:rsidRPr="00522653">
        <w:t>\Raw files\NMR\Fig1C\</w:t>
      </w:r>
      <w:proofErr w:type="spellStart"/>
      <w:r>
        <w:t>P</w:t>
      </w:r>
      <w:r w:rsidRPr="00522653">
        <w:t>NAtemp</w:t>
      </w:r>
      <w:proofErr w:type="spellEnd"/>
    </w:p>
    <w:p w14:paraId="6A6D865B" w14:textId="77777777" w:rsidR="00522653" w:rsidRDefault="00522653" w:rsidP="00522653">
      <w:r>
        <w:t xml:space="preserve">/10 2 </w:t>
      </w:r>
      <w:proofErr w:type="spellStart"/>
      <w:r w:rsidRPr="00522653">
        <w:rPr>
          <w:vertAlign w:val="superscript"/>
        </w:rPr>
        <w:t>o</w:t>
      </w:r>
      <w:r>
        <w:t>C</w:t>
      </w:r>
      <w:proofErr w:type="spellEnd"/>
    </w:p>
    <w:p w14:paraId="06C8347E" w14:textId="77777777" w:rsidR="00522653" w:rsidRDefault="00522653" w:rsidP="00522653">
      <w:r>
        <w:t xml:space="preserve">/12 12 </w:t>
      </w:r>
      <w:proofErr w:type="spellStart"/>
      <w:r w:rsidRPr="00522653">
        <w:rPr>
          <w:vertAlign w:val="superscript"/>
        </w:rPr>
        <w:t>o</w:t>
      </w:r>
      <w:r>
        <w:t>C</w:t>
      </w:r>
      <w:proofErr w:type="spellEnd"/>
    </w:p>
    <w:p w14:paraId="49927AAC" w14:textId="77777777" w:rsidR="00522653" w:rsidRDefault="00522653" w:rsidP="00522653">
      <w:r>
        <w:t xml:space="preserve">/14 20 </w:t>
      </w:r>
      <w:proofErr w:type="spellStart"/>
      <w:r w:rsidRPr="00522653">
        <w:rPr>
          <w:vertAlign w:val="superscript"/>
        </w:rPr>
        <w:t>o</w:t>
      </w:r>
      <w:r>
        <w:t>C</w:t>
      </w:r>
      <w:proofErr w:type="spellEnd"/>
    </w:p>
    <w:p w14:paraId="1378FB78" w14:textId="77777777" w:rsidR="00522653" w:rsidRDefault="00522653" w:rsidP="00522653">
      <w:r>
        <w:t xml:space="preserve">/15 25 </w:t>
      </w:r>
      <w:proofErr w:type="spellStart"/>
      <w:r w:rsidRPr="00522653">
        <w:rPr>
          <w:vertAlign w:val="superscript"/>
        </w:rPr>
        <w:t>o</w:t>
      </w:r>
      <w:r>
        <w:t>C</w:t>
      </w:r>
      <w:proofErr w:type="spellEnd"/>
    </w:p>
    <w:p w14:paraId="6BDFAA97" w14:textId="40C4BF5D" w:rsidR="001A4D1A" w:rsidRDefault="00087DEA">
      <w:r>
        <w:t xml:space="preserve">Refer to </w:t>
      </w:r>
      <w:r w:rsidR="00522653">
        <w:t>…</w:t>
      </w:r>
      <w:r w:rsidR="00522653" w:rsidRPr="00522653">
        <w:t>\Raw files\NMR\Fig1C\</w:t>
      </w:r>
      <w:proofErr w:type="spellStart"/>
      <w:r w:rsidR="00522653" w:rsidRPr="00522653">
        <w:t>moRNAtemp</w:t>
      </w:r>
      <w:proofErr w:type="spellEnd"/>
    </w:p>
    <w:p w14:paraId="69F5CA56" w14:textId="7302E2D2" w:rsidR="00522653" w:rsidRDefault="00522653">
      <w:r>
        <w:t xml:space="preserve">/10 2 </w:t>
      </w:r>
      <w:proofErr w:type="spellStart"/>
      <w:r w:rsidRPr="00522653">
        <w:rPr>
          <w:vertAlign w:val="superscript"/>
        </w:rPr>
        <w:t>o</w:t>
      </w:r>
      <w:r>
        <w:t>C</w:t>
      </w:r>
      <w:proofErr w:type="spellEnd"/>
    </w:p>
    <w:p w14:paraId="1D0D01F0" w14:textId="6869A96B" w:rsidR="00522653" w:rsidRDefault="00522653">
      <w:r>
        <w:t>/12 1</w:t>
      </w:r>
      <w:r>
        <w:t xml:space="preserve">2 </w:t>
      </w:r>
      <w:proofErr w:type="spellStart"/>
      <w:r w:rsidRPr="00522653">
        <w:rPr>
          <w:vertAlign w:val="superscript"/>
        </w:rPr>
        <w:t>o</w:t>
      </w:r>
      <w:r>
        <w:t>C</w:t>
      </w:r>
      <w:proofErr w:type="spellEnd"/>
    </w:p>
    <w:p w14:paraId="3371E964" w14:textId="4C065BB4" w:rsidR="00522653" w:rsidRDefault="00522653" w:rsidP="00522653">
      <w:r>
        <w:t>/1</w:t>
      </w:r>
      <w:r>
        <w:t>4</w:t>
      </w:r>
      <w:r>
        <w:t xml:space="preserve"> </w:t>
      </w:r>
      <w:r>
        <w:t>20</w:t>
      </w:r>
      <w:r>
        <w:t xml:space="preserve"> </w:t>
      </w:r>
      <w:proofErr w:type="spellStart"/>
      <w:r w:rsidRPr="00522653">
        <w:rPr>
          <w:vertAlign w:val="superscript"/>
        </w:rPr>
        <w:t>o</w:t>
      </w:r>
      <w:r>
        <w:t>C</w:t>
      </w:r>
      <w:proofErr w:type="spellEnd"/>
    </w:p>
    <w:p w14:paraId="5B08455E" w14:textId="2353DC0C" w:rsidR="00522653" w:rsidRDefault="00522653" w:rsidP="00522653">
      <w:r>
        <w:t>/1</w:t>
      </w:r>
      <w:r>
        <w:t>5</w:t>
      </w:r>
      <w:r>
        <w:t xml:space="preserve"> </w:t>
      </w:r>
      <w:r>
        <w:t>25</w:t>
      </w:r>
      <w:r>
        <w:t xml:space="preserve"> </w:t>
      </w:r>
      <w:proofErr w:type="spellStart"/>
      <w:r w:rsidRPr="00522653">
        <w:rPr>
          <w:vertAlign w:val="superscript"/>
        </w:rPr>
        <w:t>o</w:t>
      </w:r>
      <w:r>
        <w:t>C</w:t>
      </w:r>
      <w:proofErr w:type="spellEnd"/>
    </w:p>
    <w:p w14:paraId="571A072B" w14:textId="77777777" w:rsidR="00522653" w:rsidRDefault="00522653"/>
    <w:p w14:paraId="3F3396B9" w14:textId="77777777" w:rsidR="00087DEA" w:rsidRDefault="00087DEA">
      <w:r>
        <w:t xml:space="preserve">Figure 1D. DLS of 50 µM refolded </w:t>
      </w:r>
      <w:proofErr w:type="spellStart"/>
      <w:r>
        <w:t>PNA</w:t>
      </w:r>
      <w:r w:rsidRPr="00087DEA">
        <w:rPr>
          <w:vertAlign w:val="superscript"/>
        </w:rPr>
        <w:t>tet</w:t>
      </w:r>
      <w:proofErr w:type="spellEnd"/>
    </w:p>
    <w:tbl>
      <w:tblPr>
        <w:tblW w:w="2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2"/>
        <w:gridCol w:w="1340"/>
      </w:tblGrid>
      <w:tr w:rsidR="00087DEA" w:rsidRPr="00087DEA" w14:paraId="759A70A0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56D1EBA2" w14:textId="77777777" w:rsidR="00087DEA" w:rsidRPr="00087DEA" w:rsidRDefault="00087DEA" w:rsidP="00087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Diameter(nm)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E4985AF" w14:textId="77777777" w:rsidR="00087DEA" w:rsidRPr="00087DEA" w:rsidRDefault="00087DEA" w:rsidP="00087DE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% Number</w:t>
            </w:r>
          </w:p>
        </w:tc>
      </w:tr>
      <w:tr w:rsidR="00087DEA" w:rsidRPr="00087DEA" w14:paraId="159BF298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40DF931A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0.0401934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C1B125A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21662725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1AB67A47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0.0532214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57DAD17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20312ADA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66F87D79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0.0704723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5F26C49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181ACE26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1945AA1D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0.0933148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09BE7DD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680CF273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57633882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0.123561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47BAF9E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3FEB0B1F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53BE0C81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0.163612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3CF28BD4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6C12962F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37168C90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0.216644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71B4427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231DEFAC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20187965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0.286865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5F5D5F4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00169EF1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4E8060E4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0.379848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E11E8A4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421D6F92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7EDC4256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0.50297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2E9E5B0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4544D68A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7E4E1DAF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0.665999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5D5C720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5D537FD7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7CE743A5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0.881872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F1B1723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5E02CEA0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675C4B0C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1.16772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AB7F36F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20EDCA72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2CBDC025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1.54621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6811420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04E30EFC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5D7C4171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2.04739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2E77794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4775E13E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15C27F17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2.71102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1925FE6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15.8745</w:t>
            </w:r>
          </w:p>
        </w:tc>
      </w:tr>
      <w:tr w:rsidR="00087DEA" w:rsidRPr="00087DEA" w14:paraId="416B394B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104EF239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3.58976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3FAF415C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84.1255</w:t>
            </w:r>
          </w:p>
        </w:tc>
      </w:tr>
      <w:tr w:rsidR="00087DEA" w:rsidRPr="00087DEA" w14:paraId="4FF9B20D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4981C80A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4.75332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2E400A7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43C7F06D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39307D15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6.29403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43B58BC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26EC352E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685F4E0D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8.33414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B423B5D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3930ED66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4EC0E9BF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11.0355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9D41B87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344C08C4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2510365A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14.6125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A01DB6E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74BCA6D2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63F92024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lastRenderedPageBreak/>
              <w:t>19.3489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752F638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3AF27D50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0458B663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25.6205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A599D40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2F120EC5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03BE3078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33.925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32562D3B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5F22EB22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62CD6957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44.9213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D4F1D45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6429F259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59A355FC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59.4818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A268E32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030CD562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38432689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78.7618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32A2652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5DF6E997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1E62CFEC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104.291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FCF4780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19596086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646C3BDE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138.095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74190B6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4FEA499D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14D8B652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182.857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8D71FC2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2C1C675B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6A16FAB4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242.127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E9CB019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22ABED5F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58B5D158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320.609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522CFB27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  <w:tr w:rsidR="00087DEA" w:rsidRPr="00087DEA" w14:paraId="7827E218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38BE260F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424.529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1C6F167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1.30E-10</w:t>
            </w:r>
          </w:p>
        </w:tc>
      </w:tr>
      <w:tr w:rsidR="00087DEA" w:rsidRPr="00087DEA" w14:paraId="7620C4AF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2D199F4B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562.133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B00BB5D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1.02E-10</w:t>
            </w:r>
          </w:p>
        </w:tc>
      </w:tr>
      <w:tr w:rsidR="00087DEA" w:rsidRPr="00087DEA" w14:paraId="73EF273D" w14:textId="77777777" w:rsidTr="00087DEA">
        <w:trPr>
          <w:trHeight w:val="312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62266EF9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744.339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77C3AF8" w14:textId="77777777" w:rsidR="00087DEA" w:rsidRPr="00087DEA" w:rsidRDefault="00087DEA" w:rsidP="00087DE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87DEA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0</w:t>
            </w:r>
          </w:p>
        </w:tc>
      </w:tr>
    </w:tbl>
    <w:p w14:paraId="6C2E8955" w14:textId="44C11AF2" w:rsidR="00087DEA" w:rsidRDefault="00087DEA">
      <w:r>
        <w:t xml:space="preserve"> </w:t>
      </w:r>
    </w:p>
    <w:p w14:paraId="27E0D251" w14:textId="77777777" w:rsidR="00087DEA" w:rsidRDefault="00087DEA"/>
    <w:p w14:paraId="6D2B3C35" w14:textId="77777777" w:rsidR="00EC0877" w:rsidRDefault="00087DEA">
      <w:r>
        <w:t>Figure 2A</w:t>
      </w:r>
      <w:r w:rsidR="00EC0877">
        <w:t xml:space="preserve"> raw data</w:t>
      </w:r>
      <w:r>
        <w:t xml:space="preserve">. </w:t>
      </w:r>
    </w:p>
    <w:p w14:paraId="1EB86ADD" w14:textId="2EB1A81A" w:rsidR="00087DEA" w:rsidRDefault="00087DEA">
      <w:r>
        <w:t>For raw data and binding curve fitting values, refer to “</w:t>
      </w:r>
      <w:r w:rsidRPr="00087DEA">
        <w:t>MST raw data and fitting curves</w:t>
      </w:r>
      <w:r>
        <w:t>. xls</w:t>
      </w:r>
      <w:r w:rsidR="00DA1F09">
        <w:t>x</w:t>
      </w:r>
      <w:r>
        <w:t>”.</w:t>
      </w:r>
    </w:p>
    <w:p w14:paraId="405CCAC2" w14:textId="77777777" w:rsidR="00EC0877" w:rsidRDefault="00DA1F09">
      <w:r>
        <w:t>Figure 2B</w:t>
      </w:r>
      <w:r w:rsidR="00EC0877">
        <w:t xml:space="preserve"> raw data</w:t>
      </w:r>
      <w:r>
        <w:t xml:space="preserve">. </w:t>
      </w:r>
    </w:p>
    <w:p w14:paraId="7EA6FC7A" w14:textId="255170B0" w:rsidR="00DA1F09" w:rsidRDefault="008C0948">
      <w:r>
        <w:t>Individual KD of each replicate and</w:t>
      </w:r>
      <w:r w:rsidR="00DA1F09">
        <w:t xml:space="preserve"> folds of affinity changes in presence of </w:t>
      </w:r>
      <w:proofErr w:type="spellStart"/>
      <w:r w:rsidR="00DA1F09">
        <w:t>PNA</w:t>
      </w:r>
      <w:r w:rsidR="00DA1F09" w:rsidRPr="00905860">
        <w:rPr>
          <w:vertAlign w:val="superscript"/>
        </w:rPr>
        <w:t>tet</w:t>
      </w:r>
      <w:proofErr w:type="spellEnd"/>
      <w:r w:rsidR="00DA1F09">
        <w:t xml:space="preserve">, </w:t>
      </w:r>
      <w:proofErr w:type="spellStart"/>
      <w:r w:rsidR="00DA1F09">
        <w:t>PNA</w:t>
      </w:r>
      <w:r w:rsidR="00DA1F09" w:rsidRPr="00905860">
        <w:rPr>
          <w:vertAlign w:val="superscript"/>
        </w:rPr>
        <w:t>tetS</w:t>
      </w:r>
      <w:proofErr w:type="spellEnd"/>
      <w:r w:rsidR="00DA1F09">
        <w:t xml:space="preserve">, </w:t>
      </w:r>
      <w:proofErr w:type="spellStart"/>
      <w:r w:rsidR="00DA1F09">
        <w:t>PNA</w:t>
      </w:r>
      <w:r w:rsidR="00DA1F09" w:rsidRPr="00905860">
        <w:rPr>
          <w:vertAlign w:val="superscript"/>
        </w:rPr>
        <w:t>tetL</w:t>
      </w:r>
      <w:proofErr w:type="spellEnd"/>
      <w:r w:rsidR="00DA1F09">
        <w:t xml:space="preserve"> and </w:t>
      </w:r>
      <w:proofErr w:type="spellStart"/>
      <w:r w:rsidR="00DA1F09">
        <w:t>PNA</w:t>
      </w:r>
      <w:r w:rsidR="00DA1F09" w:rsidRPr="00905860">
        <w:rPr>
          <w:vertAlign w:val="superscript"/>
        </w:rPr>
        <w:t>tetN</w:t>
      </w:r>
      <w:proofErr w:type="spellEnd"/>
      <w:r w:rsidR="00DA1F09">
        <w:t>, relative to the</w:t>
      </w:r>
      <w:r w:rsidR="00905860">
        <w:t xml:space="preserve"> average</w:t>
      </w:r>
      <w:r w:rsidR="00DA1F09">
        <w:t xml:space="preserve"> affinity </w:t>
      </w:r>
      <w:r w:rsidR="00905860">
        <w:t xml:space="preserve">of </w:t>
      </w:r>
      <w:r w:rsidR="00343321">
        <w:t>“no PNA” control</w:t>
      </w:r>
      <w:r w:rsidR="007F5F3B">
        <w:t>.</w:t>
      </w:r>
    </w:p>
    <w:tbl>
      <w:tblPr>
        <w:tblW w:w="10409" w:type="dxa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9"/>
        <w:gridCol w:w="1158"/>
        <w:gridCol w:w="1340"/>
        <w:gridCol w:w="1361"/>
        <w:gridCol w:w="1601"/>
        <w:gridCol w:w="1079"/>
        <w:gridCol w:w="1340"/>
        <w:gridCol w:w="1361"/>
      </w:tblGrid>
      <w:tr w:rsidR="00811682" w:rsidRPr="00650A19" w14:paraId="26F9FBDD" w14:textId="77777777" w:rsidTr="00811682">
        <w:trPr>
          <w:trHeight w:val="312"/>
        </w:trPr>
        <w:tc>
          <w:tcPr>
            <w:tcW w:w="2327" w:type="dxa"/>
            <w:gridSpan w:val="2"/>
            <w:shd w:val="clear" w:color="auto" w:fill="auto"/>
            <w:noWrap/>
            <w:vAlign w:val="center"/>
            <w:hideMark/>
          </w:tcPr>
          <w:p w14:paraId="6EC8DE7E" w14:textId="77777777" w:rsidR="00811682" w:rsidRPr="00650A19" w:rsidRDefault="00811682" w:rsidP="00650A1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vs. PNA1.5 and 4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B0C6C07" w14:textId="77777777" w:rsidR="00811682" w:rsidRPr="00650A19" w:rsidRDefault="00811682" w:rsidP="00650A1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169923E2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0" w:type="dxa"/>
            <w:gridSpan w:val="2"/>
            <w:shd w:val="clear" w:color="auto" w:fill="auto"/>
            <w:noWrap/>
            <w:vAlign w:val="center"/>
            <w:hideMark/>
          </w:tcPr>
          <w:p w14:paraId="51112BA2" w14:textId="77777777" w:rsidR="00811682" w:rsidRPr="00650A19" w:rsidRDefault="00811682" w:rsidP="00650A1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vs. PNA1.5 and 4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1AC3BB92" w14:textId="77777777" w:rsidR="00811682" w:rsidRPr="00650A19" w:rsidRDefault="00811682" w:rsidP="00650A1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61FFA215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11682" w:rsidRPr="00650A19" w14:paraId="32DAFAE0" w14:textId="77777777" w:rsidTr="00811682">
        <w:trPr>
          <w:trHeight w:val="312"/>
        </w:trPr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5F4006E7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replicates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3655BFE8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no PNA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2B00804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5 </w:t>
            </w:r>
            <w:proofErr w:type="spellStart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uM</w:t>
            </w:r>
            <w:proofErr w:type="spellEnd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PNAtetL</w:t>
            </w:r>
            <w:proofErr w:type="spellEnd"/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0630480A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44774BDC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replicates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2FA617F5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no PNA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1F1CE19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5 </w:t>
            </w:r>
            <w:proofErr w:type="spellStart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uM</w:t>
            </w:r>
            <w:proofErr w:type="spellEnd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PNAtetL</w:t>
            </w:r>
            <w:proofErr w:type="spellEnd"/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047C627D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811682" w:rsidRPr="00650A19" w14:paraId="79266B3A" w14:textId="77777777" w:rsidTr="00811682">
        <w:trPr>
          <w:trHeight w:val="312"/>
        </w:trPr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15D73653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7C4BC48C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112.54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01C02A1F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371.34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441C9318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227C7A6D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1C716CE9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1.01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66BDACB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3.33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32B587C5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811682" w:rsidRPr="00650A19" w14:paraId="20C15A82" w14:textId="77777777" w:rsidTr="00811682">
        <w:trPr>
          <w:trHeight w:val="312"/>
        </w:trPr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51EC8808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7A2B6D66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132.285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6F10E1BB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295.24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75B0B08D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2F97E56B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7148FAC2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1.19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7C8C9DB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2.65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0CF4A743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811682" w:rsidRPr="00650A19" w14:paraId="463E4363" w14:textId="77777777" w:rsidTr="00811682">
        <w:trPr>
          <w:trHeight w:val="312"/>
        </w:trPr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34B9E44D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5A7824DB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89.502</w:t>
            </w: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4E2AB8F4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317.29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580648D9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2FF9B728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19F4413E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0.80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A77947B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2.85</w:t>
            </w: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68880BEC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811682" w:rsidRPr="00650A19" w14:paraId="6589AA2E" w14:textId="77777777" w:rsidTr="00811682">
        <w:trPr>
          <w:trHeight w:val="312"/>
        </w:trPr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5DAC00F5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average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2AADA899" w14:textId="77777777" w:rsidR="00811682" w:rsidRPr="00343321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34332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111.44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329B724" w14:textId="38B18D84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5263DDCF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49792703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47DA8651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55F9E4E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6048D7BF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11682" w:rsidRPr="00650A19" w14:paraId="052B4CFB" w14:textId="77777777" w:rsidTr="00811682">
        <w:trPr>
          <w:trHeight w:val="312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6D5280D9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1125F261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77D03C4A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0AA5E6E9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14:paraId="7E31EF4F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  <w:hideMark/>
          </w:tcPr>
          <w:p w14:paraId="5CB6A927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668415F5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744B3B35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11682" w:rsidRPr="00650A19" w14:paraId="08186F7F" w14:textId="77777777" w:rsidTr="00811682">
        <w:trPr>
          <w:trHeight w:val="312"/>
        </w:trPr>
        <w:tc>
          <w:tcPr>
            <w:tcW w:w="2327" w:type="dxa"/>
            <w:gridSpan w:val="2"/>
            <w:shd w:val="clear" w:color="auto" w:fill="auto"/>
            <w:noWrap/>
            <w:vAlign w:val="center"/>
            <w:hideMark/>
          </w:tcPr>
          <w:p w14:paraId="6934DBE0" w14:textId="77777777" w:rsidR="00811682" w:rsidRPr="00650A19" w:rsidRDefault="00811682" w:rsidP="00650A1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vs. PNA3 and 9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BE3FE09" w14:textId="77777777" w:rsidR="00811682" w:rsidRPr="00650A19" w:rsidRDefault="00811682" w:rsidP="00650A1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64957B0E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0" w:type="dxa"/>
            <w:gridSpan w:val="2"/>
            <w:shd w:val="clear" w:color="auto" w:fill="auto"/>
            <w:noWrap/>
            <w:vAlign w:val="center"/>
            <w:hideMark/>
          </w:tcPr>
          <w:p w14:paraId="44A51104" w14:textId="77777777" w:rsidR="00811682" w:rsidRPr="00650A19" w:rsidRDefault="00811682" w:rsidP="00650A1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vs. PNA3 and 9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B8A9E6C" w14:textId="77777777" w:rsidR="00811682" w:rsidRPr="00650A19" w:rsidRDefault="00811682" w:rsidP="00650A1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5FEC5226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11682" w:rsidRPr="00650A19" w14:paraId="6FB8B4DE" w14:textId="77777777" w:rsidTr="00811682">
        <w:trPr>
          <w:trHeight w:val="312"/>
        </w:trPr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2C7A1FFF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replicates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642A50B4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no PNA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4666E5C7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5 </w:t>
            </w:r>
            <w:proofErr w:type="spellStart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uM</w:t>
            </w:r>
            <w:proofErr w:type="spellEnd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PNAtetS</w:t>
            </w:r>
            <w:proofErr w:type="spellEnd"/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489DBB5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5 </w:t>
            </w:r>
            <w:proofErr w:type="spellStart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uM</w:t>
            </w:r>
            <w:proofErr w:type="spellEnd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PNAtetN</w:t>
            </w:r>
            <w:proofErr w:type="spellEnd"/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15796AB9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replicates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6E000948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no PNA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270F357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5 </w:t>
            </w:r>
            <w:proofErr w:type="spellStart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uM</w:t>
            </w:r>
            <w:proofErr w:type="spellEnd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PNAtetS</w:t>
            </w:r>
            <w:proofErr w:type="spellEnd"/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233FE8A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5 </w:t>
            </w:r>
            <w:proofErr w:type="spellStart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uM</w:t>
            </w:r>
            <w:proofErr w:type="spellEnd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PNAtetN</w:t>
            </w:r>
            <w:proofErr w:type="spellEnd"/>
          </w:p>
        </w:tc>
      </w:tr>
      <w:tr w:rsidR="00811682" w:rsidRPr="00650A19" w14:paraId="51335BCE" w14:textId="77777777" w:rsidTr="00811682">
        <w:trPr>
          <w:trHeight w:val="312"/>
        </w:trPr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1BFFA675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58" w:type="dxa"/>
            <w:shd w:val="clear" w:color="auto" w:fill="auto"/>
            <w:noWrap/>
            <w:hideMark/>
          </w:tcPr>
          <w:p w14:paraId="39A18915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315.03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0514B569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256.76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6803B44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241.51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210FD931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780BE37F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0.87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B237B67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0.71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B42152F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0.67</w:t>
            </w:r>
          </w:p>
        </w:tc>
      </w:tr>
      <w:tr w:rsidR="00811682" w:rsidRPr="00650A19" w14:paraId="4D18F05C" w14:textId="77777777" w:rsidTr="00811682">
        <w:trPr>
          <w:trHeight w:val="312"/>
        </w:trPr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3A55BC5D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58" w:type="dxa"/>
            <w:shd w:val="clear" w:color="auto" w:fill="auto"/>
            <w:noWrap/>
            <w:hideMark/>
          </w:tcPr>
          <w:p w14:paraId="0627FD0D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403.54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47239737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170.5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B6CFB5D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352.49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4DAD654B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1013C0D2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1.11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0D8F235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0.47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DD0C4C0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0.97</w:t>
            </w:r>
          </w:p>
        </w:tc>
      </w:tr>
      <w:tr w:rsidR="00811682" w:rsidRPr="00650A19" w14:paraId="67D54B8A" w14:textId="77777777" w:rsidTr="00811682">
        <w:trPr>
          <w:trHeight w:val="312"/>
        </w:trPr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50C9E7F1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58" w:type="dxa"/>
            <w:shd w:val="clear" w:color="auto" w:fill="auto"/>
            <w:noWrap/>
            <w:hideMark/>
          </w:tcPr>
          <w:p w14:paraId="6CD3DF51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368.42</w:t>
            </w:r>
          </w:p>
        </w:tc>
        <w:tc>
          <w:tcPr>
            <w:tcW w:w="1340" w:type="dxa"/>
            <w:shd w:val="clear" w:color="auto" w:fill="auto"/>
            <w:noWrap/>
            <w:hideMark/>
          </w:tcPr>
          <w:p w14:paraId="172B0D4E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258.2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9AA2BF2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437.62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766A4A19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66A9949F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1.02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2B77533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0.71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317EC69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1.21</w:t>
            </w:r>
          </w:p>
        </w:tc>
      </w:tr>
      <w:tr w:rsidR="00811682" w:rsidRPr="00650A19" w14:paraId="6163E597" w14:textId="77777777" w:rsidTr="00343321">
        <w:trPr>
          <w:trHeight w:val="312"/>
        </w:trPr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7CBFCD56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average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65356522" w14:textId="77777777" w:rsidR="00811682" w:rsidRPr="00343321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34332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362.33</w:t>
            </w:r>
          </w:p>
        </w:tc>
        <w:tc>
          <w:tcPr>
            <w:tcW w:w="1340" w:type="dxa"/>
            <w:shd w:val="clear" w:color="auto" w:fill="auto"/>
            <w:noWrap/>
            <w:vAlign w:val="center"/>
          </w:tcPr>
          <w:p w14:paraId="4C75C429" w14:textId="162AD4ED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</w:tcPr>
          <w:p w14:paraId="5CF32791" w14:textId="0E8EC511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34848CC7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5C196B0F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62D0433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18070BFF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11682" w:rsidRPr="00650A19" w14:paraId="04F58156" w14:textId="77777777" w:rsidTr="00811682">
        <w:trPr>
          <w:trHeight w:val="312"/>
        </w:trPr>
        <w:tc>
          <w:tcPr>
            <w:tcW w:w="1169" w:type="dxa"/>
            <w:shd w:val="clear" w:color="auto" w:fill="auto"/>
            <w:noWrap/>
            <w:vAlign w:val="bottom"/>
            <w:hideMark/>
          </w:tcPr>
          <w:p w14:paraId="506BB549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4F168CC8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2F23B7A3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0848C009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14:paraId="7B3E14D1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9" w:type="dxa"/>
            <w:shd w:val="clear" w:color="auto" w:fill="auto"/>
            <w:noWrap/>
            <w:vAlign w:val="bottom"/>
            <w:hideMark/>
          </w:tcPr>
          <w:p w14:paraId="17B18067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shd w:val="clear" w:color="auto" w:fill="auto"/>
            <w:noWrap/>
            <w:vAlign w:val="bottom"/>
            <w:hideMark/>
          </w:tcPr>
          <w:p w14:paraId="0F97A73E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47F7B55D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11682" w:rsidRPr="00650A19" w14:paraId="72762C9B" w14:textId="77777777" w:rsidTr="00300128">
        <w:trPr>
          <w:trHeight w:val="312"/>
        </w:trPr>
        <w:tc>
          <w:tcPr>
            <w:tcW w:w="2327" w:type="dxa"/>
            <w:gridSpan w:val="2"/>
            <w:shd w:val="clear" w:color="auto" w:fill="auto"/>
            <w:noWrap/>
            <w:vAlign w:val="center"/>
            <w:hideMark/>
          </w:tcPr>
          <w:p w14:paraId="253B3A0F" w14:textId="750BFE9D" w:rsidR="00811682" w:rsidRPr="00650A19" w:rsidRDefault="00811682" w:rsidP="00650A1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vs. PNA1.5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C2F1794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65A88991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80" w:type="dxa"/>
            <w:gridSpan w:val="2"/>
            <w:shd w:val="clear" w:color="auto" w:fill="auto"/>
            <w:noWrap/>
            <w:vAlign w:val="center"/>
            <w:hideMark/>
          </w:tcPr>
          <w:p w14:paraId="0A8A93F6" w14:textId="6D3D0650" w:rsidR="00811682" w:rsidRPr="00650A19" w:rsidRDefault="00811682" w:rsidP="00650A1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vs. PNA1.5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15AF453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bottom"/>
            <w:hideMark/>
          </w:tcPr>
          <w:p w14:paraId="195BD139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11682" w:rsidRPr="00650A19" w14:paraId="04A6ACE8" w14:textId="77777777" w:rsidTr="00811682">
        <w:trPr>
          <w:trHeight w:val="312"/>
        </w:trPr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3A9A24CB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lastRenderedPageBreak/>
              <w:t>replicates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46823FF6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no PNA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0DDC8D66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5 </w:t>
            </w:r>
            <w:proofErr w:type="spellStart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uM</w:t>
            </w:r>
            <w:proofErr w:type="spellEnd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PNAtet</w:t>
            </w:r>
            <w:proofErr w:type="spellEnd"/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1292B0A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55AB13F6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replicates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1F29AADF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no PNA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1C8CF312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5 </w:t>
            </w:r>
            <w:proofErr w:type="spellStart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uM</w:t>
            </w:r>
            <w:proofErr w:type="spellEnd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PNAtet</w:t>
            </w:r>
            <w:proofErr w:type="spellEnd"/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655CD02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811682" w:rsidRPr="00650A19" w14:paraId="153D4368" w14:textId="77777777" w:rsidTr="00811682">
        <w:trPr>
          <w:trHeight w:val="312"/>
        </w:trPr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0943F855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0F9A8343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78.002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5AA6587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80808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808080"/>
                <w:kern w:val="0"/>
                <w14:ligatures w14:val="none"/>
              </w:rPr>
              <w:t>207.97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505AAC2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808080"/>
                <w:kern w:val="0"/>
                <w14:ligatures w14:val="none"/>
              </w:rPr>
            </w:pP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088108E7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593F3F9D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0.94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A783EA0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2.51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2207831A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811682" w:rsidRPr="00650A19" w14:paraId="5CC4A96E" w14:textId="77777777" w:rsidTr="00811682">
        <w:trPr>
          <w:trHeight w:val="312"/>
        </w:trPr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6A4FA0C7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0BD7F4BF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87.292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76D4FFED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207.82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46B1E4F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6C6E7E52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65F0F9D0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1.05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68AC7B4C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2.50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3C03118A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811682" w:rsidRPr="00650A19" w14:paraId="527470D6" w14:textId="77777777" w:rsidTr="00811682">
        <w:trPr>
          <w:trHeight w:val="312"/>
        </w:trPr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7FA4DA0B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724DC636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83.681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2CBA0D50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247.13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89D8E1A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66872704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69F0BDFC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1.01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3B55E36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2.98</w:t>
            </w: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6FEC2C82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811682" w:rsidRPr="00650A19" w14:paraId="7B380C75" w14:textId="77777777" w:rsidTr="00811682">
        <w:trPr>
          <w:trHeight w:val="312"/>
        </w:trPr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58199416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50A19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average</w:t>
            </w: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685301BB" w14:textId="77777777" w:rsidR="00811682" w:rsidRPr="00343321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34332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82.99</w:t>
            </w: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537658CC" w14:textId="41A8A26B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7E39593B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14:paraId="07A64761" w14:textId="77777777" w:rsidR="00811682" w:rsidRPr="00650A19" w:rsidRDefault="00811682" w:rsidP="00650A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9" w:type="dxa"/>
            <w:shd w:val="clear" w:color="auto" w:fill="auto"/>
            <w:noWrap/>
            <w:vAlign w:val="center"/>
            <w:hideMark/>
          </w:tcPr>
          <w:p w14:paraId="110D1A4D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40" w:type="dxa"/>
            <w:shd w:val="clear" w:color="auto" w:fill="auto"/>
            <w:noWrap/>
            <w:vAlign w:val="center"/>
            <w:hideMark/>
          </w:tcPr>
          <w:p w14:paraId="3EB6A914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61" w:type="dxa"/>
            <w:shd w:val="clear" w:color="auto" w:fill="auto"/>
            <w:noWrap/>
            <w:vAlign w:val="center"/>
            <w:hideMark/>
          </w:tcPr>
          <w:p w14:paraId="00814B72" w14:textId="77777777" w:rsidR="00811682" w:rsidRPr="00650A19" w:rsidRDefault="00811682" w:rsidP="00650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1C2BE0D" w14:textId="77777777" w:rsidR="00650A19" w:rsidRDefault="00650A19"/>
    <w:p w14:paraId="32EC9FAF" w14:textId="73CE0186" w:rsidR="00EC0877" w:rsidRDefault="0068157B">
      <w:r>
        <w:rPr>
          <w:noProof/>
        </w:rPr>
        <w:drawing>
          <wp:anchor distT="0" distB="0" distL="114300" distR="114300" simplePos="0" relativeHeight="251658240" behindDoc="0" locked="0" layoutInCell="1" allowOverlap="1" wp14:anchorId="16383E31" wp14:editId="5B9C443A">
            <wp:simplePos x="0" y="0"/>
            <wp:positionH relativeFrom="margin">
              <wp:align>right</wp:align>
            </wp:positionH>
            <wp:positionV relativeFrom="paragraph">
              <wp:posOffset>219075</wp:posOffset>
            </wp:positionV>
            <wp:extent cx="5934075" cy="2626360"/>
            <wp:effectExtent l="0" t="0" r="9525" b="2540"/>
            <wp:wrapSquare wrapText="bothSides"/>
            <wp:docPr id="20247388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2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877">
        <w:t>Figure 2C</w:t>
      </w:r>
      <w:r w:rsidR="00B6425D">
        <w:t>, SFig</w:t>
      </w:r>
      <w:r w:rsidR="00C15D75">
        <w:t>5</w:t>
      </w:r>
      <w:r w:rsidR="00EC0877">
        <w:t xml:space="preserve"> uncropped EMSA gel image.</w:t>
      </w:r>
    </w:p>
    <w:p w14:paraId="5D47EFBC" w14:textId="77777777" w:rsidR="00386F1F" w:rsidRDefault="00386F1F"/>
    <w:p w14:paraId="3B2C757B" w14:textId="77777777" w:rsidR="00386F1F" w:rsidRDefault="00386F1F"/>
    <w:p w14:paraId="4988B108" w14:textId="2BC4E25B" w:rsidR="0068157B" w:rsidRDefault="00386BD8">
      <w:r>
        <w:t>Figure 3A-E. SPR data</w:t>
      </w:r>
    </w:p>
    <w:p w14:paraId="65A207F5" w14:textId="588A03C1" w:rsidR="00522653" w:rsidRDefault="00386F1F">
      <w:r>
        <w:t>refer to</w:t>
      </w:r>
      <w:r>
        <w:t xml:space="preserve"> </w:t>
      </w:r>
      <w:r w:rsidR="00522653">
        <w:t>…</w:t>
      </w:r>
      <w:r w:rsidR="00522653" w:rsidRPr="00522653">
        <w:t>\Raw files\MST and SPR data</w:t>
      </w:r>
      <w:r>
        <w:t>\</w:t>
      </w:r>
      <w:proofErr w:type="spellStart"/>
      <w:r w:rsidRPr="00386F1F">
        <w:t>Raw_Data_For_All_SPR_Figures</w:t>
      </w:r>
      <w:proofErr w:type="spellEnd"/>
    </w:p>
    <w:p w14:paraId="7E6F226D" w14:textId="77777777" w:rsidR="00522653" w:rsidRDefault="00522653"/>
    <w:p w14:paraId="4929408B" w14:textId="77777777" w:rsidR="00386F1F" w:rsidRDefault="00386BD8">
      <w:r>
        <w:t>Figure 3F</w:t>
      </w:r>
      <w:r w:rsidR="00C42AED">
        <w:t>-G</w:t>
      </w:r>
      <w:r>
        <w:t>. NMR data</w:t>
      </w:r>
    </w:p>
    <w:p w14:paraId="5DD59751" w14:textId="7B320651" w:rsidR="00386BD8" w:rsidRDefault="00386BD8">
      <w:r>
        <w:t xml:space="preserve">refer to </w:t>
      </w:r>
      <w:r w:rsidR="00386F1F">
        <w:t>…</w:t>
      </w:r>
      <w:r w:rsidR="00386F1F" w:rsidRPr="00386F1F">
        <w:t>\Raw files\NMR\Fig3FG</w:t>
      </w:r>
    </w:p>
    <w:p w14:paraId="1DF51216" w14:textId="77777777" w:rsidR="00386F1F" w:rsidRDefault="00386F1F" w:rsidP="00C42AED"/>
    <w:p w14:paraId="7B75DE2B" w14:textId="4E9DFCB9" w:rsidR="00C42AED" w:rsidRDefault="00C42AED" w:rsidP="00C42AED">
      <w:r>
        <w:t>Figure 4A-B. SPR data</w:t>
      </w:r>
    </w:p>
    <w:p w14:paraId="2080B113" w14:textId="55234C4C" w:rsidR="00386F1F" w:rsidRDefault="00386F1F" w:rsidP="00386F1F">
      <w:r>
        <w:t>refer to</w:t>
      </w:r>
      <w:r>
        <w:t xml:space="preserve"> </w:t>
      </w:r>
      <w:r>
        <w:t>…</w:t>
      </w:r>
      <w:r w:rsidRPr="00522653">
        <w:t>\Raw files\MST and SPR data</w:t>
      </w:r>
      <w:r>
        <w:t>\</w:t>
      </w:r>
      <w:proofErr w:type="spellStart"/>
      <w:r w:rsidRPr="00386F1F">
        <w:t>Raw_Data_For_All_SPR_Figures</w:t>
      </w:r>
      <w:proofErr w:type="spellEnd"/>
    </w:p>
    <w:p w14:paraId="3F46F70E" w14:textId="77777777" w:rsidR="00386F1F" w:rsidRDefault="00386F1F" w:rsidP="00C42AED"/>
    <w:p w14:paraId="68386F49" w14:textId="77777777" w:rsidR="00386F1F" w:rsidRDefault="00C42AED" w:rsidP="00C42AED">
      <w:r>
        <w:t>Figure 4C. NMR data</w:t>
      </w:r>
    </w:p>
    <w:p w14:paraId="3943BD4D" w14:textId="6317157F" w:rsidR="00C37D09" w:rsidRDefault="00C42AED" w:rsidP="00C42AED">
      <w:r>
        <w:t xml:space="preserve">refer to </w:t>
      </w:r>
      <w:r w:rsidR="00477DEE">
        <w:t>…</w:t>
      </w:r>
      <w:r w:rsidR="00477DEE" w:rsidRPr="00477DEE">
        <w:t>\Raw files\NMR\Fig4C\ak220119_Nsp9_PNA</w:t>
      </w:r>
    </w:p>
    <w:p w14:paraId="37AA5601" w14:textId="0E29F9A6" w:rsidR="00477DEE" w:rsidRDefault="00477DEE" w:rsidP="00C42AED">
      <w:r>
        <w:t>/12 Nsp9 alone</w:t>
      </w:r>
    </w:p>
    <w:p w14:paraId="6CE0042C" w14:textId="753671C9" w:rsidR="00477DEE" w:rsidRDefault="00477DEE" w:rsidP="00C42AED">
      <w:r>
        <w:lastRenderedPageBreak/>
        <w:t xml:space="preserve">/14 Nsp9 + </w:t>
      </w:r>
      <w:proofErr w:type="spellStart"/>
      <w:r>
        <w:t>PNA</w:t>
      </w:r>
      <w:r w:rsidRPr="00477DEE">
        <w:rPr>
          <w:vertAlign w:val="superscript"/>
        </w:rPr>
        <w:t>tet</w:t>
      </w:r>
      <w:proofErr w:type="spellEnd"/>
      <w:r>
        <w:t xml:space="preserve"> 1:1</w:t>
      </w:r>
    </w:p>
    <w:p w14:paraId="0DBFF5BF" w14:textId="44B82E3F" w:rsidR="00C37D09" w:rsidRDefault="002752B3" w:rsidP="00C42AED">
      <w:proofErr w:type="spellStart"/>
      <w:r>
        <w:t>S</w:t>
      </w:r>
      <w:r w:rsidR="00C37D09">
        <w:t>Fig</w:t>
      </w:r>
      <w:proofErr w:type="spellEnd"/>
      <w:r w:rsidR="006A28EC">
        <w:t xml:space="preserve"> 1A. CD spectra </w:t>
      </w:r>
    </w:p>
    <w:p w14:paraId="000F456C" w14:textId="1ABFCDB5" w:rsidR="00477DEE" w:rsidRDefault="00477DEE" w:rsidP="00C42AED">
      <w:r>
        <w:t>…</w:t>
      </w:r>
      <w:r w:rsidRPr="00477DEE">
        <w:t>\Raw files\CD</w:t>
      </w:r>
    </w:p>
    <w:p w14:paraId="40F2BC29" w14:textId="77777777" w:rsidR="007C5CAE" w:rsidRDefault="006A28EC" w:rsidP="006A28EC">
      <w:proofErr w:type="spellStart"/>
      <w:r>
        <w:t>SFig</w:t>
      </w:r>
      <w:proofErr w:type="spellEnd"/>
      <w:r w:rsidR="008A3B2F">
        <w:t xml:space="preserve"> 2-4</w:t>
      </w:r>
      <w:r>
        <w:t>. NMR data</w:t>
      </w:r>
    </w:p>
    <w:p w14:paraId="304A4E91" w14:textId="7BE304AF" w:rsidR="006A28EC" w:rsidRDefault="007C5CAE" w:rsidP="006A28EC">
      <w:proofErr w:type="spellStart"/>
      <w:r>
        <w:t>SFig</w:t>
      </w:r>
      <w:proofErr w:type="spellEnd"/>
      <w:r>
        <w:t xml:space="preserve"> 2, </w:t>
      </w:r>
      <w:r w:rsidR="006A28EC">
        <w:t xml:space="preserve">refer to </w:t>
      </w:r>
      <w:r>
        <w:t>…</w:t>
      </w:r>
      <w:r w:rsidRPr="007C5CAE">
        <w:t>\Raw files\NMR</w:t>
      </w:r>
      <w:r>
        <w:t>\Sfig2</w:t>
      </w:r>
    </w:p>
    <w:p w14:paraId="55FA8DDC" w14:textId="6C776A20" w:rsidR="007C5CAE" w:rsidRDefault="007C5CAE" w:rsidP="006A28EC">
      <w:proofErr w:type="spellStart"/>
      <w:r>
        <w:t>SFig</w:t>
      </w:r>
      <w:proofErr w:type="spellEnd"/>
      <w:r>
        <w:t xml:space="preserve"> 3, </w:t>
      </w:r>
      <w:r w:rsidR="00FF01B5">
        <w:t>refer to …</w:t>
      </w:r>
      <w:r w:rsidR="00FF01B5" w:rsidRPr="007C5CAE">
        <w:t>\Raw files\NMR</w:t>
      </w:r>
      <w:r w:rsidR="00FF01B5">
        <w:t>\Sfig</w:t>
      </w:r>
      <w:r w:rsidR="00FF01B5">
        <w:t>3</w:t>
      </w:r>
    </w:p>
    <w:p w14:paraId="5913D92E" w14:textId="431C6516" w:rsidR="007C5CAE" w:rsidRDefault="007C5CAE" w:rsidP="006A28EC">
      <w:proofErr w:type="spellStart"/>
      <w:r>
        <w:t>SFig</w:t>
      </w:r>
      <w:proofErr w:type="spellEnd"/>
      <w:r>
        <w:t xml:space="preserve"> 4, refer to </w:t>
      </w:r>
      <w:r>
        <w:t xml:space="preserve"> …</w:t>
      </w:r>
      <w:r w:rsidRPr="007C5CAE">
        <w:t>\Raw files\NMR</w:t>
      </w:r>
      <w:r>
        <w:t>\S</w:t>
      </w:r>
      <w:r>
        <w:t>F</w:t>
      </w:r>
      <w:r>
        <w:t>ig</w:t>
      </w:r>
      <w:r>
        <w:t>4_NOESY PNA</w:t>
      </w:r>
    </w:p>
    <w:p w14:paraId="0DC8C76F" w14:textId="36823B48" w:rsidR="00765B26" w:rsidRDefault="00765B26" w:rsidP="00765B26">
      <w:proofErr w:type="spellStart"/>
      <w:r>
        <w:t>SFig</w:t>
      </w:r>
      <w:proofErr w:type="spellEnd"/>
      <w:r>
        <w:t xml:space="preserve"> 5. uncropped EMSA gel images are shown above.</w:t>
      </w:r>
    </w:p>
    <w:p w14:paraId="4E08A544" w14:textId="4B434E67" w:rsidR="00D40881" w:rsidRDefault="00D40881" w:rsidP="00D40881">
      <w:proofErr w:type="spellStart"/>
      <w:r>
        <w:t>SFig</w:t>
      </w:r>
      <w:proofErr w:type="spellEnd"/>
      <w:r>
        <w:t xml:space="preserve"> 5A. HPLC profile</w:t>
      </w:r>
    </w:p>
    <w:p w14:paraId="21F1F508" w14:textId="28F7F826" w:rsidR="00477DEE" w:rsidRDefault="00EE6983" w:rsidP="00D40881">
      <w:r>
        <w:t>refer to …</w:t>
      </w:r>
      <w:r w:rsidRPr="00522653">
        <w:t>\Raw files</w:t>
      </w:r>
      <w:r>
        <w:t>\HPLC</w:t>
      </w:r>
    </w:p>
    <w:p w14:paraId="4252049C" w14:textId="09C22042" w:rsidR="00F50ABD" w:rsidRDefault="001669AF" w:rsidP="00765B26">
      <w:r>
        <w:rPr>
          <w:noProof/>
        </w:rPr>
        <w:drawing>
          <wp:anchor distT="0" distB="0" distL="114300" distR="114300" simplePos="0" relativeHeight="251659264" behindDoc="0" locked="0" layoutInCell="1" allowOverlap="1" wp14:anchorId="0D97EFB2" wp14:editId="19F809CA">
            <wp:simplePos x="0" y="0"/>
            <wp:positionH relativeFrom="margin">
              <wp:posOffset>-50165</wp:posOffset>
            </wp:positionH>
            <wp:positionV relativeFrom="paragraph">
              <wp:posOffset>281940</wp:posOffset>
            </wp:positionV>
            <wp:extent cx="5724525" cy="2676525"/>
            <wp:effectExtent l="0" t="0" r="9525" b="9525"/>
            <wp:wrapSquare wrapText="bothSides"/>
            <wp:docPr id="8370279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F50ABD">
        <w:t>SFig</w:t>
      </w:r>
      <w:proofErr w:type="spellEnd"/>
      <w:r w:rsidR="00F50ABD">
        <w:t xml:space="preserve"> </w:t>
      </w:r>
      <w:r w:rsidR="00D40881">
        <w:t>5B</w:t>
      </w:r>
      <w:r w:rsidR="00F50ABD">
        <w:t>.</w:t>
      </w:r>
      <w:r w:rsidR="00571540">
        <w:t xml:space="preserve"> </w:t>
      </w:r>
      <w:r w:rsidR="00D40881">
        <w:t>uncropped gel image</w:t>
      </w:r>
      <w:r>
        <w:t>:</w:t>
      </w:r>
    </w:p>
    <w:p w14:paraId="2A2A5B94" w14:textId="6A4FE1A5" w:rsidR="001669AF" w:rsidRDefault="001669AF" w:rsidP="00765B26"/>
    <w:p w14:paraId="1252981E" w14:textId="3C5F2D41" w:rsidR="00EA6186" w:rsidRDefault="001669AF" w:rsidP="00EA6186">
      <w:proofErr w:type="spellStart"/>
      <w:r>
        <w:t>SFig</w:t>
      </w:r>
      <w:proofErr w:type="spellEnd"/>
      <w:r>
        <w:t xml:space="preserve"> 7</w:t>
      </w:r>
      <w:r w:rsidR="00EA6186">
        <w:t>A</w:t>
      </w:r>
      <w:r w:rsidR="00FF01B5">
        <w:t xml:space="preserve"> &amp; 8</w:t>
      </w:r>
      <w:r w:rsidR="00EA6186">
        <w:t>. NMR data</w:t>
      </w:r>
    </w:p>
    <w:p w14:paraId="52660F93" w14:textId="28BF727D" w:rsidR="00EA6186" w:rsidRDefault="00FF01B5" w:rsidP="00EA6186">
      <w:r>
        <w:t xml:space="preserve">BMRB deposition </w:t>
      </w:r>
      <w:r w:rsidRPr="00FF01B5">
        <w:t>52588</w:t>
      </w:r>
    </w:p>
    <w:p w14:paraId="5107F881" w14:textId="3A3B930D" w:rsidR="00FF01B5" w:rsidRDefault="00FF01B5" w:rsidP="00EA6186">
      <w:r>
        <w:t>refer to …</w:t>
      </w:r>
      <w:r w:rsidRPr="007C5CAE">
        <w:t>\Raw files\NMR</w:t>
      </w:r>
      <w:r>
        <w:t>\Sfig</w:t>
      </w:r>
      <w:r>
        <w:t>78</w:t>
      </w:r>
    </w:p>
    <w:p w14:paraId="5179E985" w14:textId="589A8B11" w:rsidR="00765B26" w:rsidRDefault="00EA6186" w:rsidP="006A28EC">
      <w:proofErr w:type="spellStart"/>
      <w:r>
        <w:t>SFig</w:t>
      </w:r>
      <w:proofErr w:type="spellEnd"/>
      <w:r>
        <w:t xml:space="preserve"> 9. SPR data.</w:t>
      </w:r>
    </w:p>
    <w:p w14:paraId="2BA097C8" w14:textId="2885A921" w:rsidR="00482D45" w:rsidRDefault="00EE6983" w:rsidP="006A28EC">
      <w:r>
        <w:t>refer to …</w:t>
      </w:r>
      <w:r w:rsidRPr="00522653">
        <w:t>\Raw files\MST and SPR data</w:t>
      </w:r>
      <w:r>
        <w:t>\</w:t>
      </w:r>
      <w:proofErr w:type="spellStart"/>
      <w:r w:rsidRPr="00386F1F">
        <w:t>Raw_Data_For_All_SPR_Figures</w:t>
      </w:r>
      <w:proofErr w:type="spellEnd"/>
    </w:p>
    <w:p w14:paraId="0D6A2E52" w14:textId="1C5E4611" w:rsidR="006A28EC" w:rsidRDefault="006A28EC" w:rsidP="00C42AED"/>
    <w:p w14:paraId="3E3A2B31" w14:textId="77777777" w:rsidR="00386BD8" w:rsidRDefault="00386BD8"/>
    <w:sectPr w:rsidR="00386B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DEA"/>
    <w:rsid w:val="00064622"/>
    <w:rsid w:val="00087DEA"/>
    <w:rsid w:val="000E09D0"/>
    <w:rsid w:val="001669AF"/>
    <w:rsid w:val="001A4D1A"/>
    <w:rsid w:val="001B404A"/>
    <w:rsid w:val="002752B3"/>
    <w:rsid w:val="00343321"/>
    <w:rsid w:val="00386BD8"/>
    <w:rsid w:val="00386F1F"/>
    <w:rsid w:val="00477DEE"/>
    <w:rsid w:val="00482D45"/>
    <w:rsid w:val="00522653"/>
    <w:rsid w:val="00571540"/>
    <w:rsid w:val="005F3881"/>
    <w:rsid w:val="00650A19"/>
    <w:rsid w:val="0067176F"/>
    <w:rsid w:val="0068157B"/>
    <w:rsid w:val="006A28EC"/>
    <w:rsid w:val="00765B26"/>
    <w:rsid w:val="007C5CAE"/>
    <w:rsid w:val="007E31E4"/>
    <w:rsid w:val="007F5F3B"/>
    <w:rsid w:val="00811682"/>
    <w:rsid w:val="008A3B2F"/>
    <w:rsid w:val="008C0948"/>
    <w:rsid w:val="00905860"/>
    <w:rsid w:val="00955F7E"/>
    <w:rsid w:val="00A102F4"/>
    <w:rsid w:val="00B26D6A"/>
    <w:rsid w:val="00B6425D"/>
    <w:rsid w:val="00B74BB6"/>
    <w:rsid w:val="00C15D75"/>
    <w:rsid w:val="00C37D09"/>
    <w:rsid w:val="00C42AED"/>
    <w:rsid w:val="00C917D6"/>
    <w:rsid w:val="00D40881"/>
    <w:rsid w:val="00DA1F09"/>
    <w:rsid w:val="00EA6186"/>
    <w:rsid w:val="00EC0877"/>
    <w:rsid w:val="00EE60BE"/>
    <w:rsid w:val="00EE6983"/>
    <w:rsid w:val="00F50ABD"/>
    <w:rsid w:val="00FF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D863B"/>
  <w15:chartTrackingRefBased/>
  <w15:docId w15:val="{5E2DC8E2-E6C7-41F9-96D4-6705B2A0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7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7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D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D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D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D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D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D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D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D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D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D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D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D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7D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D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D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D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D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94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Zhong</dc:creator>
  <cp:keywords/>
  <dc:description/>
  <cp:lastModifiedBy>Ann Kwan</cp:lastModifiedBy>
  <cp:revision>32</cp:revision>
  <dcterms:created xsi:type="dcterms:W3CDTF">2024-08-21T23:44:00Z</dcterms:created>
  <dcterms:modified xsi:type="dcterms:W3CDTF">2024-08-25T08:15:00Z</dcterms:modified>
</cp:coreProperties>
</file>