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0F56D8" w14:textId="77777777" w:rsidR="00873485" w:rsidRDefault="00873485" w:rsidP="005C7F5F">
      <w:pPr>
        <w:pStyle w:val="Heading1"/>
        <w:jc w:val="center"/>
        <w:rPr>
          <w:color w:val="auto"/>
          <w:sz w:val="36"/>
          <w:lang w:val="en-US"/>
        </w:rPr>
      </w:pPr>
    </w:p>
    <w:p w14:paraId="6F835616" w14:textId="77777777" w:rsidR="009A481F" w:rsidRPr="005C7F5F" w:rsidRDefault="0066520A" w:rsidP="005C7F5F">
      <w:pPr>
        <w:pStyle w:val="Heading1"/>
        <w:jc w:val="center"/>
        <w:rPr>
          <w:color w:val="auto"/>
          <w:sz w:val="36"/>
          <w:lang w:val="en-US"/>
        </w:rPr>
      </w:pPr>
      <w:r w:rsidRPr="005C7F5F">
        <w:rPr>
          <w:color w:val="auto"/>
          <w:sz w:val="36"/>
          <w:lang w:val="en-US"/>
        </w:rPr>
        <w:t xml:space="preserve">Supplementary material </w:t>
      </w:r>
      <w:r w:rsidR="009A481F" w:rsidRPr="005C7F5F">
        <w:rPr>
          <w:color w:val="auto"/>
          <w:sz w:val="36"/>
          <w:lang w:val="en-US"/>
        </w:rPr>
        <w:t>for -</w:t>
      </w:r>
      <w:r w:rsidR="009A481F" w:rsidRPr="005C7F5F">
        <w:rPr>
          <w:sz w:val="36"/>
          <w:lang w:val="en-US"/>
        </w:rPr>
        <w:t xml:space="preserve"> </w:t>
      </w:r>
      <w:r w:rsidR="0094791D" w:rsidRPr="005C7F5F">
        <w:rPr>
          <w:color w:val="auto"/>
          <w:sz w:val="36"/>
          <w:lang w:val="en-US"/>
        </w:rPr>
        <w:t>Comparing results of X-ray diffraction, µ-Raman spectroscopy and neutron diffraction when identifying chemical phases in seized nuclear material, during a comparative nuclear forensics exercise</w:t>
      </w:r>
    </w:p>
    <w:p w14:paraId="1C8A7DFC" w14:textId="77777777" w:rsidR="0066520A" w:rsidRPr="009A481F" w:rsidRDefault="0066520A">
      <w:pPr>
        <w:rPr>
          <w:lang w:val="en-US"/>
        </w:rPr>
      </w:pPr>
    </w:p>
    <w:p w14:paraId="080FE6EB" w14:textId="77777777" w:rsidR="0066520A" w:rsidRPr="006B1076" w:rsidRDefault="0066520A" w:rsidP="005C7F5F">
      <w:pPr>
        <w:keepNext/>
        <w:spacing w:line="240" w:lineRule="auto"/>
        <w:jc w:val="center"/>
        <w:rPr>
          <w:lang w:val="en-US"/>
        </w:rPr>
      </w:pPr>
      <w:r w:rsidRPr="006B1076">
        <w:rPr>
          <w:noProof/>
          <w:lang w:val="en-IN" w:eastAsia="en-IN"/>
        </w:rPr>
        <w:drawing>
          <wp:inline distT="0" distB="0" distL="0" distR="0" wp14:anchorId="33D4C726" wp14:editId="04E8D141">
            <wp:extent cx="2670810" cy="2640775"/>
            <wp:effectExtent l="0" t="0" r="0" b="762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pectres Raman ES2 20 fragments V2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0810" cy="2640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1A8BF4" w14:textId="77777777" w:rsidR="0066520A" w:rsidRPr="005C7F5F" w:rsidRDefault="0066520A" w:rsidP="005C7F5F">
      <w:pPr>
        <w:pStyle w:val="Caption"/>
        <w:keepNext/>
        <w:jc w:val="center"/>
        <w:rPr>
          <w:i w:val="0"/>
          <w:color w:val="auto"/>
          <w:sz w:val="24"/>
        </w:rPr>
      </w:pPr>
      <w:r w:rsidRPr="005C7F5F">
        <w:rPr>
          <w:b/>
          <w:i w:val="0"/>
          <w:color w:val="auto"/>
          <w:sz w:val="24"/>
        </w:rPr>
        <w:t>Fig</w:t>
      </w:r>
      <w:r w:rsidR="00203A3B" w:rsidRPr="005C7F5F">
        <w:rPr>
          <w:b/>
          <w:i w:val="0"/>
          <w:color w:val="auto"/>
          <w:sz w:val="24"/>
        </w:rPr>
        <w:t>.</w:t>
      </w:r>
      <w:r w:rsidRPr="005C7F5F">
        <w:rPr>
          <w:b/>
          <w:i w:val="0"/>
          <w:color w:val="auto"/>
          <w:sz w:val="24"/>
        </w:rPr>
        <w:t xml:space="preserve"> </w:t>
      </w:r>
      <w:r w:rsidR="00203A3B" w:rsidRPr="005C7F5F">
        <w:rPr>
          <w:b/>
          <w:i w:val="0"/>
          <w:color w:val="auto"/>
          <w:sz w:val="24"/>
        </w:rPr>
        <w:t>S</w:t>
      </w:r>
      <w:r w:rsidRPr="005C7F5F">
        <w:rPr>
          <w:b/>
          <w:i w:val="0"/>
          <w:color w:val="auto"/>
          <w:sz w:val="24"/>
        </w:rPr>
        <w:t>1</w:t>
      </w:r>
      <w:r w:rsidRPr="005C7F5F">
        <w:rPr>
          <w:i w:val="0"/>
          <w:color w:val="auto"/>
          <w:sz w:val="24"/>
        </w:rPr>
        <w:t xml:space="preserve"> </w:t>
      </w:r>
      <w:r w:rsidR="005C7F5F">
        <w:rPr>
          <w:i w:val="0"/>
          <w:color w:val="auto"/>
          <w:sz w:val="24"/>
        </w:rPr>
        <w:t xml:space="preserve"> </w:t>
      </w:r>
      <w:r w:rsidRPr="005C7F5F">
        <w:rPr>
          <w:i w:val="0"/>
          <w:color w:val="auto"/>
          <w:sz w:val="24"/>
        </w:rPr>
        <w:t>Raman spectra obtained at CEA for 20 fragments from pellet ES2.</w:t>
      </w:r>
    </w:p>
    <w:p w14:paraId="4677ED87" w14:textId="77777777" w:rsidR="0066520A" w:rsidRDefault="0066520A">
      <w:pPr>
        <w:rPr>
          <w:lang w:val="en-GB"/>
        </w:rPr>
      </w:pPr>
    </w:p>
    <w:p w14:paraId="01E01E60" w14:textId="77777777" w:rsidR="0066520A" w:rsidRPr="006B1076" w:rsidRDefault="0066520A" w:rsidP="0066520A">
      <w:pPr>
        <w:pStyle w:val="Caption"/>
        <w:keepNext/>
        <w:jc w:val="center"/>
        <w:rPr>
          <w:color w:val="auto"/>
          <w:lang w:val="en-US"/>
        </w:rPr>
      </w:pPr>
      <w:r w:rsidRPr="006B1076">
        <w:rPr>
          <w:noProof/>
          <w:color w:val="auto"/>
          <w:lang w:val="en-IN" w:eastAsia="en-IN"/>
        </w:rPr>
        <w:lastRenderedPageBreak/>
        <w:drawing>
          <wp:inline distT="0" distB="0" distL="0" distR="0" wp14:anchorId="72B052EC" wp14:editId="716A1D4B">
            <wp:extent cx="3052445" cy="3038400"/>
            <wp:effectExtent l="0" t="0" r="14605" b="10160"/>
            <wp:docPr id="28" name="Chart 2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0DFA038C" w14:textId="77777777" w:rsidR="0066520A" w:rsidRPr="005C7F5F" w:rsidRDefault="00203A3B" w:rsidP="005C7F5F">
      <w:pPr>
        <w:pStyle w:val="Caption"/>
        <w:keepNext/>
        <w:jc w:val="center"/>
        <w:rPr>
          <w:i w:val="0"/>
          <w:color w:val="auto"/>
          <w:sz w:val="24"/>
          <w:lang w:val="en-US"/>
        </w:rPr>
      </w:pPr>
      <w:r w:rsidRPr="005C7F5F">
        <w:rPr>
          <w:b/>
          <w:i w:val="0"/>
          <w:color w:val="auto"/>
          <w:sz w:val="24"/>
          <w:lang w:val="en-US"/>
        </w:rPr>
        <w:t>Fig. S</w:t>
      </w:r>
      <w:proofErr w:type="gramStart"/>
      <w:r w:rsidR="0066520A" w:rsidRPr="005C7F5F">
        <w:rPr>
          <w:b/>
          <w:i w:val="0"/>
          <w:color w:val="auto"/>
          <w:sz w:val="24"/>
          <w:lang w:val="en-US"/>
        </w:rPr>
        <w:t>2</w:t>
      </w:r>
      <w:r w:rsidR="005C7F5F">
        <w:rPr>
          <w:b/>
          <w:i w:val="0"/>
          <w:color w:val="auto"/>
          <w:sz w:val="24"/>
          <w:lang w:val="en-US"/>
        </w:rPr>
        <w:t xml:space="preserve"> </w:t>
      </w:r>
      <w:r w:rsidR="0066520A" w:rsidRPr="005C7F5F">
        <w:rPr>
          <w:i w:val="0"/>
          <w:color w:val="auto"/>
          <w:sz w:val="24"/>
          <w:lang w:val="en-US"/>
        </w:rPr>
        <w:t xml:space="preserve"> Raman</w:t>
      </w:r>
      <w:proofErr w:type="gramEnd"/>
      <w:r w:rsidR="0066520A" w:rsidRPr="005C7F5F">
        <w:rPr>
          <w:i w:val="0"/>
          <w:color w:val="auto"/>
          <w:sz w:val="24"/>
          <w:lang w:val="en-US"/>
        </w:rPr>
        <w:t xml:space="preserve"> spectra obtained by FOI for one single measurement spot on ES3 during 30 minutes (60 s per measurement). No visible distortion of the Raman bands is observed during the measurements, contrary to the findings of Allen et al (Allen 1987).</w:t>
      </w:r>
    </w:p>
    <w:p w14:paraId="4B66CDF4" w14:textId="77777777" w:rsidR="0066520A" w:rsidRPr="0066520A" w:rsidRDefault="0066520A">
      <w:pPr>
        <w:rPr>
          <w:lang w:val="en-US"/>
        </w:rPr>
      </w:pPr>
    </w:p>
    <w:tbl>
      <w:tblPr>
        <w:tblStyle w:val="TableGrid"/>
        <w:tblW w:w="4963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6"/>
        <w:gridCol w:w="4548"/>
      </w:tblGrid>
      <w:tr w:rsidR="0066520A" w:rsidRPr="006B1076" w14:paraId="00F54A09" w14:textId="77777777" w:rsidTr="005C7F5F">
        <w:trPr>
          <w:jc w:val="center"/>
        </w:trPr>
        <w:tc>
          <w:tcPr>
            <w:tcW w:w="4526" w:type="dxa"/>
          </w:tcPr>
          <w:p w14:paraId="41F7EE0B" w14:textId="77777777" w:rsidR="0066520A" w:rsidRPr="006B1076" w:rsidRDefault="0066520A" w:rsidP="001D13F9">
            <w:pPr>
              <w:pStyle w:val="Caption"/>
              <w:keepNext/>
              <w:rPr>
                <w:color w:val="auto"/>
                <w:lang w:val="en-US"/>
              </w:rPr>
            </w:pPr>
            <w:r w:rsidRPr="005319FC">
              <w:rPr>
                <w:bCs w:val="0"/>
                <w:i w:val="0"/>
                <w:noProof/>
                <w:color w:val="auto"/>
                <w:lang w:val="en-IN" w:eastAsia="en-IN"/>
              </w:rPr>
              <w:drawing>
                <wp:inline distT="0" distB="0" distL="0" distR="0" wp14:anchorId="0EF2C64D" wp14:editId="12AE3BC9">
                  <wp:extent cx="2676698" cy="3632225"/>
                  <wp:effectExtent l="0" t="0" r="9525" b="6350"/>
                  <wp:docPr id="7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pectres Raman ES1 20 particules V2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0400" cy="36372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79" w:type="dxa"/>
          </w:tcPr>
          <w:p w14:paraId="5F74051E" w14:textId="77777777" w:rsidR="0066520A" w:rsidRPr="006B1076" w:rsidRDefault="0066520A" w:rsidP="001D13F9">
            <w:pPr>
              <w:pStyle w:val="Caption"/>
              <w:keepNext/>
              <w:rPr>
                <w:color w:val="auto"/>
                <w:lang w:val="en-US"/>
              </w:rPr>
            </w:pPr>
            <w:r w:rsidRPr="005319FC">
              <w:rPr>
                <w:bCs w:val="0"/>
                <w:i w:val="0"/>
                <w:noProof/>
                <w:color w:val="auto"/>
                <w:lang w:val="en-IN" w:eastAsia="en-IN"/>
              </w:rPr>
              <w:drawing>
                <wp:inline distT="0" distB="0" distL="0" distR="0" wp14:anchorId="41385042" wp14:editId="286BBD55">
                  <wp:extent cx="2700000" cy="3664800"/>
                  <wp:effectExtent l="0" t="0" r="5715" b="12065"/>
                  <wp:docPr id="16" name="Chart 16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9"/>
                    </a:graphicData>
                  </a:graphic>
                </wp:inline>
              </w:drawing>
            </w:r>
          </w:p>
        </w:tc>
      </w:tr>
    </w:tbl>
    <w:p w14:paraId="5D25F197" w14:textId="77777777" w:rsidR="0066520A" w:rsidRPr="005C7F5F" w:rsidRDefault="00203A3B" w:rsidP="005C7F5F">
      <w:pPr>
        <w:pStyle w:val="Caption"/>
        <w:keepNext/>
        <w:jc w:val="center"/>
        <w:rPr>
          <w:i w:val="0"/>
          <w:color w:val="auto"/>
          <w:sz w:val="24"/>
          <w:lang w:val="en-US"/>
        </w:rPr>
      </w:pPr>
      <w:r w:rsidRPr="005C7F5F">
        <w:rPr>
          <w:b/>
          <w:i w:val="0"/>
          <w:color w:val="auto"/>
          <w:sz w:val="24"/>
          <w:lang w:val="en-US"/>
        </w:rPr>
        <w:t>Fig. S</w:t>
      </w:r>
      <w:proofErr w:type="gramStart"/>
      <w:r w:rsidRPr="005C7F5F">
        <w:rPr>
          <w:b/>
          <w:i w:val="0"/>
          <w:color w:val="auto"/>
          <w:sz w:val="24"/>
          <w:lang w:val="en-US"/>
        </w:rPr>
        <w:t>3</w:t>
      </w:r>
      <w:r w:rsidR="0066520A" w:rsidRPr="005C7F5F">
        <w:rPr>
          <w:i w:val="0"/>
          <w:color w:val="auto"/>
          <w:sz w:val="24"/>
          <w:lang w:val="en-US"/>
        </w:rPr>
        <w:t xml:space="preserve"> </w:t>
      </w:r>
      <w:r w:rsidR="005C7F5F">
        <w:rPr>
          <w:i w:val="0"/>
          <w:color w:val="auto"/>
          <w:sz w:val="24"/>
          <w:lang w:val="en-US"/>
        </w:rPr>
        <w:t xml:space="preserve"> </w:t>
      </w:r>
      <w:r w:rsidR="0066520A" w:rsidRPr="005C7F5F">
        <w:rPr>
          <w:i w:val="0"/>
          <w:color w:val="auto"/>
          <w:sz w:val="24"/>
          <w:lang w:val="en-US"/>
        </w:rPr>
        <w:t>Raman</w:t>
      </w:r>
      <w:proofErr w:type="gramEnd"/>
      <w:r w:rsidR="0066520A" w:rsidRPr="005C7F5F">
        <w:rPr>
          <w:i w:val="0"/>
          <w:color w:val="auto"/>
          <w:sz w:val="24"/>
          <w:lang w:val="en-US"/>
        </w:rPr>
        <w:t xml:space="preserve"> spectra obtained at CEA (left) and FOI (right) for 20 analysis of the sample ES1 (powder).</w:t>
      </w:r>
    </w:p>
    <w:p w14:paraId="13B22226" w14:textId="77777777" w:rsidR="0066520A" w:rsidRPr="0066520A" w:rsidRDefault="0066520A">
      <w:pPr>
        <w:rPr>
          <w:lang w:val="en-US"/>
        </w:rPr>
      </w:pPr>
    </w:p>
    <w:sectPr w:rsidR="0066520A" w:rsidRPr="0066520A" w:rsidSect="005C7F5F">
      <w:headerReference w:type="default" r:id="rId10"/>
      <w:pgSz w:w="11906" w:h="16838"/>
      <w:pgMar w:top="1417" w:right="1417" w:bottom="1417" w:left="1417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B7C27" w14:textId="77777777" w:rsidR="005C7F5F" w:rsidRDefault="005C7F5F" w:rsidP="005C7F5F">
      <w:pPr>
        <w:spacing w:after="0" w:line="240" w:lineRule="auto"/>
      </w:pPr>
      <w:r>
        <w:separator/>
      </w:r>
    </w:p>
  </w:endnote>
  <w:endnote w:type="continuationSeparator" w:id="0">
    <w:p w14:paraId="3D995D5C" w14:textId="77777777" w:rsidR="005C7F5F" w:rsidRDefault="005C7F5F" w:rsidP="005C7F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4B390D" w14:textId="77777777" w:rsidR="005C7F5F" w:rsidRDefault="005C7F5F" w:rsidP="005C7F5F">
      <w:pPr>
        <w:spacing w:after="0" w:line="240" w:lineRule="auto"/>
      </w:pPr>
      <w:r>
        <w:separator/>
      </w:r>
    </w:p>
  </w:footnote>
  <w:footnote w:type="continuationSeparator" w:id="0">
    <w:p w14:paraId="72C19C12" w14:textId="77777777" w:rsidR="005C7F5F" w:rsidRDefault="005C7F5F" w:rsidP="005C7F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E0A81" w14:textId="77777777" w:rsidR="005C7F5F" w:rsidRDefault="005C7F5F" w:rsidP="005C7F5F">
    <w:pPr>
      <w:pStyle w:val="Header"/>
    </w:pPr>
  </w:p>
  <w:p w14:paraId="7895DE1D" w14:textId="77777777" w:rsidR="005C7F5F" w:rsidRPr="005C7F5F" w:rsidRDefault="005C7F5F" w:rsidP="005C7F5F">
    <w:pP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sz w:val="24"/>
        <w:szCs w:val="24"/>
        <w:lang w:val="hu-HU" w:eastAsia="hu-HU"/>
      </w:rPr>
    </w:pPr>
  </w:p>
  <w:p w14:paraId="2876E3EA" w14:textId="77777777" w:rsidR="005C7F5F" w:rsidRPr="005C7F5F" w:rsidRDefault="005C7F5F" w:rsidP="005C7F5F">
    <w:pP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i/>
        <w:sz w:val="24"/>
        <w:szCs w:val="24"/>
        <w:lang w:val="hu-HU" w:eastAsia="hu-HU"/>
      </w:rPr>
    </w:pPr>
    <w:r w:rsidRPr="005C7F5F">
      <w:rPr>
        <w:rFonts w:ascii="Times New Roman" w:eastAsia="Times New Roman" w:hAnsi="Times New Roman" w:cs="Times New Roman"/>
        <w:i/>
        <w:sz w:val="24"/>
        <w:szCs w:val="24"/>
        <w:lang w:val="hu-HU" w:eastAsia="hu-HU"/>
      </w:rPr>
      <w:t>Journal of Radioanalytical and Nuclear Chemistry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6520A"/>
    <w:rsid w:val="00130DD6"/>
    <w:rsid w:val="00203A3B"/>
    <w:rsid w:val="003721CE"/>
    <w:rsid w:val="00387035"/>
    <w:rsid w:val="004514D9"/>
    <w:rsid w:val="00477068"/>
    <w:rsid w:val="004967D6"/>
    <w:rsid w:val="00566C33"/>
    <w:rsid w:val="005B3B45"/>
    <w:rsid w:val="005C7F5F"/>
    <w:rsid w:val="0066520A"/>
    <w:rsid w:val="007A21A2"/>
    <w:rsid w:val="00865558"/>
    <w:rsid w:val="00873485"/>
    <w:rsid w:val="008B094D"/>
    <w:rsid w:val="008E38A8"/>
    <w:rsid w:val="008F45AF"/>
    <w:rsid w:val="0094791D"/>
    <w:rsid w:val="00966B9C"/>
    <w:rsid w:val="009A481F"/>
    <w:rsid w:val="00A3045C"/>
    <w:rsid w:val="00A657D0"/>
    <w:rsid w:val="00AB1F20"/>
    <w:rsid w:val="00C317B8"/>
    <w:rsid w:val="00D61A4F"/>
    <w:rsid w:val="00D652D7"/>
    <w:rsid w:val="00DC0E65"/>
    <w:rsid w:val="00DC306B"/>
    <w:rsid w:val="00DC3B1B"/>
    <w:rsid w:val="00E30DEF"/>
    <w:rsid w:val="00EB4043"/>
    <w:rsid w:val="00EB55F1"/>
    <w:rsid w:val="00EB5E2D"/>
    <w:rsid w:val="00EC35C3"/>
    <w:rsid w:val="00F875AA"/>
    <w:rsid w:val="00FC1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CFB96"/>
  <w15:docId w15:val="{2A88B9D3-99AF-4A44-BBE1-0C1E4521D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3B1B"/>
  </w:style>
  <w:style w:type="paragraph" w:styleId="Heading1">
    <w:name w:val="heading 1"/>
    <w:basedOn w:val="Normal"/>
    <w:next w:val="Normal"/>
    <w:link w:val="Heading1Char"/>
    <w:uiPriority w:val="9"/>
    <w:qFormat/>
    <w:rsid w:val="009A481F"/>
    <w:pPr>
      <w:keepNext/>
      <w:keepLines/>
      <w:spacing w:before="120" w:after="240" w:line="240" w:lineRule="auto"/>
      <w:jc w:val="both"/>
      <w:outlineLvl w:val="0"/>
    </w:pPr>
    <w:rPr>
      <w:rFonts w:ascii="Times New Roman" w:eastAsiaTheme="majorEastAsia" w:hAnsi="Times New Roman" w:cstheme="majorBidi"/>
      <w:b/>
      <w:bCs/>
      <w:color w:val="2E74B5" w:themeColor="accent1" w:themeShade="BF"/>
      <w:sz w:val="28"/>
      <w:szCs w:val="28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6652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520A"/>
    <w:pPr>
      <w:spacing w:before="120" w:after="0" w:line="240" w:lineRule="auto"/>
      <w:jc w:val="both"/>
    </w:pPr>
    <w:rPr>
      <w:rFonts w:ascii="Times New Roman" w:hAnsi="Times New Roman"/>
      <w:sz w:val="20"/>
      <w:szCs w:val="20"/>
      <w:lang w:val="fr-FR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6520A"/>
    <w:rPr>
      <w:rFonts w:ascii="Times New Roman" w:hAnsi="Times New Roman"/>
      <w:sz w:val="20"/>
      <w:szCs w:val="20"/>
      <w:lang w:val="fr-FR"/>
    </w:rPr>
  </w:style>
  <w:style w:type="table" w:styleId="TableGrid">
    <w:name w:val="Table Grid"/>
    <w:basedOn w:val="TableNormal"/>
    <w:uiPriority w:val="59"/>
    <w:rsid w:val="0066520A"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66520A"/>
    <w:pPr>
      <w:spacing w:after="0" w:line="240" w:lineRule="auto"/>
      <w:jc w:val="both"/>
    </w:pPr>
    <w:rPr>
      <w:rFonts w:ascii="Times New Roman" w:eastAsia="Times New Roman" w:hAnsi="Times New Roman" w:cs="Times New Roman"/>
      <w:bCs/>
      <w:i/>
      <w:color w:val="000000" w:themeColor="text1"/>
      <w:sz w:val="20"/>
      <w:szCs w:val="18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52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520A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9A481F"/>
    <w:rPr>
      <w:rFonts w:ascii="Times New Roman" w:eastAsiaTheme="majorEastAsia" w:hAnsi="Times New Roman" w:cstheme="majorBidi"/>
      <w:b/>
      <w:bCs/>
      <w:color w:val="2E74B5" w:themeColor="accent1" w:themeShade="BF"/>
      <w:sz w:val="28"/>
      <w:szCs w:val="28"/>
      <w:lang w:val="fr-FR"/>
    </w:rPr>
  </w:style>
  <w:style w:type="character" w:styleId="LineNumber">
    <w:name w:val="line number"/>
    <w:basedOn w:val="DefaultParagraphFont"/>
    <w:uiPriority w:val="99"/>
    <w:semiHidden/>
    <w:unhideWhenUsed/>
    <w:rsid w:val="005C7F5F"/>
  </w:style>
  <w:style w:type="paragraph" w:styleId="Header">
    <w:name w:val="header"/>
    <w:basedOn w:val="Normal"/>
    <w:link w:val="HeaderChar"/>
    <w:unhideWhenUsed/>
    <w:rsid w:val="005C7F5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5C7F5F"/>
  </w:style>
  <w:style w:type="paragraph" w:styleId="Footer">
    <w:name w:val="footer"/>
    <w:basedOn w:val="Normal"/>
    <w:link w:val="FooterChar"/>
    <w:uiPriority w:val="99"/>
    <w:unhideWhenUsed/>
    <w:rsid w:val="005C7F5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7F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filer1-ume\Radiomet\3%20Radiokemi\Projekt_J&#228;mf&#246;relsem&#228;tningar\CMX4\2.%20Fysikalisk%20karakt&#228;risering\Raman\R&#229;data%20nya%20k&#246;rningar\P14112_bgcorr_tidsstudie_riktig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filer1-ume\Radiomet\3%20Radiokemi\Projekt_J&#228;mf&#246;relsem&#228;tningar\CMX4\2.%20Fysikalisk%20karakt&#228;risering\Raman\R&#229;data%20nya%20k&#246;rningar\P14110_bgcorr%20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autoTitleDeleted val="1"/>
    <c:plotArea>
      <c:layout>
        <c:manualLayout>
          <c:layoutTarget val="inner"/>
          <c:xMode val="edge"/>
          <c:yMode val="edge"/>
          <c:x val="7.4890784272935315E-2"/>
          <c:y val="1.2766531071833561E-4"/>
          <c:w val="0.86270022883295183"/>
          <c:h val="0.88844935875490472"/>
        </c:manualLayout>
      </c:layout>
      <c:scatterChart>
        <c:scatterStyle val="smoothMarker"/>
        <c:varyColors val="0"/>
        <c:ser>
          <c:idx val="0"/>
          <c:order val="0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P14110_bgcorr!$B$55:$AKQ$55</c:f>
              <c:numCache>
                <c:formatCode>0</c:formatCode>
                <c:ptCount val="978"/>
                <c:pt idx="0">
                  <c:v>3.896658851564839</c:v>
                </c:pt>
                <c:pt idx="1">
                  <c:v>2.2402362002150706</c:v>
                </c:pt>
                <c:pt idx="2">
                  <c:v>4.5849670834723506</c:v>
                </c:pt>
                <c:pt idx="3">
                  <c:v>3.9308348702327902</c:v>
                </c:pt>
                <c:pt idx="4">
                  <c:v>10.277822997027902</c:v>
                </c:pt>
                <c:pt idx="5">
                  <c:v>12.625914967964302</c:v>
                </c:pt>
                <c:pt idx="6">
                  <c:v>7.9750943546169397</c:v>
                </c:pt>
                <c:pt idx="7">
                  <c:v>5.3253447959171503</c:v>
                </c:pt>
                <c:pt idx="8">
                  <c:v>9.6766499980512322</c:v>
                </c:pt>
                <c:pt idx="9">
                  <c:v>14.028993734354199</c:v>
                </c:pt>
                <c:pt idx="10">
                  <c:v>10.382359845206501</c:v>
                </c:pt>
                <c:pt idx="11">
                  <c:v>12.736732237928102</c:v>
                </c:pt>
                <c:pt idx="12">
                  <c:v>14.092094886674301</c:v>
                </c:pt>
                <c:pt idx="13">
                  <c:v>14.448431832331</c:v>
                </c:pt>
                <c:pt idx="14">
                  <c:v>12.805727182409901</c:v>
                </c:pt>
                <c:pt idx="15">
                  <c:v>13.1639651109436</c:v>
                </c:pt>
                <c:pt idx="16">
                  <c:v>13.523129858381202</c:v>
                </c:pt>
                <c:pt idx="17">
                  <c:v>19.883205731482999</c:v>
                </c:pt>
                <c:pt idx="18">
                  <c:v>14.244177103216597</c:v>
                </c:pt>
                <c:pt idx="19">
                  <c:v>22.606028412651202</c:v>
                </c:pt>
                <c:pt idx="20">
                  <c:v>19.968744164853895</c:v>
                </c:pt>
                <c:pt idx="21">
                  <c:v>12.3323089307841</c:v>
                </c:pt>
                <c:pt idx="22">
                  <c:v>12.6967073471888</c:v>
                </c:pt>
                <c:pt idx="23">
                  <c:v>12.061924116498902</c:v>
                </c:pt>
                <c:pt idx="24">
                  <c:v>14.4279440067231</c:v>
                </c:pt>
                <c:pt idx="25">
                  <c:v>13.7947518513436</c:v>
                </c:pt>
                <c:pt idx="26">
                  <c:v>6.1623325492124081</c:v>
                </c:pt>
                <c:pt idx="27">
                  <c:v>9.5306710644449577</c:v>
                </c:pt>
                <c:pt idx="28">
                  <c:v>6.8997524263163497</c:v>
                </c:pt>
                <c:pt idx="29">
                  <c:v>11.269561729156701</c:v>
                </c:pt>
                <c:pt idx="30">
                  <c:v>11.640084132245599</c:v>
                </c:pt>
                <c:pt idx="31">
                  <c:v>10.011304859708204</c:v>
                </c:pt>
                <c:pt idx="32">
                  <c:v>11.3832092004104</c:v>
                </c:pt>
                <c:pt idx="33">
                  <c:v>5.7557825078534393</c:v>
                </c:pt>
                <c:pt idx="34">
                  <c:v>11.1290102000697</c:v>
                </c:pt>
                <c:pt idx="35">
                  <c:v>13.5028777595181</c:v>
                </c:pt>
                <c:pt idx="36">
                  <c:v>11.877370732978999</c:v>
                </c:pt>
                <c:pt idx="37">
                  <c:v>9.2524747314495794</c:v>
                </c:pt>
                <c:pt idx="38">
                  <c:v>5.6281754300389384</c:v>
                </c:pt>
                <c:pt idx="39">
                  <c:v>5.0044585678641091</c:v>
                </c:pt>
                <c:pt idx="40">
                  <c:v>13.3813099479441</c:v>
                </c:pt>
                <c:pt idx="41">
                  <c:v>8.7587154370960985</c:v>
                </c:pt>
                <c:pt idx="42">
                  <c:v>5.1366609658305711</c:v>
                </c:pt>
                <c:pt idx="43">
                  <c:v>2.5151325282461099</c:v>
                </c:pt>
                <c:pt idx="44">
                  <c:v>3.8941161819253098</c:v>
                </c:pt>
                <c:pt idx="45">
                  <c:v>7.2735980478294096</c:v>
                </c:pt>
                <c:pt idx="46">
                  <c:v>6.6535643101940396</c:v>
                </c:pt>
                <c:pt idx="47">
                  <c:v>8.0340012164243717</c:v>
                </c:pt>
                <c:pt idx="48">
                  <c:v>11.414895076990099</c:v>
                </c:pt>
                <c:pt idx="49">
                  <c:v>0.79623226532083891</c:v>
                </c:pt>
                <c:pt idx="50">
                  <c:v>9.1779992177021121</c:v>
                </c:pt>
                <c:pt idx="51">
                  <c:v>9.5601824331691319</c:v>
                </c:pt>
                <c:pt idx="52">
                  <c:v>5.9427684734033619</c:v>
                </c:pt>
                <c:pt idx="53">
                  <c:v>6.3257439626273095</c:v>
                </c:pt>
                <c:pt idx="54">
                  <c:v>4.7090955874997498</c:v>
                </c:pt>
                <c:pt idx="55">
                  <c:v>4.0928100970108394</c:v>
                </c:pt>
                <c:pt idx="56">
                  <c:v>1.4768743023780098</c:v>
                </c:pt>
                <c:pt idx="57">
                  <c:v>2.8612750769403301</c:v>
                </c:pt>
                <c:pt idx="58">
                  <c:v>-1.7540006439453999</c:v>
                </c:pt>
                <c:pt idx="59">
                  <c:v>5.6310341369900794</c:v>
                </c:pt>
                <c:pt idx="60">
                  <c:v>8.0163664788241196</c:v>
                </c:pt>
                <c:pt idx="61">
                  <c:v>4.4019835023367495</c:v>
                </c:pt>
                <c:pt idx="62">
                  <c:v>2.7878723899070801</c:v>
                </c:pt>
                <c:pt idx="63">
                  <c:v>3.1740203854075202</c:v>
                </c:pt>
                <c:pt idx="64">
                  <c:v>3.5604147940994202</c:v>
                </c:pt>
                <c:pt idx="65">
                  <c:v>8.9470429825283908</c:v>
                </c:pt>
                <c:pt idx="66">
                  <c:v>8.3338923784198808</c:v>
                </c:pt>
                <c:pt idx="67">
                  <c:v>11.720950470573397</c:v>
                </c:pt>
                <c:pt idx="68">
                  <c:v>9.1082048087591776</c:v>
                </c:pt>
                <c:pt idx="69">
                  <c:v>2.4956430036121393</c:v>
                </c:pt>
                <c:pt idx="70">
                  <c:v>-0.11674727347190103</c:v>
                </c:pt>
                <c:pt idx="71">
                  <c:v>2.2710217095585699</c:v>
                </c:pt>
                <c:pt idx="72">
                  <c:v>4.6589377453060994</c:v>
                </c:pt>
                <c:pt idx="73">
                  <c:v>12.046988686819498</c:v>
                </c:pt>
                <c:pt idx="74">
                  <c:v>2.4351624474894598</c:v>
                </c:pt>
                <c:pt idx="75">
                  <c:v>12.823447000943201</c:v>
                </c:pt>
                <c:pt idx="76">
                  <c:v>7.2118303809400004</c:v>
                </c:pt>
                <c:pt idx="77">
                  <c:v>14.600300681267099</c:v>
                </c:pt>
                <c:pt idx="78">
                  <c:v>9.9888460556337595</c:v>
                </c:pt>
                <c:pt idx="79">
                  <c:v>12.377454717567304</c:v>
                </c:pt>
                <c:pt idx="80">
                  <c:v>6.7661149403085084</c:v>
                </c:pt>
                <c:pt idx="81">
                  <c:v>5.1548150567062372</c:v>
                </c:pt>
                <c:pt idx="82">
                  <c:v>10.543543459113099</c:v>
                </c:pt>
                <c:pt idx="83">
                  <c:v>12.932288599281001</c:v>
                </c:pt>
                <c:pt idx="84">
                  <c:v>12.321038988255799</c:v>
                </c:pt>
                <c:pt idx="85">
                  <c:v>11.709783196272801</c:v>
                </c:pt>
                <c:pt idx="86">
                  <c:v>9.0985098526520005</c:v>
                </c:pt>
                <c:pt idx="87">
                  <c:v>17.487207645693996</c:v>
                </c:pt>
                <c:pt idx="88">
                  <c:v>15.8758653225737</c:v>
                </c:pt>
                <c:pt idx="89">
                  <c:v>11.264471689237601</c:v>
                </c:pt>
                <c:pt idx="90">
                  <c:v>12.6530156102971</c:v>
                </c:pt>
                <c:pt idx="91">
                  <c:v>12.041486008925201</c:v>
                </c:pt>
                <c:pt idx="92">
                  <c:v>11.429871866751299</c:v>
                </c:pt>
                <c:pt idx="93">
                  <c:v>10.818162223756</c:v>
                </c:pt>
                <c:pt idx="94">
                  <c:v>6.2063461781668803</c:v>
                </c:pt>
                <c:pt idx="95">
                  <c:v>8.5944128863539504</c:v>
                </c:pt>
                <c:pt idx="96">
                  <c:v>6.9823515627243209</c:v>
                </c:pt>
                <c:pt idx="97">
                  <c:v>15.3701514796178</c:v>
                </c:pt>
                <c:pt idx="98">
                  <c:v>11.7578019672022</c:v>
                </c:pt>
                <c:pt idx="99">
                  <c:v>9.1452924133685105</c:v>
                </c:pt>
                <c:pt idx="100">
                  <c:v>11.032612263625902</c:v>
                </c:pt>
                <c:pt idx="101">
                  <c:v>12.919751020997801</c:v>
                </c:pt>
                <c:pt idx="102">
                  <c:v>8.3066982459159213</c:v>
                </c:pt>
                <c:pt idx="103">
                  <c:v>9.6934435561166818</c:v>
                </c:pt>
                <c:pt idx="104">
                  <c:v>20.079976626536101</c:v>
                </c:pt>
                <c:pt idx="105">
                  <c:v>12.4662871892045</c:v>
                </c:pt>
                <c:pt idx="106">
                  <c:v>10.852365033142602</c:v>
                </c:pt>
                <c:pt idx="107">
                  <c:v>13.238200004256198</c:v>
                </c:pt>
                <c:pt idx="108">
                  <c:v>15.623782005231799</c:v>
                </c:pt>
                <c:pt idx="109">
                  <c:v>12.0091009954316</c:v>
                </c:pt>
                <c:pt idx="110">
                  <c:v>11.394146990789002</c:v>
                </c:pt>
                <c:pt idx="111">
                  <c:v>15.778910063703599</c:v>
                </c:pt>
                <c:pt idx="112">
                  <c:v>16.163380342936797</c:v>
                </c:pt>
                <c:pt idx="113">
                  <c:v>18.547548013506599</c:v>
                </c:pt>
                <c:pt idx="114">
                  <c:v>14.9314033165835</c:v>
                </c:pt>
                <c:pt idx="115">
                  <c:v>21.314936549385202</c:v>
                </c:pt>
                <c:pt idx="116">
                  <c:v>19.698138065071799</c:v>
                </c:pt>
                <c:pt idx="117">
                  <c:v>18.080998272641697</c:v>
                </c:pt>
                <c:pt idx="118">
                  <c:v>11.463507636826504</c:v>
                </c:pt>
                <c:pt idx="119">
                  <c:v>17.845656677986096</c:v>
                </c:pt>
                <c:pt idx="120">
                  <c:v>14.2274359720041</c:v>
                </c:pt>
                <c:pt idx="121">
                  <c:v>16.608836150183102</c:v>
                </c:pt>
                <c:pt idx="122">
                  <c:v>10.989847899140102</c:v>
                </c:pt>
                <c:pt idx="123">
                  <c:v>14.3704619607014</c:v>
                </c:pt>
                <c:pt idx="124">
                  <c:v>18.750669131797995</c:v>
                </c:pt>
                <c:pt idx="125">
                  <c:v>12.1304602643614</c:v>
                </c:pt>
                <c:pt idx="126">
                  <c:v>14.509826265218003</c:v>
                </c:pt>
                <c:pt idx="127">
                  <c:v>15.8887580959847</c:v>
                </c:pt>
                <c:pt idx="128">
                  <c:v>16.267246772964388</c:v>
                </c:pt>
                <c:pt idx="129">
                  <c:v>12.6452833670412</c:v>
                </c:pt>
                <c:pt idx="130">
                  <c:v>16.022859003575402</c:v>
                </c:pt>
                <c:pt idx="131">
                  <c:v>13.399964862298901</c:v>
                </c:pt>
                <c:pt idx="132">
                  <c:v>10.7765921772105</c:v>
                </c:pt>
                <c:pt idx="133">
                  <c:v>12.152732236471303</c:v>
                </c:pt>
                <c:pt idx="134">
                  <c:v>9.5283763822995358</c:v>
                </c:pt>
                <c:pt idx="135">
                  <c:v>13.903516010866303</c:v>
                </c:pt>
                <c:pt idx="136">
                  <c:v>14.2781425721906</c:v>
                </c:pt>
                <c:pt idx="137">
                  <c:v>12.652247570034502</c:v>
                </c:pt>
                <c:pt idx="138">
                  <c:v>13.025822561798902</c:v>
                </c:pt>
                <c:pt idx="139">
                  <c:v>12.3988591584178</c:v>
                </c:pt>
                <c:pt idx="140">
                  <c:v>15.771349024254897</c:v>
                </c:pt>
                <c:pt idx="141">
                  <c:v>12.1432838769977</c:v>
                </c:pt>
                <c:pt idx="142">
                  <c:v>7.5146554875533402</c:v>
                </c:pt>
                <c:pt idx="143">
                  <c:v>8.8854556799436235</c:v>
                </c:pt>
                <c:pt idx="144">
                  <c:v>11.255676331200702</c:v>
                </c:pt>
                <c:pt idx="145">
                  <c:v>10.625309371261602</c:v>
                </c:pt>
                <c:pt idx="146">
                  <c:v>9.9943467828643406</c:v>
                </c:pt>
                <c:pt idx="147">
                  <c:v>6.3627806014425792</c:v>
                </c:pt>
                <c:pt idx="148">
                  <c:v>8.7306029150210502</c:v>
                </c:pt>
                <c:pt idx="149">
                  <c:v>9.0978058641109101</c:v>
                </c:pt>
                <c:pt idx="150">
                  <c:v>9.4643816416048576</c:v>
                </c:pt>
                <c:pt idx="151">
                  <c:v>7.8303224926726216</c:v>
                </c:pt>
                <c:pt idx="152">
                  <c:v>14.195620714655902</c:v>
                </c:pt>
                <c:pt idx="153">
                  <c:v>6.5602686569641309</c:v>
                </c:pt>
                <c:pt idx="154">
                  <c:v>7.9242587209689601</c:v>
                </c:pt>
                <c:pt idx="155">
                  <c:v>4.287583359900399</c:v>
                </c:pt>
                <c:pt idx="156">
                  <c:v>8.650235078741451</c:v>
                </c:pt>
                <c:pt idx="157">
                  <c:v>4.0122064341235308</c:v>
                </c:pt>
                <c:pt idx="158">
                  <c:v>5.3734900342220708</c:v>
                </c:pt>
                <c:pt idx="159">
                  <c:v>7.7340785386512589</c:v>
                </c:pt>
                <c:pt idx="160">
                  <c:v>3.0939646583596003</c:v>
                </c:pt>
                <c:pt idx="161">
                  <c:v>6.4531411555252003</c:v>
                </c:pt>
                <c:pt idx="162">
                  <c:v>6.8116008434508304</c:v>
                </c:pt>
                <c:pt idx="163">
                  <c:v>9.1693365864593925</c:v>
                </c:pt>
                <c:pt idx="164">
                  <c:v>5.5263412997891805</c:v>
                </c:pt>
                <c:pt idx="165">
                  <c:v>5.8826079494888894</c:v>
                </c:pt>
                <c:pt idx="166">
                  <c:v>0.23812955231312596</c:v>
                </c:pt>
                <c:pt idx="167">
                  <c:v>7.592899175617621</c:v>
                </c:pt>
                <c:pt idx="168">
                  <c:v>7.9469099372545902</c:v>
                </c:pt>
                <c:pt idx="169">
                  <c:v>6.3001550054678397</c:v>
                </c:pt>
                <c:pt idx="170">
                  <c:v>5.6526275987877188</c:v>
                </c:pt>
                <c:pt idx="171">
                  <c:v>3.0043209859272801</c:v>
                </c:pt>
                <c:pt idx="172">
                  <c:v>2.3552284856767192</c:v>
                </c:pt>
                <c:pt idx="173">
                  <c:v>7.7053434667988707</c:v>
                </c:pt>
                <c:pt idx="174">
                  <c:v>4.0546593479247095</c:v>
                </c:pt>
                <c:pt idx="175">
                  <c:v>2.4031695974483105</c:v>
                </c:pt>
                <c:pt idx="176">
                  <c:v>4.7508677334221812</c:v>
                </c:pt>
                <c:pt idx="177">
                  <c:v>9.7747323452779297E-2</c:v>
                </c:pt>
                <c:pt idx="178">
                  <c:v>8.4438019845952077</c:v>
                </c:pt>
                <c:pt idx="179">
                  <c:v>-0.21097461675083201</c:v>
                </c:pt>
                <c:pt idx="180">
                  <c:v>1.1334112350539298</c:v>
                </c:pt>
                <c:pt idx="181">
                  <c:v>0.47695330478319392</c:v>
                </c:pt>
                <c:pt idx="182">
                  <c:v>4.8196454062410803</c:v>
                </c:pt>
                <c:pt idx="183">
                  <c:v>0.16148140215682402</c:v>
                </c:pt>
                <c:pt idx="184">
                  <c:v>3.5024552040803796</c:v>
                </c:pt>
                <c:pt idx="185">
                  <c:v>-1.1574392277224796</c:v>
                </c:pt>
                <c:pt idx="186">
                  <c:v>2.1817921156251701</c:v>
                </c:pt>
                <c:pt idx="187">
                  <c:v>2.5201432915063706</c:v>
                </c:pt>
                <c:pt idx="188">
                  <c:v>3.8576084057062889</c:v>
                </c:pt>
                <c:pt idx="189">
                  <c:v>3.1941816123065805</c:v>
                </c:pt>
                <c:pt idx="190">
                  <c:v>6.5298571135812704</c:v>
                </c:pt>
                <c:pt idx="191">
                  <c:v>5.8646291598917095</c:v>
                </c:pt>
                <c:pt idx="192">
                  <c:v>4.1984920495819988</c:v>
                </c:pt>
                <c:pt idx="193">
                  <c:v>4.5314401288742907</c:v>
                </c:pt>
                <c:pt idx="194">
                  <c:v>4.8634677917637505</c:v>
                </c:pt>
                <c:pt idx="195">
                  <c:v>4.194569479914489</c:v>
                </c:pt>
                <c:pt idx="196">
                  <c:v>9.5247396825536192</c:v>
                </c:pt>
                <c:pt idx="197">
                  <c:v>7.853972936367879</c:v>
                </c:pt>
                <c:pt idx="198">
                  <c:v>9.18226382539825</c:v>
                </c:pt>
                <c:pt idx="199">
                  <c:v>15.5096069809348</c:v>
                </c:pt>
                <c:pt idx="200">
                  <c:v>12.835997081413</c:v>
                </c:pt>
                <c:pt idx="201">
                  <c:v>14.1614288523081</c:v>
                </c:pt>
                <c:pt idx="202">
                  <c:v>17.4858970660304</c:v>
                </c:pt>
                <c:pt idx="203">
                  <c:v>23.809396541821194</c:v>
                </c:pt>
                <c:pt idx="204">
                  <c:v>20.131922145647803</c:v>
                </c:pt>
                <c:pt idx="205">
                  <c:v>25.453468790098302</c:v>
                </c:pt>
                <c:pt idx="206">
                  <c:v>20.7740314342769</c:v>
                </c:pt>
                <c:pt idx="207">
                  <c:v>28.093605083700098</c:v>
                </c:pt>
                <c:pt idx="208">
                  <c:v>31.412184790191102</c:v>
                </c:pt>
                <c:pt idx="209">
                  <c:v>26.729765651775097</c:v>
                </c:pt>
                <c:pt idx="210">
                  <c:v>29.046342812574892</c:v>
                </c:pt>
                <c:pt idx="211">
                  <c:v>25.361911462706004</c:v>
                </c:pt>
                <c:pt idx="212">
                  <c:v>21.676466838171695</c:v>
                </c:pt>
                <c:pt idx="213">
                  <c:v>24.990004220758699</c:v>
                </c:pt>
                <c:pt idx="214">
                  <c:v>15.302518937932302</c:v>
                </c:pt>
                <c:pt idx="215">
                  <c:v>19.614006362731299</c:v>
                </c:pt>
                <c:pt idx="216">
                  <c:v>18.924461913663695</c:v>
                </c:pt>
                <c:pt idx="217">
                  <c:v>16.233881054601802</c:v>
                </c:pt>
                <c:pt idx="218">
                  <c:v>10.542259294677201</c:v>
                </c:pt>
                <c:pt idx="219">
                  <c:v>9.8495921881766417</c:v>
                </c:pt>
                <c:pt idx="220">
                  <c:v>13.155875334436899</c:v>
                </c:pt>
                <c:pt idx="221">
                  <c:v>7.4611043777398987</c:v>
                </c:pt>
                <c:pt idx="222">
                  <c:v>7.765275007208289</c:v>
                </c:pt>
                <c:pt idx="223">
                  <c:v>12.068382956700599</c:v>
                </c:pt>
                <c:pt idx="224">
                  <c:v>4.37042400470642</c:v>
                </c:pt>
                <c:pt idx="225">
                  <c:v>6.6713939742418811</c:v>
                </c:pt>
                <c:pt idx="226">
                  <c:v>7.9712887327446014</c:v>
                </c:pt>
                <c:pt idx="227">
                  <c:v>7.2701041919692102</c:v>
                </c:pt>
                <c:pt idx="228">
                  <c:v>4.5678363078826587</c:v>
                </c:pt>
                <c:pt idx="229">
                  <c:v>5.8644810805590692</c:v>
                </c:pt>
                <c:pt idx="230">
                  <c:v>5.1600345540754171</c:v>
                </c:pt>
                <c:pt idx="231">
                  <c:v>4.4544928164067388</c:v>
                </c:pt>
                <c:pt idx="232">
                  <c:v>5.74785199932131</c:v>
                </c:pt>
                <c:pt idx="233">
                  <c:v>6.040108278275679</c:v>
                </c:pt>
                <c:pt idx="234">
                  <c:v>5.3312578723105704</c:v>
                </c:pt>
                <c:pt idx="235">
                  <c:v>7.6212970439451597</c:v>
                </c:pt>
                <c:pt idx="236">
                  <c:v>8.9102220990735077</c:v>
                </c:pt>
                <c:pt idx="237">
                  <c:v>5.1980293868589298</c:v>
                </c:pt>
                <c:pt idx="238">
                  <c:v>12.484715299629604</c:v>
                </c:pt>
                <c:pt idx="239">
                  <c:v>6.7702762727738612</c:v>
                </c:pt>
                <c:pt idx="240">
                  <c:v>13.054708784635299</c:v>
                </c:pt>
                <c:pt idx="241">
                  <c:v>10.338009356408302</c:v>
                </c:pt>
                <c:pt idx="242">
                  <c:v>3.6201745520327209</c:v>
                </c:pt>
                <c:pt idx="243">
                  <c:v>6.9012009780902304</c:v>
                </c:pt>
                <c:pt idx="244">
                  <c:v>7.1810852836981098</c:v>
                </c:pt>
                <c:pt idx="245">
                  <c:v>4.45982416040607</c:v>
                </c:pt>
                <c:pt idx="246">
                  <c:v>8.7374143420901174</c:v>
                </c:pt>
                <c:pt idx="247">
                  <c:v>7.0138526048489203</c:v>
                </c:pt>
                <c:pt idx="248">
                  <c:v>6.2891357668983092</c:v>
                </c:pt>
                <c:pt idx="249">
                  <c:v>9.5632606884671496</c:v>
                </c:pt>
                <c:pt idx="250">
                  <c:v>8.83622427169189</c:v>
                </c:pt>
                <c:pt idx="251">
                  <c:v>7.1080234605124097</c:v>
                </c:pt>
                <c:pt idx="252">
                  <c:v>7.3786552405673493</c:v>
                </c:pt>
                <c:pt idx="253">
                  <c:v>7.6481166390888689</c:v>
                </c:pt>
                <c:pt idx="254">
                  <c:v>10.916404724798202</c:v>
                </c:pt>
                <c:pt idx="255">
                  <c:v>5.1835166078007484</c:v>
                </c:pt>
                <c:pt idx="256">
                  <c:v>7.4494494394818416</c:v>
                </c:pt>
                <c:pt idx="257">
                  <c:v>8.7142004124012775</c:v>
                </c:pt>
                <c:pt idx="258">
                  <c:v>6.9777667601892404</c:v>
                </c:pt>
                <c:pt idx="259">
                  <c:v>8.2401457574409775</c:v>
                </c:pt>
                <c:pt idx="260">
                  <c:v>10.5013347196128</c:v>
                </c:pt>
                <c:pt idx="261">
                  <c:v>7.7613310029164495</c:v>
                </c:pt>
                <c:pt idx="262">
                  <c:v>6.0201320042150988</c:v>
                </c:pt>
                <c:pt idx="263">
                  <c:v>4.2777351609180396</c:v>
                </c:pt>
                <c:pt idx="264">
                  <c:v>5.5341379508768087</c:v>
                </c:pt>
                <c:pt idx="265">
                  <c:v>7.7893378922792103</c:v>
                </c:pt>
                <c:pt idx="266">
                  <c:v>7.0433325435456604</c:v>
                </c:pt>
                <c:pt idx="267">
                  <c:v>8.2961195032239097</c:v>
                </c:pt>
                <c:pt idx="268">
                  <c:v>7.547696409884681</c:v>
                </c:pt>
                <c:pt idx="269">
                  <c:v>6.7980609420162601</c:v>
                </c:pt>
                <c:pt idx="270">
                  <c:v>9.0472108179205879</c:v>
                </c:pt>
                <c:pt idx="271">
                  <c:v>9.2951437956080003</c:v>
                </c:pt>
                <c:pt idx="272">
                  <c:v>7.5418576726922897</c:v>
                </c:pt>
                <c:pt idx="273">
                  <c:v>13.787350286287101</c:v>
                </c:pt>
                <c:pt idx="274">
                  <c:v>6.0316195128995105</c:v>
                </c:pt>
                <c:pt idx="275">
                  <c:v>9.2746632683265489</c:v>
                </c:pt>
                <c:pt idx="276">
                  <c:v>10.5164795075505</c:v>
                </c:pt>
                <c:pt idx="277">
                  <c:v>3.7570662246328701</c:v>
                </c:pt>
                <c:pt idx="278">
                  <c:v>7.9964214526112904</c:v>
                </c:pt>
                <c:pt idx="279">
                  <c:v>9.2345432633937889</c:v>
                </c:pt>
                <c:pt idx="280">
                  <c:v>12.471429767654101</c:v>
                </c:pt>
                <c:pt idx="281">
                  <c:v>6.7070791147272599</c:v>
                </c:pt>
                <c:pt idx="282">
                  <c:v>5.9414894925050108</c:v>
                </c:pt>
                <c:pt idx="283">
                  <c:v>7.1746591273302398</c:v>
                </c:pt>
                <c:pt idx="284">
                  <c:v>9.4065862838932013</c:v>
                </c:pt>
                <c:pt idx="285">
                  <c:v>12.637269265126099</c:v>
                </c:pt>
                <c:pt idx="286">
                  <c:v>11.866706412098903</c:v>
                </c:pt>
                <c:pt idx="287">
                  <c:v>9.0948961039139196</c:v>
                </c:pt>
                <c:pt idx="288">
                  <c:v>16.321836757602103</c:v>
                </c:pt>
                <c:pt idx="289">
                  <c:v>7.5475268280168288</c:v>
                </c:pt>
                <c:pt idx="290">
                  <c:v>9.7719648077307983</c:v>
                </c:pt>
                <c:pt idx="291">
                  <c:v>10.995149226929904</c:v>
                </c:pt>
                <c:pt idx="292">
                  <c:v>15.217078653309597</c:v>
                </c:pt>
                <c:pt idx="293">
                  <c:v>12.4377516919694</c:v>
                </c:pt>
                <c:pt idx="294">
                  <c:v>13.657166985308201</c:v>
                </c:pt>
                <c:pt idx="295">
                  <c:v>10.875323212920101</c:v>
                </c:pt>
                <c:pt idx="296">
                  <c:v>16.092219091489191</c:v>
                </c:pt>
                <c:pt idx="297">
                  <c:v>14.3078533746851</c:v>
                </c:pt>
                <c:pt idx="298">
                  <c:v>11.522224853057899</c:v>
                </c:pt>
                <c:pt idx="299">
                  <c:v>8.7353323539332504</c:v>
                </c:pt>
                <c:pt idx="300">
                  <c:v>11.947174741308798</c:v>
                </c:pt>
                <c:pt idx="301">
                  <c:v>14.157750915748002</c:v>
                </c:pt>
                <c:pt idx="302">
                  <c:v>15.367059814276004</c:v>
                </c:pt>
                <c:pt idx="303">
                  <c:v>13.575100410275201</c:v>
                </c:pt>
                <c:pt idx="304">
                  <c:v>13.781871713380298</c:v>
                </c:pt>
                <c:pt idx="305">
                  <c:v>14.987372769372998</c:v>
                </c:pt>
                <c:pt idx="306">
                  <c:v>12.191602660078098</c:v>
                </c:pt>
                <c:pt idx="307">
                  <c:v>13.3945605032585</c:v>
                </c:pt>
                <c:pt idx="308">
                  <c:v>14.596245452510098</c:v>
                </c:pt>
                <c:pt idx="309">
                  <c:v>16.796656697157495</c:v>
                </c:pt>
                <c:pt idx="310">
                  <c:v>17.995793462149091</c:v>
                </c:pt>
                <c:pt idx="311">
                  <c:v>19.193655007952305</c:v>
                </c:pt>
                <c:pt idx="312">
                  <c:v>11.390240630448801</c:v>
                </c:pt>
                <c:pt idx="313">
                  <c:v>17.585549660830292</c:v>
                </c:pt>
                <c:pt idx="314">
                  <c:v>14.779581465492798</c:v>
                </c:pt>
                <c:pt idx="315">
                  <c:v>12.972335445932501</c:v>
                </c:pt>
                <c:pt idx="316">
                  <c:v>11.1638110386415</c:v>
                </c:pt>
                <c:pt idx="317">
                  <c:v>16.354007715002105</c:v>
                </c:pt>
                <c:pt idx="318">
                  <c:v>15.542924981182399</c:v>
                </c:pt>
                <c:pt idx="319">
                  <c:v>20.730562378031998</c:v>
                </c:pt>
                <c:pt idx="320">
                  <c:v>16.916919480976997</c:v>
                </c:pt>
                <c:pt idx="321">
                  <c:v>17.101995899914805</c:v>
                </c:pt>
                <c:pt idx="322">
                  <c:v>14.285791279110201</c:v>
                </c:pt>
                <c:pt idx="323">
                  <c:v>17.468305297089998</c:v>
                </c:pt>
                <c:pt idx="324">
                  <c:v>15.6495376665384</c:v>
                </c:pt>
                <c:pt idx="325">
                  <c:v>12.829488134192601</c:v>
                </c:pt>
                <c:pt idx="326">
                  <c:v>17.008156480737597</c:v>
                </c:pt>
                <c:pt idx="327">
                  <c:v>13.185542520702004</c:v>
                </c:pt>
                <c:pt idx="328">
                  <c:v>13.361646102352701</c:v>
                </c:pt>
                <c:pt idx="329">
                  <c:v>17.536467107590301</c:v>
                </c:pt>
                <c:pt idx="330">
                  <c:v>13.7100054518449</c:v>
                </c:pt>
                <c:pt idx="331">
                  <c:v>15.882261083970601</c:v>
                </c:pt>
                <c:pt idx="332">
                  <c:v>17.053233986141098</c:v>
                </c:pt>
                <c:pt idx="333">
                  <c:v>13.222924173745101</c:v>
                </c:pt>
                <c:pt idx="334">
                  <c:v>16.391331695281501</c:v>
                </c:pt>
                <c:pt idx="335">
                  <c:v>17.558456632254401</c:v>
                </c:pt>
                <c:pt idx="336">
                  <c:v>14.724299099068499</c:v>
                </c:pt>
                <c:pt idx="337">
                  <c:v>13.888859242924902</c:v>
                </c:pt>
                <c:pt idx="338">
                  <c:v>15.052137243715402</c:v>
                </c:pt>
                <c:pt idx="339">
                  <c:v>12.214133313918399</c:v>
                </c:pt>
                <c:pt idx="340">
                  <c:v>14.374847698494001</c:v>
                </c:pt>
                <c:pt idx="341">
                  <c:v>13.5342806747793</c:v>
                </c:pt>
                <c:pt idx="342">
                  <c:v>10.692432552383703</c:v>
                </c:pt>
                <c:pt idx="343">
                  <c:v>11.849303673084099</c:v>
                </c:pt>
                <c:pt idx="344">
                  <c:v>13.0048944107201</c:v>
                </c:pt>
                <c:pt idx="345">
                  <c:v>12.159205171089202</c:v>
                </c:pt>
                <c:pt idx="346">
                  <c:v>12.312236391842404</c:v>
                </c:pt>
                <c:pt idx="347">
                  <c:v>10.463988542379301</c:v>
                </c:pt>
                <c:pt idx="348">
                  <c:v>10.614462123743101</c:v>
                </c:pt>
                <c:pt idx="349">
                  <c:v>11.763657668516499</c:v>
                </c:pt>
                <c:pt idx="350">
                  <c:v>13.911575740715898</c:v>
                </c:pt>
                <c:pt idx="351">
                  <c:v>10.058216935687902</c:v>
                </c:pt>
                <c:pt idx="352">
                  <c:v>15.2035818800036</c:v>
                </c:pt>
                <c:pt idx="353">
                  <c:v>12.3476712313546</c:v>
                </c:pt>
                <c:pt idx="354">
                  <c:v>15.490485678447603</c:v>
                </c:pt>
                <c:pt idx="355">
                  <c:v>6.6320259409000091</c:v>
                </c:pt>
                <c:pt idx="356">
                  <c:v>9.7722927691352801</c:v>
                </c:pt>
                <c:pt idx="357">
                  <c:v>13.911286944278</c:v>
                </c:pt>
                <c:pt idx="358">
                  <c:v>13.049009278049304</c:v>
                </c:pt>
                <c:pt idx="359">
                  <c:v>11.185460612661904</c:v>
                </c:pt>
                <c:pt idx="360">
                  <c:v>12.320641820715499</c:v>
                </c:pt>
                <c:pt idx="361">
                  <c:v>9.4545538050922513</c:v>
                </c:pt>
                <c:pt idx="362">
                  <c:v>9.5871974988515873</c:v>
                </c:pt>
                <c:pt idx="363">
                  <c:v>13.718573865125798</c:v>
                </c:pt>
                <c:pt idx="364">
                  <c:v>8.8486838970153503</c:v>
                </c:pt>
                <c:pt idx="365">
                  <c:v>8.9775286174838094</c:v>
                </c:pt>
                <c:pt idx="366">
                  <c:v>7.1051090792533991</c:v>
                </c:pt>
                <c:pt idx="367">
                  <c:v>10.2314263647002</c:v>
                </c:pt>
                <c:pt idx="368">
                  <c:v>12.356481585749304</c:v>
                </c:pt>
                <c:pt idx="369">
                  <c:v>11.480275883770299</c:v>
                </c:pt>
                <c:pt idx="370">
                  <c:v>13.602810429472401</c:v>
                </c:pt>
                <c:pt idx="371">
                  <c:v>4.7240864227993589</c:v>
                </c:pt>
                <c:pt idx="372">
                  <c:v>6.8441050928254885</c:v>
                </c:pt>
                <c:pt idx="373">
                  <c:v>12.962867697650402</c:v>
                </c:pt>
                <c:pt idx="374">
                  <c:v>5.0803755242943103</c:v>
                </c:pt>
                <c:pt idx="375">
                  <c:v>12.196629888593399</c:v>
                </c:pt>
                <c:pt idx="376">
                  <c:v>7.3116321350950706</c:v>
                </c:pt>
                <c:pt idx="377">
                  <c:v>11.425383636953303</c:v>
                </c:pt>
                <c:pt idx="378">
                  <c:v>9.5378857958235699</c:v>
                </c:pt>
                <c:pt idx="379">
                  <c:v>7.6491400417584696</c:v>
                </c:pt>
                <c:pt idx="380">
                  <c:v>8.7591478331029915</c:v>
                </c:pt>
                <c:pt idx="381">
                  <c:v>8.8679106563892613</c:v>
                </c:pt>
                <c:pt idx="382">
                  <c:v>2.9754300262327997</c:v>
                </c:pt>
                <c:pt idx="383">
                  <c:v>8.0817074852264987</c:v>
                </c:pt>
                <c:pt idx="384">
                  <c:v>8.1867446038370417</c:v>
                </c:pt>
                <c:pt idx="385">
                  <c:v>8.290542980299449</c:v>
                </c:pt>
                <c:pt idx="386">
                  <c:v>12.3931042405128</c:v>
                </c:pt>
                <c:pt idx="387">
                  <c:v>11.494430037935002</c:v>
                </c:pt>
                <c:pt idx="388">
                  <c:v>6.5945220534786095</c:v>
                </c:pt>
                <c:pt idx="389">
                  <c:v>9.6933819954055576</c:v>
                </c:pt>
                <c:pt idx="390">
                  <c:v>5.7910115992227702</c:v>
                </c:pt>
                <c:pt idx="391">
                  <c:v>13.887412627577502</c:v>
                </c:pt>
                <c:pt idx="392">
                  <c:v>9.9825868701521525</c:v>
                </c:pt>
                <c:pt idx="393">
                  <c:v>8.0765361435598511</c:v>
                </c:pt>
                <c:pt idx="394">
                  <c:v>7.1692622912400505</c:v>
                </c:pt>
                <c:pt idx="395">
                  <c:v>10.260767183352797</c:v>
                </c:pt>
                <c:pt idx="396">
                  <c:v>7.3510527166751602</c:v>
                </c:pt>
                <c:pt idx="397">
                  <c:v>11.4401208144956</c:v>
                </c:pt>
                <c:pt idx="398">
                  <c:v>5.527973426509849</c:v>
                </c:pt>
                <c:pt idx="399">
                  <c:v>9.6146125287155488</c:v>
                </c:pt>
                <c:pt idx="400">
                  <c:v>7.7000401233083808</c:v>
                </c:pt>
                <c:pt idx="401">
                  <c:v>10.7842582385763</c:v>
                </c:pt>
                <c:pt idx="402">
                  <c:v>6.8672689287956201</c:v>
                </c:pt>
                <c:pt idx="403">
                  <c:v>6.9490742741259091</c:v>
                </c:pt>
                <c:pt idx="404">
                  <c:v>11.029676380505499</c:v>
                </c:pt>
                <c:pt idx="405">
                  <c:v>5.1090773795460187</c:v>
                </c:pt>
                <c:pt idx="406">
                  <c:v>5.1872794284289494</c:v>
                </c:pt>
                <c:pt idx="407">
                  <c:v>11.2642847097997</c:v>
                </c:pt>
                <c:pt idx="408">
                  <c:v>10.340095431663</c:v>
                </c:pt>
                <c:pt idx="409">
                  <c:v>9.4147138272795683</c:v>
                </c:pt>
                <c:pt idx="410">
                  <c:v>14.4881421550591</c:v>
                </c:pt>
                <c:pt idx="411">
                  <c:v>8.5603826984573708</c:v>
                </c:pt>
                <c:pt idx="412">
                  <c:v>10.631437765870897</c:v>
                </c:pt>
                <c:pt idx="413">
                  <c:v>10.701309690531698</c:v>
                </c:pt>
                <c:pt idx="414">
                  <c:v>10.770000830403301</c:v>
                </c:pt>
                <c:pt idx="415">
                  <c:v>6.8375135680760186</c:v>
                </c:pt>
                <c:pt idx="416">
                  <c:v>7.9038503106613103</c:v>
                </c:pt>
                <c:pt idx="417">
                  <c:v>10.969013489687899</c:v>
                </c:pt>
                <c:pt idx="418">
                  <c:v>4.0330055609969087</c:v>
                </c:pt>
                <c:pt idx="419">
                  <c:v>7.0958290046370998</c:v>
                </c:pt>
                <c:pt idx="420">
                  <c:v>10.157486324759502</c:v>
                </c:pt>
                <c:pt idx="421">
                  <c:v>6.2179800495138693</c:v>
                </c:pt>
                <c:pt idx="422">
                  <c:v>6.2773127309428105</c:v>
                </c:pt>
                <c:pt idx="423">
                  <c:v>9.3354869448776334</c:v>
                </c:pt>
                <c:pt idx="424">
                  <c:v>9.3925052908337534</c:v>
                </c:pt>
                <c:pt idx="425">
                  <c:v>8.4483703919055362</c:v>
                </c:pt>
                <c:pt idx="426">
                  <c:v>8.503084894661411</c:v>
                </c:pt>
                <c:pt idx="427">
                  <c:v>2.5566514690400992</c:v>
                </c:pt>
                <c:pt idx="428">
                  <c:v>12.6090728082448</c:v>
                </c:pt>
                <c:pt idx="429">
                  <c:v>7.6603516286388595</c:v>
                </c:pt>
                <c:pt idx="430">
                  <c:v>9.7104906696413291</c:v>
                </c:pt>
                <c:pt idx="431">
                  <c:v>11.759492693621802</c:v>
                </c:pt>
                <c:pt idx="432">
                  <c:v>8.8073604857958081</c:v>
                </c:pt>
                <c:pt idx="433">
                  <c:v>6.8540968541203693</c:v>
                </c:pt>
                <c:pt idx="434">
                  <c:v>14.899704629188502</c:v>
                </c:pt>
                <c:pt idx="435">
                  <c:v>10.9441866641254</c:v>
                </c:pt>
                <c:pt idx="436">
                  <c:v>8.9875458344831713</c:v>
                </c:pt>
                <c:pt idx="437">
                  <c:v>10.029785038136202</c:v>
                </c:pt>
                <c:pt idx="438">
                  <c:v>10.0709071951764</c:v>
                </c:pt>
                <c:pt idx="439">
                  <c:v>13.110915247808499</c:v>
                </c:pt>
                <c:pt idx="440">
                  <c:v>12.149812160245299</c:v>
                </c:pt>
                <c:pt idx="441">
                  <c:v>7.1876009186029295</c:v>
                </c:pt>
                <c:pt idx="442">
                  <c:v>10.224284530796202</c:v>
                </c:pt>
                <c:pt idx="443">
                  <c:v>9.2598660264336594</c:v>
                </c:pt>
                <c:pt idx="444">
                  <c:v>14.294348456713099</c:v>
                </c:pt>
                <c:pt idx="445">
                  <c:v>13.327734894316801</c:v>
                </c:pt>
                <c:pt idx="446">
                  <c:v>14.3600284333064</c:v>
                </c:pt>
                <c:pt idx="447">
                  <c:v>12.3912321890187</c:v>
                </c:pt>
                <c:pt idx="448">
                  <c:v>15.4213492979605</c:v>
                </c:pt>
                <c:pt idx="449">
                  <c:v>11.450382917704404</c:v>
                </c:pt>
                <c:pt idx="450">
                  <c:v>13.478336226783101</c:v>
                </c:pt>
                <c:pt idx="451">
                  <c:v>15.5052124245861</c:v>
                </c:pt>
                <c:pt idx="452">
                  <c:v>12.531014731253299</c:v>
                </c:pt>
                <c:pt idx="453">
                  <c:v>14.555746387571604</c:v>
                </c:pt>
                <c:pt idx="454">
                  <c:v>15.579410654869802</c:v>
                </c:pt>
                <c:pt idx="455">
                  <c:v>14.6020108149131</c:v>
                </c:pt>
                <c:pt idx="456">
                  <c:v>14.6235501697996</c:v>
                </c:pt>
                <c:pt idx="457">
                  <c:v>12.644032041854798</c:v>
                </c:pt>
                <c:pt idx="458">
                  <c:v>11.663459773526801</c:v>
                </c:pt>
                <c:pt idx="459">
                  <c:v>10.681836727282002</c:v>
                </c:pt>
                <c:pt idx="460">
                  <c:v>11.699166285500199</c:v>
                </c:pt>
                <c:pt idx="461">
                  <c:v>14.715451850369702</c:v>
                </c:pt>
                <c:pt idx="462">
                  <c:v>16.730696843782397</c:v>
                </c:pt>
                <c:pt idx="463">
                  <c:v>10.7449047072299</c:v>
                </c:pt>
                <c:pt idx="464">
                  <c:v>10.758078901697797</c:v>
                </c:pt>
                <c:pt idx="465">
                  <c:v>14.7702229075616</c:v>
                </c:pt>
                <c:pt idx="466">
                  <c:v>12.7813402244816</c:v>
                </c:pt>
                <c:pt idx="467">
                  <c:v>13.791434371298202</c:v>
                </c:pt>
                <c:pt idx="468">
                  <c:v>17.800508885927496</c:v>
                </c:pt>
                <c:pt idx="469">
                  <c:v>18.808567325256103</c:v>
                </c:pt>
                <c:pt idx="470">
                  <c:v>21.815613265036699</c:v>
                </c:pt>
                <c:pt idx="471">
                  <c:v>15.821650299783201</c:v>
                </c:pt>
                <c:pt idx="472">
                  <c:v>12.826682042666304</c:v>
                </c:pt>
                <c:pt idx="473">
                  <c:v>13.830712125407899</c:v>
                </c:pt>
                <c:pt idx="474">
                  <c:v>11.833744198177301</c:v>
                </c:pt>
                <c:pt idx="475">
                  <c:v>14.835781929486101</c:v>
                </c:pt>
                <c:pt idx="476">
                  <c:v>11.8368290060835</c:v>
                </c:pt>
                <c:pt idx="477">
                  <c:v>14.8368891328514</c:v>
                </c:pt>
                <c:pt idx="478">
                  <c:v>15.835966032699702</c:v>
                </c:pt>
                <c:pt idx="479">
                  <c:v>12.834063446462098</c:v>
                </c:pt>
                <c:pt idx="480">
                  <c:v>16.831185132790303</c:v>
                </c:pt>
                <c:pt idx="481">
                  <c:v>15.827334868050499</c:v>
                </c:pt>
                <c:pt idx="482">
                  <c:v>9.8225164462175503</c:v>
                </c:pt>
                <c:pt idx="483">
                  <c:v>9.8167336787710227</c:v>
                </c:pt>
                <c:pt idx="484">
                  <c:v>10.809990394590002</c:v>
                </c:pt>
                <c:pt idx="485">
                  <c:v>12.802290439848704</c:v>
                </c:pt>
                <c:pt idx="486">
                  <c:v>10.793637677911201</c:v>
                </c:pt>
                <c:pt idx="487">
                  <c:v>9.7840359892272808</c:v>
                </c:pt>
                <c:pt idx="488">
                  <c:v>9.7734892712276729</c:v>
                </c:pt>
                <c:pt idx="489">
                  <c:v>8.7620014382186504</c:v>
                </c:pt>
                <c:pt idx="490">
                  <c:v>8.7495764212778759</c:v>
                </c:pt>
                <c:pt idx="491">
                  <c:v>6.736218168149831</c:v>
                </c:pt>
                <c:pt idx="492">
                  <c:v>11.721930643140398</c:v>
                </c:pt>
                <c:pt idx="493">
                  <c:v>10.706717827012501</c:v>
                </c:pt>
                <c:pt idx="494">
                  <c:v>9.6905837168819708</c:v>
                </c:pt>
                <c:pt idx="495">
                  <c:v>6.6735323261114594</c:v>
                </c:pt>
                <c:pt idx="496">
                  <c:v>9.655567684206801</c:v>
                </c:pt>
                <c:pt idx="497">
                  <c:v>7.6366938367119701</c:v>
                </c:pt>
                <c:pt idx="498">
                  <c:v>8.6169148451043007</c:v>
                </c:pt>
                <c:pt idx="499">
                  <c:v>7.5962347866895898</c:v>
                </c:pt>
                <c:pt idx="500">
                  <c:v>9.5746577544977605</c:v>
                </c:pt>
                <c:pt idx="501">
                  <c:v>5.552187857177608</c:v>
                </c:pt>
                <c:pt idx="502">
                  <c:v>4.5288292188926098</c:v>
                </c:pt>
                <c:pt idx="503">
                  <c:v>3.5045859792159</c:v>
                </c:pt>
                <c:pt idx="504">
                  <c:v>2.4794622930253394</c:v>
                </c:pt>
                <c:pt idx="505">
                  <c:v>3.4534623303991889</c:v>
                </c:pt>
                <c:pt idx="506">
                  <c:v>5.4265902765112592</c:v>
                </c:pt>
                <c:pt idx="507">
                  <c:v>2.3988503315259795</c:v>
                </c:pt>
                <c:pt idx="508">
                  <c:v>4.3702467104935714</c:v>
                </c:pt>
                <c:pt idx="509">
                  <c:v>1.3407836432460301</c:v>
                </c:pt>
                <c:pt idx="510">
                  <c:v>8.3104653742914305</c:v>
                </c:pt>
                <c:pt idx="511">
                  <c:v>5.2792961627097315</c:v>
                </c:pt>
                <c:pt idx="512">
                  <c:v>4.2472802820481101</c:v>
                </c:pt>
                <c:pt idx="513">
                  <c:v>6.2144220202160296</c:v>
                </c:pt>
                <c:pt idx="514">
                  <c:v>2.1807256793803704</c:v>
                </c:pt>
                <c:pt idx="515">
                  <c:v>3.1461955758610403</c:v>
                </c:pt>
                <c:pt idx="516">
                  <c:v>-0.8891639599739849</c:v>
                </c:pt>
                <c:pt idx="517">
                  <c:v>1.0746514161865002</c:v>
                </c:pt>
                <c:pt idx="518">
                  <c:v>4.0376460624925707</c:v>
                </c:pt>
                <c:pt idx="519">
                  <c:v>1.9998243508280198</c:v>
                </c:pt>
                <c:pt idx="520">
                  <c:v>-3.0388093332941293</c:v>
                </c:pt>
                <c:pt idx="521">
                  <c:v>0.92174940916362413</c:v>
                </c:pt>
                <c:pt idx="522">
                  <c:v>2.88150499065841</c:v>
                </c:pt>
                <c:pt idx="523">
                  <c:v>2.8404618369623305</c:v>
                </c:pt>
                <c:pt idx="524">
                  <c:v>2.7986243870577105</c:v>
                </c:pt>
                <c:pt idx="525">
                  <c:v>1.7559970930324196</c:v>
                </c:pt>
                <c:pt idx="526">
                  <c:v>0.71258441997491684</c:v>
                </c:pt>
                <c:pt idx="527">
                  <c:v>2.6683908458699608</c:v>
                </c:pt>
                <c:pt idx="528">
                  <c:v>-0.37657913850688401</c:v>
                </c:pt>
                <c:pt idx="529">
                  <c:v>-2.4223210296930198</c:v>
                </c:pt>
                <c:pt idx="530">
                  <c:v>1.5311696883556998</c:v>
                </c:pt>
                <c:pt idx="531">
                  <c:v>2.4838975441604103</c:v>
                </c:pt>
                <c:pt idx="532">
                  <c:v>4.4358670786147609</c:v>
                </c:pt>
                <c:pt idx="533">
                  <c:v>3.3870828448800698</c:v>
                </c:pt>
                <c:pt idx="534">
                  <c:v>1.3375494082801498</c:v>
                </c:pt>
                <c:pt idx="535">
                  <c:v>0.28727134619725808</c:v>
                </c:pt>
                <c:pt idx="536">
                  <c:v>2.2362532479668902</c:v>
                </c:pt>
                <c:pt idx="537">
                  <c:v>4.1844997147732101</c:v>
                </c:pt>
                <c:pt idx="538">
                  <c:v>4.1320153595443694</c:v>
                </c:pt>
                <c:pt idx="539">
                  <c:v>5.0788048068476987</c:v>
                </c:pt>
                <c:pt idx="540">
                  <c:v>6.0248726927847001</c:v>
                </c:pt>
                <c:pt idx="541">
                  <c:v>2.9702236648868694</c:v>
                </c:pt>
                <c:pt idx="542">
                  <c:v>6.914862382010651</c:v>
                </c:pt>
                <c:pt idx="543">
                  <c:v>1.85879351423256</c:v>
                </c:pt>
                <c:pt idx="544">
                  <c:v>4.802021742744671</c:v>
                </c:pt>
                <c:pt idx="545">
                  <c:v>3.7445517597499807</c:v>
                </c:pt>
                <c:pt idx="546">
                  <c:v>8.6863882683571774</c:v>
                </c:pt>
                <c:pt idx="547">
                  <c:v>1.6275359824765001</c:v>
                </c:pt>
                <c:pt idx="548">
                  <c:v>1.5679996267145997</c:v>
                </c:pt>
                <c:pt idx="549">
                  <c:v>3.5077839362700201</c:v>
                </c:pt>
                <c:pt idx="550">
                  <c:v>3.4468936568283701</c:v>
                </c:pt>
                <c:pt idx="551">
                  <c:v>1.3853335444575801</c:v>
                </c:pt>
                <c:pt idx="552">
                  <c:v>3.3231083655031197</c:v>
                </c:pt>
                <c:pt idx="553">
                  <c:v>8.2602228964833007</c:v>
                </c:pt>
                <c:pt idx="554">
                  <c:v>6.1966819239847801</c:v>
                </c:pt>
                <c:pt idx="555">
                  <c:v>8.1324902445574594</c:v>
                </c:pt>
                <c:pt idx="556">
                  <c:v>8.0676526646098505</c:v>
                </c:pt>
                <c:pt idx="557">
                  <c:v>6.0021740003045396</c:v>
                </c:pt>
                <c:pt idx="558">
                  <c:v>9.9360590774529705</c:v>
                </c:pt>
                <c:pt idx="559">
                  <c:v>3.8693127314113602</c:v>
                </c:pt>
                <c:pt idx="560">
                  <c:v>6.8019398069757191</c:v>
                </c:pt>
                <c:pt idx="561">
                  <c:v>8.7339451582766401</c:v>
                </c:pt>
                <c:pt idx="562">
                  <c:v>6.6653336486751886</c:v>
                </c:pt>
                <c:pt idx="563">
                  <c:v>9.596110150657978</c:v>
                </c:pt>
                <c:pt idx="564">
                  <c:v>6.5262795457322804</c:v>
                </c:pt>
                <c:pt idx="565">
                  <c:v>9.4558467243213613</c:v>
                </c:pt>
                <c:pt idx="566">
                  <c:v>9.3848165856599124</c:v>
                </c:pt>
                <c:pt idx="567">
                  <c:v>3.3131940376891298</c:v>
                </c:pt>
                <c:pt idx="568">
                  <c:v>8.2409839969519076</c:v>
                </c:pt>
                <c:pt idx="569">
                  <c:v>12.168191388488498</c:v>
                </c:pt>
                <c:pt idx="570">
                  <c:v>9.094821145731256</c:v>
                </c:pt>
                <c:pt idx="571">
                  <c:v>15.020878210400101</c:v>
                </c:pt>
                <c:pt idx="572">
                  <c:v>10.946367532398202</c:v>
                </c:pt>
                <c:pt idx="573">
                  <c:v>11.871294069706401</c:v>
                </c:pt>
                <c:pt idx="574">
                  <c:v>9.7956627882792304</c:v>
                </c:pt>
                <c:pt idx="575">
                  <c:v>6.7194786619396609</c:v>
                </c:pt>
                <c:pt idx="576">
                  <c:v>10.6427466722751</c:v>
                </c:pt>
                <c:pt idx="577">
                  <c:v>6.5654718085313588</c:v>
                </c:pt>
                <c:pt idx="578">
                  <c:v>9.4876590675094121</c:v>
                </c:pt>
                <c:pt idx="579">
                  <c:v>5.4093134534595011</c:v>
                </c:pt>
                <c:pt idx="580">
                  <c:v>14.330439977977203</c:v>
                </c:pt>
                <c:pt idx="581">
                  <c:v>8.2510436598980696</c:v>
                </c:pt>
                <c:pt idx="582">
                  <c:v>7.1711295251932405</c:v>
                </c:pt>
                <c:pt idx="583">
                  <c:v>10.0907026068645</c:v>
                </c:pt>
                <c:pt idx="584">
                  <c:v>9.0097679448402292</c:v>
                </c:pt>
                <c:pt idx="585">
                  <c:v>10.928330585869302</c:v>
                </c:pt>
                <c:pt idx="586">
                  <c:v>10.8463955834176</c:v>
                </c:pt>
                <c:pt idx="587">
                  <c:v>7.7639679975629896</c:v>
                </c:pt>
                <c:pt idx="588">
                  <c:v>9.6810528948900014</c:v>
                </c:pt>
                <c:pt idx="589">
                  <c:v>11.597655348386002</c:v>
                </c:pt>
                <c:pt idx="590">
                  <c:v>8.513780437335301</c:v>
                </c:pt>
                <c:pt idx="591">
                  <c:v>12.429433247215904</c:v>
                </c:pt>
                <c:pt idx="592">
                  <c:v>13.344618869593299</c:v>
                </c:pt>
                <c:pt idx="593">
                  <c:v>10.259342402016799</c:v>
                </c:pt>
                <c:pt idx="594">
                  <c:v>6.173608947914321</c:v>
                </c:pt>
                <c:pt idx="595">
                  <c:v>8.0874236164874009</c:v>
                </c:pt>
                <c:pt idx="596">
                  <c:v>10.0007915226071</c:v>
                </c:pt>
                <c:pt idx="597">
                  <c:v>7.91371778670901</c:v>
                </c:pt>
                <c:pt idx="598">
                  <c:v>9.826207534688141</c:v>
                </c:pt>
                <c:pt idx="599">
                  <c:v>13.738265897794697</c:v>
                </c:pt>
                <c:pt idx="600">
                  <c:v>9.6498980125290892</c:v>
                </c:pt>
                <c:pt idx="601">
                  <c:v>11.5611090205372</c:v>
                </c:pt>
                <c:pt idx="602">
                  <c:v>13.471904068505902</c:v>
                </c:pt>
                <c:pt idx="603">
                  <c:v>11.382288308057802</c:v>
                </c:pt>
                <c:pt idx="604">
                  <c:v>8.292266895647062</c:v>
                </c:pt>
                <c:pt idx="605">
                  <c:v>9.2018449924542605</c:v>
                </c:pt>
                <c:pt idx="606">
                  <c:v>9.1110277642819675</c:v>
                </c:pt>
                <c:pt idx="607">
                  <c:v>10.0198203814496</c:v>
                </c:pt>
                <c:pt idx="608">
                  <c:v>12.9282280186893</c:v>
                </c:pt>
                <c:pt idx="609">
                  <c:v>6.8362558550405197</c:v>
                </c:pt>
                <c:pt idx="610">
                  <c:v>8.7439090737457779</c:v>
                </c:pt>
                <c:pt idx="611">
                  <c:v>10.6511928621458</c:v>
                </c:pt>
                <c:pt idx="612">
                  <c:v>13.558112411574401</c:v>
                </c:pt>
                <c:pt idx="613">
                  <c:v>7.46467291725435</c:v>
                </c:pt>
                <c:pt idx="614">
                  <c:v>12.370879578192602</c:v>
                </c:pt>
                <c:pt idx="615">
                  <c:v>11.276737597074701</c:v>
                </c:pt>
                <c:pt idx="616">
                  <c:v>7.182252180161071</c:v>
                </c:pt>
                <c:pt idx="617">
                  <c:v>9.0874285371819514</c:v>
                </c:pt>
                <c:pt idx="618">
                  <c:v>13.992271881232298</c:v>
                </c:pt>
                <c:pt idx="619">
                  <c:v>11.896787428667402</c:v>
                </c:pt>
                <c:pt idx="620">
                  <c:v>9.8009803989984317</c:v>
                </c:pt>
                <c:pt idx="621">
                  <c:v>12.704856014786802</c:v>
                </c:pt>
                <c:pt idx="622">
                  <c:v>6.6084195015402489</c:v>
                </c:pt>
                <c:pt idx="623">
                  <c:v>5.5116760876079498</c:v>
                </c:pt>
                <c:pt idx="624">
                  <c:v>13.4146310040754</c:v>
                </c:pt>
                <c:pt idx="625">
                  <c:v>9.3172894846601899</c:v>
                </c:pt>
                <c:pt idx="626">
                  <c:v>6.2196567656068904</c:v>
                </c:pt>
                <c:pt idx="627">
                  <c:v>8.1217380855824199</c:v>
                </c:pt>
                <c:pt idx="628">
                  <c:v>9.0235386855713404</c:v>
                </c:pt>
                <c:pt idx="629">
                  <c:v>14.925063808771203</c:v>
                </c:pt>
                <c:pt idx="630">
                  <c:v>8.8263187004875974</c:v>
                </c:pt>
                <c:pt idx="631">
                  <c:v>8.727308608029718</c:v>
                </c:pt>
                <c:pt idx="632">
                  <c:v>13.628038780605298</c:v>
                </c:pt>
                <c:pt idx="633">
                  <c:v>10.528514469216098</c:v>
                </c:pt>
                <c:pt idx="634">
                  <c:v>11.4287409265529</c:v>
                </c:pt>
                <c:pt idx="635">
                  <c:v>11.328723406891399</c:v>
                </c:pt>
                <c:pt idx="636">
                  <c:v>6.2284671659865598</c:v>
                </c:pt>
                <c:pt idx="637">
                  <c:v>6.1279774609685687</c:v>
                </c:pt>
                <c:pt idx="638">
                  <c:v>4.0272595502381092</c:v>
                </c:pt>
                <c:pt idx="639">
                  <c:v>9.9263186933609404</c:v>
                </c:pt>
                <c:pt idx="640">
                  <c:v>8.8251601509640007</c:v>
                </c:pt>
                <c:pt idx="641">
                  <c:v>5.7237891846301618</c:v>
                </c:pt>
                <c:pt idx="642">
                  <c:v>6.622211056793498</c:v>
                </c:pt>
                <c:pt idx="643">
                  <c:v>9.5204310306348781</c:v>
                </c:pt>
                <c:pt idx="644">
                  <c:v>7.4184543699768088</c:v>
                </c:pt>
                <c:pt idx="645">
                  <c:v>6.3162863391792694</c:v>
                </c:pt>
                <c:pt idx="646">
                  <c:v>7.2139322030342301</c:v>
                </c:pt>
                <c:pt idx="647">
                  <c:v>7.1113972266614995</c:v>
                </c:pt>
                <c:pt idx="648">
                  <c:v>7.00868667540374</c:v>
                </c:pt>
                <c:pt idx="649">
                  <c:v>10.905805814721903</c:v>
                </c:pt>
                <c:pt idx="650">
                  <c:v>7.8027599100901197</c:v>
                </c:pt>
                <c:pt idx="651">
                  <c:v>9.6995542268915607</c:v>
                </c:pt>
                <c:pt idx="652">
                  <c:v>6.5961940303130895</c:v>
                </c:pt>
                <c:pt idx="653">
                  <c:v>7.49268458524097</c:v>
                </c:pt>
                <c:pt idx="654">
                  <c:v>4.3890311561558493</c:v>
                </c:pt>
                <c:pt idx="655">
                  <c:v>7.2852390070281707</c:v>
                </c:pt>
                <c:pt idx="656">
                  <c:v>5.1813134012133411</c:v>
                </c:pt>
                <c:pt idx="657">
                  <c:v>11.0772596013471</c:v>
                </c:pt>
                <c:pt idx="658">
                  <c:v>4.9730828692406703</c:v>
                </c:pt>
                <c:pt idx="659">
                  <c:v>7.8687884657763298</c:v>
                </c:pt>
                <c:pt idx="660">
                  <c:v>3.7643816508020809</c:v>
                </c:pt>
                <c:pt idx="661">
                  <c:v>5.6598676830275307</c:v>
                </c:pt>
                <c:pt idx="662">
                  <c:v>4.5552518199186798</c:v>
                </c:pt>
                <c:pt idx="663">
                  <c:v>3.4505393175935501</c:v>
                </c:pt>
                <c:pt idx="664">
                  <c:v>6.3457354307170695</c:v>
                </c:pt>
                <c:pt idx="665">
                  <c:v>3.2408454123969399</c:v>
                </c:pt>
                <c:pt idx="666">
                  <c:v>3.1358745140782394</c:v>
                </c:pt>
                <c:pt idx="667">
                  <c:v>3.0308279854389797</c:v>
                </c:pt>
                <c:pt idx="668">
                  <c:v>5.9257110742852293</c:v>
                </c:pt>
                <c:pt idx="669">
                  <c:v>2.8205290264469305</c:v>
                </c:pt>
                <c:pt idx="670">
                  <c:v>2.7152870856723403</c:v>
                </c:pt>
                <c:pt idx="671">
                  <c:v>5.6099904935238714</c:v>
                </c:pt>
                <c:pt idx="672">
                  <c:v>0.50464448927306205</c:v>
                </c:pt>
                <c:pt idx="673">
                  <c:v>8.399254309796051</c:v>
                </c:pt>
                <c:pt idx="674">
                  <c:v>9.2938251894685759</c:v>
                </c:pt>
                <c:pt idx="675">
                  <c:v>3.1883623600617201</c:v>
                </c:pt>
                <c:pt idx="676">
                  <c:v>2.0828710506365304</c:v>
                </c:pt>
                <c:pt idx="677">
                  <c:v>4.9773564874396907</c:v>
                </c:pt>
                <c:pt idx="678">
                  <c:v>3.8718238937988789</c:v>
                </c:pt>
                <c:pt idx="679">
                  <c:v>2.7662784900176693</c:v>
                </c:pt>
                <c:pt idx="680">
                  <c:v>3.6607254932709501</c:v>
                </c:pt>
                <c:pt idx="681">
                  <c:v>5.5551701175004995</c:v>
                </c:pt>
                <c:pt idx="682">
                  <c:v>5.4496175733095198</c:v>
                </c:pt>
                <c:pt idx="683">
                  <c:v>-1.65592693214126</c:v>
                </c:pt>
                <c:pt idx="684">
                  <c:v>2.23854180476116</c:v>
                </c:pt>
                <c:pt idx="685">
                  <c:v>8.1330289839774466</c:v>
                </c:pt>
                <c:pt idx="686">
                  <c:v>6.0275398017109287</c:v>
                </c:pt>
                <c:pt idx="687">
                  <c:v>7.9220794503037801</c:v>
                </c:pt>
                <c:pt idx="688">
                  <c:v>4.816653118131061</c:v>
                </c:pt>
                <c:pt idx="689">
                  <c:v>6.7112659894964404</c:v>
                </c:pt>
                <c:pt idx="690">
                  <c:v>5.6059232445281895</c:v>
                </c:pt>
                <c:pt idx="691">
                  <c:v>6.5006300590734396</c:v>
                </c:pt>
                <c:pt idx="692">
                  <c:v>2.3953916045936094</c:v>
                </c:pt>
                <c:pt idx="693">
                  <c:v>10.290213048060497</c:v>
                </c:pt>
                <c:pt idx="694">
                  <c:v>12.185099551850302</c:v>
                </c:pt>
                <c:pt idx="695">
                  <c:v>10.080056273639904</c:v>
                </c:pt>
                <c:pt idx="696">
                  <c:v>10.975088366301602</c:v>
                </c:pt>
                <c:pt idx="697">
                  <c:v>10.870200977798701</c:v>
                </c:pt>
                <c:pt idx="698">
                  <c:v>11.765399251080302</c:v>
                </c:pt>
                <c:pt idx="699">
                  <c:v>14.660688323977199</c:v>
                </c:pt>
                <c:pt idx="700">
                  <c:v>9.5560733290963107</c:v>
                </c:pt>
                <c:pt idx="701">
                  <c:v>9.4515593937170514</c:v>
                </c:pt>
                <c:pt idx="702">
                  <c:v>12.347151639685602</c:v>
                </c:pt>
                <c:pt idx="703">
                  <c:v>10.242855183310596</c:v>
                </c:pt>
                <c:pt idx="704">
                  <c:v>14.138675135258397</c:v>
                </c:pt>
                <c:pt idx="705">
                  <c:v>17.034616600448199</c:v>
                </c:pt>
                <c:pt idx="706">
                  <c:v>18.930684677947596</c:v>
                </c:pt>
                <c:pt idx="707">
                  <c:v>13.8268844608675</c:v>
                </c:pt>
                <c:pt idx="708">
                  <c:v>12.723221036257398</c:v>
                </c:pt>
                <c:pt idx="709">
                  <c:v>13.619699485001203</c:v>
                </c:pt>
                <c:pt idx="710">
                  <c:v>20.516324881711597</c:v>
                </c:pt>
                <c:pt idx="711">
                  <c:v>15.413102294626102</c:v>
                </c:pt>
                <c:pt idx="712">
                  <c:v>16.310036785502</c:v>
                </c:pt>
                <c:pt idx="713">
                  <c:v>16.2071334095114</c:v>
                </c:pt>
                <c:pt idx="714">
                  <c:v>15.1043972151368</c:v>
                </c:pt>
                <c:pt idx="715">
                  <c:v>14.001833244066599</c:v>
                </c:pt>
                <c:pt idx="716">
                  <c:v>14.899446531089405</c:v>
                </c:pt>
                <c:pt idx="717">
                  <c:v>14.797242103990698</c:v>
                </c:pt>
                <c:pt idx="718">
                  <c:v>20.6952249834466</c:v>
                </c:pt>
                <c:pt idx="719">
                  <c:v>20.593400182920096</c:v>
                </c:pt>
                <c:pt idx="720">
                  <c:v>22.4917727085564</c:v>
                </c:pt>
                <c:pt idx="721">
                  <c:v>18.390347559077398</c:v>
                </c:pt>
                <c:pt idx="722">
                  <c:v>17.289129725677597</c:v>
                </c:pt>
                <c:pt idx="723">
                  <c:v>15.188124191919398</c:v>
                </c:pt>
                <c:pt idx="724">
                  <c:v>20.087335933627795</c:v>
                </c:pt>
                <c:pt idx="725">
                  <c:v>24.986769918786095</c:v>
                </c:pt>
                <c:pt idx="726">
                  <c:v>23.886431107431097</c:v>
                </c:pt>
                <c:pt idx="727">
                  <c:v>22.786324451548396</c:v>
                </c:pt>
                <c:pt idx="728">
                  <c:v>28.686454894967596</c:v>
                </c:pt>
                <c:pt idx="729">
                  <c:v>25.586827373257297</c:v>
                </c:pt>
                <c:pt idx="730">
                  <c:v>23.48744681362129</c:v>
                </c:pt>
                <c:pt idx="731">
                  <c:v>31.388318134792097</c:v>
                </c:pt>
                <c:pt idx="732">
                  <c:v>21.289446246928389</c:v>
                </c:pt>
                <c:pt idx="733">
                  <c:v>28.190836051508395</c:v>
                </c:pt>
                <c:pt idx="734">
                  <c:v>25.092492441226298</c:v>
                </c:pt>
                <c:pt idx="735">
                  <c:v>25.994420299886997</c:v>
                </c:pt>
                <c:pt idx="736">
                  <c:v>27.896624502301595</c:v>
                </c:pt>
                <c:pt idx="737">
                  <c:v>29.799109914182196</c:v>
                </c:pt>
                <c:pt idx="738">
                  <c:v>27.701881392038302</c:v>
                </c:pt>
                <c:pt idx="739">
                  <c:v>28.604943783070503</c:v>
                </c:pt>
                <c:pt idx="740">
                  <c:v>28.508301925066899</c:v>
                </c:pt>
                <c:pt idx="741">
                  <c:v>32.411960646298191</c:v>
                </c:pt>
                <c:pt idx="742">
                  <c:v>29.315924765412408</c:v>
                </c:pt>
                <c:pt idx="743">
                  <c:v>22.220199091330695</c:v>
                </c:pt>
                <c:pt idx="744">
                  <c:v>25.124788423142803</c:v>
                </c:pt>
                <c:pt idx="745">
                  <c:v>28.029697550001195</c:v>
                </c:pt>
                <c:pt idx="746">
                  <c:v>30.934931251017503</c:v>
                </c:pt>
                <c:pt idx="747">
                  <c:v>28.840494295157598</c:v>
                </c:pt>
                <c:pt idx="748">
                  <c:v>27.746391441136097</c:v>
                </c:pt>
                <c:pt idx="749">
                  <c:v>24.6526274373125</c:v>
                </c:pt>
                <c:pt idx="750">
                  <c:v>23.5592070215862</c:v>
                </c:pt>
                <c:pt idx="751">
                  <c:v>22.466134921291296</c:v>
                </c:pt>
                <c:pt idx="752">
                  <c:v>21.373415853092201</c:v>
                </c:pt>
                <c:pt idx="753">
                  <c:v>22.2810545228796</c:v>
                </c:pt>
                <c:pt idx="754">
                  <c:v>25.189055625664103</c:v>
                </c:pt>
                <c:pt idx="755">
                  <c:v>24.097423845472996</c:v>
                </c:pt>
                <c:pt idx="756">
                  <c:v>27.0061638552449</c:v>
                </c:pt>
                <c:pt idx="757">
                  <c:v>15.915280316725102</c:v>
                </c:pt>
                <c:pt idx="758">
                  <c:v>22.824777880360397</c:v>
                </c:pt>
                <c:pt idx="759">
                  <c:v>18.734661185195201</c:v>
                </c:pt>
                <c:pt idx="760">
                  <c:v>20.644934858766302</c:v>
                </c:pt>
                <c:pt idx="761">
                  <c:v>17.555603516997891</c:v>
                </c:pt>
                <c:pt idx="762">
                  <c:v>16.466671764097601</c:v>
                </c:pt>
                <c:pt idx="763">
                  <c:v>20.378144192450701</c:v>
                </c:pt>
                <c:pt idx="764">
                  <c:v>18.2900253825165</c:v>
                </c:pt>
                <c:pt idx="765">
                  <c:v>23.202319902722888</c:v>
                </c:pt>
                <c:pt idx="766">
                  <c:v>20.115032309361396</c:v>
                </c:pt>
                <c:pt idx="767">
                  <c:v>19.028167146483302</c:v>
                </c:pt>
                <c:pt idx="768">
                  <c:v>15.941728945794397</c:v>
                </c:pt>
                <c:pt idx="769">
                  <c:v>14.855722226550002</c:v>
                </c:pt>
                <c:pt idx="770">
                  <c:v>17.770151495450609</c:v>
                </c:pt>
                <c:pt idx="771">
                  <c:v>16.685021246537293</c:v>
                </c:pt>
                <c:pt idx="772">
                  <c:v>18.600335961086405</c:v>
                </c:pt>
                <c:pt idx="773">
                  <c:v>18.516100107505299</c:v>
                </c:pt>
                <c:pt idx="774">
                  <c:v>19.432318141227402</c:v>
                </c:pt>
                <c:pt idx="775">
                  <c:v>13.3489945046078</c:v>
                </c:pt>
                <c:pt idx="776">
                  <c:v>12.2661336268176</c:v>
                </c:pt>
                <c:pt idx="777">
                  <c:v>14.1837399237405</c:v>
                </c:pt>
                <c:pt idx="778">
                  <c:v>15.101817797867101</c:v>
                </c:pt>
                <c:pt idx="779">
                  <c:v>16.020371638190298</c:v>
                </c:pt>
                <c:pt idx="780">
                  <c:v>14.939405820100902</c:v>
                </c:pt>
                <c:pt idx="781">
                  <c:v>19.858924705282803</c:v>
                </c:pt>
                <c:pt idx="782">
                  <c:v>14.7789326416076</c:v>
                </c:pt>
                <c:pt idx="783">
                  <c:v>16.699433963031098</c:v>
                </c:pt>
                <c:pt idx="784">
                  <c:v>18.620432989487291</c:v>
                </c:pt>
                <c:pt idx="785">
                  <c:v>20.541934026784503</c:v>
                </c:pt>
                <c:pt idx="786">
                  <c:v>23.463941366500297</c:v>
                </c:pt>
                <c:pt idx="787">
                  <c:v>25.386459285876597</c:v>
                </c:pt>
                <c:pt idx="788">
                  <c:v>17.309492047715597</c:v>
                </c:pt>
                <c:pt idx="789">
                  <c:v>29.233043900273998</c:v>
                </c:pt>
                <c:pt idx="790">
                  <c:v>24.157119077159297</c:v>
                </c:pt>
                <c:pt idx="791">
                  <c:v>24.081721797224198</c:v>
                </c:pt>
                <c:pt idx="792">
                  <c:v>31.006856264462701</c:v>
                </c:pt>
                <c:pt idx="793">
                  <c:v>26.932526667904696</c:v>
                </c:pt>
                <c:pt idx="794">
                  <c:v>24.858737181511497</c:v>
                </c:pt>
                <c:pt idx="795">
                  <c:v>21.785491964071095</c:v>
                </c:pt>
                <c:pt idx="796">
                  <c:v>32.712795159093396</c:v>
                </c:pt>
                <c:pt idx="797">
                  <c:v>32.640650894705502</c:v>
                </c:pt>
                <c:pt idx="798">
                  <c:v>35.569063283546896</c:v>
                </c:pt>
                <c:pt idx="799">
                  <c:v>33.498036422665102</c:v>
                </c:pt>
                <c:pt idx="800">
                  <c:v>38.427574393409905</c:v>
                </c:pt>
                <c:pt idx="801">
                  <c:v>34.357681261330477</c:v>
                </c:pt>
                <c:pt idx="802">
                  <c:v>37.288361076068199</c:v>
                </c:pt>
                <c:pt idx="803">
                  <c:v>38.219617871254094</c:v>
                </c:pt>
                <c:pt idx="804">
                  <c:v>34.151455664402896</c:v>
                </c:pt>
                <c:pt idx="805">
                  <c:v>46.083878456808897</c:v>
                </c:pt>
                <c:pt idx="806">
                  <c:v>41.016890233440392</c:v>
                </c:pt>
                <c:pt idx="807">
                  <c:v>39.950494962836387</c:v>
                </c:pt>
                <c:pt idx="808">
                  <c:v>44.884696597000087</c:v>
                </c:pt>
                <c:pt idx="809">
                  <c:v>49.819499071295382</c:v>
                </c:pt>
                <c:pt idx="810">
                  <c:v>46.754906304342093</c:v>
                </c:pt>
                <c:pt idx="811">
                  <c:v>51.690922197910403</c:v>
                </c:pt>
                <c:pt idx="812">
                  <c:v>50.627550636817006</c:v>
                </c:pt>
                <c:pt idx="813">
                  <c:v>54.564795488819804</c:v>
                </c:pt>
                <c:pt idx="814">
                  <c:v>54.502660604513594</c:v>
                </c:pt>
                <c:pt idx="815">
                  <c:v>60.441149817224591</c:v>
                </c:pt>
                <c:pt idx="816">
                  <c:v>58.380266942906999</c:v>
                </c:pt>
                <c:pt idx="817">
                  <c:v>62.320015780036904</c:v>
                </c:pt>
                <c:pt idx="818">
                  <c:v>63.260400109508005</c:v>
                </c:pt>
                <c:pt idx="819">
                  <c:v>65.20142369452762</c:v>
                </c:pt>
                <c:pt idx="820">
                  <c:v>66.143090280510805</c:v>
                </c:pt>
                <c:pt idx="821">
                  <c:v>69.0854035949761</c:v>
                </c:pt>
                <c:pt idx="822">
                  <c:v>71.028367347441375</c:v>
                </c:pt>
                <c:pt idx="823">
                  <c:v>64.971985229317909</c:v>
                </c:pt>
                <c:pt idx="824">
                  <c:v>70.916260913806596</c:v>
                </c:pt>
                <c:pt idx="825">
                  <c:v>73.861198055792698</c:v>
                </c:pt>
                <c:pt idx="826">
                  <c:v>74.80680029174178</c:v>
                </c:pt>
                <c:pt idx="827">
                  <c:v>77.753071239593964</c:v>
                </c:pt>
                <c:pt idx="828">
                  <c:v>78.700014498659982</c:v>
                </c:pt>
                <c:pt idx="829">
                  <c:v>75.647633649516308</c:v>
                </c:pt>
                <c:pt idx="830">
                  <c:v>77.595932253899875</c:v>
                </c:pt>
                <c:pt idx="831">
                  <c:v>81.544913854604303</c:v>
                </c:pt>
                <c:pt idx="832">
                  <c:v>78.494581975374217</c:v>
                </c:pt>
                <c:pt idx="833">
                  <c:v>77.444940120801206</c:v>
                </c:pt>
                <c:pt idx="834">
                  <c:v>79.39599177621848</c:v>
                </c:pt>
                <c:pt idx="835">
                  <c:v>80.347740407597001</c:v>
                </c:pt>
                <c:pt idx="836">
                  <c:v>82.300189461439501</c:v>
                </c:pt>
                <c:pt idx="837">
                  <c:v>82.253342364676968</c:v>
                </c:pt>
                <c:pt idx="838">
                  <c:v>84.207202524563201</c:v>
                </c:pt>
                <c:pt idx="839">
                  <c:v>80.161773328570192</c:v>
                </c:pt>
                <c:pt idx="840">
                  <c:v>78.11705814428359</c:v>
                </c:pt>
                <c:pt idx="841">
                  <c:v>70.073060319297781</c:v>
                </c:pt>
                <c:pt idx="842">
                  <c:v>74.029783181111199</c:v>
                </c:pt>
                <c:pt idx="843">
                  <c:v>76.987230037021689</c:v>
                </c:pt>
                <c:pt idx="844">
                  <c:v>74.945404174021292</c:v>
                </c:pt>
                <c:pt idx="845">
                  <c:v>72.904308858692588</c:v>
                </c:pt>
                <c:pt idx="846">
                  <c:v>72.863947337102488</c:v>
                </c:pt>
                <c:pt idx="847">
                  <c:v>71.824322834698876</c:v>
                </c:pt>
                <c:pt idx="848">
                  <c:v>67.785438556204952</c:v>
                </c:pt>
                <c:pt idx="849">
                  <c:v>64.747297685514809</c:v>
                </c:pt>
                <c:pt idx="850">
                  <c:v>68.709903385588902</c:v>
                </c:pt>
                <c:pt idx="851">
                  <c:v>63.673258798348904</c:v>
                </c:pt>
                <c:pt idx="852">
                  <c:v>59.637367044573402</c:v>
                </c:pt>
                <c:pt idx="853">
                  <c:v>58.602231223792593</c:v>
                </c:pt>
                <c:pt idx="854">
                  <c:v>58.567854414184296</c:v>
                </c:pt>
                <c:pt idx="855">
                  <c:v>55.534239672468495</c:v>
                </c:pt>
                <c:pt idx="856">
                  <c:v>54.501390033802998</c:v>
                </c:pt>
                <c:pt idx="857">
                  <c:v>57.469308511678804</c:v>
                </c:pt>
                <c:pt idx="858">
                  <c:v>50.437998097814798</c:v>
                </c:pt>
                <c:pt idx="859">
                  <c:v>53.407461762053693</c:v>
                </c:pt>
                <c:pt idx="860">
                  <c:v>45.377702452257189</c:v>
                </c:pt>
                <c:pt idx="861">
                  <c:v>48.348723094200395</c:v>
                </c:pt>
                <c:pt idx="862">
                  <c:v>44.320526591468393</c:v>
                </c:pt>
                <c:pt idx="863">
                  <c:v>48.293115825350512</c:v>
                </c:pt>
                <c:pt idx="864">
                  <c:v>44.266493654735903</c:v>
                </c:pt>
                <c:pt idx="865">
                  <c:v>46.240662916009207</c:v>
                </c:pt>
                <c:pt idx="866">
                  <c:v>41.215626422945</c:v>
                </c:pt>
                <c:pt idx="867">
                  <c:v>40.191386966603595</c:v>
                </c:pt>
                <c:pt idx="868">
                  <c:v>42.167947315226492</c:v>
                </c:pt>
                <c:pt idx="869">
                  <c:v>40.145310214131314</c:v>
                </c:pt>
                <c:pt idx="870">
                  <c:v>36.123478385606397</c:v>
                </c:pt>
                <c:pt idx="871">
                  <c:v>38.102454528807804</c:v>
                </c:pt>
                <c:pt idx="872">
                  <c:v>39.082241319652994</c:v>
                </c:pt>
                <c:pt idx="873">
                  <c:v>42.062841410716793</c:v>
                </c:pt>
                <c:pt idx="874">
                  <c:v>39.04425743112629</c:v>
                </c:pt>
                <c:pt idx="875">
                  <c:v>33.026491986456804</c:v>
                </c:pt>
                <c:pt idx="876">
                  <c:v>28.009547658626097</c:v>
                </c:pt>
                <c:pt idx="877">
                  <c:v>34.993427005790693</c:v>
                </c:pt>
                <c:pt idx="878">
                  <c:v>33.978132562240297</c:v>
                </c:pt>
                <c:pt idx="879">
                  <c:v>28.963666838293598</c:v>
                </c:pt>
                <c:pt idx="880">
                  <c:v>32.9500323201935</c:v>
                </c:pt>
                <c:pt idx="881">
                  <c:v>31.937231470001699</c:v>
                </c:pt>
                <c:pt idx="882">
                  <c:v>28.925266725495302</c:v>
                </c:pt>
                <c:pt idx="883">
                  <c:v>32.91414050006059</c:v>
                </c:pt>
                <c:pt idx="884">
                  <c:v>27.903855182589201</c:v>
                </c:pt>
                <c:pt idx="885">
                  <c:v>18.894413137373096</c:v>
                </c:pt>
                <c:pt idx="886">
                  <c:v>29.885816704000199</c:v>
                </c:pt>
                <c:pt idx="887">
                  <c:v>21.878068197249004</c:v>
                </c:pt>
                <c:pt idx="888">
                  <c:v>24.8711699069842</c:v>
                </c:pt>
                <c:pt idx="889">
                  <c:v>21.8651240980521</c:v>
                </c:pt>
                <c:pt idx="890">
                  <c:v>18.859933010175599</c:v>
                </c:pt>
                <c:pt idx="891">
                  <c:v>25.8555988578495</c:v>
                </c:pt>
                <c:pt idx="892">
                  <c:v>24.852123830236096</c:v>
                </c:pt>
                <c:pt idx="893">
                  <c:v>18.849510091059898</c:v>
                </c:pt>
                <c:pt idx="894">
                  <c:v>20.847759778503196</c:v>
                </c:pt>
                <c:pt idx="895">
                  <c:v>19.846875005101701</c:v>
                </c:pt>
                <c:pt idx="896">
                  <c:v>14.846857857638803</c:v>
                </c:pt>
                <c:pt idx="897">
                  <c:v>17.847710397041897</c:v>
                </c:pt>
                <c:pt idx="898">
                  <c:v>16.849434658276895</c:v>
                </c:pt>
                <c:pt idx="899">
                  <c:v>20.852032650244197</c:v>
                </c:pt>
                <c:pt idx="900">
                  <c:v>18.855506355672997</c:v>
                </c:pt>
                <c:pt idx="901">
                  <c:v>17.859857731017403</c:v>
                </c:pt>
                <c:pt idx="902">
                  <c:v>12.865088706351601</c:v>
                </c:pt>
                <c:pt idx="903">
                  <c:v>13.871201185264299</c:v>
                </c:pt>
                <c:pt idx="904">
                  <c:v>15.8781970447554</c:v>
                </c:pt>
                <c:pt idx="905">
                  <c:v>13.8860781351298</c:v>
                </c:pt>
                <c:pt idx="906">
                  <c:v>14.894846279893402</c:v>
                </c:pt>
                <c:pt idx="907">
                  <c:v>15.904503275648901</c:v>
                </c:pt>
                <c:pt idx="908">
                  <c:v>17.915050891989598</c:v>
                </c:pt>
                <c:pt idx="909">
                  <c:v>12.926490871396002</c:v>
                </c:pt>
                <c:pt idx="910">
                  <c:v>12.938824929130499</c:v>
                </c:pt>
                <c:pt idx="911">
                  <c:v>8.9520547531328702</c:v>
                </c:pt>
                <c:pt idx="912">
                  <c:v>16.966182003914998</c:v>
                </c:pt>
                <c:pt idx="913">
                  <c:v>11.981208314457</c:v>
                </c:pt>
                <c:pt idx="914">
                  <c:v>8.9971352901016513</c:v>
                </c:pt>
                <c:pt idx="915">
                  <c:v>12.0139645084503</c:v>
                </c:pt>
                <c:pt idx="916">
                  <c:v>9.0316975192577598</c:v>
                </c:pt>
                <c:pt idx="917">
                  <c:v>7.0503358443275488</c:v>
                </c:pt>
                <c:pt idx="918">
                  <c:v>12.069880977407303</c:v>
                </c:pt>
                <c:pt idx="919">
                  <c:v>9.0903343840842616</c:v>
                </c:pt>
                <c:pt idx="920">
                  <c:v>9.1116975016799397</c:v>
                </c:pt>
                <c:pt idx="921">
                  <c:v>6.133971739145859</c:v>
                </c:pt>
                <c:pt idx="922">
                  <c:v>5.1571584769588981</c:v>
                </c:pt>
                <c:pt idx="923">
                  <c:v>13.181259067016001</c:v>
                </c:pt>
                <c:pt idx="924">
                  <c:v>13.206274832529703</c:v>
                </c:pt>
                <c:pt idx="925">
                  <c:v>8.2322070679242607</c:v>
                </c:pt>
                <c:pt idx="926">
                  <c:v>6.2590570387290496</c:v>
                </c:pt>
                <c:pt idx="927">
                  <c:v>10.286825981475598</c:v>
                </c:pt>
                <c:pt idx="928">
                  <c:v>5.3155151035919594</c:v>
                </c:pt>
                <c:pt idx="929">
                  <c:v>9.3451255832981683</c:v>
                </c:pt>
                <c:pt idx="930">
                  <c:v>7.3756585695015797</c:v>
                </c:pt>
                <c:pt idx="931">
                  <c:v>5.4071151816918901</c:v>
                </c:pt>
                <c:pt idx="932">
                  <c:v>4.4394965098368306</c:v>
                </c:pt>
                <c:pt idx="933">
                  <c:v>4.4728036142769305</c:v>
                </c:pt>
                <c:pt idx="934">
                  <c:v>5.5070375256212296</c:v>
                </c:pt>
                <c:pt idx="935">
                  <c:v>5.5421992446422301</c:v>
                </c:pt>
                <c:pt idx="936">
                  <c:v>4.5782897421709707</c:v>
                </c:pt>
                <c:pt idx="937">
                  <c:v>6.6153099589933495</c:v>
                </c:pt>
                <c:pt idx="938">
                  <c:v>3.6532608057437996</c:v>
                </c:pt>
                <c:pt idx="939">
                  <c:v>5.6921431628019299</c:v>
                </c:pt>
                <c:pt idx="940">
                  <c:v>3.7319578801869402</c:v>
                </c:pt>
                <c:pt idx="941">
                  <c:v>3.77270577745344</c:v>
                </c:pt>
                <c:pt idx="942">
                  <c:v>9.8143876435859703</c:v>
                </c:pt>
                <c:pt idx="943">
                  <c:v>5.8570042368954169</c:v>
                </c:pt>
                <c:pt idx="944">
                  <c:v>8.9005562849130797</c:v>
                </c:pt>
                <c:pt idx="945">
                  <c:v>2.9450444842866497</c:v>
                </c:pt>
                <c:pt idx="946">
                  <c:v>3.9904695006753701</c:v>
                </c:pt>
                <c:pt idx="947">
                  <c:v>5.0368319686450596</c:v>
                </c:pt>
                <c:pt idx="948">
                  <c:v>3.08413249156354</c:v>
                </c:pt>
                <c:pt idx="949">
                  <c:v>4.1323716414960892</c:v>
                </c:pt>
                <c:pt idx="950">
                  <c:v>8.1815499591003213</c:v>
                </c:pt>
                <c:pt idx="951">
                  <c:v>2.23166795352159</c:v>
                </c:pt>
                <c:pt idx="952">
                  <c:v>3.2827261022885601</c:v>
                </c:pt>
                <c:pt idx="953">
                  <c:v>9.3347248512079712</c:v>
                </c:pt>
                <c:pt idx="954">
                  <c:v>8.3876646142600713</c:v>
                </c:pt>
                <c:pt idx="955">
                  <c:v>5.441545773494231</c:v>
                </c:pt>
                <c:pt idx="956">
                  <c:v>3.496368678923889</c:v>
                </c:pt>
                <c:pt idx="957">
                  <c:v>7.5521336484214885</c:v>
                </c:pt>
                <c:pt idx="958">
                  <c:v>5.6088409676145297</c:v>
                </c:pt>
                <c:pt idx="959">
                  <c:v>4.6664908897801602</c:v>
                </c:pt>
                <c:pt idx="960">
                  <c:v>1.7250836357408199</c:v>
                </c:pt>
                <c:pt idx="961">
                  <c:v>5.7846193937593906</c:v>
                </c:pt>
                <c:pt idx="962">
                  <c:v>5.8450983194342703</c:v>
                </c:pt>
                <c:pt idx="963">
                  <c:v>3.9065205355948396</c:v>
                </c:pt>
                <c:pt idx="964">
                  <c:v>0.96888613219681508</c:v>
                </c:pt>
                <c:pt idx="965">
                  <c:v>7.0321951662174289</c:v>
                </c:pt>
                <c:pt idx="966">
                  <c:v>7.0964476615503704</c:v>
                </c:pt>
                <c:pt idx="967">
                  <c:v>7.1616436089016711</c:v>
                </c:pt>
                <c:pt idx="968">
                  <c:v>3.2277829656844705</c:v>
                </c:pt>
                <c:pt idx="969">
                  <c:v>10.294865655914201</c:v>
                </c:pt>
                <c:pt idx="970">
                  <c:v>4.362891570104809</c:v>
                </c:pt>
                <c:pt idx="971">
                  <c:v>4.4318605651623715</c:v>
                </c:pt>
                <c:pt idx="972">
                  <c:v>3.5017724642818795</c:v>
                </c:pt>
                <c:pt idx="973">
                  <c:v>8.5726270568419025</c:v>
                </c:pt>
                <c:pt idx="974">
                  <c:v>5.644424098299619</c:v>
                </c:pt>
                <c:pt idx="975">
                  <c:v>3.7171633100864505</c:v>
                </c:pt>
                <c:pt idx="976">
                  <c:v>7.7908443795030795</c:v>
                </c:pt>
                <c:pt idx="977">
                  <c:v>0.865466959615105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5EB8-42FC-8E44-425BF4CBBDEF}"/>
            </c:ext>
          </c:extLst>
        </c:ser>
        <c:ser>
          <c:idx val="1"/>
          <c:order val="1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P14110_bgcorr!$B$56:$AKQ$56</c:f>
              <c:numCache>
                <c:formatCode>0</c:formatCode>
                <c:ptCount val="978"/>
                <c:pt idx="0">
                  <c:v>53.50309299623126</c:v>
                </c:pt>
                <c:pt idx="1">
                  <c:v>60.807329655684939</c:v>
                </c:pt>
                <c:pt idx="2">
                  <c:v>63.112922775803497</c:v>
                </c:pt>
                <c:pt idx="3">
                  <c:v>67.419855000198694</c:v>
                </c:pt>
                <c:pt idx="4">
                  <c:v>65.728109041789892</c:v>
                </c:pt>
                <c:pt idx="5">
                  <c:v>68.037667682739695</c:v>
                </c:pt>
                <c:pt idx="6">
                  <c:v>69.348513774345918</c:v>
                </c:pt>
                <c:pt idx="7">
                  <c:v>71.660630236927886</c:v>
                </c:pt>
                <c:pt idx="8">
                  <c:v>66.974000059723082</c:v>
                </c:pt>
                <c:pt idx="9">
                  <c:v>74.288606300779009</c:v>
                </c:pt>
                <c:pt idx="10">
                  <c:v>69.604432086846785</c:v>
                </c:pt>
                <c:pt idx="11">
                  <c:v>68.921460613276196</c:v>
                </c:pt>
                <c:pt idx="12">
                  <c:v>72.239675143906709</c:v>
                </c:pt>
                <c:pt idx="13">
                  <c:v>68.559059010961789</c:v>
                </c:pt>
                <c:pt idx="14">
                  <c:v>72.879595614943199</c:v>
                </c:pt>
                <c:pt idx="15">
                  <c:v>80.201268424522496</c:v>
                </c:pt>
                <c:pt idx="16">
                  <c:v>74.524060976436289</c:v>
                </c:pt>
                <c:pt idx="17">
                  <c:v>71.847956875378017</c:v>
                </c:pt>
                <c:pt idx="18">
                  <c:v>66.172939793892468</c:v>
                </c:pt>
                <c:pt idx="19">
                  <c:v>72.498993472268197</c:v>
                </c:pt>
                <c:pt idx="20">
                  <c:v>71.826101718431673</c:v>
                </c:pt>
                <c:pt idx="21">
                  <c:v>75.154248407840399</c:v>
                </c:pt>
                <c:pt idx="22">
                  <c:v>73.483417483376115</c:v>
                </c:pt>
                <c:pt idx="23">
                  <c:v>79.813592955237795</c:v>
                </c:pt>
                <c:pt idx="24">
                  <c:v>72.14475890083618</c:v>
                </c:pt>
                <c:pt idx="25">
                  <c:v>72.476899464685701</c:v>
                </c:pt>
                <c:pt idx="26">
                  <c:v>66.809998858299167</c:v>
                </c:pt>
                <c:pt idx="27">
                  <c:v>76.144041360079981</c:v>
                </c:pt>
                <c:pt idx="28">
                  <c:v>69.479011315216383</c:v>
                </c:pt>
                <c:pt idx="29">
                  <c:v>64.814893135574209</c:v>
                </c:pt>
                <c:pt idx="30">
                  <c:v>68.151671299590589</c:v>
                </c:pt>
                <c:pt idx="31">
                  <c:v>68.489330352167087</c:v>
                </c:pt>
                <c:pt idx="32">
                  <c:v>70.827854904563281</c:v>
                </c:pt>
                <c:pt idx="33">
                  <c:v>68.167229634290109</c:v>
                </c:pt>
                <c:pt idx="34">
                  <c:v>74.507439285002917</c:v>
                </c:pt>
                <c:pt idx="35">
                  <c:v>67.848468666395007</c:v>
                </c:pt>
                <c:pt idx="36">
                  <c:v>68.190302654091369</c:v>
                </c:pt>
                <c:pt idx="37">
                  <c:v>69.532926189541399</c:v>
                </c:pt>
                <c:pt idx="38">
                  <c:v>69.876324279912495</c:v>
                </c:pt>
                <c:pt idx="39">
                  <c:v>70.220481997983768</c:v>
                </c:pt>
                <c:pt idx="40">
                  <c:v>65.565384482039079</c:v>
                </c:pt>
                <c:pt idx="41">
                  <c:v>63.911016935760181</c:v>
                </c:pt>
                <c:pt idx="42">
                  <c:v>61.257364628120293</c:v>
                </c:pt>
                <c:pt idx="43">
                  <c:v>64.604412893277811</c:v>
                </c:pt>
                <c:pt idx="44">
                  <c:v>64.952147130469115</c:v>
                </c:pt>
                <c:pt idx="45">
                  <c:v>64.300552803902278</c:v>
                </c:pt>
                <c:pt idx="46">
                  <c:v>67.649615442650401</c:v>
                </c:pt>
                <c:pt idx="47">
                  <c:v>64.999320640544525</c:v>
                </c:pt>
                <c:pt idx="48">
                  <c:v>62.349654056067713</c:v>
                </c:pt>
                <c:pt idx="49">
                  <c:v>61.700601412247849</c:v>
                </c:pt>
                <c:pt idx="50">
                  <c:v>61.052148496551411</c:v>
                </c:pt>
                <c:pt idx="51">
                  <c:v>60.404281160776229</c:v>
                </c:pt>
                <c:pt idx="52">
                  <c:v>65.756985320945503</c:v>
                </c:pt>
                <c:pt idx="53">
                  <c:v>65.110246957200999</c:v>
                </c:pt>
                <c:pt idx="54">
                  <c:v>63.464052113695914</c:v>
                </c:pt>
                <c:pt idx="55">
                  <c:v>58.818386898489052</c:v>
                </c:pt>
                <c:pt idx="56">
                  <c:v>60.17323748343744</c:v>
                </c:pt>
                <c:pt idx="57">
                  <c:v>62.528590104089986</c:v>
                </c:pt>
                <c:pt idx="58">
                  <c:v>69.884431059580976</c:v>
                </c:pt>
                <c:pt idx="59">
                  <c:v>59.240746712523453</c:v>
                </c:pt>
                <c:pt idx="60">
                  <c:v>67.597523488902141</c:v>
                </c:pt>
                <c:pt idx="61">
                  <c:v>64.954747877967279</c:v>
                </c:pt>
                <c:pt idx="62">
                  <c:v>67.312406432127489</c:v>
                </c:pt>
                <c:pt idx="63">
                  <c:v>69.670485766844067</c:v>
                </c:pt>
                <c:pt idx="64">
                  <c:v>65.028972560523172</c:v>
                </c:pt>
                <c:pt idx="65">
                  <c:v>61.38785355440978</c:v>
                </c:pt>
                <c:pt idx="66">
                  <c:v>64.747115552481148</c:v>
                </c:pt>
                <c:pt idx="67">
                  <c:v>68.106745421340094</c:v>
                </c:pt>
                <c:pt idx="68">
                  <c:v>63.466730090108065</c:v>
                </c:pt>
                <c:pt idx="69">
                  <c:v>66.827056550318602</c:v>
                </c:pt>
                <c:pt idx="70">
                  <c:v>58.187711855811465</c:v>
                </c:pt>
                <c:pt idx="71">
                  <c:v>62.548683122624595</c:v>
                </c:pt>
                <c:pt idx="72">
                  <c:v>64.90995752888864</c:v>
                </c:pt>
                <c:pt idx="73">
                  <c:v>67.27152231471959</c:v>
                </c:pt>
                <c:pt idx="74">
                  <c:v>73.633364782112693</c:v>
                </c:pt>
                <c:pt idx="75">
                  <c:v>71.995472294835579</c:v>
                </c:pt>
                <c:pt idx="76">
                  <c:v>69.357832278321368</c:v>
                </c:pt>
                <c:pt idx="77">
                  <c:v>66.720432219562568</c:v>
                </c:pt>
                <c:pt idx="78">
                  <c:v>70.083259667003816</c:v>
                </c:pt>
                <c:pt idx="79">
                  <c:v>65.446302230435478</c:v>
                </c:pt>
                <c:pt idx="80">
                  <c:v>62.809547580887667</c:v>
                </c:pt>
                <c:pt idx="81">
                  <c:v>67.172983450522267</c:v>
                </c:pt>
                <c:pt idx="82">
                  <c:v>64.536597632527716</c:v>
                </c:pt>
                <c:pt idx="83">
                  <c:v>66.900377981011204</c:v>
                </c:pt>
                <c:pt idx="84">
                  <c:v>63.264312410892671</c:v>
                </c:pt>
                <c:pt idx="85">
                  <c:v>64.628388897798018</c:v>
                </c:pt>
                <c:pt idx="86">
                  <c:v>71.992595477952605</c:v>
                </c:pt>
                <c:pt idx="87">
                  <c:v>66.356920248074204</c:v>
                </c:pt>
                <c:pt idx="88">
                  <c:v>69.721351365266898</c:v>
                </c:pt>
                <c:pt idx="89">
                  <c:v>66.085877046913666</c:v>
                </c:pt>
                <c:pt idx="90">
                  <c:v>67.450485570570891</c:v>
                </c:pt>
                <c:pt idx="91">
                  <c:v>71.815165273860799</c:v>
                </c:pt>
                <c:pt idx="92">
                  <c:v>69.179904554364967</c:v>
                </c:pt>
                <c:pt idx="93">
                  <c:v>71.54469186951782</c:v>
                </c:pt>
                <c:pt idx="94">
                  <c:v>68.909515736500083</c:v>
                </c:pt>
                <c:pt idx="95">
                  <c:v>71.274364732132099</c:v>
                </c:pt>
                <c:pt idx="96">
                  <c:v>70.639227492766778</c:v>
                </c:pt>
                <c:pt idx="97">
                  <c:v>74.004092714183884</c:v>
                </c:pt>
                <c:pt idx="98">
                  <c:v>64.368949151482099</c:v>
                </c:pt>
                <c:pt idx="99">
                  <c:v>72.733785618973798</c:v>
                </c:pt>
                <c:pt idx="100">
                  <c:v>69.098590990077113</c:v>
                </c:pt>
                <c:pt idx="101">
                  <c:v>74.463354197210222</c:v>
                </c:pt>
                <c:pt idx="102">
                  <c:v>69.828064231684266</c:v>
                </c:pt>
                <c:pt idx="103">
                  <c:v>70.19271014359677</c:v>
                </c:pt>
                <c:pt idx="104">
                  <c:v>71.557281041725204</c:v>
                </c:pt>
                <c:pt idx="105">
                  <c:v>71.921766093420189</c:v>
                </c:pt>
                <c:pt idx="106">
                  <c:v>67.286154524498301</c:v>
                </c:pt>
                <c:pt idx="107">
                  <c:v>70.650435619136687</c:v>
                </c:pt>
                <c:pt idx="108">
                  <c:v>71.014598719765601</c:v>
                </c:pt>
                <c:pt idx="109">
                  <c:v>69.378633226961384</c:v>
                </c:pt>
                <c:pt idx="110">
                  <c:v>66.742528599341014</c:v>
                </c:pt>
                <c:pt idx="111">
                  <c:v>73.106274353454154</c:v>
                </c:pt>
                <c:pt idx="112">
                  <c:v>69.469860063677515</c:v>
                </c:pt>
                <c:pt idx="113">
                  <c:v>77.833275362107699</c:v>
                </c:pt>
                <c:pt idx="114">
                  <c:v>71.196509938454568</c:v>
                </c:pt>
                <c:pt idx="115">
                  <c:v>68.559553539934981</c:v>
                </c:pt>
                <c:pt idx="116">
                  <c:v>74.922395971165699</c:v>
                </c:pt>
                <c:pt idx="117">
                  <c:v>72.285027094057099</c:v>
                </c:pt>
                <c:pt idx="118">
                  <c:v>73.647436827705988</c:v>
                </c:pt>
                <c:pt idx="119">
                  <c:v>68.009615148290095</c:v>
                </c:pt>
                <c:pt idx="120">
                  <c:v>70.371552088959788</c:v>
                </c:pt>
                <c:pt idx="121">
                  <c:v>68.733237739733099</c:v>
                </c:pt>
                <c:pt idx="122">
                  <c:v>72.094662247387816</c:v>
                </c:pt>
                <c:pt idx="123">
                  <c:v>78.455815815355479</c:v>
                </c:pt>
                <c:pt idx="124">
                  <c:v>76.816688703614687</c:v>
                </c:pt>
                <c:pt idx="125">
                  <c:v>76.177271228584473</c:v>
                </c:pt>
                <c:pt idx="126">
                  <c:v>71.537553763017129</c:v>
                </c:pt>
                <c:pt idx="127">
                  <c:v>69.897526735892512</c:v>
                </c:pt>
                <c:pt idx="128">
                  <c:v>72.257180632310593</c:v>
                </c:pt>
                <c:pt idx="129">
                  <c:v>72.616505993385104</c:v>
                </c:pt>
                <c:pt idx="130">
                  <c:v>66.975493416136985</c:v>
                </c:pt>
                <c:pt idx="131">
                  <c:v>66.3341335533879</c:v>
                </c:pt>
                <c:pt idx="132">
                  <c:v>63.692417113652766</c:v>
                </c:pt>
                <c:pt idx="133">
                  <c:v>76.050334861034386</c:v>
                </c:pt>
                <c:pt idx="134">
                  <c:v>71.407877615115595</c:v>
                </c:pt>
                <c:pt idx="135">
                  <c:v>66.765036250853584</c:v>
                </c:pt>
                <c:pt idx="136">
                  <c:v>64.121801698472382</c:v>
                </c:pt>
                <c:pt idx="137">
                  <c:v>71.478164943357115</c:v>
                </c:pt>
                <c:pt idx="138">
                  <c:v>70.834117025946597</c:v>
                </c:pt>
                <c:pt idx="139">
                  <c:v>71.189649041627092</c:v>
                </c:pt>
                <c:pt idx="140">
                  <c:v>65.54475214062559</c:v>
                </c:pt>
                <c:pt idx="141">
                  <c:v>71.899417527903481</c:v>
                </c:pt>
                <c:pt idx="142">
                  <c:v>68.253636463049006</c:v>
                </c:pt>
                <c:pt idx="143">
                  <c:v>71.607400260171502</c:v>
                </c:pt>
                <c:pt idx="144">
                  <c:v>63.960700287794502</c:v>
                </c:pt>
                <c:pt idx="145">
                  <c:v>63.313527968749092</c:v>
                </c:pt>
                <c:pt idx="146">
                  <c:v>69.665874780067398</c:v>
                </c:pt>
                <c:pt idx="147">
                  <c:v>73.017732252875092</c:v>
                </c:pt>
                <c:pt idx="148">
                  <c:v>68.369091972286185</c:v>
                </c:pt>
                <c:pt idx="149">
                  <c:v>66.719945577295604</c:v>
                </c:pt>
                <c:pt idx="150">
                  <c:v>68.070284760671981</c:v>
                </c:pt>
                <c:pt idx="151">
                  <c:v>65.420101268852306</c:v>
                </c:pt>
                <c:pt idx="152">
                  <c:v>65.769386901834082</c:v>
                </c:pt>
                <c:pt idx="153">
                  <c:v>65.118133513069665</c:v>
                </c:pt>
                <c:pt idx="154">
                  <c:v>66.466333009358905</c:v>
                </c:pt>
                <c:pt idx="155">
                  <c:v>63.813977350742839</c:v>
                </c:pt>
                <c:pt idx="156">
                  <c:v>57.161058550396824</c:v>
                </c:pt>
                <c:pt idx="157">
                  <c:v>57.507568674524293</c:v>
                </c:pt>
                <c:pt idx="158">
                  <c:v>65.85349984224969</c:v>
                </c:pt>
                <c:pt idx="159">
                  <c:v>62.198844225512346</c:v>
                </c:pt>
                <c:pt idx="160">
                  <c:v>61.543594048958774</c:v>
                </c:pt>
                <c:pt idx="161">
                  <c:v>61.887741589837717</c:v>
                </c:pt>
                <c:pt idx="162">
                  <c:v>62.231279177891906</c:v>
                </c:pt>
                <c:pt idx="163">
                  <c:v>63.574199195252042</c:v>
                </c:pt>
                <c:pt idx="164">
                  <c:v>54.9164940763307</c:v>
                </c:pt>
                <c:pt idx="165">
                  <c:v>61.258156307714557</c:v>
                </c:pt>
                <c:pt idx="166">
                  <c:v>63.599178428058686</c:v>
                </c:pt>
                <c:pt idx="167">
                  <c:v>62.939553027979635</c:v>
                </c:pt>
                <c:pt idx="168">
                  <c:v>61.279272749948568</c:v>
                </c:pt>
                <c:pt idx="169">
                  <c:v>64.618330288184865</c:v>
                </c:pt>
                <c:pt idx="170">
                  <c:v>60.956718388549405</c:v>
                </c:pt>
                <c:pt idx="171">
                  <c:v>51.294429848438035</c:v>
                </c:pt>
                <c:pt idx="172">
                  <c:v>55.631457516674622</c:v>
                </c:pt>
                <c:pt idx="173">
                  <c:v>56.967794293404893</c:v>
                </c:pt>
                <c:pt idx="174">
                  <c:v>60.303433129989173</c:v>
                </c:pt>
                <c:pt idx="175">
                  <c:v>57.638367028896475</c:v>
                </c:pt>
                <c:pt idx="176">
                  <c:v>61.972589043597274</c:v>
                </c:pt>
                <c:pt idx="177">
                  <c:v>58.306092278456902</c:v>
                </c:pt>
                <c:pt idx="178">
                  <c:v>59.638869888629422</c:v>
                </c:pt>
                <c:pt idx="179">
                  <c:v>62.970915079950373</c:v>
                </c:pt>
                <c:pt idx="180">
                  <c:v>61.302221108830565</c:v>
                </c:pt>
                <c:pt idx="181">
                  <c:v>66.632781282149267</c:v>
                </c:pt>
                <c:pt idx="182">
                  <c:v>57.962588957147254</c:v>
                </c:pt>
                <c:pt idx="183">
                  <c:v>62.291637541320988</c:v>
                </c:pt>
                <c:pt idx="184">
                  <c:v>60.619920492315146</c:v>
                </c:pt>
                <c:pt idx="185">
                  <c:v>58.947431317816303</c:v>
                </c:pt>
                <c:pt idx="186">
                  <c:v>55.274163575446423</c:v>
                </c:pt>
                <c:pt idx="187">
                  <c:v>57.600110872655996</c:v>
                </c:pt>
                <c:pt idx="188">
                  <c:v>56.925266866617498</c:v>
                </c:pt>
                <c:pt idx="189">
                  <c:v>60.249625264118833</c:v>
                </c:pt>
                <c:pt idx="190">
                  <c:v>56.573179821456556</c:v>
                </c:pt>
                <c:pt idx="191">
                  <c:v>54.895924344329167</c:v>
                </c:pt>
                <c:pt idx="192">
                  <c:v>61.217852687730598</c:v>
                </c:pt>
                <c:pt idx="193">
                  <c:v>59.538958755843851</c:v>
                </c:pt>
                <c:pt idx="194">
                  <c:v>61.859236501933701</c:v>
                </c:pt>
                <c:pt idx="195">
                  <c:v>61.178679928240676</c:v>
                </c:pt>
                <c:pt idx="196">
                  <c:v>58.497283085873725</c:v>
                </c:pt>
                <c:pt idx="197">
                  <c:v>58.815040074704704</c:v>
                </c:pt>
                <c:pt idx="198">
                  <c:v>60.131945043260423</c:v>
                </c:pt>
                <c:pt idx="199">
                  <c:v>57.447992188616865</c:v>
                </c:pt>
                <c:pt idx="200">
                  <c:v>68.763175756292398</c:v>
                </c:pt>
                <c:pt idx="201">
                  <c:v>75.077490040140802</c:v>
                </c:pt>
                <c:pt idx="202">
                  <c:v>67.390929382245218</c:v>
                </c:pt>
                <c:pt idx="203">
                  <c:v>74.703488172810864</c:v>
                </c:pt>
                <c:pt idx="204">
                  <c:v>75.015160850058592</c:v>
                </c:pt>
                <c:pt idx="205">
                  <c:v>76.325941900118679</c:v>
                </c:pt>
                <c:pt idx="206">
                  <c:v>72.635825856923773</c:v>
                </c:pt>
                <c:pt idx="207">
                  <c:v>84.944807302101978</c:v>
                </c:pt>
                <c:pt idx="208">
                  <c:v>83.252880864871088</c:v>
                </c:pt>
                <c:pt idx="209">
                  <c:v>84.560041221930902</c:v>
                </c:pt>
                <c:pt idx="210">
                  <c:v>80.866283097357595</c:v>
                </c:pt>
                <c:pt idx="211">
                  <c:v>80.171601262496168</c:v>
                </c:pt>
                <c:pt idx="212">
                  <c:v>83.475990535854663</c:v>
                </c:pt>
                <c:pt idx="213">
                  <c:v>75.779445782996689</c:v>
                </c:pt>
                <c:pt idx="214">
                  <c:v>72.081961916435191</c:v>
                </c:pt>
                <c:pt idx="215">
                  <c:v>73.383533895526185</c:v>
                </c:pt>
                <c:pt idx="216">
                  <c:v>67.68415672636128</c:v>
                </c:pt>
                <c:pt idx="217">
                  <c:v>67.983825461662036</c:v>
                </c:pt>
                <c:pt idx="218">
                  <c:v>65.282535200671788</c:v>
                </c:pt>
                <c:pt idx="219">
                  <c:v>67.580281089051098</c:v>
                </c:pt>
                <c:pt idx="220">
                  <c:v>66.877058318769471</c:v>
                </c:pt>
                <c:pt idx="221">
                  <c:v>64.172862127999252</c:v>
                </c:pt>
                <c:pt idx="222">
                  <c:v>62.467687801009042</c:v>
                </c:pt>
                <c:pt idx="223">
                  <c:v>61.761530668056999</c:v>
                </c:pt>
                <c:pt idx="224">
                  <c:v>60.054386105284308</c:v>
                </c:pt>
                <c:pt idx="225">
                  <c:v>60.346249534608084</c:v>
                </c:pt>
                <c:pt idx="226">
                  <c:v>57.637116423615616</c:v>
                </c:pt>
                <c:pt idx="227">
                  <c:v>58.926982285456624</c:v>
                </c:pt>
                <c:pt idx="228">
                  <c:v>59.215842678737651</c:v>
                </c:pt>
                <c:pt idx="229">
                  <c:v>58.503693207414692</c:v>
                </c:pt>
                <c:pt idx="230">
                  <c:v>60.790529520686853</c:v>
                </c:pt>
                <c:pt idx="231">
                  <c:v>63.076347312889716</c:v>
                </c:pt>
                <c:pt idx="232">
                  <c:v>70.361142323388592</c:v>
                </c:pt>
                <c:pt idx="233">
                  <c:v>60.644910336472158</c:v>
                </c:pt>
                <c:pt idx="234">
                  <c:v>60.927647181245263</c:v>
                </c:pt>
                <c:pt idx="235">
                  <c:v>62.209348731522773</c:v>
                </c:pt>
                <c:pt idx="236">
                  <c:v>58.490010905723011</c:v>
                </c:pt>
                <c:pt idx="237">
                  <c:v>61.769629666760572</c:v>
                </c:pt>
                <c:pt idx="238">
                  <c:v>64.048201021940045</c:v>
                </c:pt>
                <c:pt idx="239">
                  <c:v>60.325721022849507</c:v>
                </c:pt>
                <c:pt idx="240">
                  <c:v>61.602185765253516</c:v>
                </c:pt>
                <c:pt idx="241">
                  <c:v>63.8775913889869</c:v>
                </c:pt>
                <c:pt idx="242">
                  <c:v>59.151934077847542</c:v>
                </c:pt>
                <c:pt idx="243">
                  <c:v>63.425210059490325</c:v>
                </c:pt>
                <c:pt idx="244">
                  <c:v>61.697415605320259</c:v>
                </c:pt>
                <c:pt idx="245">
                  <c:v>63.968547030385423</c:v>
                </c:pt>
                <c:pt idx="246">
                  <c:v>63.238600693271337</c:v>
                </c:pt>
                <c:pt idx="247">
                  <c:v>61.5075729959932</c:v>
                </c:pt>
                <c:pt idx="248">
                  <c:v>59.77546038388995</c:v>
                </c:pt>
                <c:pt idx="249">
                  <c:v>64.042259345517508</c:v>
                </c:pt>
                <c:pt idx="250">
                  <c:v>61.307966412541923</c:v>
                </c:pt>
                <c:pt idx="251">
                  <c:v>59.572578159632762</c:v>
                </c:pt>
                <c:pt idx="252">
                  <c:v>66.836091204357004</c:v>
                </c:pt>
                <c:pt idx="253">
                  <c:v>61.09850220707154</c:v>
                </c:pt>
                <c:pt idx="254">
                  <c:v>66.359807870817079</c:v>
                </c:pt>
                <c:pt idx="255">
                  <c:v>61.620004941211391</c:v>
                </c:pt>
                <c:pt idx="256">
                  <c:v>61.879090206342873</c:v>
                </c:pt>
                <c:pt idx="257">
                  <c:v>55.137060496663352</c:v>
                </c:pt>
                <c:pt idx="258">
                  <c:v>55.393912684881975</c:v>
                </c:pt>
                <c:pt idx="259">
                  <c:v>63.649643685858443</c:v>
                </c:pt>
                <c:pt idx="260">
                  <c:v>60.904250456496229</c:v>
                </c:pt>
                <c:pt idx="261">
                  <c:v>60.157729995636075</c:v>
                </c:pt>
                <c:pt idx="262">
                  <c:v>64.410079343949064</c:v>
                </c:pt>
                <c:pt idx="263">
                  <c:v>66.661295583830707</c:v>
                </c:pt>
                <c:pt idx="264">
                  <c:v>59.911375839293264</c:v>
                </c:pt>
                <c:pt idx="265">
                  <c:v>67.160317275860081</c:v>
                </c:pt>
                <c:pt idx="266">
                  <c:v>58.408117100458249</c:v>
                </c:pt>
                <c:pt idx="267">
                  <c:v>56.654772561312292</c:v>
                </c:pt>
                <c:pt idx="268">
                  <c:v>63.900280947837523</c:v>
                </c:pt>
                <c:pt idx="269">
                  <c:v>65.144639590533401</c:v>
                </c:pt>
                <c:pt idx="270">
                  <c:v>64.38784586087661</c:v>
                </c:pt>
                <c:pt idx="271">
                  <c:v>63.6298971712149</c:v>
                </c:pt>
                <c:pt idx="272">
                  <c:v>62.870790974660054</c:v>
                </c:pt>
                <c:pt idx="273">
                  <c:v>65.110524764981406</c:v>
                </c:pt>
                <c:pt idx="274">
                  <c:v>62.349096076499215</c:v>
                </c:pt>
                <c:pt idx="275">
                  <c:v>62.586502483977881</c:v>
                </c:pt>
                <c:pt idx="276">
                  <c:v>64.822741602519585</c:v>
                </c:pt>
                <c:pt idx="277">
                  <c:v>60.057811087457189</c:v>
                </c:pt>
                <c:pt idx="278">
                  <c:v>62.291708634248323</c:v>
                </c:pt>
                <c:pt idx="279">
                  <c:v>61.524431978368</c:v>
                </c:pt>
                <c:pt idx="280">
                  <c:v>64.755978895202063</c:v>
                </c:pt>
                <c:pt idx="281">
                  <c:v>65.986347199941392</c:v>
                </c:pt>
                <c:pt idx="282">
                  <c:v>61.215534747474187</c:v>
                </c:pt>
                <c:pt idx="283">
                  <c:v>65.443539432279607</c:v>
                </c:pt>
                <c:pt idx="284">
                  <c:v>58.670359188321818</c:v>
                </c:pt>
                <c:pt idx="285">
                  <c:v>59.895991988942399</c:v>
                </c:pt>
                <c:pt idx="286">
                  <c:v>61.12043584675434</c:v>
                </c:pt>
                <c:pt idx="287">
                  <c:v>60.843688813535096</c:v>
                </c:pt>
                <c:pt idx="288">
                  <c:v>60.565748980120262</c:v>
                </c:pt>
                <c:pt idx="289">
                  <c:v>62.786614476296265</c:v>
                </c:pt>
                <c:pt idx="290">
                  <c:v>62.006283470694527</c:v>
                </c:pt>
                <c:pt idx="291">
                  <c:v>65.224754170684477</c:v>
                </c:pt>
                <c:pt idx="292">
                  <c:v>66.442024822266802</c:v>
                </c:pt>
                <c:pt idx="293">
                  <c:v>63.65809370996692</c:v>
                </c:pt>
                <c:pt idx="294">
                  <c:v>68.872959156728072</c:v>
                </c:pt>
                <c:pt idx="295">
                  <c:v>66.086619523805595</c:v>
                </c:pt>
                <c:pt idx="296">
                  <c:v>66.299073210658989</c:v>
                </c:pt>
                <c:pt idx="297">
                  <c:v>70.510318654846103</c:v>
                </c:pt>
                <c:pt idx="298">
                  <c:v>64.72035433191644</c:v>
                </c:pt>
                <c:pt idx="299">
                  <c:v>64.929178755304108</c:v>
                </c:pt>
                <c:pt idx="300">
                  <c:v>69.136790476221876</c:v>
                </c:pt>
                <c:pt idx="301">
                  <c:v>69.343188083553684</c:v>
                </c:pt>
                <c:pt idx="302">
                  <c:v>66.54837020374859</c:v>
                </c:pt>
                <c:pt idx="303">
                  <c:v>65.752335500713968</c:v>
                </c:pt>
                <c:pt idx="304">
                  <c:v>66.95508267570888</c:v>
                </c:pt>
                <c:pt idx="305">
                  <c:v>70.156610467237414</c:v>
                </c:pt>
                <c:pt idx="306">
                  <c:v>70.35691765094198</c:v>
                </c:pt>
                <c:pt idx="307">
                  <c:v>69.556003039496787</c:v>
                </c:pt>
                <c:pt idx="308">
                  <c:v>65.753865482501283</c:v>
                </c:pt>
                <c:pt idx="309">
                  <c:v>68.950503866373097</c:v>
                </c:pt>
                <c:pt idx="310">
                  <c:v>66.145917114241868</c:v>
                </c:pt>
                <c:pt idx="311">
                  <c:v>67.34010418584262</c:v>
                </c:pt>
                <c:pt idx="312">
                  <c:v>69.533064077408383</c:v>
                </c:pt>
                <c:pt idx="313">
                  <c:v>71.724795821564584</c:v>
                </c:pt>
                <c:pt idx="314">
                  <c:v>76.915298487221904</c:v>
                </c:pt>
                <c:pt idx="315">
                  <c:v>69.104571179469175</c:v>
                </c:pt>
                <c:pt idx="316">
                  <c:v>65.292613039467895</c:v>
                </c:pt>
                <c:pt idx="317">
                  <c:v>72.479423244344318</c:v>
                </c:pt>
                <c:pt idx="318">
                  <c:v>70.665001007083575</c:v>
                </c:pt>
                <c:pt idx="319">
                  <c:v>74.849345576423175</c:v>
                </c:pt>
                <c:pt idx="320">
                  <c:v>72.032456236745588</c:v>
                </c:pt>
                <c:pt idx="321">
                  <c:v>71.214332307972398</c:v>
                </c:pt>
                <c:pt idx="322">
                  <c:v>70.394973145457101</c:v>
                </c:pt>
                <c:pt idx="323">
                  <c:v>70.574378139878874</c:v>
                </c:pt>
                <c:pt idx="324">
                  <c:v>73.752546717135587</c:v>
                </c:pt>
                <c:pt idx="325">
                  <c:v>68.929478338237587</c:v>
                </c:pt>
                <c:pt idx="326">
                  <c:v>72.105172499200577</c:v>
                </c:pt>
                <c:pt idx="327">
                  <c:v>79.279628730939208</c:v>
                </c:pt>
                <c:pt idx="328">
                  <c:v>69.45284659916048</c:v>
                </c:pt>
                <c:pt idx="329">
                  <c:v>68.624825704257105</c:v>
                </c:pt>
                <c:pt idx="330">
                  <c:v>70.795565681200927</c:v>
                </c:pt>
                <c:pt idx="331">
                  <c:v>69.965066199435583</c:v>
                </c:pt>
                <c:pt idx="332">
                  <c:v>72.133326962771193</c:v>
                </c:pt>
                <c:pt idx="333">
                  <c:v>73.300347709276508</c:v>
                </c:pt>
                <c:pt idx="334">
                  <c:v>71.466128211172915</c:v>
                </c:pt>
                <c:pt idx="335">
                  <c:v>65.630668274727682</c:v>
                </c:pt>
                <c:pt idx="336">
                  <c:v>67.793967740146897</c:v>
                </c:pt>
                <c:pt idx="337">
                  <c:v>71.956026481469593</c:v>
                </c:pt>
                <c:pt idx="338">
                  <c:v>70.116844406460586</c:v>
                </c:pt>
                <c:pt idx="339">
                  <c:v>67.276421456503769</c:v>
                </c:pt>
                <c:pt idx="340">
                  <c:v>67.43475760649568</c:v>
                </c:pt>
                <c:pt idx="341">
                  <c:v>68.591852864739181</c:v>
                </c:pt>
                <c:pt idx="342">
                  <c:v>70.747707272835981</c:v>
                </c:pt>
                <c:pt idx="343">
                  <c:v>64.90232090558078</c:v>
                </c:pt>
                <c:pt idx="344">
                  <c:v>65.055693870854284</c:v>
                </c:pt>
                <c:pt idx="345">
                  <c:v>69.207826309516406</c:v>
                </c:pt>
                <c:pt idx="346">
                  <c:v>70.358718395300087</c:v>
                </c:pt>
                <c:pt idx="347">
                  <c:v>68.508370334704352</c:v>
                </c:pt>
                <c:pt idx="348">
                  <c:v>66.656782366887555</c:v>
                </c:pt>
                <c:pt idx="349">
                  <c:v>74.803954763561109</c:v>
                </c:pt>
                <c:pt idx="350">
                  <c:v>69.949887828882481</c:v>
                </c:pt>
                <c:pt idx="351">
                  <c:v>74.094581899348697</c:v>
                </c:pt>
                <c:pt idx="352">
                  <c:v>67.238037343689754</c:v>
                </c:pt>
                <c:pt idx="353">
                  <c:v>67.380254562762005</c:v>
                </c:pt>
                <c:pt idx="354">
                  <c:v>69.521233989441413</c:v>
                </c:pt>
                <c:pt idx="355">
                  <c:v>67.66097608851679</c:v>
                </c:pt>
                <c:pt idx="356">
                  <c:v>65.79948135658357</c:v>
                </c:pt>
                <c:pt idx="357">
                  <c:v>68.9367503219366</c:v>
                </c:pt>
                <c:pt idx="358">
                  <c:v>66.072783544464073</c:v>
                </c:pt>
                <c:pt idx="359">
                  <c:v>66.207581615540605</c:v>
                </c:pt>
                <c:pt idx="360">
                  <c:v>67.341145157920479</c:v>
                </c:pt>
                <c:pt idx="361">
                  <c:v>65.473474825631087</c:v>
                </c:pt>
                <c:pt idx="362">
                  <c:v>66.604571303866678</c:v>
                </c:pt>
                <c:pt idx="363">
                  <c:v>60.734435308880862</c:v>
                </c:pt>
                <c:pt idx="364">
                  <c:v>65.863067587881091</c:v>
                </c:pt>
                <c:pt idx="365">
                  <c:v>64.990468918920953</c:v>
                </c:pt>
                <c:pt idx="366">
                  <c:v>68.116640110793966</c:v>
                </c:pt>
                <c:pt idx="367">
                  <c:v>66.241582002927501</c:v>
                </c:pt>
                <c:pt idx="368">
                  <c:v>63.365295465274862</c:v>
                </c:pt>
                <c:pt idx="369">
                  <c:v>66.487781398210103</c:v>
                </c:pt>
                <c:pt idx="370">
                  <c:v>68.609040732420169</c:v>
                </c:pt>
                <c:pt idx="371">
                  <c:v>64.729074428798981</c:v>
                </c:pt>
                <c:pt idx="372">
                  <c:v>61.847883478340499</c:v>
                </c:pt>
                <c:pt idx="373">
                  <c:v>66.9654689020322</c:v>
                </c:pt>
                <c:pt idx="374">
                  <c:v>62.081831750748329</c:v>
                </c:pt>
                <c:pt idx="375">
                  <c:v>64.196973105143456</c:v>
                </c:pt>
                <c:pt idx="376">
                  <c:v>68.310894075545505</c:v>
                </c:pt>
                <c:pt idx="377">
                  <c:v>64.423595801849444</c:v>
                </c:pt>
                <c:pt idx="378">
                  <c:v>63.535079453410489</c:v>
                </c:pt>
                <c:pt idx="379">
                  <c:v>62.645346228937683</c:v>
                </c:pt>
                <c:pt idx="380">
                  <c:v>62.754397356386605</c:v>
                </c:pt>
                <c:pt idx="381">
                  <c:v>64.862234092853541</c:v>
                </c:pt>
                <c:pt idx="382">
                  <c:v>65.968857724468378</c:v>
                </c:pt>
                <c:pt idx="383">
                  <c:v>64.074269566288095</c:v>
                </c:pt>
                <c:pt idx="384">
                  <c:v>63.178470962189991</c:v>
                </c:pt>
                <c:pt idx="385">
                  <c:v>63.281463284765316</c:v>
                </c:pt>
                <c:pt idx="386">
                  <c:v>64.383247935212466</c:v>
                </c:pt>
                <c:pt idx="387">
                  <c:v>59.48382634323012</c:v>
                </c:pt>
                <c:pt idx="388">
                  <c:v>66.583199966910996</c:v>
                </c:pt>
                <c:pt idx="389">
                  <c:v>61.681370292635052</c:v>
                </c:pt>
                <c:pt idx="390">
                  <c:v>62.778338834962781</c:v>
                </c:pt>
                <c:pt idx="391">
                  <c:v>62.874107136528551</c:v>
                </c:pt>
                <c:pt idx="392">
                  <c:v>57.968676767934198</c:v>
                </c:pt>
                <c:pt idx="393">
                  <c:v>62.06204932764205</c:v>
                </c:pt>
                <c:pt idx="394">
                  <c:v>59.154226441868609</c:v>
                </c:pt>
                <c:pt idx="395">
                  <c:v>60.245209764477643</c:v>
                </c:pt>
                <c:pt idx="396">
                  <c:v>61.335000976873758</c:v>
                </c:pt>
                <c:pt idx="397">
                  <c:v>65.423601787895322</c:v>
                </c:pt>
                <c:pt idx="398">
                  <c:v>63.511013933708909</c:v>
                </c:pt>
                <c:pt idx="399">
                  <c:v>63.597239177701162</c:v>
                </c:pt>
                <c:pt idx="400">
                  <c:v>59.682279310373133</c:v>
                </c:pt>
                <c:pt idx="401">
                  <c:v>65.766136149233603</c:v>
                </c:pt>
                <c:pt idx="402">
                  <c:v>58.848811538691955</c:v>
                </c:pt>
                <c:pt idx="403">
                  <c:v>64.930307349952173</c:v>
                </c:pt>
                <c:pt idx="404">
                  <c:v>65.010625480905532</c:v>
                </c:pt>
                <c:pt idx="405">
                  <c:v>63.089767856024416</c:v>
                </c:pt>
                <c:pt idx="406">
                  <c:v>62.167736426255658</c:v>
                </c:pt>
                <c:pt idx="407">
                  <c:v>63.244533168913506</c:v>
                </c:pt>
                <c:pt idx="408">
                  <c:v>62.320160087573576</c:v>
                </c:pt>
                <c:pt idx="409">
                  <c:v>65.394619211965619</c:v>
                </c:pt>
                <c:pt idx="410">
                  <c:v>61.467912597867375</c:v>
                </c:pt>
                <c:pt idx="411">
                  <c:v>63.540042326997714</c:v>
                </c:pt>
                <c:pt idx="412">
                  <c:v>63.611010506909622</c:v>
                </c:pt>
                <c:pt idx="413">
                  <c:v>60.680819270884456</c:v>
                </c:pt>
                <c:pt idx="414">
                  <c:v>60.749470777824506</c:v>
                </c:pt>
                <c:pt idx="415">
                  <c:v>62.816967212146643</c:v>
                </c:pt>
                <c:pt idx="416">
                  <c:v>65.883310783675782</c:v>
                </c:pt>
                <c:pt idx="417">
                  <c:v>62.948503727537911</c:v>
                </c:pt>
                <c:pt idx="418">
                  <c:v>65.012548304053993</c:v>
                </c:pt>
                <c:pt idx="419">
                  <c:v>63.075446798632633</c:v>
                </c:pt>
                <c:pt idx="420">
                  <c:v>65.137201521663883</c:v>
                </c:pt>
                <c:pt idx="421">
                  <c:v>65.1978148084129</c:v>
                </c:pt>
                <c:pt idx="422">
                  <c:v>64.257289018912417</c:v>
                </c:pt>
                <c:pt idx="423">
                  <c:v>62.315626537856986</c:v>
                </c:pt>
                <c:pt idx="424">
                  <c:v>64.372829774495742</c:v>
                </c:pt>
                <c:pt idx="425">
                  <c:v>67.428901162525975</c:v>
                </c:pt>
                <c:pt idx="426">
                  <c:v>62.48384315998662</c:v>
                </c:pt>
                <c:pt idx="427">
                  <c:v>65.537658249151505</c:v>
                </c:pt>
                <c:pt idx="428">
                  <c:v>62.590348936422757</c:v>
                </c:pt>
                <c:pt idx="429">
                  <c:v>67.641917752223591</c:v>
                </c:pt>
                <c:pt idx="430">
                  <c:v>64.692367250893128</c:v>
                </c:pt>
                <c:pt idx="431">
                  <c:v>61.741700010577865</c:v>
                </c:pt>
                <c:pt idx="432">
                  <c:v>63.789918633126554</c:v>
                </c:pt>
                <c:pt idx="433">
                  <c:v>61.837025743982792</c:v>
                </c:pt>
                <c:pt idx="434">
                  <c:v>62.883023992078392</c:v>
                </c:pt>
                <c:pt idx="435">
                  <c:v>62.927916049727507</c:v>
                </c:pt>
                <c:pt idx="436">
                  <c:v>62.971704612518806</c:v>
                </c:pt>
                <c:pt idx="437">
                  <c:v>64.014392399209669</c:v>
                </c:pt>
                <c:pt idx="438">
                  <c:v>65.055982151619276</c:v>
                </c:pt>
                <c:pt idx="439">
                  <c:v>67.09647663452219</c:v>
                </c:pt>
                <c:pt idx="440">
                  <c:v>68.135878635541175</c:v>
                </c:pt>
                <c:pt idx="441">
                  <c:v>67.174190965041305</c:v>
                </c:pt>
                <c:pt idx="442">
                  <c:v>67.211416456022505</c:v>
                </c:pt>
                <c:pt idx="443">
                  <c:v>66.247557964013708</c:v>
                </c:pt>
                <c:pt idx="444">
                  <c:v>67.282618366965593</c:v>
                </c:pt>
                <c:pt idx="445">
                  <c:v>64.316600565144498</c:v>
                </c:pt>
                <c:pt idx="446">
                  <c:v>64.349507481024943</c:v>
                </c:pt>
                <c:pt idx="447">
                  <c:v>69.381342059183964</c:v>
                </c:pt>
                <c:pt idx="448">
                  <c:v>62.412107266194077</c:v>
                </c:pt>
                <c:pt idx="449">
                  <c:v>68.441806090516195</c:v>
                </c:pt>
                <c:pt idx="450">
                  <c:v>70.470441542393587</c:v>
                </c:pt>
                <c:pt idx="451">
                  <c:v>67.498016653745395</c:v>
                </c:pt>
                <c:pt idx="452">
                  <c:v>68.524534478058882</c:v>
                </c:pt>
                <c:pt idx="453">
                  <c:v>66.549998090283978</c:v>
                </c:pt>
                <c:pt idx="454">
                  <c:v>62.574410586726451</c:v>
                </c:pt>
                <c:pt idx="455">
                  <c:v>67.597775084940494</c:v>
                </c:pt>
                <c:pt idx="456">
                  <c:v>71.620094723622685</c:v>
                </c:pt>
                <c:pt idx="457">
                  <c:v>68.641372662505788</c:v>
                </c:pt>
                <c:pt idx="458">
                  <c:v>67.661612082250983</c:v>
                </c:pt>
                <c:pt idx="459">
                  <c:v>68.680816184342106</c:v>
                </c:pt>
                <c:pt idx="460">
                  <c:v>71.698988190978767</c:v>
                </c:pt>
                <c:pt idx="461">
                  <c:v>69.716131344969483</c:v>
                </c:pt>
                <c:pt idx="462">
                  <c:v>70.732248909625582</c:v>
                </c:pt>
                <c:pt idx="463">
                  <c:v>65.747344168653882</c:v>
                </c:pt>
                <c:pt idx="464">
                  <c:v>66.761420426050506</c:v>
                </c:pt>
                <c:pt idx="465">
                  <c:v>66.774481005993991</c:v>
                </c:pt>
                <c:pt idx="466">
                  <c:v>68.786529252739101</c:v>
                </c:pt>
                <c:pt idx="467">
                  <c:v>64.797568530509579</c:v>
                </c:pt>
                <c:pt idx="468">
                  <c:v>72.807602223391882</c:v>
                </c:pt>
                <c:pt idx="469">
                  <c:v>68.816633735228407</c:v>
                </c:pt>
                <c:pt idx="470">
                  <c:v>67.824666489510918</c:v>
                </c:pt>
                <c:pt idx="471">
                  <c:v>63.831703929273829</c:v>
                </c:pt>
                <c:pt idx="472">
                  <c:v>73.837749516987785</c:v>
                </c:pt>
                <c:pt idx="473">
                  <c:v>69.842806734452566</c:v>
                </c:pt>
                <c:pt idx="474">
                  <c:v>62.846879082690968</c:v>
                </c:pt>
                <c:pt idx="475">
                  <c:v>67.849970081841803</c:v>
                </c:pt>
                <c:pt idx="476">
                  <c:v>72.852083271053289</c:v>
                </c:pt>
                <c:pt idx="477">
                  <c:v>71.853222208377019</c:v>
                </c:pt>
                <c:pt idx="478">
                  <c:v>67.853390470659875</c:v>
                </c:pt>
                <c:pt idx="479">
                  <c:v>68.852591653439077</c:v>
                </c:pt>
                <c:pt idx="480">
                  <c:v>65.850829370834688</c:v>
                </c:pt>
                <c:pt idx="481">
                  <c:v>69.848107255442798</c:v>
                </c:pt>
                <c:pt idx="482">
                  <c:v>63.844428958228995</c:v>
                </c:pt>
                <c:pt idx="483">
                  <c:v>72.839798148422574</c:v>
                </c:pt>
                <c:pt idx="484">
                  <c:v>64.834218513408516</c:v>
                </c:pt>
                <c:pt idx="485">
                  <c:v>67.827693758621891</c:v>
                </c:pt>
                <c:pt idx="486">
                  <c:v>66.8202276074406</c:v>
                </c:pt>
                <c:pt idx="487">
                  <c:v>65.811823801079512</c:v>
                </c:pt>
                <c:pt idx="488">
                  <c:v>65.802486098482476</c:v>
                </c:pt>
                <c:pt idx="489">
                  <c:v>61.792218276217291</c:v>
                </c:pt>
                <c:pt idx="490">
                  <c:v>65.781024128367818</c:v>
                </c:pt>
                <c:pt idx="491">
                  <c:v>63.768907466428061</c:v>
                </c:pt>
                <c:pt idx="492">
                  <c:v>64.755872119195075</c:v>
                </c:pt>
                <c:pt idx="493">
                  <c:v>64.741921932662663</c:v>
                </c:pt>
                <c:pt idx="494">
                  <c:v>63.72706076991448</c:v>
                </c:pt>
                <c:pt idx="495">
                  <c:v>63.711292511017675</c:v>
                </c:pt>
                <c:pt idx="496">
                  <c:v>58.694621052915807</c:v>
                </c:pt>
                <c:pt idx="497">
                  <c:v>62.677050309322787</c:v>
                </c:pt>
                <c:pt idx="498">
                  <c:v>59.658584210615679</c:v>
                </c:pt>
                <c:pt idx="499">
                  <c:v>63.639226703728404</c:v>
                </c:pt>
                <c:pt idx="500">
                  <c:v>59.618981752045151</c:v>
                </c:pt>
                <c:pt idx="501">
                  <c:v>64.597853335293223</c:v>
                </c:pt>
                <c:pt idx="502">
                  <c:v>59.575845449437274</c:v>
                </c:pt>
                <c:pt idx="503">
                  <c:v>61.552962106571613</c:v>
                </c:pt>
                <c:pt idx="504">
                  <c:v>54.529207334814657</c:v>
                </c:pt>
                <c:pt idx="505">
                  <c:v>61.504585178201175</c:v>
                </c:pt>
                <c:pt idx="506">
                  <c:v>58.479099696576547</c:v>
                </c:pt>
                <c:pt idx="507">
                  <c:v>55.452754965489817</c:v>
                </c:pt>
                <c:pt idx="508">
                  <c:v>61.425555076086944</c:v>
                </c:pt>
                <c:pt idx="509">
                  <c:v>59.397504135004226</c:v>
                </c:pt>
                <c:pt idx="510">
                  <c:v>58.3686062642617</c:v>
                </c:pt>
                <c:pt idx="511">
                  <c:v>57.338865601156492</c:v>
                </c:pt>
                <c:pt idx="512">
                  <c:v>61.308286298156077</c:v>
                </c:pt>
                <c:pt idx="513">
                  <c:v>56.276872522791905</c:v>
                </c:pt>
                <c:pt idx="514">
                  <c:v>57.244628457552366</c:v>
                </c:pt>
                <c:pt idx="515">
                  <c:v>54.211558299776527</c:v>
                </c:pt>
                <c:pt idx="516">
                  <c:v>57.177666261547223</c:v>
                </c:pt>
                <c:pt idx="517">
                  <c:v>56.142956569584605</c:v>
                </c:pt>
                <c:pt idx="518">
                  <c:v>58.107433465139302</c:v>
                </c:pt>
                <c:pt idx="519">
                  <c:v>59.07110120388608</c:v>
                </c:pt>
                <c:pt idx="520">
                  <c:v>58.033964055816838</c:v>
                </c:pt>
                <c:pt idx="521">
                  <c:v>55.996026305134251</c:v>
                </c:pt>
                <c:pt idx="522">
                  <c:v>58.957292250144796</c:v>
                </c:pt>
                <c:pt idx="523">
                  <c:v>55.917766203152716</c:v>
                </c:pt>
                <c:pt idx="524">
                  <c:v>56.877452490352873</c:v>
                </c:pt>
                <c:pt idx="525">
                  <c:v>57.836355451723875</c:v>
                </c:pt>
                <c:pt idx="526">
                  <c:v>62.794479440922487</c:v>
                </c:pt>
                <c:pt idx="527">
                  <c:v>54.751828825175608</c:v>
                </c:pt>
                <c:pt idx="528">
                  <c:v>57.708407985174631</c:v>
                </c:pt>
                <c:pt idx="529">
                  <c:v>60.664221314968643</c:v>
                </c:pt>
                <c:pt idx="530">
                  <c:v>57.619273221857327</c:v>
                </c:pt>
                <c:pt idx="531">
                  <c:v>54.573568126284847</c:v>
                </c:pt>
                <c:pt idx="532">
                  <c:v>58.527110461733052</c:v>
                </c:pt>
                <c:pt idx="533">
                  <c:v>56.479904674614353</c:v>
                </c:pt>
                <c:pt idx="534">
                  <c:v>53.431955224166131</c:v>
                </c:pt>
                <c:pt idx="535">
                  <c:v>56.383266582342785</c:v>
                </c:pt>
                <c:pt idx="536">
                  <c:v>57.333843233710454</c:v>
                </c:pt>
                <c:pt idx="537">
                  <c:v>59.283689675339069</c:v>
                </c:pt>
                <c:pt idx="538">
                  <c:v>61.232810416696907</c:v>
                </c:pt>
                <c:pt idx="539">
                  <c:v>58.181209979543034</c:v>
                </c:pt>
                <c:pt idx="540">
                  <c:v>54.128892897820961</c:v>
                </c:pt>
                <c:pt idx="541">
                  <c:v>56.075863717552345</c:v>
                </c:pt>
                <c:pt idx="542">
                  <c:v>59.022126996729881</c:v>
                </c:pt>
                <c:pt idx="543">
                  <c:v>56.967687305210788</c:v>
                </c:pt>
                <c:pt idx="544">
                  <c:v>62.912549224610416</c:v>
                </c:pt>
                <c:pt idx="545">
                  <c:v>60.856717348195218</c:v>
                </c:pt>
                <c:pt idx="546">
                  <c:v>55.800196280776447</c:v>
                </c:pt>
                <c:pt idx="547">
                  <c:v>56.74299063860326</c:v>
                </c:pt>
                <c:pt idx="548">
                  <c:v>58.685105049256258</c:v>
                </c:pt>
                <c:pt idx="549">
                  <c:v>57.62654415154077</c:v>
                </c:pt>
                <c:pt idx="550">
                  <c:v>59.567312595380137</c:v>
                </c:pt>
                <c:pt idx="551">
                  <c:v>57.507415041709301</c:v>
                </c:pt>
                <c:pt idx="552">
                  <c:v>60.446856162367951</c:v>
                </c:pt>
                <c:pt idx="553">
                  <c:v>61.385640639993824</c:v>
                </c:pt>
                <c:pt idx="554">
                  <c:v>65.323773167916286</c:v>
                </c:pt>
                <c:pt idx="555">
                  <c:v>59.261258450049752</c:v>
                </c:pt>
                <c:pt idx="556">
                  <c:v>58.198101200786716</c:v>
                </c:pt>
                <c:pt idx="557">
                  <c:v>59.134306144891077</c:v>
                </c:pt>
                <c:pt idx="558">
                  <c:v>62.069878017392107</c:v>
                </c:pt>
                <c:pt idx="559">
                  <c:v>64.004821563477392</c:v>
                </c:pt>
                <c:pt idx="560">
                  <c:v>60.939141538385627</c:v>
                </c:pt>
                <c:pt idx="561">
                  <c:v>64.872842707301146</c:v>
                </c:pt>
                <c:pt idx="562">
                  <c:v>61.80592984524673</c:v>
                </c:pt>
                <c:pt idx="563">
                  <c:v>60.738407736976512</c:v>
                </c:pt>
                <c:pt idx="564">
                  <c:v>61.670281176869992</c:v>
                </c:pt>
                <c:pt idx="565">
                  <c:v>60.601554968824985</c:v>
                </c:pt>
                <c:pt idx="566">
                  <c:v>64.532233926151477</c:v>
                </c:pt>
                <c:pt idx="567">
                  <c:v>60.462322871464266</c:v>
                </c:pt>
                <c:pt idx="568">
                  <c:v>67.391826636577093</c:v>
                </c:pt>
                <c:pt idx="569">
                  <c:v>65.320750062395192</c:v>
                </c:pt>
                <c:pt idx="570">
                  <c:v>60.249097998809482</c:v>
                </c:pt>
                <c:pt idx="571">
                  <c:v>66.176875304589359</c:v>
                </c:pt>
                <c:pt idx="572">
                  <c:v>61.10408684727615</c:v>
                </c:pt>
                <c:pt idx="573">
                  <c:v>67.030737503076779</c:v>
                </c:pt>
                <c:pt idx="574">
                  <c:v>64.956832156756391</c:v>
                </c:pt>
                <c:pt idx="575">
                  <c:v>61.882375701532787</c:v>
                </c:pt>
                <c:pt idx="576">
                  <c:v>66.80737303896899</c:v>
                </c:pt>
                <c:pt idx="577">
                  <c:v>67.731829078866696</c:v>
                </c:pt>
                <c:pt idx="578">
                  <c:v>62.655748739159961</c:v>
                </c:pt>
                <c:pt idx="579">
                  <c:v>64.579136945808003</c:v>
                </c:pt>
                <c:pt idx="580">
                  <c:v>62.501998632689379</c:v>
                </c:pt>
                <c:pt idx="581">
                  <c:v>60.424338741494701</c:v>
                </c:pt>
                <c:pt idx="582">
                  <c:v>65.346162221619906</c:v>
                </c:pt>
                <c:pt idx="583">
                  <c:v>65.267474030060399</c:v>
                </c:pt>
                <c:pt idx="584">
                  <c:v>69.188279131303389</c:v>
                </c:pt>
                <c:pt idx="585">
                  <c:v>67.108582497222187</c:v>
                </c:pt>
                <c:pt idx="586">
                  <c:v>67.028389106968874</c:v>
                </c:pt>
                <c:pt idx="587">
                  <c:v>66.947703946868018</c:v>
                </c:pt>
                <c:pt idx="588">
                  <c:v>63.866532010309768</c:v>
                </c:pt>
                <c:pt idx="589">
                  <c:v>64.784878297643601</c:v>
                </c:pt>
                <c:pt idx="590">
                  <c:v>62.702747816071515</c:v>
                </c:pt>
                <c:pt idx="591">
                  <c:v>63.620145579541088</c:v>
                </c:pt>
                <c:pt idx="592">
                  <c:v>64.537076608639268</c:v>
                </c:pt>
                <c:pt idx="593">
                  <c:v>63.453545930485518</c:v>
                </c:pt>
                <c:pt idx="594">
                  <c:v>65.369558578624989</c:v>
                </c:pt>
                <c:pt idx="595">
                  <c:v>64.285119592922683</c:v>
                </c:pt>
                <c:pt idx="596">
                  <c:v>66.200234019455493</c:v>
                </c:pt>
                <c:pt idx="597">
                  <c:v>67.114906910406788</c:v>
                </c:pt>
                <c:pt idx="598">
                  <c:v>63.029143323959268</c:v>
                </c:pt>
                <c:pt idx="599">
                  <c:v>59.942948324187974</c:v>
                </c:pt>
                <c:pt idx="600">
                  <c:v>67.856326980954492</c:v>
                </c:pt>
                <c:pt idx="601">
                  <c:v>62.769284369799372</c:v>
                </c:pt>
                <c:pt idx="602">
                  <c:v>66.681825571836399</c:v>
                </c:pt>
                <c:pt idx="603">
                  <c:v>70.593955673645212</c:v>
                </c:pt>
                <c:pt idx="604">
                  <c:v>66.505679767164779</c:v>
                </c:pt>
                <c:pt idx="605">
                  <c:v>66.417002949587612</c:v>
                </c:pt>
                <c:pt idx="606">
                  <c:v>64.327930323251593</c:v>
                </c:pt>
                <c:pt idx="607">
                  <c:v>63.238466995534857</c:v>
                </c:pt>
                <c:pt idx="608">
                  <c:v>65.148618078748001</c:v>
                </c:pt>
                <c:pt idx="609">
                  <c:v>63.058388690028437</c:v>
                </c:pt>
                <c:pt idx="610">
                  <c:v>62.967783951232583</c:v>
                </c:pt>
                <c:pt idx="611">
                  <c:v>64.876808988830419</c:v>
                </c:pt>
                <c:pt idx="612">
                  <c:v>69.785468933798185</c:v>
                </c:pt>
                <c:pt idx="613">
                  <c:v>66.69376892151169</c:v>
                </c:pt>
                <c:pt idx="614">
                  <c:v>70.601714091639892</c:v>
                </c:pt>
                <c:pt idx="615">
                  <c:v>64.509309588038263</c:v>
                </c:pt>
                <c:pt idx="616">
                  <c:v>62.416560558642097</c:v>
                </c:pt>
                <c:pt idx="617">
                  <c:v>64.323472155359951</c:v>
                </c:pt>
                <c:pt idx="618">
                  <c:v>63.230049533966671</c:v>
                </c:pt>
                <c:pt idx="619">
                  <c:v>62.136297853997171</c:v>
                </c:pt>
                <c:pt idx="620">
                  <c:v>63.042222278639713</c:v>
                </c:pt>
                <c:pt idx="621">
                  <c:v>66.947827974628893</c:v>
                </c:pt>
                <c:pt idx="622">
                  <c:v>70.853120112139393</c:v>
                </c:pt>
                <c:pt idx="623">
                  <c:v>64.758103864679413</c:v>
                </c:pt>
                <c:pt idx="624">
                  <c:v>64.662784408983597</c:v>
                </c:pt>
                <c:pt idx="625">
                  <c:v>70.567166924906914</c:v>
                </c:pt>
                <c:pt idx="626">
                  <c:v>63.471256595317229</c:v>
                </c:pt>
                <c:pt idx="627">
                  <c:v>67.375058605989778</c:v>
                </c:pt>
                <c:pt idx="628">
                  <c:v>64.278578145499594</c:v>
                </c:pt>
                <c:pt idx="629">
                  <c:v>63.181820405115317</c:v>
                </c:pt>
                <c:pt idx="630">
                  <c:v>65.084790578692491</c:v>
                </c:pt>
                <c:pt idx="631">
                  <c:v>59.987493862566389</c:v>
                </c:pt>
                <c:pt idx="632">
                  <c:v>59.88993545544654</c:v>
                </c:pt>
                <c:pt idx="633">
                  <c:v>68.792120558308994</c:v>
                </c:pt>
                <c:pt idx="634">
                  <c:v>67.694054374290303</c:v>
                </c:pt>
                <c:pt idx="635">
                  <c:v>66.595742108580353</c:v>
                </c:pt>
                <c:pt idx="636">
                  <c:v>66.497188968316308</c:v>
                </c:pt>
                <c:pt idx="637">
                  <c:v>60.398400162475582</c:v>
                </c:pt>
                <c:pt idx="638">
                  <c:v>63.299380901769332</c:v>
                </c:pt>
                <c:pt idx="639">
                  <c:v>62.200136398535918</c:v>
                </c:pt>
                <c:pt idx="640">
                  <c:v>64.100671866633803</c:v>
                </c:pt>
                <c:pt idx="641">
                  <c:v>63.000992521335768</c:v>
                </c:pt>
                <c:pt idx="642">
                  <c:v>62.901103579221335</c:v>
                </c:pt>
                <c:pt idx="643">
                  <c:v>56.801010258070505</c:v>
                </c:pt>
                <c:pt idx="644">
                  <c:v>62.700717776757642</c:v>
                </c:pt>
                <c:pt idx="645">
                  <c:v>60.600231355143812</c:v>
                </c:pt>
                <c:pt idx="646">
                  <c:v>62.499556213971125</c:v>
                </c:pt>
                <c:pt idx="647">
                  <c:v>58.398697574755204</c:v>
                </c:pt>
                <c:pt idx="648">
                  <c:v>61.297660659679302</c:v>
                </c:pt>
                <c:pt idx="649">
                  <c:v>57.196450691487307</c:v>
                </c:pt>
                <c:pt idx="650">
                  <c:v>62.095072893377058</c:v>
                </c:pt>
                <c:pt idx="651">
                  <c:v>63.993532488893955</c:v>
                </c:pt>
                <c:pt idx="652">
                  <c:v>62.891834701823761</c:v>
                </c:pt>
                <c:pt idx="653">
                  <c:v>59.78998475608693</c:v>
                </c:pt>
                <c:pt idx="654">
                  <c:v>61.687987875630974</c:v>
                </c:pt>
                <c:pt idx="655">
                  <c:v>61.585849284324297</c:v>
                </c:pt>
                <c:pt idx="656">
                  <c:v>57.483574205849649</c:v>
                </c:pt>
                <c:pt idx="657">
                  <c:v>58.381167863597092</c:v>
                </c:pt>
                <c:pt idx="658">
                  <c:v>59.278635480557917</c:v>
                </c:pt>
                <c:pt idx="659">
                  <c:v>61.175982279217401</c:v>
                </c:pt>
                <c:pt idx="660">
                  <c:v>59.073213481448704</c:v>
                </c:pt>
                <c:pt idx="661">
                  <c:v>58.970334308405654</c:v>
                </c:pt>
                <c:pt idx="662">
                  <c:v>62.867349980416748</c:v>
                </c:pt>
                <c:pt idx="663">
                  <c:v>57.764265716877908</c:v>
                </c:pt>
                <c:pt idx="664">
                  <c:v>56.66108673614643</c:v>
                </c:pt>
                <c:pt idx="665">
                  <c:v>55.557818255433794</c:v>
                </c:pt>
                <c:pt idx="666">
                  <c:v>59.454465490699462</c:v>
                </c:pt>
                <c:pt idx="667">
                  <c:v>60.351033656543841</c:v>
                </c:pt>
                <c:pt idx="668">
                  <c:v>60.247527966102041</c:v>
                </c:pt>
                <c:pt idx="669">
                  <c:v>58.143953630936785</c:v>
                </c:pt>
                <c:pt idx="670">
                  <c:v>54.040315860932253</c:v>
                </c:pt>
                <c:pt idx="671">
                  <c:v>57.936619864187151</c:v>
                </c:pt>
                <c:pt idx="672">
                  <c:v>56.832870846908186</c:v>
                </c:pt>
                <c:pt idx="673">
                  <c:v>59.729074013303148</c:v>
                </c:pt>
                <c:pt idx="674">
                  <c:v>56.62523456547467</c:v>
                </c:pt>
                <c:pt idx="675">
                  <c:v>59.521357703313349</c:v>
                </c:pt>
                <c:pt idx="676">
                  <c:v>63.41744862439139</c:v>
                </c:pt>
                <c:pt idx="677">
                  <c:v>57.313512523855373</c:v>
                </c:pt>
                <c:pt idx="678">
                  <c:v>62.209554594320082</c:v>
                </c:pt>
                <c:pt idx="679">
                  <c:v>60.105580025762031</c:v>
                </c:pt>
                <c:pt idx="680">
                  <c:v>57.001594005412059</c:v>
                </c:pt>
                <c:pt idx="681">
                  <c:v>58.8976017176497</c:v>
                </c:pt>
                <c:pt idx="682">
                  <c:v>58.79360834389577</c:v>
                </c:pt>
                <c:pt idx="683">
                  <c:v>57.689619062505983</c:v>
                </c:pt>
                <c:pt idx="684">
                  <c:v>61.585639048664348</c:v>
                </c:pt>
                <c:pt idx="685">
                  <c:v>59.481673474276342</c:v>
                </c:pt>
                <c:pt idx="686">
                  <c:v>61.377727507862957</c:v>
                </c:pt>
                <c:pt idx="687">
                  <c:v>62.2738063144526</c:v>
                </c:pt>
                <c:pt idx="688">
                  <c:v>60.169915055476281</c:v>
                </c:pt>
                <c:pt idx="689">
                  <c:v>61.066058888659605</c:v>
                </c:pt>
                <c:pt idx="690">
                  <c:v>63.962242967916374</c:v>
                </c:pt>
                <c:pt idx="691">
                  <c:v>62.858472443242974</c:v>
                </c:pt>
                <c:pt idx="692">
                  <c:v>62.75475246061</c:v>
                </c:pt>
                <c:pt idx="693">
                  <c:v>55.651088161857146</c:v>
                </c:pt>
                <c:pt idx="694">
                  <c:v>64.547484684585655</c:v>
                </c:pt>
                <c:pt idx="695">
                  <c:v>65.443947162052098</c:v>
                </c:pt>
                <c:pt idx="696">
                  <c:v>67.340480723061688</c:v>
                </c:pt>
                <c:pt idx="697">
                  <c:v>62.237090491861345</c:v>
                </c:pt>
                <c:pt idx="698">
                  <c:v>65.133781588033486</c:v>
                </c:pt>
                <c:pt idx="699">
                  <c:v>65.030559126389178</c:v>
                </c:pt>
                <c:pt idx="700">
                  <c:v>62.927428216861408</c:v>
                </c:pt>
                <c:pt idx="701">
                  <c:v>64.824393964398496</c:v>
                </c:pt>
                <c:pt idx="702">
                  <c:v>68.721461468857612</c:v>
                </c:pt>
                <c:pt idx="703">
                  <c:v>69.61863582489778</c:v>
                </c:pt>
                <c:pt idx="704">
                  <c:v>63.515922121873764</c:v>
                </c:pt>
                <c:pt idx="705">
                  <c:v>67.413325443729022</c:v>
                </c:pt>
                <c:pt idx="706">
                  <c:v>68.310850868889091</c:v>
                </c:pt>
                <c:pt idx="707">
                  <c:v>69.208503470155193</c:v>
                </c:pt>
                <c:pt idx="708">
                  <c:v>72.106288314597379</c:v>
                </c:pt>
                <c:pt idx="709">
                  <c:v>70.00421046344762</c:v>
                </c:pt>
                <c:pt idx="710">
                  <c:v>64.902274971994203</c:v>
                </c:pt>
                <c:pt idx="711">
                  <c:v>70.800486889473589</c:v>
                </c:pt>
                <c:pt idx="712">
                  <c:v>74.698851258964964</c:v>
                </c:pt>
                <c:pt idx="713">
                  <c:v>75.597373117283368</c:v>
                </c:pt>
                <c:pt idx="714">
                  <c:v>70.496057494872616</c:v>
                </c:pt>
                <c:pt idx="715">
                  <c:v>74.394909415698905</c:v>
                </c:pt>
                <c:pt idx="716">
                  <c:v>74.293933897144299</c:v>
                </c:pt>
                <c:pt idx="717">
                  <c:v>74.193135949899698</c:v>
                </c:pt>
                <c:pt idx="718">
                  <c:v>69.09252057785919</c:v>
                </c:pt>
                <c:pt idx="719">
                  <c:v>73.992092778011781</c:v>
                </c:pt>
                <c:pt idx="720">
                  <c:v>74.891857540336503</c:v>
                </c:pt>
                <c:pt idx="721">
                  <c:v>74.791819847694299</c:v>
                </c:pt>
                <c:pt idx="722">
                  <c:v>79.691984675722622</c:v>
                </c:pt>
                <c:pt idx="723">
                  <c:v>72.592356992727588</c:v>
                </c:pt>
                <c:pt idx="724">
                  <c:v>75.492941759578201</c:v>
                </c:pt>
                <c:pt idx="725">
                  <c:v>80.393743929599708</c:v>
                </c:pt>
                <c:pt idx="726">
                  <c:v>76.294768448466399</c:v>
                </c:pt>
                <c:pt idx="727">
                  <c:v>79.196020254095501</c:v>
                </c:pt>
                <c:pt idx="728">
                  <c:v>78.097504276540093</c:v>
                </c:pt>
                <c:pt idx="729">
                  <c:v>76.999225437882615</c:v>
                </c:pt>
                <c:pt idx="730">
                  <c:v>83.901188652128781</c:v>
                </c:pt>
                <c:pt idx="731">
                  <c:v>83.80339882509999</c:v>
                </c:pt>
                <c:pt idx="732">
                  <c:v>83.705860854327298</c:v>
                </c:pt>
                <c:pt idx="733">
                  <c:v>82.608579628944682</c:v>
                </c:pt>
                <c:pt idx="734">
                  <c:v>79.511560029582213</c:v>
                </c:pt>
                <c:pt idx="735">
                  <c:v>80.414806928259722</c:v>
                </c:pt>
                <c:pt idx="736">
                  <c:v>82.318325188279999</c:v>
                </c:pt>
                <c:pt idx="737">
                  <c:v>85.222119664121905</c:v>
                </c:pt>
                <c:pt idx="738">
                  <c:v>87.126195201334198</c:v>
                </c:pt>
                <c:pt idx="739">
                  <c:v>87.030556636428386</c:v>
                </c:pt>
                <c:pt idx="740">
                  <c:v>83.935208796772898</c:v>
                </c:pt>
                <c:pt idx="741">
                  <c:v>83.840156500485378</c:v>
                </c:pt>
                <c:pt idx="742">
                  <c:v>82.74540455632669</c:v>
                </c:pt>
                <c:pt idx="743">
                  <c:v>86.650957763594278</c:v>
                </c:pt>
                <c:pt idx="744">
                  <c:v>82.556820912015382</c:v>
                </c:pt>
                <c:pt idx="745">
                  <c:v>79.462998781640607</c:v>
                </c:pt>
                <c:pt idx="746">
                  <c:v>79.369496142736779</c:v>
                </c:pt>
                <c:pt idx="747">
                  <c:v>80.276317755680466</c:v>
                </c:pt>
                <c:pt idx="748">
                  <c:v>79.183468370852168</c:v>
                </c:pt>
                <c:pt idx="749">
                  <c:v>81.090952728528592</c:v>
                </c:pt>
                <c:pt idx="750">
                  <c:v>78.998775558776188</c:v>
                </c:pt>
                <c:pt idx="751">
                  <c:v>74.906941581345137</c:v>
                </c:pt>
                <c:pt idx="752">
                  <c:v>77.815455505562298</c:v>
                </c:pt>
                <c:pt idx="753">
                  <c:v>80.724322030224386</c:v>
                </c:pt>
                <c:pt idx="754">
                  <c:v>80.633545843491675</c:v>
                </c:pt>
                <c:pt idx="755">
                  <c:v>80.543131622781289</c:v>
                </c:pt>
                <c:pt idx="756">
                  <c:v>76.45308403466008</c:v>
                </c:pt>
                <c:pt idx="757">
                  <c:v>73.363407734738885</c:v>
                </c:pt>
                <c:pt idx="758">
                  <c:v>70.274107367565179</c:v>
                </c:pt>
                <c:pt idx="759">
                  <c:v>77.185187566516774</c:v>
                </c:pt>
                <c:pt idx="760">
                  <c:v>75.096652953694786</c:v>
                </c:pt>
                <c:pt idx="761">
                  <c:v>73.008508139817508</c:v>
                </c:pt>
                <c:pt idx="762">
                  <c:v>77.920757724113599</c:v>
                </c:pt>
                <c:pt idx="763">
                  <c:v>72.833406294214882</c:v>
                </c:pt>
                <c:pt idx="764">
                  <c:v>73.746458426050893</c:v>
                </c:pt>
                <c:pt idx="765">
                  <c:v>72.659918683741083</c:v>
                </c:pt>
                <c:pt idx="766">
                  <c:v>72.573791619488475</c:v>
                </c:pt>
                <c:pt idx="767">
                  <c:v>69.488081773473866</c:v>
                </c:pt>
                <c:pt idx="768">
                  <c:v>72.402793673747922</c:v>
                </c:pt>
                <c:pt idx="769">
                  <c:v>74.317931836125084</c:v>
                </c:pt>
                <c:pt idx="770">
                  <c:v>75.233500764077519</c:v>
                </c:pt>
                <c:pt idx="771">
                  <c:v>72.149504948627197</c:v>
                </c:pt>
                <c:pt idx="772">
                  <c:v>75.065948868240582</c:v>
                </c:pt>
                <c:pt idx="773">
                  <c:v>69.98283698872099</c:v>
                </c:pt>
                <c:pt idx="774">
                  <c:v>70.900173763102714</c:v>
                </c:pt>
                <c:pt idx="775">
                  <c:v>70.81796363154352</c:v>
                </c:pt>
                <c:pt idx="776">
                  <c:v>69.73621102121902</c:v>
                </c:pt>
                <c:pt idx="777">
                  <c:v>75.654920346215107</c:v>
                </c:pt>
                <c:pt idx="778">
                  <c:v>69.574096007421986</c:v>
                </c:pt>
                <c:pt idx="779">
                  <c:v>77.493742392426952</c:v>
                </c:pt>
                <c:pt idx="780">
                  <c:v>70.413863875408595</c:v>
                </c:pt>
                <c:pt idx="781">
                  <c:v>74.334464817029087</c:v>
                </c:pt>
                <c:pt idx="782">
                  <c:v>77.255549564328405</c:v>
                </c:pt>
                <c:pt idx="783">
                  <c:v>73.177122450616977</c:v>
                </c:pt>
                <c:pt idx="784">
                  <c:v>74.099187795370312</c:v>
                </c:pt>
                <c:pt idx="785">
                  <c:v>71.021749904120298</c:v>
                </c:pt>
                <c:pt idx="786">
                  <c:v>73.944813068350527</c:v>
                </c:pt>
                <c:pt idx="787">
                  <c:v>75.868381565388688</c:v>
                </c:pt>
                <c:pt idx="788">
                  <c:v>82.792459658300118</c:v>
                </c:pt>
                <c:pt idx="789">
                  <c:v>72.7170515957812</c:v>
                </c:pt>
                <c:pt idx="790">
                  <c:v>81.642161612052391</c:v>
                </c:pt>
                <c:pt idx="791">
                  <c:v>81.567793926752302</c:v>
                </c:pt>
                <c:pt idx="792">
                  <c:v>85.493952744830295</c:v>
                </c:pt>
                <c:pt idx="793">
                  <c:v>83.42064225643999</c:v>
                </c:pt>
                <c:pt idx="794">
                  <c:v>81.3478666368337</c:v>
                </c:pt>
                <c:pt idx="795">
                  <c:v>85.275630046253767</c:v>
                </c:pt>
                <c:pt idx="796">
                  <c:v>89.203936629827822</c:v>
                </c:pt>
                <c:pt idx="797">
                  <c:v>88.132790517460862</c:v>
                </c:pt>
                <c:pt idx="798">
                  <c:v>88.062195823729468</c:v>
                </c:pt>
                <c:pt idx="799">
                  <c:v>86.992156647774806</c:v>
                </c:pt>
                <c:pt idx="800">
                  <c:v>85.922677073195786</c:v>
                </c:pt>
                <c:pt idx="801">
                  <c:v>93.853761167942892</c:v>
                </c:pt>
                <c:pt idx="802">
                  <c:v>94.785412984210822</c:v>
                </c:pt>
                <c:pt idx="803">
                  <c:v>88.717636558332913</c:v>
                </c:pt>
                <c:pt idx="804">
                  <c:v>96.650435910673366</c:v>
                </c:pt>
                <c:pt idx="805">
                  <c:v>93.583815045521376</c:v>
                </c:pt>
                <c:pt idx="806">
                  <c:v>100.51777795098438</c:v>
                </c:pt>
                <c:pt idx="807">
                  <c:v>97.452328598880868</c:v>
                </c:pt>
                <c:pt idx="808">
                  <c:v>99.387470944634785</c:v>
                </c:pt>
                <c:pt idx="809">
                  <c:v>102.3232089271676</c:v>
                </c:pt>
                <c:pt idx="810">
                  <c:v>102.25954646879259</c:v>
                </c:pt>
                <c:pt idx="811">
                  <c:v>107.196487475108</c:v>
                </c:pt>
                <c:pt idx="812">
                  <c:v>110.13403583489038</c:v>
                </c:pt>
                <c:pt idx="813">
                  <c:v>108.07219541998811</c:v>
                </c:pt>
                <c:pt idx="814">
                  <c:v>106.01097008521371</c:v>
                </c:pt>
                <c:pt idx="815">
                  <c:v>114.95036366823894</c:v>
                </c:pt>
                <c:pt idx="816">
                  <c:v>116.89037998948689</c:v>
                </c:pt>
                <c:pt idx="817">
                  <c:v>114.83102285202568</c:v>
                </c:pt>
                <c:pt idx="818">
                  <c:v>119.7722960414621</c:v>
                </c:pt>
                <c:pt idx="819">
                  <c:v>120.71420332583452</c:v>
                </c:pt>
                <c:pt idx="820">
                  <c:v>113.65674845550618</c:v>
                </c:pt>
                <c:pt idx="821">
                  <c:v>123.59993516305948</c:v>
                </c:pt>
                <c:pt idx="822">
                  <c:v>120.54376716318808</c:v>
                </c:pt>
                <c:pt idx="823">
                  <c:v>123.48824815259127</c:v>
                </c:pt>
                <c:pt idx="824">
                  <c:v>127.43338180986669</c:v>
                </c:pt>
                <c:pt idx="825">
                  <c:v>125.37917179540399</c:v>
                </c:pt>
                <c:pt idx="826">
                  <c:v>133.32562175127799</c:v>
                </c:pt>
                <c:pt idx="827">
                  <c:v>127.27273530114229</c:v>
                </c:pt>
                <c:pt idx="828">
                  <c:v>131.2205160501228</c:v>
                </c:pt>
                <c:pt idx="829">
                  <c:v>130.16896758471015</c:v>
                </c:pt>
                <c:pt idx="830">
                  <c:v>133.11809347265429</c:v>
                </c:pt>
                <c:pt idx="831">
                  <c:v>134.06789726285677</c:v>
                </c:pt>
                <c:pt idx="832">
                  <c:v>135.01838248526502</c:v>
                </c:pt>
                <c:pt idx="833">
                  <c:v>134.96955265076505</c:v>
                </c:pt>
                <c:pt idx="834">
                  <c:v>135.92141125107543</c:v>
                </c:pt>
                <c:pt idx="835">
                  <c:v>136.87396175863941</c:v>
                </c:pt>
                <c:pt idx="836">
                  <c:v>132.82720762652013</c:v>
                </c:pt>
                <c:pt idx="837">
                  <c:v>132.78115228829222</c:v>
                </c:pt>
                <c:pt idx="838">
                  <c:v>129.73579915793641</c:v>
                </c:pt>
                <c:pt idx="839">
                  <c:v>138.69115162973199</c:v>
                </c:pt>
                <c:pt idx="840">
                  <c:v>137.64721307815097</c:v>
                </c:pt>
                <c:pt idx="841">
                  <c:v>135.60398685775101</c:v>
                </c:pt>
                <c:pt idx="842">
                  <c:v>128.56147630306833</c:v>
                </c:pt>
                <c:pt idx="843">
                  <c:v>131.51968472851212</c:v>
                </c:pt>
                <c:pt idx="844">
                  <c:v>118.47861542825711</c:v>
                </c:pt>
                <c:pt idx="845">
                  <c:v>123.43827167613722</c:v>
                </c:pt>
                <c:pt idx="846">
                  <c:v>129.39865672553879</c:v>
                </c:pt>
                <c:pt idx="847">
                  <c:v>123.35977380929398</c:v>
                </c:pt>
                <c:pt idx="848">
                  <c:v>124.32162613957431</c:v>
                </c:pt>
                <c:pt idx="849">
                  <c:v>121.2842169077836</c:v>
                </c:pt>
                <c:pt idx="850">
                  <c:v>115.24754928445179</c:v>
                </c:pt>
                <c:pt idx="851">
                  <c:v>115.21162641912831</c:v>
                </c:pt>
                <c:pt idx="852">
                  <c:v>122.17645144027459</c:v>
                </c:pt>
                <c:pt idx="853">
                  <c:v>114.1420274551588</c:v>
                </c:pt>
                <c:pt idx="854">
                  <c:v>114.10835754974781</c:v>
                </c:pt>
                <c:pt idx="855">
                  <c:v>113.07544478860189</c:v>
                </c:pt>
                <c:pt idx="856">
                  <c:v>114.04329221476668</c:v>
                </c:pt>
                <c:pt idx="857">
                  <c:v>104.01190284966799</c:v>
                </c:pt>
                <c:pt idx="858">
                  <c:v>106.98127969300381</c:v>
                </c:pt>
                <c:pt idx="859">
                  <c:v>107.9514257226385</c:v>
                </c:pt>
                <c:pt idx="860">
                  <c:v>100.92234389449619</c:v>
                </c:pt>
                <c:pt idx="861">
                  <c:v>107.89403714245327</c:v>
                </c:pt>
                <c:pt idx="862">
                  <c:v>99.866508378233291</c:v>
                </c:pt>
                <c:pt idx="863">
                  <c:v>105.83976049129859</c:v>
                </c:pt>
                <c:pt idx="864">
                  <c:v>95.813796348744688</c:v>
                </c:pt>
                <c:pt idx="865">
                  <c:v>98.788618795193599</c:v>
                </c:pt>
                <c:pt idx="866">
                  <c:v>96.764230652686777</c:v>
                </c:pt>
                <c:pt idx="867">
                  <c:v>98.740634720578896</c:v>
                </c:pt>
                <c:pt idx="868">
                  <c:v>93.717833775431103</c:v>
                </c:pt>
                <c:pt idx="869">
                  <c:v>95.695830570903794</c:v>
                </c:pt>
                <c:pt idx="870">
                  <c:v>93.674627837651173</c:v>
                </c:pt>
                <c:pt idx="871">
                  <c:v>90.654228283213314</c:v>
                </c:pt>
                <c:pt idx="872">
                  <c:v>95.634634591910597</c:v>
                </c:pt>
                <c:pt idx="873">
                  <c:v>88.615849424736282</c:v>
                </c:pt>
                <c:pt idx="874">
                  <c:v>91.597875419250201</c:v>
                </c:pt>
                <c:pt idx="875">
                  <c:v>90.5807151894724</c:v>
                </c:pt>
                <c:pt idx="876">
                  <c:v>87.56437132577571</c:v>
                </c:pt>
                <c:pt idx="877">
                  <c:v>83.548846394779886</c:v>
                </c:pt>
                <c:pt idx="878">
                  <c:v>87.534142939244802</c:v>
                </c:pt>
                <c:pt idx="879">
                  <c:v>84.520263477963297</c:v>
                </c:pt>
                <c:pt idx="880">
                  <c:v>82.507210505655394</c:v>
                </c:pt>
                <c:pt idx="881">
                  <c:v>79.494986492860605</c:v>
                </c:pt>
                <c:pt idx="882">
                  <c:v>85.48359388583232</c:v>
                </c:pt>
                <c:pt idx="883">
                  <c:v>81.473035106430672</c:v>
                </c:pt>
                <c:pt idx="884">
                  <c:v>79.463312552015708</c:v>
                </c:pt>
                <c:pt idx="885">
                  <c:v>80.454428595341213</c:v>
                </c:pt>
                <c:pt idx="886">
                  <c:v>80.446385584447597</c:v>
                </c:pt>
                <c:pt idx="887">
                  <c:v>76.439185842555688</c:v>
                </c:pt>
                <c:pt idx="888">
                  <c:v>80.432831667959888</c:v>
                </c:pt>
                <c:pt idx="889">
                  <c:v>78.427325333921488</c:v>
                </c:pt>
                <c:pt idx="890">
                  <c:v>83.422669088562117</c:v>
                </c:pt>
                <c:pt idx="891">
                  <c:v>76.418865154756887</c:v>
                </c:pt>
                <c:pt idx="892">
                  <c:v>70.415915730028203</c:v>
                </c:pt>
                <c:pt idx="893">
                  <c:v>75.413822986438603</c:v>
                </c:pt>
                <c:pt idx="894">
                  <c:v>78.412589070484586</c:v>
                </c:pt>
                <c:pt idx="895">
                  <c:v>72.412216102989689</c:v>
                </c:pt>
                <c:pt idx="896">
                  <c:v>72.412706178997809</c:v>
                </c:pt>
                <c:pt idx="897">
                  <c:v>73.414061367666605</c:v>
                </c:pt>
                <c:pt idx="898">
                  <c:v>70.416283712161103</c:v>
                </c:pt>
                <c:pt idx="899">
                  <c:v>71.419375229546901</c:v>
                </c:pt>
                <c:pt idx="900">
                  <c:v>69.423337910683173</c:v>
                </c:pt>
                <c:pt idx="901">
                  <c:v>72.428173720116703</c:v>
                </c:pt>
                <c:pt idx="902">
                  <c:v>70.433884595974703</c:v>
                </c:pt>
                <c:pt idx="903">
                  <c:v>74.440472449858305</c:v>
                </c:pt>
                <c:pt idx="904">
                  <c:v>74.447939166736305</c:v>
                </c:pt>
                <c:pt idx="905">
                  <c:v>63.456286604837764</c:v>
                </c:pt>
                <c:pt idx="906">
                  <c:v>66.465516595545807</c:v>
                </c:pt>
                <c:pt idx="907">
                  <c:v>70.475630943291392</c:v>
                </c:pt>
                <c:pt idx="908">
                  <c:v>65.486631425446106</c:v>
                </c:pt>
                <c:pt idx="909">
                  <c:v>62.498519792215355</c:v>
                </c:pt>
                <c:pt idx="910">
                  <c:v>70.511297766532294</c:v>
                </c:pt>
                <c:pt idx="911">
                  <c:v>70.52496704395088</c:v>
                </c:pt>
                <c:pt idx="912">
                  <c:v>69.539529292539299</c:v>
                </c:pt>
                <c:pt idx="913">
                  <c:v>66.554986152773168</c:v>
                </c:pt>
                <c:pt idx="914">
                  <c:v>65.571339237429271</c:v>
                </c:pt>
                <c:pt idx="915">
                  <c:v>65.588590131478469</c:v>
                </c:pt>
                <c:pt idx="916">
                  <c:v>65.606740391979486</c:v>
                </c:pt>
                <c:pt idx="917">
                  <c:v>67.625791547971872</c:v>
                </c:pt>
                <c:pt idx="918">
                  <c:v>64.645745100369467</c:v>
                </c:pt>
                <c:pt idx="919">
                  <c:v>70.666602521854088</c:v>
                </c:pt>
                <c:pt idx="920">
                  <c:v>65.688365256768478</c:v>
                </c:pt>
                <c:pt idx="921">
                  <c:v>64.711034721009867</c:v>
                </c:pt>
                <c:pt idx="922">
                  <c:v>66.734612301923306</c:v>
                </c:pt>
                <c:pt idx="923">
                  <c:v>61.759099358194703</c:v>
                </c:pt>
                <c:pt idx="924">
                  <c:v>62.784497219745148</c:v>
                </c:pt>
                <c:pt idx="925">
                  <c:v>64.81080718762307</c:v>
                </c:pt>
                <c:pt idx="926">
                  <c:v>62.838030533898234</c:v>
                </c:pt>
                <c:pt idx="927">
                  <c:v>62.866168501555137</c:v>
                </c:pt>
                <c:pt idx="928">
                  <c:v>62.895222304386152</c:v>
                </c:pt>
                <c:pt idx="929">
                  <c:v>63.92519312688502</c:v>
                </c:pt>
                <c:pt idx="930">
                  <c:v>64.956082124139968</c:v>
                </c:pt>
                <c:pt idx="931">
                  <c:v>59.987890421727613</c:v>
                </c:pt>
                <c:pt idx="932">
                  <c:v>61.020619115605768</c:v>
                </c:pt>
                <c:pt idx="933">
                  <c:v>59.05426927200687</c:v>
                </c:pt>
                <c:pt idx="934">
                  <c:v>61.088841927331771</c:v>
                </c:pt>
                <c:pt idx="935">
                  <c:v>62.124338088042464</c:v>
                </c:pt>
                <c:pt idx="936">
                  <c:v>59.160758730556218</c:v>
                </c:pt>
                <c:pt idx="937">
                  <c:v>61.198104801137966</c:v>
                </c:pt>
                <c:pt idx="938">
                  <c:v>62.236377215794498</c:v>
                </c:pt>
                <c:pt idx="939">
                  <c:v>61.275576860167689</c:v>
                </c:pt>
                <c:pt idx="940">
                  <c:v>61.315704589427291</c:v>
                </c:pt>
                <c:pt idx="941">
                  <c:v>61.356761228164942</c:v>
                </c:pt>
                <c:pt idx="942">
                  <c:v>59.398747570287235</c:v>
                </c:pt>
                <c:pt idx="943">
                  <c:v>62.44166437890896</c:v>
                </c:pt>
                <c:pt idx="944">
                  <c:v>57.48551238624708</c:v>
                </c:pt>
                <c:pt idx="945">
                  <c:v>58.530292293512787</c:v>
                </c:pt>
                <c:pt idx="946">
                  <c:v>60.576004770806485</c:v>
                </c:pt>
                <c:pt idx="947">
                  <c:v>56.622650457010245</c:v>
                </c:pt>
                <c:pt idx="948">
                  <c:v>61.670229959680903</c:v>
                </c:pt>
                <c:pt idx="949">
                  <c:v>59.718743854944137</c:v>
                </c:pt>
                <c:pt idx="950">
                  <c:v>61.768192687387234</c:v>
                </c:pt>
                <c:pt idx="951">
                  <c:v>59.818576969953028</c:v>
                </c:pt>
                <c:pt idx="952">
                  <c:v>59.86989718383284</c:v>
                </c:pt>
                <c:pt idx="953">
                  <c:v>61.92215377835965</c:v>
                </c:pt>
                <c:pt idx="954">
                  <c:v>56.975347170902175</c:v>
                </c:pt>
                <c:pt idx="955">
                  <c:v>56.029477746757379</c:v>
                </c:pt>
                <c:pt idx="956">
                  <c:v>65.084545859044582</c:v>
                </c:pt>
                <c:pt idx="957">
                  <c:v>61.140551828598298</c:v>
                </c:pt>
                <c:pt idx="958">
                  <c:v>59.197495943862073</c:v>
                </c:pt>
                <c:pt idx="959">
                  <c:v>60.255378460781003</c:v>
                </c:pt>
                <c:pt idx="960">
                  <c:v>54.314199602696121</c:v>
                </c:pt>
                <c:pt idx="961">
                  <c:v>66.373959560237196</c:v>
                </c:pt>
                <c:pt idx="962">
                  <c:v>60.43465849121587</c:v>
                </c:pt>
                <c:pt idx="963">
                  <c:v>65.496296520520005</c:v>
                </c:pt>
                <c:pt idx="964">
                  <c:v>61.558873740005538</c:v>
                </c:pt>
                <c:pt idx="965">
                  <c:v>58.622390208391217</c:v>
                </c:pt>
                <c:pt idx="966">
                  <c:v>59.68684595115127</c:v>
                </c:pt>
                <c:pt idx="967">
                  <c:v>59.752240960408699</c:v>
                </c:pt>
                <c:pt idx="968">
                  <c:v>60.818575194829243</c:v>
                </c:pt>
                <c:pt idx="969">
                  <c:v>59.88584857951399</c:v>
                </c:pt>
                <c:pt idx="970">
                  <c:v>56.954061005893251</c:v>
                </c:pt>
                <c:pt idx="971">
                  <c:v>61.023212331619796</c:v>
                </c:pt>
                <c:pt idx="972">
                  <c:v>62.093302380461935</c:v>
                </c:pt>
                <c:pt idx="973">
                  <c:v>61.16433094219731</c:v>
                </c:pt>
                <c:pt idx="974">
                  <c:v>62.23629777250602</c:v>
                </c:pt>
                <c:pt idx="975">
                  <c:v>58.309202592864146</c:v>
                </c:pt>
                <c:pt idx="976">
                  <c:v>60.383045090436724</c:v>
                </c:pt>
                <c:pt idx="977">
                  <c:v>56.457824917971315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5EB8-42FC-8E44-425BF4CBBDEF}"/>
            </c:ext>
          </c:extLst>
        </c:ser>
        <c:ser>
          <c:idx val="2"/>
          <c:order val="2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P14110_bgcorr!$B$57:$AKQ$57</c:f>
              <c:numCache>
                <c:formatCode>0</c:formatCode>
                <c:ptCount val="978"/>
                <c:pt idx="0">
                  <c:v>112.26589216774551</c:v>
                </c:pt>
                <c:pt idx="1">
                  <c:v>113.60855689324909</c:v>
                </c:pt>
                <c:pt idx="2">
                  <c:v>116.95230034858983</c:v>
                </c:pt>
                <c:pt idx="3">
                  <c:v>119.29710651398238</c:v>
                </c:pt>
                <c:pt idx="4">
                  <c:v>121.6429594350769</c:v>
                </c:pt>
                <c:pt idx="5">
                  <c:v>120.9898432229014</c:v>
                </c:pt>
                <c:pt idx="6">
                  <c:v>122.33774205375667</c:v>
                </c:pt>
                <c:pt idx="7">
                  <c:v>117.68664016910998</c:v>
                </c:pt>
                <c:pt idx="8">
                  <c:v>116.03652187549476</c:v>
                </c:pt>
                <c:pt idx="9">
                  <c:v>118.38737154440933</c:v>
                </c:pt>
                <c:pt idx="10">
                  <c:v>119.73917361221517</c:v>
                </c:pt>
                <c:pt idx="11">
                  <c:v>124.09191258003571</c:v>
                </c:pt>
                <c:pt idx="12">
                  <c:v>121.44557301365467</c:v>
                </c:pt>
                <c:pt idx="13">
                  <c:v>120.80013954341469</c:v>
                </c:pt>
                <c:pt idx="14">
                  <c:v>129.1555968641153</c:v>
                </c:pt>
                <c:pt idx="15">
                  <c:v>121.51192973491253</c:v>
                </c:pt>
                <c:pt idx="16">
                  <c:v>123.86912297921602</c:v>
                </c:pt>
                <c:pt idx="17">
                  <c:v>129.22716148458858</c:v>
                </c:pt>
                <c:pt idx="18">
                  <c:v>118.58603020264444</c:v>
                </c:pt>
                <c:pt idx="19">
                  <c:v>121.94571414894742</c:v>
                </c:pt>
                <c:pt idx="20">
                  <c:v>121.30619840291</c:v>
                </c:pt>
                <c:pt idx="21">
                  <c:v>124.66746810769087</c:v>
                </c:pt>
                <c:pt idx="22">
                  <c:v>126.02950847009468</c:v>
                </c:pt>
                <c:pt idx="23">
                  <c:v>124.39230476046949</c:v>
                </c:pt>
                <c:pt idx="24">
                  <c:v>122.75584231260608</c:v>
                </c:pt>
                <c:pt idx="25">
                  <c:v>130.12010652363563</c:v>
                </c:pt>
                <c:pt idx="26">
                  <c:v>123.48508285392887</c:v>
                </c:pt>
                <c:pt idx="27">
                  <c:v>123.85075682699447</c:v>
                </c:pt>
                <c:pt idx="28">
                  <c:v>127.21711402937724</c:v>
                </c:pt>
                <c:pt idx="29">
                  <c:v>126.58414011055677</c:v>
                </c:pt>
                <c:pt idx="30">
                  <c:v>126.95182078284631</c:v>
                </c:pt>
                <c:pt idx="31">
                  <c:v>125.32014182129069</c:v>
                </c:pt>
                <c:pt idx="32">
                  <c:v>126.68908906356508</c:v>
                </c:pt>
                <c:pt idx="33">
                  <c:v>114.05864840987368</c:v>
                </c:pt>
                <c:pt idx="34">
                  <c:v>122.42880582284781</c:v>
                </c:pt>
                <c:pt idx="35">
                  <c:v>119.79954732744481</c:v>
                </c:pt>
                <c:pt idx="36">
                  <c:v>122.17085901084639</c:v>
                </c:pt>
                <c:pt idx="37">
                  <c:v>117.5427270223568</c:v>
                </c:pt>
                <c:pt idx="38">
                  <c:v>114.91513757330192</c:v>
                </c:pt>
                <c:pt idx="39">
                  <c:v>120.28807693692748</c:v>
                </c:pt>
                <c:pt idx="40">
                  <c:v>119.66153144829769</c:v>
                </c:pt>
                <c:pt idx="41">
                  <c:v>118.03548750419314</c:v>
                </c:pt>
                <c:pt idx="42">
                  <c:v>120.4099315630102</c:v>
                </c:pt>
                <c:pt idx="43">
                  <c:v>119.78485014465888</c:v>
                </c:pt>
                <c:pt idx="44">
                  <c:v>118.16022983046172</c:v>
                </c:pt>
                <c:pt idx="45">
                  <c:v>119.53605726305197</c:v>
                </c:pt>
                <c:pt idx="46">
                  <c:v>116.91231914627248</c:v>
                </c:pt>
                <c:pt idx="47">
                  <c:v>110.28900224507356</c:v>
                </c:pt>
                <c:pt idx="48">
                  <c:v>119.66609338541237</c:v>
                </c:pt>
                <c:pt idx="49">
                  <c:v>116.0435794541504</c:v>
                </c:pt>
                <c:pt idx="50">
                  <c:v>113.42144739895315</c:v>
                </c:pt>
                <c:pt idx="51">
                  <c:v>107.79968422818747</c:v>
                </c:pt>
                <c:pt idx="52">
                  <c:v>115.17827701082061</c:v>
                </c:pt>
                <c:pt idx="53">
                  <c:v>114.55721287631906</c:v>
                </c:pt>
                <c:pt idx="54">
                  <c:v>113.93647901454635</c:v>
                </c:pt>
                <c:pt idx="55">
                  <c:v>113.31606267566212</c:v>
                </c:pt>
                <c:pt idx="56">
                  <c:v>117.69595117002005</c:v>
                </c:pt>
                <c:pt idx="57">
                  <c:v>119.07613186806725</c:v>
                </c:pt>
                <c:pt idx="58">
                  <c:v>114.45659220024169</c:v>
                </c:pt>
                <c:pt idx="59">
                  <c:v>120.8373196568713</c:v>
                </c:pt>
                <c:pt idx="60">
                  <c:v>125.21830178807269</c:v>
                </c:pt>
                <c:pt idx="61">
                  <c:v>116.59952620364913</c:v>
                </c:pt>
                <c:pt idx="62">
                  <c:v>115.9809805729893</c:v>
                </c:pt>
                <c:pt idx="63">
                  <c:v>120.362652624966</c:v>
                </c:pt>
                <c:pt idx="64">
                  <c:v>117.74453014783381</c:v>
                </c:pt>
                <c:pt idx="65">
                  <c:v>119.12660098912903</c:v>
                </c:pt>
                <c:pt idx="66">
                  <c:v>116.50885305556658</c:v>
                </c:pt>
                <c:pt idx="67">
                  <c:v>116.89127431293996</c:v>
                </c:pt>
                <c:pt idx="68">
                  <c:v>120.27385278601848</c:v>
                </c:pt>
                <c:pt idx="69">
                  <c:v>119.6565765584468</c:v>
                </c:pt>
                <c:pt idx="70">
                  <c:v>121.0394337726427</c:v>
                </c:pt>
                <c:pt idx="71">
                  <c:v>116.42241262969594</c:v>
                </c:pt>
                <c:pt idx="72">
                  <c:v>117.80550138926661</c:v>
                </c:pt>
                <c:pt idx="73">
                  <c:v>121.18868836948397</c:v>
                </c:pt>
                <c:pt idx="74">
                  <c:v>116.57196194684445</c:v>
                </c:pt>
                <c:pt idx="75">
                  <c:v>116.9553105561104</c:v>
                </c:pt>
                <c:pt idx="76">
                  <c:v>123.3387226902087</c:v>
                </c:pt>
                <c:pt idx="77">
                  <c:v>123.72218690012889</c:v>
                </c:pt>
                <c:pt idx="78">
                  <c:v>120.10569179482231</c:v>
                </c:pt>
                <c:pt idx="79">
                  <c:v>116.48922604109988</c:v>
                </c:pt>
                <c:pt idx="80">
                  <c:v>119.87277836353105</c:v>
                </c:pt>
                <c:pt idx="81">
                  <c:v>116.25633754434233</c:v>
                </c:pt>
                <c:pt idx="82">
                  <c:v>116.63989242331542</c:v>
                </c:pt>
                <c:pt idx="83">
                  <c:v>114.02343189768598</c:v>
                </c:pt>
                <c:pt idx="84">
                  <c:v>117.40694492204234</c:v>
                </c:pt>
                <c:pt idx="85">
                  <c:v>117.79042050822342</c:v>
                </c:pt>
                <c:pt idx="86">
                  <c:v>122.1738477252176</c:v>
                </c:pt>
                <c:pt idx="87">
                  <c:v>123.55721569906162</c:v>
                </c:pt>
                <c:pt idx="88">
                  <c:v>117.94051361273803</c:v>
                </c:pt>
                <c:pt idx="89">
                  <c:v>125.32373070607467</c:v>
                </c:pt>
                <c:pt idx="90">
                  <c:v>123.70685627564302</c:v>
                </c:pt>
                <c:pt idx="91">
                  <c:v>122.08987967465579</c:v>
                </c:pt>
                <c:pt idx="92">
                  <c:v>118.47279031286679</c:v>
                </c:pt>
                <c:pt idx="93">
                  <c:v>118.85557765646857</c:v>
                </c:pt>
                <c:pt idx="94">
                  <c:v>126.23823122799088</c:v>
                </c:pt>
                <c:pt idx="95">
                  <c:v>121.62074060619987</c:v>
                </c:pt>
                <c:pt idx="96">
                  <c:v>120.00309542599561</c:v>
                </c:pt>
                <c:pt idx="97">
                  <c:v>123.38528537831161</c:v>
                </c:pt>
                <c:pt idx="98">
                  <c:v>123.76730021001239</c:v>
                </c:pt>
                <c:pt idx="99">
                  <c:v>126.14912972379281</c:v>
                </c:pt>
                <c:pt idx="100">
                  <c:v>123.53076377807579</c:v>
                </c:pt>
                <c:pt idx="101">
                  <c:v>127.91219228691152</c:v>
                </c:pt>
                <c:pt idx="102">
                  <c:v>127.29340521987541</c:v>
                </c:pt>
                <c:pt idx="103">
                  <c:v>122.67439260196689</c:v>
                </c:pt>
                <c:pt idx="104">
                  <c:v>127.05514451350808</c:v>
                </c:pt>
                <c:pt idx="105">
                  <c:v>124.4356510900417</c:v>
                </c:pt>
                <c:pt idx="106">
                  <c:v>121.81590252222999</c:v>
                </c:pt>
                <c:pt idx="107">
                  <c:v>121.19588905575348</c:v>
                </c:pt>
                <c:pt idx="108">
                  <c:v>126.5756009912088</c:v>
                </c:pt>
                <c:pt idx="109">
                  <c:v>125.95502868400752</c:v>
                </c:pt>
                <c:pt idx="110">
                  <c:v>122.3341625442749</c:v>
                </c:pt>
                <c:pt idx="111">
                  <c:v>123.7129930367481</c:v>
                </c:pt>
                <c:pt idx="112">
                  <c:v>118.09151068067463</c:v>
                </c:pt>
                <c:pt idx="113">
                  <c:v>120.46970604971132</c:v>
                </c:pt>
                <c:pt idx="114">
                  <c:v>124.84756977182191</c:v>
                </c:pt>
                <c:pt idx="115">
                  <c:v>124.22509252917641</c:v>
                </c:pt>
                <c:pt idx="116">
                  <c:v>125.6022650580495</c:v>
                </c:pt>
                <c:pt idx="117">
                  <c:v>126.97907814871849</c:v>
                </c:pt>
                <c:pt idx="118">
                  <c:v>124.35552264536231</c:v>
                </c:pt>
                <c:pt idx="119">
                  <c:v>128.73158944595991</c:v>
                </c:pt>
                <c:pt idx="120">
                  <c:v>127.1072695021886</c:v>
                </c:pt>
                <c:pt idx="121">
                  <c:v>123.4825538193228</c:v>
                </c:pt>
                <c:pt idx="122">
                  <c:v>127.8574334561324</c:v>
                </c:pt>
                <c:pt idx="123">
                  <c:v>123.2318995247812</c:v>
                </c:pt>
                <c:pt idx="124">
                  <c:v>131.6059431907253</c:v>
                </c:pt>
                <c:pt idx="125">
                  <c:v>133.97955567261224</c:v>
                </c:pt>
                <c:pt idx="126">
                  <c:v>127.35272824217869</c:v>
                </c:pt>
                <c:pt idx="127">
                  <c:v>125.72545222414961</c:v>
                </c:pt>
                <c:pt idx="128">
                  <c:v>128.097718996136</c:v>
                </c:pt>
                <c:pt idx="129">
                  <c:v>123.46951998853422</c:v>
                </c:pt>
                <c:pt idx="130">
                  <c:v>124.84084668442398</c:v>
                </c:pt>
                <c:pt idx="131">
                  <c:v>126.21169061946721</c:v>
                </c:pt>
                <c:pt idx="132">
                  <c:v>126.5820433818059</c:v>
                </c:pt>
                <c:pt idx="133">
                  <c:v>118.95189661196133</c:v>
                </c:pt>
                <c:pt idx="134">
                  <c:v>127.32124200273239</c:v>
                </c:pt>
                <c:pt idx="135">
                  <c:v>130.69007129909366</c:v>
                </c:pt>
                <c:pt idx="136">
                  <c:v>123.05837629809457</c:v>
                </c:pt>
                <c:pt idx="137">
                  <c:v>119.42614884875728</c:v>
                </c:pt>
                <c:pt idx="138">
                  <c:v>123.7933808519755</c:v>
                </c:pt>
                <c:pt idx="139">
                  <c:v>120.16006426041291</c:v>
                </c:pt>
                <c:pt idx="140">
                  <c:v>126.52619107840201</c:v>
                </c:pt>
                <c:pt idx="141">
                  <c:v>124.89175336184182</c:v>
                </c:pt>
                <c:pt idx="142">
                  <c:v>122.2567432180974</c:v>
                </c:pt>
                <c:pt idx="143">
                  <c:v>120.6211528058973</c:v>
                </c:pt>
                <c:pt idx="144">
                  <c:v>122.9849743352332</c:v>
                </c:pt>
                <c:pt idx="145">
                  <c:v>118.34820006725698</c:v>
                </c:pt>
                <c:pt idx="146">
                  <c:v>121.71082231418089</c:v>
                </c:pt>
                <c:pt idx="147">
                  <c:v>123.07283343917449</c:v>
                </c:pt>
                <c:pt idx="148">
                  <c:v>119.43422585626456</c:v>
                </c:pt>
                <c:pt idx="149">
                  <c:v>116.79499203023228</c:v>
                </c:pt>
                <c:pt idx="150">
                  <c:v>116.15512447651258</c:v>
                </c:pt>
                <c:pt idx="151">
                  <c:v>123.51461576109263</c:v>
                </c:pt>
                <c:pt idx="152">
                  <c:v>117.87345850040961</c:v>
                </c:pt>
                <c:pt idx="153">
                  <c:v>118.2316453612503</c:v>
                </c:pt>
                <c:pt idx="154">
                  <c:v>118.58916906064879</c:v>
                </c:pt>
                <c:pt idx="155">
                  <c:v>115.94602236578511</c:v>
                </c:pt>
                <c:pt idx="156">
                  <c:v>118.30219809388373</c:v>
                </c:pt>
                <c:pt idx="157">
                  <c:v>117.65768911211261</c:v>
                </c:pt>
                <c:pt idx="158">
                  <c:v>114.01248833748078</c:v>
                </c:pt>
                <c:pt idx="159">
                  <c:v>117.36658873673751</c:v>
                </c:pt>
                <c:pt idx="160">
                  <c:v>113.71998332627079</c:v>
                </c:pt>
                <c:pt idx="161">
                  <c:v>119.07266517200502</c:v>
                </c:pt>
                <c:pt idx="162">
                  <c:v>116.42462738930104</c:v>
                </c:pt>
                <c:pt idx="163">
                  <c:v>116.7758631428528</c:v>
                </c:pt>
                <c:pt idx="164">
                  <c:v>118.12636564658759</c:v>
                </c:pt>
                <c:pt idx="165">
                  <c:v>118.47612816356336</c:v>
                </c:pt>
                <c:pt idx="166">
                  <c:v>107.82514400586757</c:v>
                </c:pt>
                <c:pt idx="167">
                  <c:v>118.17340653451598</c:v>
                </c:pt>
                <c:pt idx="168">
                  <c:v>117.52090915935058</c:v>
                </c:pt>
                <c:pt idx="169">
                  <c:v>114.86764533893876</c:v>
                </c:pt>
                <c:pt idx="170">
                  <c:v>119.21360858047126</c:v>
                </c:pt>
                <c:pt idx="171">
                  <c:v>114.55879243966079</c:v>
                </c:pt>
                <c:pt idx="172">
                  <c:v>111.90319052064092</c:v>
                </c:pt>
                <c:pt idx="173">
                  <c:v>115.2467964758639</c:v>
                </c:pt>
                <c:pt idx="174">
                  <c:v>115.589604006</c:v>
                </c:pt>
                <c:pt idx="175">
                  <c:v>119.93160685983497</c:v>
                </c:pt>
                <c:pt idx="176">
                  <c:v>110.27279883416972</c:v>
                </c:pt>
                <c:pt idx="177">
                  <c:v>112.61317377371786</c:v>
                </c:pt>
                <c:pt idx="178">
                  <c:v>109.95272557100475</c:v>
                </c:pt>
                <c:pt idx="179">
                  <c:v>112.29144816626551</c:v>
                </c:pt>
                <c:pt idx="180">
                  <c:v>113.62933554734438</c:v>
                </c:pt>
                <c:pt idx="181">
                  <c:v>116.96638174959213</c:v>
                </c:pt>
                <c:pt idx="182">
                  <c:v>111.30258085576536</c:v>
                </c:pt>
                <c:pt idx="183">
                  <c:v>116.63792699592483</c:v>
                </c:pt>
                <c:pt idx="184">
                  <c:v>111.9724143473336</c:v>
                </c:pt>
                <c:pt idx="185">
                  <c:v>115.30603713435605</c:v>
                </c:pt>
                <c:pt idx="186">
                  <c:v>118.63878962835621</c:v>
                </c:pt>
                <c:pt idx="187">
                  <c:v>111.97066614759575</c:v>
                </c:pt>
                <c:pt idx="188">
                  <c:v>110.3016610571334</c:v>
                </c:pt>
                <c:pt idx="189">
                  <c:v>112.63176876872274</c:v>
                </c:pt>
                <c:pt idx="190">
                  <c:v>120.96098374071111</c:v>
                </c:pt>
                <c:pt idx="191">
                  <c:v>113.28930047793756</c:v>
                </c:pt>
                <c:pt idx="192">
                  <c:v>111.61671353163223</c:v>
                </c:pt>
                <c:pt idx="193">
                  <c:v>114.94321749931404</c:v>
                </c:pt>
                <c:pt idx="194">
                  <c:v>117.26880702468949</c:v>
                </c:pt>
                <c:pt idx="195">
                  <c:v>114.5934767975514</c:v>
                </c:pt>
                <c:pt idx="196">
                  <c:v>119.91722155367702</c:v>
                </c:pt>
                <c:pt idx="197">
                  <c:v>119.24003607472655</c:v>
                </c:pt>
                <c:pt idx="198">
                  <c:v>112.56191518814231</c:v>
                </c:pt>
                <c:pt idx="199">
                  <c:v>121.882853767046</c:v>
                </c:pt>
                <c:pt idx="200">
                  <c:v>126.20284673013839</c:v>
                </c:pt>
                <c:pt idx="201">
                  <c:v>123.5218890415975</c:v>
                </c:pt>
                <c:pt idx="202">
                  <c:v>123.83997571097639</c:v>
                </c:pt>
                <c:pt idx="203">
                  <c:v>126.1571017931028</c:v>
                </c:pt>
                <c:pt idx="204">
                  <c:v>133.47326238797669</c:v>
                </c:pt>
                <c:pt idx="205">
                  <c:v>131.78845264066942</c:v>
                </c:pt>
                <c:pt idx="206">
                  <c:v>133.10266774122158</c:v>
                </c:pt>
                <c:pt idx="207">
                  <c:v>135.41590292454225</c:v>
                </c:pt>
                <c:pt idx="208">
                  <c:v>136.72815347030706</c:v>
                </c:pt>
                <c:pt idx="209">
                  <c:v>140.03941470285656</c:v>
                </c:pt>
                <c:pt idx="210">
                  <c:v>136.34968199109508</c:v>
                </c:pt>
                <c:pt idx="211">
                  <c:v>134.65895074838909</c:v>
                </c:pt>
                <c:pt idx="212">
                  <c:v>133.96721643246556</c:v>
                </c:pt>
                <c:pt idx="213">
                  <c:v>130.27447454531048</c:v>
                </c:pt>
                <c:pt idx="214">
                  <c:v>133.5807206330679</c:v>
                </c:pt>
                <c:pt idx="215">
                  <c:v>128.88595028593761</c:v>
                </c:pt>
                <c:pt idx="216">
                  <c:v>122.19015913807408</c:v>
                </c:pt>
                <c:pt idx="217">
                  <c:v>124.49334286748498</c:v>
                </c:pt>
                <c:pt idx="218">
                  <c:v>122.79549719592958</c:v>
                </c:pt>
                <c:pt idx="219">
                  <c:v>125.09661788881753</c:v>
                </c:pt>
                <c:pt idx="220">
                  <c:v>119.39670075510668</c:v>
                </c:pt>
                <c:pt idx="221">
                  <c:v>123.6957416472022</c:v>
                </c:pt>
                <c:pt idx="222">
                  <c:v>118.99373646085489</c:v>
                </c:pt>
                <c:pt idx="223">
                  <c:v>118.29068113505996</c:v>
                </c:pt>
                <c:pt idx="224">
                  <c:v>118.58657165195483</c:v>
                </c:pt>
                <c:pt idx="225">
                  <c:v>116.88140403671821</c:v>
                </c:pt>
                <c:pt idx="226">
                  <c:v>116.17517435746852</c:v>
                </c:pt>
                <c:pt idx="227">
                  <c:v>117.46787872516229</c:v>
                </c:pt>
                <c:pt idx="228">
                  <c:v>121.7595132934928</c:v>
                </c:pt>
                <c:pt idx="229">
                  <c:v>114.05007425878829</c:v>
                </c:pt>
                <c:pt idx="230">
                  <c:v>118.33955785991077</c:v>
                </c:pt>
                <c:pt idx="231">
                  <c:v>115.62796037815433</c:v>
                </c:pt>
                <c:pt idx="232">
                  <c:v>116.91527813714372</c:v>
                </c:pt>
                <c:pt idx="233">
                  <c:v>116.20150750273301</c:v>
                </c:pt>
                <c:pt idx="234">
                  <c:v>118.4866448829037</c:v>
                </c:pt>
                <c:pt idx="235">
                  <c:v>118.7706867276634</c:v>
                </c:pt>
                <c:pt idx="236">
                  <c:v>118.05362952894474</c:v>
                </c:pt>
                <c:pt idx="237">
                  <c:v>115.33546982050325</c:v>
                </c:pt>
                <c:pt idx="238">
                  <c:v>115.61620417781597</c:v>
                </c:pt>
                <c:pt idx="239">
                  <c:v>115.89582921798051</c:v>
                </c:pt>
                <c:pt idx="240">
                  <c:v>114.17434159961282</c:v>
                </c:pt>
                <c:pt idx="241">
                  <c:v>117.45173802274608</c:v>
                </c:pt>
                <c:pt idx="242">
                  <c:v>119.72801522872929</c:v>
                </c:pt>
                <c:pt idx="243">
                  <c:v>117.00317000012545</c:v>
                </c:pt>
                <c:pt idx="244">
                  <c:v>121.27719916061029</c:v>
                </c:pt>
                <c:pt idx="245">
                  <c:v>113.55009957487067</c:v>
                </c:pt>
                <c:pt idx="246">
                  <c:v>117.82186814850319</c:v>
                </c:pt>
                <c:pt idx="247">
                  <c:v>116.09250182791266</c:v>
                </c:pt>
                <c:pt idx="248">
                  <c:v>116.36199760021056</c:v>
                </c:pt>
                <c:pt idx="249">
                  <c:v>115.63035249311321</c:v>
                </c:pt>
                <c:pt idx="250">
                  <c:v>118.89756357484119</c:v>
                </c:pt>
                <c:pt idx="251">
                  <c:v>119.16362795401682</c:v>
                </c:pt>
                <c:pt idx="252">
                  <c:v>117.4285427795633</c:v>
                </c:pt>
                <c:pt idx="253">
                  <c:v>120.69230524060291</c:v>
                </c:pt>
                <c:pt idx="254">
                  <c:v>117.9549125663558</c:v>
                </c:pt>
                <c:pt idx="255">
                  <c:v>120.2163620260381</c:v>
                </c:pt>
                <c:pt idx="256">
                  <c:v>120.47665092876072</c:v>
                </c:pt>
                <c:pt idx="257">
                  <c:v>118.73577662342767</c:v>
                </c:pt>
                <c:pt idx="258">
                  <c:v>119.9937364986349</c:v>
                </c:pt>
                <c:pt idx="259">
                  <c:v>118.2505279825682</c:v>
                </c:pt>
                <c:pt idx="260">
                  <c:v>117.50614854290245</c:v>
                </c:pt>
                <c:pt idx="261">
                  <c:v>119.76059568669946</c:v>
                </c:pt>
                <c:pt idx="262">
                  <c:v>118.01386696030671</c:v>
                </c:pt>
                <c:pt idx="263">
                  <c:v>114.26595994925596</c:v>
                </c:pt>
                <c:pt idx="264">
                  <c:v>114.51687227816181</c:v>
                </c:pt>
                <c:pt idx="265">
                  <c:v>115.76660161061989</c:v>
                </c:pt>
                <c:pt idx="266">
                  <c:v>116.01514564910543</c:v>
                </c:pt>
                <c:pt idx="267">
                  <c:v>122.26250213487231</c:v>
                </c:pt>
                <c:pt idx="268">
                  <c:v>120.50866884785049</c:v>
                </c:pt>
                <c:pt idx="269">
                  <c:v>118.75364360654589</c:v>
                </c:pt>
                <c:pt idx="270">
                  <c:v>121.99742426793733</c:v>
                </c:pt>
                <c:pt idx="271">
                  <c:v>119.24000872737646</c:v>
                </c:pt>
                <c:pt idx="272">
                  <c:v>116.48139491848535</c:v>
                </c:pt>
                <c:pt idx="273">
                  <c:v>123.72158081305538</c:v>
                </c:pt>
                <c:pt idx="274">
                  <c:v>122.96056442094563</c:v>
                </c:pt>
                <c:pt idx="275">
                  <c:v>116.19834378998138</c:v>
                </c:pt>
                <c:pt idx="276">
                  <c:v>118.43491700585277</c:v>
                </c:pt>
                <c:pt idx="277">
                  <c:v>117.67028219201276</c:v>
                </c:pt>
                <c:pt idx="278">
                  <c:v>118.90443750957667</c:v>
                </c:pt>
                <c:pt idx="279">
                  <c:v>121.13738115721947</c:v>
                </c:pt>
                <c:pt idx="280">
                  <c:v>114.36911137107506</c:v>
                </c:pt>
                <c:pt idx="281">
                  <c:v>118.59962642463466</c:v>
                </c:pt>
                <c:pt idx="282">
                  <c:v>120.82892462864521</c:v>
                </c:pt>
                <c:pt idx="283">
                  <c:v>118.05700433100766</c:v>
                </c:pt>
                <c:pt idx="284">
                  <c:v>122.283863916676</c:v>
                </c:pt>
                <c:pt idx="285">
                  <c:v>120.50950180755518</c:v>
                </c:pt>
                <c:pt idx="286">
                  <c:v>123.7339164624001</c:v>
                </c:pt>
                <c:pt idx="287">
                  <c:v>120.9571063767138</c:v>
                </c:pt>
                <c:pt idx="288">
                  <c:v>120.17907008264586</c:v>
                </c:pt>
                <c:pt idx="289">
                  <c:v>122.39980614889168</c:v>
                </c:pt>
                <c:pt idx="290">
                  <c:v>120.61931318058988</c:v>
                </c:pt>
                <c:pt idx="291">
                  <c:v>119.83758981922131</c:v>
                </c:pt>
                <c:pt idx="292">
                  <c:v>121.0546347425078</c:v>
                </c:pt>
                <c:pt idx="293">
                  <c:v>119.27044666431051</c:v>
                </c:pt>
                <c:pt idx="294">
                  <c:v>124.48502433452821</c:v>
                </c:pt>
                <c:pt idx="295">
                  <c:v>122.69836653899569</c:v>
                </c:pt>
                <c:pt idx="296">
                  <c:v>121.9104720993828</c:v>
                </c:pt>
                <c:pt idx="297">
                  <c:v>124.12133987309267</c:v>
                </c:pt>
                <c:pt idx="298">
                  <c:v>125.33096875315987</c:v>
                </c:pt>
                <c:pt idx="299">
                  <c:v>126.53935766814952</c:v>
                </c:pt>
                <c:pt idx="300">
                  <c:v>121.74650558205552</c:v>
                </c:pt>
                <c:pt idx="301">
                  <c:v>124.9524114941986</c:v>
                </c:pt>
                <c:pt idx="302">
                  <c:v>124.15707443912581</c:v>
                </c:pt>
                <c:pt idx="303">
                  <c:v>123.3604934865082</c:v>
                </c:pt>
                <c:pt idx="304">
                  <c:v>123.5626677410396</c:v>
                </c:pt>
                <c:pt idx="305">
                  <c:v>126.76359634233488</c:v>
                </c:pt>
                <c:pt idx="306">
                  <c:v>120.9632784648293</c:v>
                </c:pt>
                <c:pt idx="307">
                  <c:v>123.16171331767561</c:v>
                </c:pt>
                <c:pt idx="308">
                  <c:v>122.35890014464388</c:v>
                </c:pt>
                <c:pt idx="309">
                  <c:v>124.55483822401941</c:v>
                </c:pt>
                <c:pt idx="310">
                  <c:v>121.74952686850089</c:v>
                </c:pt>
                <c:pt idx="311">
                  <c:v>123.94296542509971</c:v>
                </c:pt>
                <c:pt idx="312">
                  <c:v>124.13515327503792</c:v>
                </c:pt>
                <c:pt idx="313">
                  <c:v>122.32608983364636</c:v>
                </c:pt>
                <c:pt idx="314">
                  <c:v>123.51577455026467</c:v>
                </c:pt>
                <c:pt idx="315">
                  <c:v>125.70420690813802</c:v>
                </c:pt>
                <c:pt idx="316">
                  <c:v>121.89138642431621</c:v>
                </c:pt>
                <c:pt idx="317">
                  <c:v>123.07731264955288</c:v>
                </c:pt>
                <c:pt idx="318">
                  <c:v>130.26198516820338</c:v>
                </c:pt>
                <c:pt idx="319">
                  <c:v>127.44540359812292</c:v>
                </c:pt>
                <c:pt idx="320">
                  <c:v>126.62756759056589</c:v>
                </c:pt>
                <c:pt idx="321">
                  <c:v>127.80847683008386</c:v>
                </c:pt>
                <c:pt idx="322">
                  <c:v>124.98813103442417</c:v>
                </c:pt>
                <c:pt idx="323">
                  <c:v>123.1665299544284</c:v>
                </c:pt>
                <c:pt idx="324">
                  <c:v>126.343673373931</c:v>
                </c:pt>
                <c:pt idx="325">
                  <c:v>126.5195611096578</c:v>
                </c:pt>
                <c:pt idx="326">
                  <c:v>125.6941930111242</c:v>
                </c:pt>
                <c:pt idx="327">
                  <c:v>122.867568960534</c:v>
                </c:pt>
                <c:pt idx="328">
                  <c:v>127.03968887267808</c:v>
                </c:pt>
                <c:pt idx="329">
                  <c:v>126.21055269483222</c:v>
                </c:pt>
                <c:pt idx="330">
                  <c:v>128.38016040665613</c:v>
                </c:pt>
                <c:pt idx="331">
                  <c:v>126.54851202009188</c:v>
                </c:pt>
                <c:pt idx="332">
                  <c:v>121.71560757926241</c:v>
                </c:pt>
                <c:pt idx="333">
                  <c:v>123.88144716036969</c:v>
                </c:pt>
                <c:pt idx="334">
                  <c:v>128.04603087159401</c:v>
                </c:pt>
                <c:pt idx="335">
                  <c:v>121.20935885299127</c:v>
                </c:pt>
                <c:pt idx="336">
                  <c:v>128.37143127639303</c:v>
                </c:pt>
                <c:pt idx="337">
                  <c:v>126.5322483453032</c:v>
                </c:pt>
                <c:pt idx="338">
                  <c:v>123.6918102947983</c:v>
                </c:pt>
                <c:pt idx="339">
                  <c:v>127.85011739142499</c:v>
                </c:pt>
                <c:pt idx="340">
                  <c:v>122.00716993309841</c:v>
                </c:pt>
                <c:pt idx="341">
                  <c:v>124.1629682490013</c:v>
                </c:pt>
                <c:pt idx="342">
                  <c:v>126.31751269948232</c:v>
                </c:pt>
                <c:pt idx="343">
                  <c:v>124.4708036759541</c:v>
                </c:pt>
                <c:pt idx="344">
                  <c:v>122.62284160079258</c:v>
                </c:pt>
                <c:pt idx="345">
                  <c:v>121.7736269272345</c:v>
                </c:pt>
                <c:pt idx="346">
                  <c:v>119.92316013927683</c:v>
                </c:pt>
                <c:pt idx="347">
                  <c:v>123.07144175157468</c:v>
                </c:pt>
                <c:pt idx="348">
                  <c:v>123.21847230934</c:v>
                </c:pt>
                <c:pt idx="349">
                  <c:v>121.36425238824022</c:v>
                </c:pt>
                <c:pt idx="350">
                  <c:v>120.50878259429639</c:v>
                </c:pt>
                <c:pt idx="351">
                  <c:v>118.65206356378205</c:v>
                </c:pt>
                <c:pt idx="352">
                  <c:v>121.79409596312149</c:v>
                </c:pt>
                <c:pt idx="353">
                  <c:v>123.93488048878859</c:v>
                </c:pt>
                <c:pt idx="354">
                  <c:v>122.07441786720449</c:v>
                </c:pt>
                <c:pt idx="355">
                  <c:v>123.21270885463748</c:v>
                </c:pt>
                <c:pt idx="356">
                  <c:v>122.34975423709989</c:v>
                </c:pt>
                <c:pt idx="357">
                  <c:v>122.48555483024812</c:v>
                </c:pt>
                <c:pt idx="358">
                  <c:v>120.6201114792798</c:v>
                </c:pt>
                <c:pt idx="359">
                  <c:v>121.7534250588334</c:v>
                </c:pt>
                <c:pt idx="360">
                  <c:v>122.88549647288569</c:v>
                </c:pt>
                <c:pt idx="361">
                  <c:v>120.01632665465148</c:v>
                </c:pt>
                <c:pt idx="362">
                  <c:v>119.14591656648074</c:v>
                </c:pt>
                <c:pt idx="363">
                  <c:v>120.2742671997585</c:v>
                </c:pt>
                <c:pt idx="364">
                  <c:v>120.40137957480202</c:v>
                </c:pt>
                <c:pt idx="365">
                  <c:v>124.52725474076031</c:v>
                </c:pt>
                <c:pt idx="366">
                  <c:v>124.65189377551202</c:v>
                </c:pt>
                <c:pt idx="367">
                  <c:v>121.77529778556421</c:v>
                </c:pt>
                <c:pt idx="368">
                  <c:v>115.89746790595109</c:v>
                </c:pt>
                <c:pt idx="369">
                  <c:v>122.01840530013179</c:v>
                </c:pt>
                <c:pt idx="370">
                  <c:v>121.13811115988968</c:v>
                </c:pt>
                <c:pt idx="371">
                  <c:v>118.25658670522995</c:v>
                </c:pt>
                <c:pt idx="372">
                  <c:v>119.37383318427935</c:v>
                </c:pt>
                <c:pt idx="373">
                  <c:v>120.48985187318368</c:v>
                </c:pt>
                <c:pt idx="374">
                  <c:v>117.60464407600658</c:v>
                </c:pt>
                <c:pt idx="375">
                  <c:v>118.71821112462806</c:v>
                </c:pt>
                <c:pt idx="376">
                  <c:v>121.830554378643</c:v>
                </c:pt>
                <c:pt idx="377">
                  <c:v>115.94167522525989</c:v>
                </c:pt>
                <c:pt idx="378">
                  <c:v>119.05157507919881</c:v>
                </c:pt>
                <c:pt idx="379">
                  <c:v>118.16025538259031</c:v>
                </c:pt>
                <c:pt idx="380">
                  <c:v>119.26771760487389</c:v>
                </c:pt>
                <c:pt idx="381">
                  <c:v>117.37396324269628</c:v>
                </c:pt>
                <c:pt idx="382">
                  <c:v>117.47899381981034</c:v>
                </c:pt>
                <c:pt idx="383">
                  <c:v>119.58281088697311</c:v>
                </c:pt>
                <c:pt idx="384">
                  <c:v>119.68541602184466</c:v>
                </c:pt>
                <c:pt idx="385">
                  <c:v>120.78681082888629</c:v>
                </c:pt>
                <c:pt idx="386">
                  <c:v>122.88699693925929</c:v>
                </c:pt>
                <c:pt idx="387">
                  <c:v>118.98597601072326</c:v>
                </c:pt>
                <c:pt idx="388">
                  <c:v>120.08374972753487</c:v>
                </c:pt>
                <c:pt idx="389">
                  <c:v>118.18031980034613</c:v>
                </c:pt>
                <c:pt idx="390">
                  <c:v>114.27568796610274</c:v>
                </c:pt>
                <c:pt idx="391">
                  <c:v>119.36985598794304</c:v>
                </c:pt>
                <c:pt idx="392">
                  <c:v>118.46282565509621</c:v>
                </c:pt>
                <c:pt idx="393">
                  <c:v>123.55459878278079</c:v>
                </c:pt>
                <c:pt idx="394">
                  <c:v>115.64517721210329</c:v>
                </c:pt>
                <c:pt idx="395">
                  <c:v>115.73456280995657</c:v>
                </c:pt>
                <c:pt idx="396">
                  <c:v>116.82275746891827</c:v>
                </c:pt>
                <c:pt idx="397">
                  <c:v>118.90976310714967</c:v>
                </c:pt>
                <c:pt idx="398">
                  <c:v>116.99558166829389</c:v>
                </c:pt>
                <c:pt idx="399">
                  <c:v>122.08021512137449</c:v>
                </c:pt>
                <c:pt idx="400">
                  <c:v>118.16366546069379</c:v>
                </c:pt>
                <c:pt idx="401">
                  <c:v>119.24593470573166</c:v>
                </c:pt>
                <c:pt idx="402">
                  <c:v>120.32702490104391</c:v>
                </c:pt>
                <c:pt idx="403">
                  <c:v>119.4069381161606</c:v>
                </c:pt>
                <c:pt idx="404">
                  <c:v>115.48567644548494</c:v>
                </c:pt>
                <c:pt idx="405">
                  <c:v>120.56324200819138</c:v>
                </c:pt>
                <c:pt idx="406">
                  <c:v>115.63963694812435</c:v>
                </c:pt>
                <c:pt idx="407">
                  <c:v>116.71486343369669</c:v>
                </c:pt>
                <c:pt idx="408">
                  <c:v>123.7889236577882</c:v>
                </c:pt>
                <c:pt idx="409">
                  <c:v>119.86181983764418</c:v>
                </c:pt>
                <c:pt idx="410">
                  <c:v>113.93355421477372</c:v>
                </c:pt>
                <c:pt idx="411">
                  <c:v>118.00412905484828</c:v>
                </c:pt>
                <c:pt idx="412">
                  <c:v>120.07354664760048</c:v>
                </c:pt>
                <c:pt idx="413">
                  <c:v>119.14180930672217</c:v>
                </c:pt>
                <c:pt idx="414">
                  <c:v>122.20891936976342</c:v>
                </c:pt>
                <c:pt idx="415">
                  <c:v>123.27487919803031</c:v>
                </c:pt>
                <c:pt idx="416">
                  <c:v>117.33969117648408</c:v>
                </c:pt>
                <c:pt idx="417">
                  <c:v>119.40335771363969</c:v>
                </c:pt>
                <c:pt idx="418">
                  <c:v>111.46588124146341</c:v>
                </c:pt>
                <c:pt idx="419">
                  <c:v>121.52726421527262</c:v>
                </c:pt>
                <c:pt idx="420">
                  <c:v>118.58750911363325</c:v>
                </c:pt>
                <c:pt idx="421">
                  <c:v>118.6466184382586</c:v>
                </c:pt>
                <c:pt idx="422">
                  <c:v>119.70459471390832</c:v>
                </c:pt>
                <c:pt idx="423">
                  <c:v>122.76144048828601</c:v>
                </c:pt>
                <c:pt idx="424">
                  <c:v>116.81715833193869</c:v>
                </c:pt>
                <c:pt idx="425">
                  <c:v>115.87175083815444</c:v>
                </c:pt>
                <c:pt idx="426">
                  <c:v>112.92522062286167</c:v>
                </c:pt>
                <c:pt idx="427">
                  <c:v>119.97757032452687</c:v>
                </c:pt>
                <c:pt idx="428">
                  <c:v>119.02880260405377</c:v>
                </c:pt>
                <c:pt idx="429">
                  <c:v>116.0789201446814</c:v>
                </c:pt>
                <c:pt idx="430">
                  <c:v>121.127925651883</c:v>
                </c:pt>
                <c:pt idx="431">
                  <c:v>119.17582185326378</c:v>
                </c:pt>
                <c:pt idx="432">
                  <c:v>118.22261149846031</c:v>
                </c:pt>
                <c:pt idx="433">
                  <c:v>125.2682973590387</c:v>
                </c:pt>
                <c:pt idx="434">
                  <c:v>117.31288222839265</c:v>
                </c:pt>
                <c:pt idx="435">
                  <c:v>116.35636892164251</c:v>
                </c:pt>
                <c:pt idx="436">
                  <c:v>118.39876027553372</c:v>
                </c:pt>
                <c:pt idx="437">
                  <c:v>116.44005914833511</c:v>
                </c:pt>
                <c:pt idx="438">
                  <c:v>123.48026841973731</c:v>
                </c:pt>
                <c:pt idx="439">
                  <c:v>121.51939099075169</c:v>
                </c:pt>
                <c:pt idx="440">
                  <c:v>119.55742978360855</c:v>
                </c:pt>
                <c:pt idx="441">
                  <c:v>115.59438774165545</c:v>
                </c:pt>
                <c:pt idx="442">
                  <c:v>123.6302678292561</c:v>
                </c:pt>
                <c:pt idx="443">
                  <c:v>120.66507303168869</c:v>
                </c:pt>
                <c:pt idx="444">
                  <c:v>119.69880635504443</c:v>
                </c:pt>
                <c:pt idx="445">
                  <c:v>120.73147082612589</c:v>
                </c:pt>
                <c:pt idx="446">
                  <c:v>125.76306949234571</c:v>
                </c:pt>
                <c:pt idx="447">
                  <c:v>122.7936054216249</c:v>
                </c:pt>
                <c:pt idx="448">
                  <c:v>121.82308170229157</c:v>
                </c:pt>
                <c:pt idx="449">
                  <c:v>123.8515014429794</c:v>
                </c:pt>
                <c:pt idx="450">
                  <c:v>120.87886777252598</c:v>
                </c:pt>
                <c:pt idx="451">
                  <c:v>119.90518383987114</c:v>
                </c:pt>
                <c:pt idx="452">
                  <c:v>120.93045281395607</c:v>
                </c:pt>
                <c:pt idx="453">
                  <c:v>126.95467788362149</c:v>
                </c:pt>
                <c:pt idx="454">
                  <c:v>125.97786225750581</c:v>
                </c:pt>
                <c:pt idx="455">
                  <c:v>127.0000091639439</c:v>
                </c:pt>
                <c:pt idx="456">
                  <c:v>127.02112185086608</c:v>
                </c:pt>
                <c:pt idx="457">
                  <c:v>121.04120358569583</c:v>
                </c:pt>
                <c:pt idx="458">
                  <c:v>123.06025765524863</c:v>
                </c:pt>
                <c:pt idx="459">
                  <c:v>127.07828736563059</c:v>
                </c:pt>
                <c:pt idx="460">
                  <c:v>125.0952960421367</c:v>
                </c:pt>
                <c:pt idx="461">
                  <c:v>130.11128702914968</c:v>
                </c:pt>
                <c:pt idx="462">
                  <c:v>124.12626369003792</c:v>
                </c:pt>
                <c:pt idx="463">
                  <c:v>125.1402294070547</c:v>
                </c:pt>
                <c:pt idx="464">
                  <c:v>123.1531875812361</c:v>
                </c:pt>
                <c:pt idx="465">
                  <c:v>126.16514163229957</c:v>
                </c:pt>
                <c:pt idx="466">
                  <c:v>127.17609499854291</c:v>
                </c:pt>
                <c:pt idx="467">
                  <c:v>124.18605113674226</c:v>
                </c:pt>
                <c:pt idx="468">
                  <c:v>122.19501352205079</c:v>
                </c:pt>
                <c:pt idx="469">
                  <c:v>124.20298564789709</c:v>
                </c:pt>
                <c:pt idx="470">
                  <c:v>131.20997102588396</c:v>
                </c:pt>
                <c:pt idx="471">
                  <c:v>127.21597318568661</c:v>
                </c:pt>
                <c:pt idx="472">
                  <c:v>122.2209956749514</c:v>
                </c:pt>
                <c:pt idx="473">
                  <c:v>124.22504205919398</c:v>
                </c:pt>
                <c:pt idx="474">
                  <c:v>124.2281159216983</c:v>
                </c:pt>
                <c:pt idx="475">
                  <c:v>125.2302208634146</c:v>
                </c:pt>
                <c:pt idx="476">
                  <c:v>122.23136050285828</c:v>
                </c:pt>
                <c:pt idx="477">
                  <c:v>123.2315384760083</c:v>
                </c:pt>
                <c:pt idx="478">
                  <c:v>125.23075843620559</c:v>
                </c:pt>
                <c:pt idx="479">
                  <c:v>119.22902405405171</c:v>
                </c:pt>
                <c:pt idx="480">
                  <c:v>123.226339017307</c:v>
                </c:pt>
                <c:pt idx="481">
                  <c:v>120.22270703078968</c:v>
                </c:pt>
                <c:pt idx="482">
                  <c:v>122.21813181627378</c:v>
                </c:pt>
                <c:pt idx="483">
                  <c:v>125.21261711238799</c:v>
                </c:pt>
                <c:pt idx="484">
                  <c:v>122.20616667451399</c:v>
                </c:pt>
                <c:pt idx="485">
                  <c:v>127.19878427468477</c:v>
                </c:pt>
                <c:pt idx="486">
                  <c:v>120.19047370148407</c:v>
                </c:pt>
                <c:pt idx="487">
                  <c:v>123.1812387599434</c:v>
                </c:pt>
                <c:pt idx="488">
                  <c:v>119.17108327144182</c:v>
                </c:pt>
                <c:pt idx="489">
                  <c:v>119.16001107360357</c:v>
                </c:pt>
                <c:pt idx="490">
                  <c:v>123.14802602019719</c:v>
                </c:pt>
                <c:pt idx="491">
                  <c:v>122.13513198103378</c:v>
                </c:pt>
                <c:pt idx="492">
                  <c:v>120.12133284186548</c:v>
                </c:pt>
                <c:pt idx="493">
                  <c:v>117.10663250428379</c:v>
                </c:pt>
                <c:pt idx="494">
                  <c:v>119.09103488561853</c:v>
                </c:pt>
                <c:pt idx="495">
                  <c:v>121.074543918836</c:v>
                </c:pt>
                <c:pt idx="496">
                  <c:v>117.05716355243737</c:v>
                </c:pt>
                <c:pt idx="497">
                  <c:v>114.03889775035771</c:v>
                </c:pt>
                <c:pt idx="498">
                  <c:v>116.01975049186387</c:v>
                </c:pt>
                <c:pt idx="499">
                  <c:v>115.99972577145348</c:v>
                </c:pt>
                <c:pt idx="500">
                  <c:v>116.97882759875311</c:v>
                </c:pt>
                <c:pt idx="501">
                  <c:v>115.95705999841688</c:v>
                </c:pt>
                <c:pt idx="502">
                  <c:v>114.93442701002516</c:v>
                </c:pt>
                <c:pt idx="503">
                  <c:v>116.91093268798257</c:v>
                </c:pt>
                <c:pt idx="504">
                  <c:v>116.88658110141705</c:v>
                </c:pt>
                <c:pt idx="505">
                  <c:v>112.86137633407814</c:v>
                </c:pt>
                <c:pt idx="506">
                  <c:v>112.83532248423563</c:v>
                </c:pt>
                <c:pt idx="507">
                  <c:v>112.80842366457713</c:v>
                </c:pt>
                <c:pt idx="508">
                  <c:v>113.78068400210816</c:v>
                </c:pt>
                <c:pt idx="509">
                  <c:v>115.75210763804944</c:v>
                </c:pt>
                <c:pt idx="510">
                  <c:v>110.7226987277359</c:v>
                </c:pt>
                <c:pt idx="511">
                  <c:v>113.69246144051488</c:v>
                </c:pt>
                <c:pt idx="512">
                  <c:v>112.66139995964501</c:v>
                </c:pt>
                <c:pt idx="513">
                  <c:v>111.62951848219437</c:v>
                </c:pt>
                <c:pt idx="514">
                  <c:v>108.59682121893934</c:v>
                </c:pt>
                <c:pt idx="515">
                  <c:v>110.5633123942626</c:v>
                </c:pt>
                <c:pt idx="516">
                  <c:v>112.52899624605202</c:v>
                </c:pt>
                <c:pt idx="517">
                  <c:v>114.49387702559915</c:v>
                </c:pt>
                <c:pt idx="518">
                  <c:v>115.45795899749777</c:v>
                </c:pt>
                <c:pt idx="519">
                  <c:v>117.42124643954179</c:v>
                </c:pt>
                <c:pt idx="520">
                  <c:v>114.38374364262469</c:v>
                </c:pt>
                <c:pt idx="521">
                  <c:v>113.34545491063727</c:v>
                </c:pt>
                <c:pt idx="522">
                  <c:v>116.30638456036661</c:v>
                </c:pt>
                <c:pt idx="523">
                  <c:v>109.26653692139446</c:v>
                </c:pt>
                <c:pt idx="524">
                  <c:v>112.22591633599511</c:v>
                </c:pt>
                <c:pt idx="525">
                  <c:v>107.18452715903538</c:v>
                </c:pt>
                <c:pt idx="526">
                  <c:v>114.14237375787131</c:v>
                </c:pt>
                <c:pt idx="527">
                  <c:v>114.09946051224824</c:v>
                </c:pt>
                <c:pt idx="528">
                  <c:v>111.05579181419805</c:v>
                </c:pt>
                <c:pt idx="529">
                  <c:v>111.01137206793878</c:v>
                </c:pt>
                <c:pt idx="530">
                  <c:v>109.9662056897722</c:v>
                </c:pt>
                <c:pt idx="531">
                  <c:v>112.92029710798265</c:v>
                </c:pt>
                <c:pt idx="532">
                  <c:v>109.87365076273595</c:v>
                </c:pt>
                <c:pt idx="533">
                  <c:v>113.8262711059773</c:v>
                </c:pt>
                <c:pt idx="534">
                  <c:v>110.77816260133001</c:v>
                </c:pt>
                <c:pt idx="535">
                  <c:v>113.72932972399411</c:v>
                </c:pt>
                <c:pt idx="536">
                  <c:v>109.67977696064466</c:v>
                </c:pt>
                <c:pt idx="537">
                  <c:v>109.62950880933049</c:v>
                </c:pt>
                <c:pt idx="538">
                  <c:v>109.57852977937235</c:v>
                </c:pt>
                <c:pt idx="539">
                  <c:v>113.52684439126175</c:v>
                </c:pt>
                <c:pt idx="540">
                  <c:v>117.47445717655947</c:v>
                </c:pt>
                <c:pt idx="541">
                  <c:v>114.4213726777936</c:v>
                </c:pt>
                <c:pt idx="542">
                  <c:v>115.36759544835856</c:v>
                </c:pt>
                <c:pt idx="543">
                  <c:v>115.31313005241326</c:v>
                </c:pt>
                <c:pt idx="544">
                  <c:v>116.25798106478015</c:v>
                </c:pt>
                <c:pt idx="545">
                  <c:v>115.20215307084284</c:v>
                </c:pt>
                <c:pt idx="546">
                  <c:v>114.14565066644515</c:v>
                </c:pt>
                <c:pt idx="547">
                  <c:v>112.08847845778992</c:v>
                </c:pt>
                <c:pt idx="548">
                  <c:v>114.03064106133668</c:v>
                </c:pt>
                <c:pt idx="549">
                  <c:v>112.97214310370093</c:v>
                </c:pt>
                <c:pt idx="550">
                  <c:v>114.91298922155217</c:v>
                </c:pt>
                <c:pt idx="551">
                  <c:v>114.85318406151255</c:v>
                </c:pt>
                <c:pt idx="552">
                  <c:v>119.79273228005525</c:v>
                </c:pt>
                <c:pt idx="553">
                  <c:v>110.73163854340334</c:v>
                </c:pt>
                <c:pt idx="554">
                  <c:v>119.66990752742804</c:v>
                </c:pt>
                <c:pt idx="555">
                  <c:v>115.6075439175471</c:v>
                </c:pt>
                <c:pt idx="556">
                  <c:v>119.5445524086233</c:v>
                </c:pt>
                <c:pt idx="557">
                  <c:v>118.48093770486321</c:v>
                </c:pt>
                <c:pt idx="558">
                  <c:v>115.41670451971568</c:v>
                </c:pt>
                <c:pt idx="559">
                  <c:v>116.35185757577011</c:v>
                </c:pt>
                <c:pt idx="560">
                  <c:v>114.28640160465505</c:v>
                </c:pt>
                <c:pt idx="561">
                  <c:v>116.22034134693676</c:v>
                </c:pt>
                <c:pt idx="562">
                  <c:v>114.15368155201757</c:v>
                </c:pt>
                <c:pt idx="563">
                  <c:v>115.08642697803464</c:v>
                </c:pt>
                <c:pt idx="564">
                  <c:v>118.0185823917581</c:v>
                </c:pt>
                <c:pt idx="565">
                  <c:v>115.95015256848983</c:v>
                </c:pt>
                <c:pt idx="566">
                  <c:v>120.88114229196198</c:v>
                </c:pt>
                <c:pt idx="567">
                  <c:v>117.81155635423535</c:v>
                </c:pt>
                <c:pt idx="568">
                  <c:v>119.74139955559771</c:v>
                </c:pt>
                <c:pt idx="569">
                  <c:v>115.67067670446264</c:v>
                </c:pt>
                <c:pt idx="570">
                  <c:v>116.59939261726805</c:v>
                </c:pt>
                <c:pt idx="571">
                  <c:v>119.52755211837426</c:v>
                </c:pt>
                <c:pt idx="572">
                  <c:v>122.455160039963</c:v>
                </c:pt>
                <c:pt idx="573">
                  <c:v>120.38222122193559</c:v>
                </c:pt>
                <c:pt idx="574">
                  <c:v>120.30874051181139</c:v>
                </c:pt>
                <c:pt idx="575">
                  <c:v>118.23472276462667</c:v>
                </c:pt>
                <c:pt idx="576">
                  <c:v>123.16017284283276</c:v>
                </c:pt>
                <c:pt idx="577">
                  <c:v>118.08509561619489</c:v>
                </c:pt>
                <c:pt idx="578">
                  <c:v>120.00949596169022</c:v>
                </c:pt>
                <c:pt idx="579">
                  <c:v>121.93337876340638</c:v>
                </c:pt>
                <c:pt idx="580">
                  <c:v>123.85674891244088</c:v>
                </c:pt>
                <c:pt idx="581">
                  <c:v>118.77961130679846</c:v>
                </c:pt>
                <c:pt idx="582">
                  <c:v>123.7019708512901</c:v>
                </c:pt>
                <c:pt idx="583">
                  <c:v>120.62383245743146</c:v>
                </c:pt>
                <c:pt idx="584">
                  <c:v>118.54520104334155</c:v>
                </c:pt>
                <c:pt idx="585">
                  <c:v>121.46608153364089</c:v>
                </c:pt>
                <c:pt idx="586">
                  <c:v>123.38647885935038</c:v>
                </c:pt>
                <c:pt idx="587">
                  <c:v>117.30639795778953</c:v>
                </c:pt>
                <c:pt idx="588">
                  <c:v>120.22584377247509</c:v>
                </c:pt>
                <c:pt idx="589">
                  <c:v>119.14482125301953</c:v>
                </c:pt>
                <c:pt idx="590">
                  <c:v>118.0633353550293</c:v>
                </c:pt>
                <c:pt idx="591">
                  <c:v>121.981391040004</c:v>
                </c:pt>
                <c:pt idx="592">
                  <c:v>123.8989932752341</c:v>
                </c:pt>
                <c:pt idx="593">
                  <c:v>120.81614703369976</c:v>
                </c:pt>
                <c:pt idx="594">
                  <c:v>121.73285729396979</c:v>
                </c:pt>
                <c:pt idx="595">
                  <c:v>118.64912904009908</c:v>
                </c:pt>
                <c:pt idx="596">
                  <c:v>119.56496726152812</c:v>
                </c:pt>
                <c:pt idx="597">
                  <c:v>122.48037695298117</c:v>
                </c:pt>
                <c:pt idx="598">
                  <c:v>120.39536311436449</c:v>
                </c:pt>
                <c:pt idx="599">
                  <c:v>119.30993075066532</c:v>
                </c:pt>
                <c:pt idx="600">
                  <c:v>115.22408487184981</c:v>
                </c:pt>
                <c:pt idx="601">
                  <c:v>119.13783049276218</c:v>
                </c:pt>
                <c:pt idx="602">
                  <c:v>124.05117263302249</c:v>
                </c:pt>
                <c:pt idx="603">
                  <c:v>121.9641163169259</c:v>
                </c:pt>
                <c:pt idx="604">
                  <c:v>116.87666657334063</c:v>
                </c:pt>
                <c:pt idx="605">
                  <c:v>119.78882843560642</c:v>
                </c:pt>
                <c:pt idx="606">
                  <c:v>120.7006069414338</c:v>
                </c:pt>
                <c:pt idx="607">
                  <c:v>122.61200713280145</c:v>
                </c:pt>
                <c:pt idx="608">
                  <c:v>124.52303405585559</c:v>
                </c:pt>
                <c:pt idx="609">
                  <c:v>118.4336927608082</c:v>
                </c:pt>
                <c:pt idx="610">
                  <c:v>115.34398830183534</c:v>
                </c:pt>
                <c:pt idx="611">
                  <c:v>118.25392573697593</c:v>
                </c:pt>
                <c:pt idx="612">
                  <c:v>122.1635101280301</c:v>
                </c:pt>
                <c:pt idx="613">
                  <c:v>121.07274654045767</c:v>
                </c:pt>
                <c:pt idx="614">
                  <c:v>117.98164004327693</c:v>
                </c:pt>
                <c:pt idx="615">
                  <c:v>119.89019570896249</c:v>
                </c:pt>
                <c:pt idx="616">
                  <c:v>115.79841861334461</c:v>
                </c:pt>
                <c:pt idx="617">
                  <c:v>120.7063138355071</c:v>
                </c:pt>
                <c:pt idx="618">
                  <c:v>120.61388645768609</c:v>
                </c:pt>
                <c:pt idx="619">
                  <c:v>123.52114156516852</c:v>
                </c:pt>
                <c:pt idx="620">
                  <c:v>120.42808424619028</c:v>
                </c:pt>
                <c:pt idx="621">
                  <c:v>119.33471959183566</c:v>
                </c:pt>
                <c:pt idx="622">
                  <c:v>118.24105269593447</c:v>
                </c:pt>
                <c:pt idx="623">
                  <c:v>121.14708865496161</c:v>
                </c:pt>
                <c:pt idx="624">
                  <c:v>121.05283256793548</c:v>
                </c:pt>
                <c:pt idx="625">
                  <c:v>116.9582895363157</c:v>
                </c:pt>
                <c:pt idx="626">
                  <c:v>118.8634646639027</c:v>
                </c:pt>
                <c:pt idx="627">
                  <c:v>121.7683630567353</c:v>
                </c:pt>
                <c:pt idx="628">
                  <c:v>113.67298982298982</c:v>
                </c:pt>
                <c:pt idx="629">
                  <c:v>121.57735007287819</c:v>
                </c:pt>
                <c:pt idx="630">
                  <c:v>120.48144891854669</c:v>
                </c:pt>
                <c:pt idx="631">
                  <c:v>118.38529147397418</c:v>
                </c:pt>
                <c:pt idx="632">
                  <c:v>118.28888285487116</c:v>
                </c:pt>
                <c:pt idx="633">
                  <c:v>118.19222817857775</c:v>
                </c:pt>
                <c:pt idx="634">
                  <c:v>119.09533256396229</c:v>
                </c:pt>
                <c:pt idx="635">
                  <c:v>114.99820113131983</c:v>
                </c:pt>
                <c:pt idx="636">
                  <c:v>117.90083900227074</c:v>
                </c:pt>
                <c:pt idx="637">
                  <c:v>120.80325129965928</c:v>
                </c:pt>
                <c:pt idx="638">
                  <c:v>112.70544314745199</c:v>
                </c:pt>
                <c:pt idx="639">
                  <c:v>118.60741967063603</c:v>
                </c:pt>
                <c:pt idx="640">
                  <c:v>121.50918599511822</c:v>
                </c:pt>
                <c:pt idx="641">
                  <c:v>117.41074724762257</c:v>
                </c:pt>
                <c:pt idx="642">
                  <c:v>115.31210855558973</c:v>
                </c:pt>
                <c:pt idx="643">
                  <c:v>117.21327504707536</c:v>
                </c:pt>
                <c:pt idx="644">
                  <c:v>120.114251850648</c:v>
                </c:pt>
                <c:pt idx="645">
                  <c:v>115.01504409528816</c:v>
                </c:pt>
                <c:pt idx="646">
                  <c:v>115.91565691028671</c:v>
                </c:pt>
                <c:pt idx="647">
                  <c:v>115.81609542514322</c:v>
                </c:pt>
                <c:pt idx="648">
                  <c:v>118.71636476946459</c:v>
                </c:pt>
                <c:pt idx="649">
                  <c:v>118.61647007286346</c:v>
                </c:pt>
                <c:pt idx="650">
                  <c:v>118.51641646485702</c:v>
                </c:pt>
                <c:pt idx="651">
                  <c:v>117.41620907476489</c:v>
                </c:pt>
                <c:pt idx="652">
                  <c:v>117.31585303160813</c:v>
                </c:pt>
                <c:pt idx="653">
                  <c:v>117.2153534640079</c:v>
                </c:pt>
                <c:pt idx="654">
                  <c:v>114.11471550008315</c:v>
                </c:pt>
                <c:pt idx="655">
                  <c:v>113.01394426735006</c:v>
                </c:pt>
                <c:pt idx="656">
                  <c:v>117.91304489261995</c:v>
                </c:pt>
                <c:pt idx="657">
                  <c:v>114.81202250189801</c:v>
                </c:pt>
                <c:pt idx="658">
                  <c:v>114.71088222028168</c:v>
                </c:pt>
                <c:pt idx="659">
                  <c:v>116.60962917185918</c:v>
                </c:pt>
                <c:pt idx="660">
                  <c:v>116.50826847960826</c:v>
                </c:pt>
                <c:pt idx="661">
                  <c:v>115.40680526529418</c:v>
                </c:pt>
                <c:pt idx="662">
                  <c:v>113.30524464936884</c:v>
                </c:pt>
                <c:pt idx="663">
                  <c:v>115.20359175086861</c:v>
                </c:pt>
                <c:pt idx="664">
                  <c:v>114.10185168731353</c:v>
                </c:pt>
                <c:pt idx="665">
                  <c:v>116.00002957460543</c:v>
                </c:pt>
                <c:pt idx="666">
                  <c:v>115.898130526926</c:v>
                </c:pt>
                <c:pt idx="667">
                  <c:v>118.79615965663642</c:v>
                </c:pt>
                <c:pt idx="668">
                  <c:v>111.69412207417474</c:v>
                </c:pt>
                <c:pt idx="669">
                  <c:v>113.59202288795501</c:v>
                </c:pt>
                <c:pt idx="670">
                  <c:v>113.48986720426552</c:v>
                </c:pt>
                <c:pt idx="671">
                  <c:v>114.38766012716763</c:v>
                </c:pt>
                <c:pt idx="672">
                  <c:v>115.28540675839378</c:v>
                </c:pt>
                <c:pt idx="673">
                  <c:v>111.18311219724636</c:v>
                </c:pt>
                <c:pt idx="674">
                  <c:v>113.08078154049603</c:v>
                </c:pt>
                <c:pt idx="675">
                  <c:v>113.97841988228038</c:v>
                </c:pt>
                <c:pt idx="676">
                  <c:v>114.87603231400223</c:v>
                </c:pt>
                <c:pt idx="677">
                  <c:v>111.77362392422857</c:v>
                </c:pt>
                <c:pt idx="678">
                  <c:v>118.67119979858825</c:v>
                </c:pt>
                <c:pt idx="679">
                  <c:v>111.56876501967105</c:v>
                </c:pt>
                <c:pt idx="680">
                  <c:v>113.46632466692661</c:v>
                </c:pt>
                <c:pt idx="681">
                  <c:v>117.36388381656175</c:v>
                </c:pt>
                <c:pt idx="682">
                  <c:v>117.26144754144019</c:v>
                </c:pt>
                <c:pt idx="683">
                  <c:v>113.15902091098</c:v>
                </c:pt>
                <c:pt idx="684">
                  <c:v>110.05660899105317</c:v>
                </c:pt>
                <c:pt idx="685">
                  <c:v>116.95421684388299</c:v>
                </c:pt>
                <c:pt idx="686">
                  <c:v>119.85184952794344</c:v>
                </c:pt>
                <c:pt idx="687">
                  <c:v>117.74951209785729</c:v>
                </c:pt>
                <c:pt idx="688">
                  <c:v>116.6472096042947</c:v>
                </c:pt>
                <c:pt idx="689">
                  <c:v>113.5449470938716</c:v>
                </c:pt>
                <c:pt idx="690">
                  <c:v>116.44272960904826</c:v>
                </c:pt>
                <c:pt idx="691">
                  <c:v>118.340562188028</c:v>
                </c:pt>
                <c:pt idx="692">
                  <c:v>123.23844986465538</c:v>
                </c:pt>
                <c:pt idx="693">
                  <c:v>116.13639766831483</c:v>
                </c:pt>
                <c:pt idx="694">
                  <c:v>121.034410623829</c:v>
                </c:pt>
                <c:pt idx="695">
                  <c:v>118.932493751358</c:v>
                </c:pt>
                <c:pt idx="696">
                  <c:v>120.83065206629648</c:v>
                </c:pt>
                <c:pt idx="697">
                  <c:v>119.72889057917354</c:v>
                </c:pt>
                <c:pt idx="698">
                  <c:v>123.6272142955505</c:v>
                </c:pt>
                <c:pt idx="699">
                  <c:v>118.52562821591948</c:v>
                </c:pt>
                <c:pt idx="700">
                  <c:v>121.4241373356022</c:v>
                </c:pt>
                <c:pt idx="701">
                  <c:v>122.32274664464791</c:v>
                </c:pt>
                <c:pt idx="702">
                  <c:v>122.2214611277326</c:v>
                </c:pt>
                <c:pt idx="703">
                  <c:v>123.12028576405689</c:v>
                </c:pt>
                <c:pt idx="704">
                  <c:v>121.01922552724481</c:v>
                </c:pt>
                <c:pt idx="705">
                  <c:v>121.91828538524263</c:v>
                </c:pt>
                <c:pt idx="706">
                  <c:v>123.8174703002164</c:v>
                </c:pt>
                <c:pt idx="707">
                  <c:v>127.71678522845158</c:v>
                </c:pt>
                <c:pt idx="708">
                  <c:v>123.61623512025091</c:v>
                </c:pt>
                <c:pt idx="709">
                  <c:v>125.51582491983271</c:v>
                </c:pt>
                <c:pt idx="710">
                  <c:v>123.41555956523003</c:v>
                </c:pt>
                <c:pt idx="711">
                  <c:v>125.3154439881887</c:v>
                </c:pt>
                <c:pt idx="712">
                  <c:v>130.21548311406607</c:v>
                </c:pt>
                <c:pt idx="713">
                  <c:v>124.11568186172919</c:v>
                </c:pt>
                <c:pt idx="714">
                  <c:v>129.0160451434536</c:v>
                </c:pt>
                <c:pt idx="715">
                  <c:v>125.91657786482179</c:v>
                </c:pt>
                <c:pt idx="716">
                  <c:v>124.8172849246215</c:v>
                </c:pt>
                <c:pt idx="717">
                  <c:v>132.71817121474456</c:v>
                </c:pt>
                <c:pt idx="718">
                  <c:v>132.61924162008526</c:v>
                </c:pt>
                <c:pt idx="719">
                  <c:v>129.52050101843841</c:v>
                </c:pt>
                <c:pt idx="720">
                  <c:v>127.42195428039884</c:v>
                </c:pt>
                <c:pt idx="721">
                  <c:v>129.32360626925856</c:v>
                </c:pt>
                <c:pt idx="722">
                  <c:v>133.22546184090669</c:v>
                </c:pt>
                <c:pt idx="723">
                  <c:v>129.1275258437268</c:v>
                </c:pt>
                <c:pt idx="724">
                  <c:v>135.02980311849601</c:v>
                </c:pt>
                <c:pt idx="725">
                  <c:v>130.93229849828344</c:v>
                </c:pt>
                <c:pt idx="726">
                  <c:v>136.83501680834871</c:v>
                </c:pt>
                <c:pt idx="727">
                  <c:v>136.73796286603991</c:v>
                </c:pt>
                <c:pt idx="728">
                  <c:v>133.64114148069302</c:v>
                </c:pt>
                <c:pt idx="729">
                  <c:v>139.5445574535299</c:v>
                </c:pt>
                <c:pt idx="730">
                  <c:v>136.44821557755651</c:v>
                </c:pt>
                <c:pt idx="731">
                  <c:v>134.35212063746204</c:v>
                </c:pt>
                <c:pt idx="732">
                  <c:v>139.25627740951711</c:v>
                </c:pt>
                <c:pt idx="733">
                  <c:v>140.16069066147207</c:v>
                </c:pt>
                <c:pt idx="734">
                  <c:v>139.06536515245591</c:v>
                </c:pt>
                <c:pt idx="735">
                  <c:v>140.9703056328743</c:v>
                </c:pt>
                <c:pt idx="736">
                  <c:v>140.87551684430866</c:v>
                </c:pt>
                <c:pt idx="737">
                  <c:v>139.78100351941421</c:v>
                </c:pt>
                <c:pt idx="738">
                  <c:v>135.68677038181846</c:v>
                </c:pt>
                <c:pt idx="739">
                  <c:v>134.59282214602013</c:v>
                </c:pt>
                <c:pt idx="740">
                  <c:v>138.499163517287</c:v>
                </c:pt>
                <c:pt idx="741">
                  <c:v>134.40579919155516</c:v>
                </c:pt>
                <c:pt idx="742">
                  <c:v>138.31273385532722</c:v>
                </c:pt>
                <c:pt idx="743">
                  <c:v>141.21997218557016</c:v>
                </c:pt>
                <c:pt idx="744">
                  <c:v>141.12751884961514</c:v>
                </c:pt>
                <c:pt idx="745">
                  <c:v>136.03537850505461</c:v>
                </c:pt>
                <c:pt idx="746">
                  <c:v>137.94355579964201</c:v>
                </c:pt>
                <c:pt idx="747">
                  <c:v>139.85205537118941</c:v>
                </c:pt>
                <c:pt idx="748">
                  <c:v>132.76088184746641</c:v>
                </c:pt>
                <c:pt idx="749">
                  <c:v>134.67003984609849</c:v>
                </c:pt>
                <c:pt idx="750">
                  <c:v>133.57953397446576</c:v>
                </c:pt>
                <c:pt idx="751">
                  <c:v>135.48936882960129</c:v>
                </c:pt>
                <c:pt idx="752">
                  <c:v>130.39954899808941</c:v>
                </c:pt>
                <c:pt idx="753">
                  <c:v>136.31007905596454</c:v>
                </c:pt>
                <c:pt idx="754">
                  <c:v>133.22096356860939</c:v>
                </c:pt>
                <c:pt idx="755">
                  <c:v>128.13220709065402</c:v>
                </c:pt>
                <c:pt idx="756">
                  <c:v>134.04381416587375</c:v>
                </c:pt>
                <c:pt idx="757">
                  <c:v>130.95578932708761</c:v>
                </c:pt>
                <c:pt idx="758">
                  <c:v>133.86813709605741</c:v>
                </c:pt>
                <c:pt idx="759">
                  <c:v>133.7808619833861</c:v>
                </c:pt>
                <c:pt idx="760">
                  <c:v>133.69396848841549</c:v>
                </c:pt>
                <c:pt idx="761">
                  <c:v>130.60746109912608</c:v>
                </c:pt>
                <c:pt idx="762">
                  <c:v>128.52134429203423</c:v>
                </c:pt>
                <c:pt idx="763">
                  <c:v>131.43562253209171</c:v>
                </c:pt>
                <c:pt idx="764">
                  <c:v>124.35030027258347</c:v>
                </c:pt>
                <c:pt idx="765">
                  <c:v>129.26538195502673</c:v>
                </c:pt>
                <c:pt idx="766">
                  <c:v>131.18087200906876</c:v>
                </c:pt>
                <c:pt idx="767">
                  <c:v>129.0967748523864</c:v>
                </c:pt>
                <c:pt idx="768">
                  <c:v>128.01309489058346</c:v>
                </c:pt>
                <c:pt idx="769">
                  <c:v>125.92983651709017</c:v>
                </c:pt>
                <c:pt idx="770">
                  <c:v>129.84700411306079</c:v>
                </c:pt>
                <c:pt idx="771">
                  <c:v>128.76460204727286</c:v>
                </c:pt>
                <c:pt idx="772">
                  <c:v>129.68263467602549</c:v>
                </c:pt>
                <c:pt idx="773">
                  <c:v>121.6011063430375</c:v>
                </c:pt>
                <c:pt idx="774">
                  <c:v>125.5200213793463</c:v>
                </c:pt>
                <c:pt idx="775">
                  <c:v>128.43938410320658</c:v>
                </c:pt>
                <c:pt idx="776">
                  <c:v>130.35919881998802</c:v>
                </c:pt>
                <c:pt idx="777">
                  <c:v>125.27946982207469</c:v>
                </c:pt>
                <c:pt idx="778">
                  <c:v>126.20020138876299</c:v>
                </c:pt>
                <c:pt idx="779">
                  <c:v>127.12139778616049</c:v>
                </c:pt>
                <c:pt idx="780">
                  <c:v>134.04306326708408</c:v>
                </c:pt>
                <c:pt idx="781">
                  <c:v>126.9652020709587</c:v>
                </c:pt>
                <c:pt idx="782">
                  <c:v>129.88781842371583</c:v>
                </c:pt>
                <c:pt idx="783">
                  <c:v>128.81091653769195</c:v>
                </c:pt>
                <c:pt idx="784">
                  <c:v>129.73450061152707</c:v>
                </c:pt>
                <c:pt idx="785">
                  <c:v>126.65857483006307</c:v>
                </c:pt>
                <c:pt idx="786">
                  <c:v>128.58314336424277</c:v>
                </c:pt>
                <c:pt idx="787">
                  <c:v>132.50821037100741</c:v>
                </c:pt>
                <c:pt idx="788">
                  <c:v>133.43377999319608</c:v>
                </c:pt>
                <c:pt idx="789">
                  <c:v>133.35985635944402</c:v>
                </c:pt>
                <c:pt idx="790">
                  <c:v>131.28644358408053</c:v>
                </c:pt>
                <c:pt idx="791">
                  <c:v>136.21354576702834</c:v>
                </c:pt>
                <c:pt idx="792">
                  <c:v>130.14116699370157</c:v>
                </c:pt>
                <c:pt idx="793">
                  <c:v>142.06931133490451</c:v>
                </c:pt>
                <c:pt idx="794">
                  <c:v>142.99798284672974</c:v>
                </c:pt>
                <c:pt idx="795">
                  <c:v>143.9271855704568</c:v>
                </c:pt>
                <c:pt idx="796">
                  <c:v>137.85692353245102</c:v>
                </c:pt>
                <c:pt idx="797">
                  <c:v>141.78720074406166</c:v>
                </c:pt>
                <c:pt idx="798">
                  <c:v>144.71802120152057</c:v>
                </c:pt>
                <c:pt idx="799">
                  <c:v>142.64938888584058</c:v>
                </c:pt>
                <c:pt idx="800">
                  <c:v>144.58130776271412</c:v>
                </c:pt>
                <c:pt idx="801">
                  <c:v>146.51378178241126</c:v>
                </c:pt>
                <c:pt idx="802">
                  <c:v>145.44681487967921</c:v>
                </c:pt>
                <c:pt idx="803">
                  <c:v>147.38041097363998</c:v>
                </c:pt>
                <c:pt idx="804">
                  <c:v>148.31457396768877</c:v>
                </c:pt>
                <c:pt idx="805">
                  <c:v>155.24930774939347</c:v>
                </c:pt>
                <c:pt idx="806">
                  <c:v>149.18461619039198</c:v>
                </c:pt>
                <c:pt idx="807">
                  <c:v>155.1205031462915</c:v>
                </c:pt>
                <c:pt idx="808">
                  <c:v>153.05697245656691</c:v>
                </c:pt>
                <c:pt idx="809">
                  <c:v>149.99402794445859</c:v>
                </c:pt>
                <c:pt idx="810">
                  <c:v>156.93167341687212</c:v>
                </c:pt>
                <c:pt idx="811">
                  <c:v>162.86991266427572</c:v>
                </c:pt>
                <c:pt idx="812">
                  <c:v>162.80874946059947</c:v>
                </c:pt>
                <c:pt idx="813">
                  <c:v>162.74818756313286</c:v>
                </c:pt>
                <c:pt idx="814">
                  <c:v>165.68823071242497</c:v>
                </c:pt>
                <c:pt idx="815">
                  <c:v>159.6288826321809</c:v>
                </c:pt>
                <c:pt idx="816">
                  <c:v>169.57014702916209</c:v>
                </c:pt>
                <c:pt idx="817">
                  <c:v>168.51202759308353</c:v>
                </c:pt>
                <c:pt idx="818">
                  <c:v>171.45452799651309</c:v>
                </c:pt>
                <c:pt idx="819">
                  <c:v>173.39765189476967</c:v>
                </c:pt>
                <c:pt idx="820">
                  <c:v>173.3414029258214</c:v>
                </c:pt>
                <c:pt idx="821">
                  <c:v>173.28578471018486</c:v>
                </c:pt>
                <c:pt idx="822">
                  <c:v>177.23080085082313</c:v>
                </c:pt>
                <c:pt idx="823">
                  <c:v>178.17645493304417</c:v>
                </c:pt>
                <c:pt idx="824">
                  <c:v>180.12275052439966</c:v>
                </c:pt>
                <c:pt idx="825">
                  <c:v>183.06969117458357</c:v>
                </c:pt>
                <c:pt idx="826">
                  <c:v>181.01728041532994</c:v>
                </c:pt>
                <c:pt idx="827">
                  <c:v>183.96552176031216</c:v>
                </c:pt>
                <c:pt idx="828">
                  <c:v>177.91441870504138</c:v>
                </c:pt>
                <c:pt idx="829">
                  <c:v>184.86397472676447</c:v>
                </c:pt>
                <c:pt idx="830">
                  <c:v>187.81419328436309</c:v>
                </c:pt>
                <c:pt idx="831">
                  <c:v>197.76507781825188</c:v>
                </c:pt>
                <c:pt idx="832">
                  <c:v>189.71663175027732</c:v>
                </c:pt>
                <c:pt idx="833">
                  <c:v>194.66885848361562</c:v>
                </c:pt>
                <c:pt idx="834">
                  <c:v>191.62176140267201</c:v>
                </c:pt>
                <c:pt idx="835">
                  <c:v>188.57534387297821</c:v>
                </c:pt>
                <c:pt idx="836">
                  <c:v>184.52960924109198</c:v>
                </c:pt>
                <c:pt idx="837">
                  <c:v>185.4845608344952</c:v>
                </c:pt>
                <c:pt idx="838">
                  <c:v>191.44020196149199</c:v>
                </c:pt>
                <c:pt idx="839">
                  <c:v>187.39653591110786</c:v>
                </c:pt>
                <c:pt idx="840">
                  <c:v>184.35356595298799</c:v>
                </c:pt>
                <c:pt idx="841">
                  <c:v>185.31129533729523</c:v>
                </c:pt>
                <c:pt idx="842">
                  <c:v>186.26972729460945</c:v>
                </c:pt>
                <c:pt idx="843">
                  <c:v>184.22886503582546</c:v>
                </c:pt>
                <c:pt idx="844">
                  <c:v>184.18871175205169</c:v>
                </c:pt>
                <c:pt idx="845">
                  <c:v>179.14927061450874</c:v>
                </c:pt>
                <c:pt idx="846">
                  <c:v>179.11054477442764</c:v>
                </c:pt>
                <c:pt idx="847">
                  <c:v>182.07253736294879</c:v>
                </c:pt>
                <c:pt idx="848">
                  <c:v>172.03525149101978</c:v>
                </c:pt>
                <c:pt idx="849">
                  <c:v>171.99869024929492</c:v>
                </c:pt>
                <c:pt idx="850">
                  <c:v>176.96285670803255</c:v>
                </c:pt>
                <c:pt idx="851">
                  <c:v>173.92775391699422</c:v>
                </c:pt>
                <c:pt idx="852">
                  <c:v>166.89338490534351</c:v>
                </c:pt>
                <c:pt idx="853">
                  <c:v>170.85975268154388</c:v>
                </c:pt>
                <c:pt idx="854">
                  <c:v>171.82686023325718</c:v>
                </c:pt>
                <c:pt idx="855">
                  <c:v>166.79471052724267</c:v>
                </c:pt>
                <c:pt idx="856">
                  <c:v>163.7633065092551</c:v>
                </c:pt>
                <c:pt idx="857">
                  <c:v>162.73265110394348</c:v>
                </c:pt>
                <c:pt idx="858">
                  <c:v>158.70274721474931</c:v>
                </c:pt>
                <c:pt idx="859">
                  <c:v>160.67359772380505</c:v>
                </c:pt>
                <c:pt idx="860">
                  <c:v>166.64520549183328</c:v>
                </c:pt>
                <c:pt idx="861">
                  <c:v>159.61757335804438</c:v>
                </c:pt>
                <c:pt idx="862">
                  <c:v>158.5907041400352</c:v>
                </c:pt>
                <c:pt idx="863">
                  <c:v>157.56460063368797</c:v>
                </c:pt>
                <c:pt idx="864">
                  <c:v>155.53926561306864</c:v>
                </c:pt>
                <c:pt idx="865">
                  <c:v>149.51470183032518</c:v>
                </c:pt>
                <c:pt idx="866">
                  <c:v>151.49091201558602</c:v>
                </c:pt>
                <c:pt idx="867">
                  <c:v>150.46789887685901</c:v>
                </c:pt>
                <c:pt idx="868">
                  <c:v>156.44566509992936</c:v>
                </c:pt>
                <c:pt idx="869">
                  <c:v>144.42421334825889</c:v>
                </c:pt>
                <c:pt idx="870">
                  <c:v>147.4035462628834</c:v>
                </c:pt>
                <c:pt idx="871">
                  <c:v>152.3836664623125</c:v>
                </c:pt>
                <c:pt idx="872">
                  <c:v>145.36457654242705</c:v>
                </c:pt>
                <c:pt idx="873">
                  <c:v>145.3462790763779</c:v>
                </c:pt>
                <c:pt idx="874">
                  <c:v>144.32877661448504</c:v>
                </c:pt>
                <c:pt idx="875">
                  <c:v>146.3120716841353</c:v>
                </c:pt>
                <c:pt idx="876">
                  <c:v>138.29616678968131</c:v>
                </c:pt>
                <c:pt idx="877">
                  <c:v>140.28106441233973</c:v>
                </c:pt>
                <c:pt idx="878">
                  <c:v>141.26676701008981</c:v>
                </c:pt>
                <c:pt idx="879">
                  <c:v>139.2532770175722</c:v>
                </c:pt>
                <c:pt idx="880">
                  <c:v>140.240596845987</c:v>
                </c:pt>
                <c:pt idx="881">
                  <c:v>141.22872888299264</c:v>
                </c:pt>
                <c:pt idx="882">
                  <c:v>149.21767549260397</c:v>
                </c:pt>
                <c:pt idx="883">
                  <c:v>138.20743901509135</c:v>
                </c:pt>
                <c:pt idx="884">
                  <c:v>134.19802176687836</c:v>
                </c:pt>
                <c:pt idx="885">
                  <c:v>131.18942604044133</c:v>
                </c:pt>
                <c:pt idx="886">
                  <c:v>135.18165410420656</c:v>
                </c:pt>
                <c:pt idx="887">
                  <c:v>130.17470820245018</c:v>
                </c:pt>
                <c:pt idx="888">
                  <c:v>129.16859055519549</c:v>
                </c:pt>
                <c:pt idx="889">
                  <c:v>130.1633033581123</c:v>
                </c:pt>
                <c:pt idx="890">
                  <c:v>129.15884878241485</c:v>
                </c:pt>
                <c:pt idx="891">
                  <c:v>131.15522897476069</c:v>
                </c:pt>
                <c:pt idx="892">
                  <c:v>131.15244605714926</c:v>
                </c:pt>
                <c:pt idx="893">
                  <c:v>130.15050212681956</c:v>
                </c:pt>
                <c:pt idx="894">
                  <c:v>128.14939925614996</c:v>
                </c:pt>
                <c:pt idx="895">
                  <c:v>131.14913949255546</c:v>
                </c:pt>
                <c:pt idx="896">
                  <c:v>128.14972485838726</c:v>
                </c:pt>
                <c:pt idx="897">
                  <c:v>130.15115735083043</c:v>
                </c:pt>
                <c:pt idx="898">
                  <c:v>128.1534389418027</c:v>
                </c:pt>
                <c:pt idx="899">
                  <c:v>126.15657157785297</c:v>
                </c:pt>
                <c:pt idx="900">
                  <c:v>126.1605571800601</c:v>
                </c:pt>
                <c:pt idx="901">
                  <c:v>119.16539764393075</c:v>
                </c:pt>
                <c:pt idx="902">
                  <c:v>128.17109483929866</c:v>
                </c:pt>
                <c:pt idx="903">
                  <c:v>130.17765061022268</c:v>
                </c:pt>
                <c:pt idx="904">
                  <c:v>126.18506677488499</c:v>
                </c:pt>
                <c:pt idx="905">
                  <c:v>121.19334512549048</c:v>
                </c:pt>
                <c:pt idx="906">
                  <c:v>124.20248742816449</c:v>
                </c:pt>
                <c:pt idx="907">
                  <c:v>124.21249542285149</c:v>
                </c:pt>
                <c:pt idx="908">
                  <c:v>123.22337082321388</c:v>
                </c:pt>
                <c:pt idx="909">
                  <c:v>124.23511531652987</c:v>
                </c:pt>
                <c:pt idx="910">
                  <c:v>122.247730563593</c:v>
                </c:pt>
                <c:pt idx="911">
                  <c:v>124.2612181986092</c:v>
                </c:pt>
                <c:pt idx="912">
                  <c:v>120.275579829097</c:v>
                </c:pt>
                <c:pt idx="913">
                  <c:v>119.2908170357844</c:v>
                </c:pt>
                <c:pt idx="914">
                  <c:v>119.3069313725085</c:v>
                </c:pt>
                <c:pt idx="915">
                  <c:v>120.3239243661135</c:v>
                </c:pt>
                <c:pt idx="916">
                  <c:v>120.34179751634949</c:v>
                </c:pt>
                <c:pt idx="917">
                  <c:v>121.3605522957705</c:v>
                </c:pt>
                <c:pt idx="918">
                  <c:v>117.38019014963334</c:v>
                </c:pt>
                <c:pt idx="919">
                  <c:v>124.4007124957963</c:v>
                </c:pt>
                <c:pt idx="920">
                  <c:v>114.42212072461689</c:v>
                </c:pt>
                <c:pt idx="921">
                  <c:v>117.44441619885134</c:v>
                </c:pt>
                <c:pt idx="922">
                  <c:v>120.4676002535525</c:v>
                </c:pt>
                <c:pt idx="923">
                  <c:v>114.49167419596837</c:v>
                </c:pt>
                <c:pt idx="924">
                  <c:v>118.51663930544039</c:v>
                </c:pt>
                <c:pt idx="925">
                  <c:v>117.54249683330265</c:v>
                </c:pt>
                <c:pt idx="926">
                  <c:v>119.56924800277993</c:v>
                </c:pt>
                <c:pt idx="927">
                  <c:v>116.59689400888601</c:v>
                </c:pt>
                <c:pt idx="928">
                  <c:v>118.62543601832257</c:v>
                </c:pt>
                <c:pt idx="929">
                  <c:v>118.65487516937753</c:v>
                </c:pt>
                <c:pt idx="930">
                  <c:v>118.68521257182339</c:v>
                </c:pt>
                <c:pt idx="931">
                  <c:v>117.71644930681617</c:v>
                </c:pt>
                <c:pt idx="932">
                  <c:v>112.74858642679328</c:v>
                </c:pt>
                <c:pt idx="933">
                  <c:v>118.78162495537262</c:v>
                </c:pt>
                <c:pt idx="934">
                  <c:v>113.81556588725078</c:v>
                </c:pt>
                <c:pt idx="935">
                  <c:v>113.85041018810169</c:v>
                </c:pt>
                <c:pt idx="936">
                  <c:v>119.88615879447472</c:v>
                </c:pt>
                <c:pt idx="937">
                  <c:v>110.92281261369384</c:v>
                </c:pt>
                <c:pt idx="938">
                  <c:v>120.96037252375538</c:v>
                </c:pt>
                <c:pt idx="939">
                  <c:v>114.99883937322755</c:v>
                </c:pt>
                <c:pt idx="940">
                  <c:v>116.03821398114762</c:v>
                </c:pt>
                <c:pt idx="941">
                  <c:v>117.07849713692129</c:v>
                </c:pt>
                <c:pt idx="942">
                  <c:v>113.11968960022149</c:v>
                </c:pt>
                <c:pt idx="943">
                  <c:v>116.16179210088578</c:v>
                </c:pt>
                <c:pt idx="944">
                  <c:v>113.20480533881596</c:v>
                </c:pt>
                <c:pt idx="945">
                  <c:v>120.24872998387573</c:v>
                </c:pt>
                <c:pt idx="946">
                  <c:v>111.29356667578969</c:v>
                </c:pt>
                <c:pt idx="947">
                  <c:v>119.33931602404185</c:v>
                </c:pt>
                <c:pt idx="948">
                  <c:v>119.38597860777377</c:v>
                </c:pt>
                <c:pt idx="949">
                  <c:v>117.43355497568336</c:v>
                </c:pt>
                <c:pt idx="950">
                  <c:v>114.48204564592329</c:v>
                </c:pt>
                <c:pt idx="951">
                  <c:v>115.53145110599938</c:v>
                </c:pt>
                <c:pt idx="952">
                  <c:v>117.58177181266963</c:v>
                </c:pt>
                <c:pt idx="953">
                  <c:v>114.63300819184188</c:v>
                </c:pt>
                <c:pt idx="954">
                  <c:v>112.68516063847278</c:v>
                </c:pt>
                <c:pt idx="955">
                  <c:v>115.73822951646649</c:v>
                </c:pt>
                <c:pt idx="956">
                  <c:v>114.79221515857284</c:v>
                </c:pt>
                <c:pt idx="957">
                  <c:v>115.84711786628594</c:v>
                </c:pt>
                <c:pt idx="958">
                  <c:v>113.9029379097426</c:v>
                </c:pt>
                <c:pt idx="959">
                  <c:v>109.95967552762089</c:v>
                </c:pt>
                <c:pt idx="960">
                  <c:v>111.01733092703887</c:v>
                </c:pt>
                <c:pt idx="961">
                  <c:v>111.0759042834528</c:v>
                </c:pt>
                <c:pt idx="962">
                  <c:v>111.13539574055567</c:v>
                </c:pt>
                <c:pt idx="963">
                  <c:v>115.19580541017558</c:v>
                </c:pt>
                <c:pt idx="964">
                  <c:v>116.25713337217502</c:v>
                </c:pt>
                <c:pt idx="965">
                  <c:v>117.3193796743479</c:v>
                </c:pt>
                <c:pt idx="966">
                  <c:v>116.38254433231963</c:v>
                </c:pt>
                <c:pt idx="967">
                  <c:v>116.44662732944478</c:v>
                </c:pt>
                <c:pt idx="968">
                  <c:v>115.51162861670549</c:v>
                </c:pt>
                <c:pt idx="969">
                  <c:v>114.57754811261017</c:v>
                </c:pt>
                <c:pt idx="970">
                  <c:v>114.64438570309244</c:v>
                </c:pt>
                <c:pt idx="971">
                  <c:v>116.71214124140891</c:v>
                </c:pt>
                <c:pt idx="972">
                  <c:v>113.78081454803807</c:v>
                </c:pt>
                <c:pt idx="973">
                  <c:v>118.85040541057845</c:v>
                </c:pt>
                <c:pt idx="974">
                  <c:v>111.92091358364777</c:v>
                </c:pt>
                <c:pt idx="975">
                  <c:v>112.99233878878088</c:v>
                </c:pt>
                <c:pt idx="976">
                  <c:v>111.06468071432857</c:v>
                </c:pt>
                <c:pt idx="977">
                  <c:v>120.1379390153557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5EB8-42FC-8E44-425BF4CBBDEF}"/>
            </c:ext>
          </c:extLst>
        </c:ser>
        <c:ser>
          <c:idx val="3"/>
          <c:order val="3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P14110_bgcorr!$B$58:$AKQ$58</c:f>
              <c:numCache>
                <c:formatCode>0</c:formatCode>
                <c:ptCount val="978"/>
                <c:pt idx="0">
                  <c:v>165.56776816154178</c:v>
                </c:pt>
                <c:pt idx="1">
                  <c:v>169.93158799104904</c:v>
                </c:pt>
                <c:pt idx="2">
                  <c:v>170.29635211097371</c:v>
                </c:pt>
                <c:pt idx="3">
                  <c:v>170.66204511919804</c:v>
                </c:pt>
                <c:pt idx="4">
                  <c:v>172.02865167728575</c:v>
                </c:pt>
                <c:pt idx="5">
                  <c:v>166.39615651042442</c:v>
                </c:pt>
                <c:pt idx="6">
                  <c:v>176.76454440732499</c:v>
                </c:pt>
                <c:pt idx="7">
                  <c:v>175.13380022011626</c:v>
                </c:pt>
                <c:pt idx="8">
                  <c:v>176.50390886424748</c:v>
                </c:pt>
                <c:pt idx="9">
                  <c:v>175.87485531838911</c:v>
                </c:pt>
                <c:pt idx="10">
                  <c:v>179.24662462433383</c:v>
                </c:pt>
                <c:pt idx="11">
                  <c:v>178.61920188689746</c:v>
                </c:pt>
                <c:pt idx="12">
                  <c:v>168.99257227381898</c:v>
                </c:pt>
                <c:pt idx="13">
                  <c:v>180.36672101566253</c:v>
                </c:pt>
                <c:pt idx="14">
                  <c:v>177.7416334057169</c:v>
                </c:pt>
                <c:pt idx="15">
                  <c:v>176.11729479989785</c:v>
                </c:pt>
                <c:pt idx="16">
                  <c:v>179.49369061664729</c:v>
                </c:pt>
                <c:pt idx="17">
                  <c:v>172.87080633683541</c:v>
                </c:pt>
                <c:pt idx="18">
                  <c:v>175.248627503661</c:v>
                </c:pt>
                <c:pt idx="19">
                  <c:v>178.6271397225519</c:v>
                </c:pt>
                <c:pt idx="20">
                  <c:v>176.00632866106619</c:v>
                </c:pt>
                <c:pt idx="21">
                  <c:v>179.38618004879336</c:v>
                </c:pt>
                <c:pt idx="22">
                  <c:v>175.76667967725419</c:v>
                </c:pt>
                <c:pt idx="23">
                  <c:v>177.14781339980235</c:v>
                </c:pt>
                <c:pt idx="24">
                  <c:v>174.52956713152511</c:v>
                </c:pt>
                <c:pt idx="25">
                  <c:v>171.91192684914347</c:v>
                </c:pt>
                <c:pt idx="26">
                  <c:v>171.29487859091401</c:v>
                </c:pt>
                <c:pt idx="27">
                  <c:v>176.67840845652881</c:v>
                </c:pt>
                <c:pt idx="28">
                  <c:v>175.06250260701691</c:v>
                </c:pt>
                <c:pt idx="29">
                  <c:v>177.44714726464451</c:v>
                </c:pt>
                <c:pt idx="30">
                  <c:v>181.83232871281632</c:v>
                </c:pt>
                <c:pt idx="31">
                  <c:v>180.21803329597597</c:v>
                </c:pt>
                <c:pt idx="32">
                  <c:v>179.60424741950729</c:v>
                </c:pt>
                <c:pt idx="33">
                  <c:v>179.99095754963452</c:v>
                </c:pt>
                <c:pt idx="34">
                  <c:v>174.37815021332338</c:v>
                </c:pt>
                <c:pt idx="35">
                  <c:v>172.76581199818219</c:v>
                </c:pt>
                <c:pt idx="36">
                  <c:v>176.1539295523624</c:v>
                </c:pt>
                <c:pt idx="37">
                  <c:v>174.54248958445922</c:v>
                </c:pt>
                <c:pt idx="38">
                  <c:v>175.93147886341254</c:v>
                </c:pt>
                <c:pt idx="39">
                  <c:v>168.32088421840808</c:v>
                </c:pt>
                <c:pt idx="40">
                  <c:v>170.71069253877792</c:v>
                </c:pt>
                <c:pt idx="41">
                  <c:v>176.10089077390106</c:v>
                </c:pt>
                <c:pt idx="42">
                  <c:v>174.49146593310479</c:v>
                </c:pt>
                <c:pt idx="43">
                  <c:v>169.88240508556504</c:v>
                </c:pt>
                <c:pt idx="44">
                  <c:v>173.27369536020723</c:v>
                </c:pt>
                <c:pt idx="45">
                  <c:v>176.66532394560761</c:v>
                </c:pt>
                <c:pt idx="46">
                  <c:v>175.05727808989312</c:v>
                </c:pt>
                <c:pt idx="47">
                  <c:v>168.44954510064306</c:v>
                </c:pt>
                <c:pt idx="48">
                  <c:v>175.84211234478994</c:v>
                </c:pt>
                <c:pt idx="49">
                  <c:v>175.23496724851898</c:v>
                </c:pt>
                <c:pt idx="50">
                  <c:v>168.62809729717077</c:v>
                </c:pt>
                <c:pt idx="51">
                  <c:v>172.02149003514063</c:v>
                </c:pt>
                <c:pt idx="52">
                  <c:v>171.41513306578031</c:v>
                </c:pt>
                <c:pt idx="53">
                  <c:v>165.80901405129805</c:v>
                </c:pt>
                <c:pt idx="54">
                  <c:v>169.20312071266034</c:v>
                </c:pt>
                <c:pt idx="55">
                  <c:v>166.59744082949166</c:v>
                </c:pt>
                <c:pt idx="56">
                  <c:v>171.991962239976</c:v>
                </c:pt>
                <c:pt idx="57">
                  <c:v>168.38667284075774</c:v>
                </c:pt>
                <c:pt idx="58">
                  <c:v>163.78156058684164</c:v>
                </c:pt>
                <c:pt idx="59">
                  <c:v>173.17661349149478</c:v>
                </c:pt>
                <c:pt idx="60">
                  <c:v>178.57181962614644</c:v>
                </c:pt>
                <c:pt idx="61">
                  <c:v>176.96716712028953</c:v>
                </c:pt>
                <c:pt idx="62">
                  <c:v>169.36264416138064</c:v>
                </c:pt>
                <c:pt idx="63">
                  <c:v>171.75823899474202</c:v>
                </c:pt>
                <c:pt idx="64">
                  <c:v>174.15393992346122</c:v>
                </c:pt>
                <c:pt idx="65">
                  <c:v>168.54973530829241</c:v>
                </c:pt>
                <c:pt idx="66">
                  <c:v>165.94561356755759</c:v>
                </c:pt>
                <c:pt idx="67">
                  <c:v>173.3415631770466</c:v>
                </c:pt>
                <c:pt idx="68">
                  <c:v>178.73757266991814</c:v>
                </c:pt>
                <c:pt idx="69">
                  <c:v>167.13363063660145</c:v>
                </c:pt>
                <c:pt idx="70">
                  <c:v>173.52972572469568</c:v>
                </c:pt>
                <c:pt idx="71">
                  <c:v>173.92584663887186</c:v>
                </c:pt>
                <c:pt idx="72">
                  <c:v>175.32198214077312</c:v>
                </c:pt>
                <c:pt idx="73">
                  <c:v>171.71812104891555</c:v>
                </c:pt>
                <c:pt idx="74">
                  <c:v>168.1142522385895</c:v>
                </c:pt>
                <c:pt idx="75">
                  <c:v>171.51036464175971</c:v>
                </c:pt>
                <c:pt idx="76">
                  <c:v>172.90644724696662</c:v>
                </c:pt>
                <c:pt idx="77">
                  <c:v>171.30248909922662</c:v>
                </c:pt>
                <c:pt idx="78">
                  <c:v>178.69847929993361</c:v>
                </c:pt>
                <c:pt idx="79">
                  <c:v>174.09440700675933</c:v>
                </c:pt>
                <c:pt idx="80">
                  <c:v>173.49026143355388</c:v>
                </c:pt>
                <c:pt idx="81">
                  <c:v>174.88603185024763</c:v>
                </c:pt>
                <c:pt idx="82">
                  <c:v>177.28170758275073</c:v>
                </c:pt>
                <c:pt idx="83">
                  <c:v>172.67727801285463</c:v>
                </c:pt>
                <c:pt idx="84">
                  <c:v>176.07273257813279</c:v>
                </c:pt>
                <c:pt idx="85">
                  <c:v>175.46806077184144</c:v>
                </c:pt>
                <c:pt idx="86">
                  <c:v>175.86325214282058</c:v>
                </c:pt>
                <c:pt idx="87">
                  <c:v>173.25829629539427</c:v>
                </c:pt>
                <c:pt idx="88">
                  <c:v>176.65318288927199</c:v>
                </c:pt>
                <c:pt idx="89">
                  <c:v>173.04790163944915</c:v>
                </c:pt>
                <c:pt idx="90">
                  <c:v>173.44244231610827</c:v>
                </c:pt>
                <c:pt idx="91">
                  <c:v>175.83679474451898</c:v>
                </c:pt>
                <c:pt idx="92">
                  <c:v>175.23094880493983</c:v>
                </c:pt>
                <c:pt idx="93">
                  <c:v>173.62489443251835</c:v>
                </c:pt>
                <c:pt idx="94">
                  <c:v>180.01862161719251</c:v>
                </c:pt>
                <c:pt idx="95">
                  <c:v>179.41212040359054</c:v>
                </c:pt>
                <c:pt idx="96">
                  <c:v>175.80538089093272</c:v>
                </c:pt>
                <c:pt idx="97">
                  <c:v>182.19839323293209</c:v>
                </c:pt>
                <c:pt idx="98">
                  <c:v>178.59114763769435</c:v>
                </c:pt>
                <c:pt idx="99">
                  <c:v>183.98363436762003</c:v>
                </c:pt>
                <c:pt idx="100">
                  <c:v>173.37584373930378</c:v>
                </c:pt>
                <c:pt idx="101">
                  <c:v>181.7677661234367</c:v>
                </c:pt>
                <c:pt idx="102">
                  <c:v>180.1593919447059</c:v>
                </c:pt>
                <c:pt idx="103">
                  <c:v>181.55071168169633</c:v>
                </c:pt>
                <c:pt idx="104">
                  <c:v>171.94171586679062</c:v>
                </c:pt>
                <c:pt idx="105">
                  <c:v>174.33239508607082</c:v>
                </c:pt>
                <c:pt idx="106">
                  <c:v>183.72273997921829</c:v>
                </c:pt>
                <c:pt idx="107">
                  <c:v>180.11274123941499</c:v>
                </c:pt>
                <c:pt idx="108">
                  <c:v>179.50238961324501</c:v>
                </c:pt>
                <c:pt idx="109">
                  <c:v>175.89167590059373</c:v>
                </c:pt>
                <c:pt idx="110">
                  <c:v>177.28059095454987</c:v>
                </c:pt>
                <c:pt idx="111">
                  <c:v>177.66912568130627</c:v>
                </c:pt>
                <c:pt idx="112">
                  <c:v>177.05727104006013</c:v>
                </c:pt>
                <c:pt idx="113">
                  <c:v>180.44501804291383</c:v>
                </c:pt>
                <c:pt idx="114">
                  <c:v>186.83235775477641</c:v>
                </c:pt>
                <c:pt idx="115">
                  <c:v>178.21928129326363</c:v>
                </c:pt>
                <c:pt idx="116">
                  <c:v>183.60577982859991</c:v>
                </c:pt>
                <c:pt idx="117">
                  <c:v>173.99184458351704</c:v>
                </c:pt>
                <c:pt idx="118">
                  <c:v>184.37746683315709</c:v>
                </c:pt>
                <c:pt idx="119">
                  <c:v>181.76263790497271</c:v>
                </c:pt>
                <c:pt idx="120">
                  <c:v>183.14734917862702</c:v>
                </c:pt>
                <c:pt idx="121">
                  <c:v>181.53159208589531</c:v>
                </c:pt>
                <c:pt idx="122">
                  <c:v>179.91535811056539</c:v>
                </c:pt>
                <c:pt idx="123">
                  <c:v>181.29863878833899</c:v>
                </c:pt>
                <c:pt idx="124">
                  <c:v>182.68142570673189</c:v>
                </c:pt>
                <c:pt idx="125">
                  <c:v>180.06371050497506</c:v>
                </c:pt>
                <c:pt idx="126">
                  <c:v>175.4454848739156</c:v>
                </c:pt>
                <c:pt idx="127">
                  <c:v>179.82674055591716</c:v>
                </c:pt>
                <c:pt idx="128">
                  <c:v>174.20746934476074</c:v>
                </c:pt>
                <c:pt idx="129">
                  <c:v>181.58766308554618</c:v>
                </c:pt>
                <c:pt idx="130">
                  <c:v>180.96731367459259</c:v>
                </c:pt>
                <c:pt idx="131">
                  <c:v>181.3464130593386</c:v>
                </c:pt>
                <c:pt idx="132">
                  <c:v>173.72495323824381</c:v>
                </c:pt>
                <c:pt idx="133">
                  <c:v>174.10292626068966</c:v>
                </c:pt>
                <c:pt idx="134">
                  <c:v>181.48032422687982</c:v>
                </c:pt>
                <c:pt idx="135">
                  <c:v>184.85713928774112</c:v>
                </c:pt>
                <c:pt idx="136">
                  <c:v>174.23336364482472</c:v>
                </c:pt>
                <c:pt idx="137">
                  <c:v>178.60898955020633</c:v>
                </c:pt>
                <c:pt idx="138">
                  <c:v>179.98400930638761</c:v>
                </c:pt>
                <c:pt idx="139">
                  <c:v>180.3584152661964</c:v>
                </c:pt>
                <c:pt idx="140">
                  <c:v>174.732199832688</c:v>
                </c:pt>
                <c:pt idx="141">
                  <c:v>179.10535545904588</c:v>
                </c:pt>
                <c:pt idx="142">
                  <c:v>175.4778746484821</c:v>
                </c:pt>
                <c:pt idx="143">
                  <c:v>174.84974995413882</c:v>
                </c:pt>
                <c:pt idx="144">
                  <c:v>178.22097397898838</c:v>
                </c:pt>
                <c:pt idx="145">
                  <c:v>178.59153937573464</c:v>
                </c:pt>
                <c:pt idx="146">
                  <c:v>178.96143884671355</c:v>
                </c:pt>
                <c:pt idx="147">
                  <c:v>176.33066514379399</c:v>
                </c:pt>
                <c:pt idx="148">
                  <c:v>174.69921106827863</c:v>
                </c:pt>
                <c:pt idx="149">
                  <c:v>178.0670694708046</c:v>
                </c:pt>
                <c:pt idx="150">
                  <c:v>176.43423325124459</c:v>
                </c:pt>
                <c:pt idx="151">
                  <c:v>180.80069535860721</c:v>
                </c:pt>
                <c:pt idx="152">
                  <c:v>176.1664487909384</c:v>
                </c:pt>
                <c:pt idx="153">
                  <c:v>176.53148659522162</c:v>
                </c:pt>
                <c:pt idx="154">
                  <c:v>170.895801867279</c:v>
                </c:pt>
                <c:pt idx="155">
                  <c:v>171.25938775167208</c:v>
                </c:pt>
                <c:pt idx="156">
                  <c:v>173.62223744160272</c:v>
                </c:pt>
                <c:pt idx="157">
                  <c:v>176.98434417881373</c:v>
                </c:pt>
                <c:pt idx="158">
                  <c:v>172.34570125348989</c:v>
                </c:pt>
                <c:pt idx="159">
                  <c:v>169.70630200415843</c:v>
                </c:pt>
                <c:pt idx="160">
                  <c:v>170.06613981759028</c:v>
                </c:pt>
                <c:pt idx="161">
                  <c:v>171.42520812870026</c:v>
                </c:pt>
                <c:pt idx="162">
                  <c:v>174.78350042044872</c:v>
                </c:pt>
                <c:pt idx="163">
                  <c:v>164.14101022374169</c:v>
                </c:pt>
                <c:pt idx="164">
                  <c:v>172.49773111733194</c:v>
                </c:pt>
                <c:pt idx="165">
                  <c:v>179.85365672771951</c:v>
                </c:pt>
                <c:pt idx="166">
                  <c:v>169.20878072905313</c:v>
                </c:pt>
                <c:pt idx="167">
                  <c:v>170.56309684303065</c:v>
                </c:pt>
                <c:pt idx="168">
                  <c:v>163.91659883879933</c:v>
                </c:pt>
                <c:pt idx="169">
                  <c:v>173.26928053285781</c:v>
                </c:pt>
                <c:pt idx="170">
                  <c:v>166.62113578895605</c:v>
                </c:pt>
                <c:pt idx="171">
                  <c:v>167.97215851799606</c:v>
                </c:pt>
                <c:pt idx="172">
                  <c:v>167.32234267793362</c:v>
                </c:pt>
                <c:pt idx="173">
                  <c:v>170.67168227367776</c:v>
                </c:pt>
                <c:pt idx="174">
                  <c:v>171.02017135699327</c:v>
                </c:pt>
                <c:pt idx="175">
                  <c:v>168.36780402639948</c:v>
                </c:pt>
                <c:pt idx="176">
                  <c:v>165.71457442707288</c:v>
                </c:pt>
                <c:pt idx="177">
                  <c:v>164.06047675074689</c:v>
                </c:pt>
                <c:pt idx="178">
                  <c:v>172.40550523561294</c:v>
                </c:pt>
                <c:pt idx="179">
                  <c:v>166.74965416622135</c:v>
                </c:pt>
                <c:pt idx="180">
                  <c:v>168.09291787338228</c:v>
                </c:pt>
                <c:pt idx="181">
                  <c:v>169.43529073406577</c:v>
                </c:pt>
                <c:pt idx="182">
                  <c:v>171.77676717130376</c:v>
                </c:pt>
                <c:pt idx="183">
                  <c:v>167.11734165409001</c:v>
                </c:pt>
                <c:pt idx="184">
                  <c:v>168.45700869728094</c:v>
                </c:pt>
                <c:pt idx="185">
                  <c:v>167.79576286149697</c:v>
                </c:pt>
                <c:pt idx="186">
                  <c:v>166.13359875302294</c:v>
                </c:pt>
                <c:pt idx="187">
                  <c:v>169.47051102370901</c:v>
                </c:pt>
                <c:pt idx="188">
                  <c:v>171.80649437087138</c:v>
                </c:pt>
                <c:pt idx="189">
                  <c:v>171.14154353719314</c:v>
                </c:pt>
                <c:pt idx="190">
                  <c:v>171.47565331062526</c:v>
                </c:pt>
                <c:pt idx="191">
                  <c:v>170.8088185242872</c:v>
                </c:pt>
                <c:pt idx="192">
                  <c:v>169.14103405636777</c:v>
                </c:pt>
                <c:pt idx="193">
                  <c:v>169.47229483002585</c:v>
                </c:pt>
                <c:pt idx="194">
                  <c:v>174.80259581329133</c:v>
                </c:pt>
                <c:pt idx="195">
                  <c:v>170.13193201896604</c:v>
                </c:pt>
                <c:pt idx="196">
                  <c:v>170.46029850452427</c:v>
                </c:pt>
                <c:pt idx="197">
                  <c:v>169.7876903720136</c:v>
                </c:pt>
                <c:pt idx="198">
                  <c:v>174.11410276795601</c:v>
                </c:pt>
                <c:pt idx="199">
                  <c:v>177.43953088324847</c:v>
                </c:pt>
                <c:pt idx="200">
                  <c:v>176.76396995306371</c:v>
                </c:pt>
                <c:pt idx="201">
                  <c:v>177.087415256751</c:v>
                </c:pt>
                <c:pt idx="202">
                  <c:v>181.40986211773719</c:v>
                </c:pt>
                <c:pt idx="203">
                  <c:v>184.7313059034274</c:v>
                </c:pt>
                <c:pt idx="204">
                  <c:v>186.05174202510591</c:v>
                </c:pt>
                <c:pt idx="205">
                  <c:v>182.37116593783639</c:v>
                </c:pt>
                <c:pt idx="206">
                  <c:v>189.68957314036376</c:v>
                </c:pt>
                <c:pt idx="207">
                  <c:v>190.00695917501429</c:v>
                </c:pt>
                <c:pt idx="208">
                  <c:v>195.32331962759622</c:v>
                </c:pt>
                <c:pt idx="209">
                  <c:v>199.63865012730116</c:v>
                </c:pt>
                <c:pt idx="210">
                  <c:v>192.95294634660479</c:v>
                </c:pt>
                <c:pt idx="211">
                  <c:v>191.26620400116715</c:v>
                </c:pt>
                <c:pt idx="212">
                  <c:v>184.57841884973405</c:v>
                </c:pt>
                <c:pt idx="213">
                  <c:v>186.88958669403758</c:v>
                </c:pt>
                <c:pt idx="214">
                  <c:v>184.19970337869719</c:v>
                </c:pt>
                <c:pt idx="215">
                  <c:v>192.50876479111963</c:v>
                </c:pt>
                <c:pt idx="216">
                  <c:v>177.81676686140139</c:v>
                </c:pt>
                <c:pt idx="217">
                  <c:v>177.12370556222768</c:v>
                </c:pt>
                <c:pt idx="218">
                  <c:v>176.42957690877469</c:v>
                </c:pt>
                <c:pt idx="219">
                  <c:v>176.73437695860932</c:v>
                </c:pt>
                <c:pt idx="220">
                  <c:v>176.03810181159102</c:v>
                </c:pt>
                <c:pt idx="221">
                  <c:v>172.34074760977148</c:v>
                </c:pt>
                <c:pt idx="222">
                  <c:v>173.64231053729654</c:v>
                </c:pt>
                <c:pt idx="223">
                  <c:v>176.942786820306</c:v>
                </c:pt>
                <c:pt idx="224">
                  <c:v>177.24217272683535</c:v>
                </c:pt>
                <c:pt idx="225">
                  <c:v>171.54046456671571</c:v>
                </c:pt>
                <c:pt idx="226">
                  <c:v>171.83765869147555</c:v>
                </c:pt>
                <c:pt idx="227">
                  <c:v>168.13375149424033</c:v>
                </c:pt>
                <c:pt idx="228">
                  <c:v>169.4287394096348</c:v>
                </c:pt>
                <c:pt idx="229">
                  <c:v>173.72261891368228</c:v>
                </c:pt>
                <c:pt idx="230">
                  <c:v>177.0153865237065</c:v>
                </c:pt>
                <c:pt idx="231">
                  <c:v>169.30703879823236</c:v>
                </c:pt>
                <c:pt idx="232">
                  <c:v>174.5975723368858</c:v>
                </c:pt>
                <c:pt idx="233">
                  <c:v>172.88698378029611</c:v>
                </c:pt>
                <c:pt idx="234">
                  <c:v>172.1752698099952</c:v>
                </c:pt>
                <c:pt idx="235">
                  <c:v>170.46242714831959</c:v>
                </c:pt>
                <c:pt idx="236">
                  <c:v>173.74845255831048</c:v>
                </c:pt>
                <c:pt idx="237">
                  <c:v>170.03334284361486</c:v>
                </c:pt>
                <c:pt idx="238">
                  <c:v>172.31709484838643</c:v>
                </c:pt>
                <c:pt idx="239">
                  <c:v>168.59970545718619</c:v>
                </c:pt>
                <c:pt idx="240">
                  <c:v>171.88117159488348</c:v>
                </c:pt>
                <c:pt idx="241">
                  <c:v>178.16149022655608</c:v>
                </c:pt>
                <c:pt idx="242">
                  <c:v>171.44065835739264</c:v>
                </c:pt>
                <c:pt idx="243">
                  <c:v>174.718673032591</c:v>
                </c:pt>
                <c:pt idx="244">
                  <c:v>171.99553133726187</c:v>
                </c:pt>
                <c:pt idx="245">
                  <c:v>170.27123039632701</c:v>
                </c:pt>
                <c:pt idx="246">
                  <c:v>168.54576737442216</c:v>
                </c:pt>
                <c:pt idx="247">
                  <c:v>169.81913947579628</c:v>
                </c:pt>
                <c:pt idx="248">
                  <c:v>174.09134394421298</c:v>
                </c:pt>
                <c:pt idx="249">
                  <c:v>170.36237806285186</c:v>
                </c:pt>
                <c:pt idx="250">
                  <c:v>174.63223915420841</c:v>
                </c:pt>
                <c:pt idx="251">
                  <c:v>176.90092457999521</c:v>
                </c:pt>
                <c:pt idx="252">
                  <c:v>178.16843174104287</c:v>
                </c:pt>
                <c:pt idx="253">
                  <c:v>177.43475807720071</c:v>
                </c:pt>
                <c:pt idx="254">
                  <c:v>169.69990106723736</c:v>
                </c:pt>
                <c:pt idx="255">
                  <c:v>167.96385822874208</c:v>
                </c:pt>
                <c:pt idx="256">
                  <c:v>174.22662711802511</c:v>
                </c:pt>
                <c:pt idx="257">
                  <c:v>171.48820533001847</c:v>
                </c:pt>
                <c:pt idx="258">
                  <c:v>167.74859049817718</c:v>
                </c:pt>
                <c:pt idx="259">
                  <c:v>176.00778029437956</c:v>
                </c:pt>
                <c:pt idx="260">
                  <c:v>170.26577242882877</c:v>
                </c:pt>
                <c:pt idx="261">
                  <c:v>172.52256464995267</c:v>
                </c:pt>
                <c:pt idx="262">
                  <c:v>172.77815474430525</c:v>
                </c:pt>
                <c:pt idx="263">
                  <c:v>168.03254053646748</c:v>
                </c:pt>
                <c:pt idx="264">
                  <c:v>169.2857198889476</c:v>
                </c:pt>
                <c:pt idx="265">
                  <c:v>169.53769070208259</c:v>
                </c:pt>
                <c:pt idx="266">
                  <c:v>174.78845091393848</c:v>
                </c:pt>
                <c:pt idx="267">
                  <c:v>171.03799850021124</c:v>
                </c:pt>
                <c:pt idx="268">
                  <c:v>171.28633147412785</c:v>
                </c:pt>
                <c:pt idx="269">
                  <c:v>174.53344788634706</c:v>
                </c:pt>
                <c:pt idx="270">
                  <c:v>173.77934582485969</c:v>
                </c:pt>
                <c:pt idx="271">
                  <c:v>172.02402341489022</c:v>
                </c:pt>
                <c:pt idx="272">
                  <c:v>171.26747881879712</c:v>
                </c:pt>
                <c:pt idx="273">
                  <c:v>175.50971023597339</c:v>
                </c:pt>
                <c:pt idx="274">
                  <c:v>174.75071590274817</c:v>
                </c:pt>
                <c:pt idx="275">
                  <c:v>172.99049409228698</c:v>
                </c:pt>
                <c:pt idx="276">
                  <c:v>171.22904311449244</c:v>
                </c:pt>
                <c:pt idx="277">
                  <c:v>173.46636131590574</c:v>
                </c:pt>
                <c:pt idx="278">
                  <c:v>176.70244707960651</c:v>
                </c:pt>
                <c:pt idx="279">
                  <c:v>173.93729882511448</c:v>
                </c:pt>
                <c:pt idx="280">
                  <c:v>172.17091500828968</c:v>
                </c:pt>
                <c:pt idx="281">
                  <c:v>173.40329412123364</c:v>
                </c:pt>
                <c:pt idx="282">
                  <c:v>175.63443469219018</c:v>
                </c:pt>
                <c:pt idx="283">
                  <c:v>172.86433528544569</c:v>
                </c:pt>
                <c:pt idx="284">
                  <c:v>174.09299450123081</c:v>
                </c:pt>
                <c:pt idx="285">
                  <c:v>177.32041097562055</c:v>
                </c:pt>
                <c:pt idx="286">
                  <c:v>179.54658338043529</c:v>
                </c:pt>
                <c:pt idx="287">
                  <c:v>175.77151042314165</c:v>
                </c:pt>
                <c:pt idx="288">
                  <c:v>171.99519084675345</c:v>
                </c:pt>
                <c:pt idx="289">
                  <c:v>179.21762342973196</c:v>
                </c:pt>
                <c:pt idx="290">
                  <c:v>183.43880698588762</c:v>
                </c:pt>
                <c:pt idx="291">
                  <c:v>176.65874036427982</c:v>
                </c:pt>
                <c:pt idx="292">
                  <c:v>171.87742244911828</c:v>
                </c:pt>
                <c:pt idx="293">
                  <c:v>175.0948521596643</c:v>
                </c:pt>
                <c:pt idx="294">
                  <c:v>176.31102845013064</c:v>
                </c:pt>
                <c:pt idx="295">
                  <c:v>178.52595030958238</c:v>
                </c:pt>
                <c:pt idx="296">
                  <c:v>176.73961676183885</c:v>
                </c:pt>
                <c:pt idx="297">
                  <c:v>174.9520268653734</c:v>
                </c:pt>
                <c:pt idx="298">
                  <c:v>178.16317971321411</c:v>
                </c:pt>
                <c:pt idx="299">
                  <c:v>181.37307443284567</c:v>
                </c:pt>
                <c:pt idx="300">
                  <c:v>174.58171018610884</c:v>
                </c:pt>
                <c:pt idx="301">
                  <c:v>175.78908616910223</c:v>
                </c:pt>
                <c:pt idx="302">
                  <c:v>181.99520161208324</c:v>
                </c:pt>
                <c:pt idx="303">
                  <c:v>177.2000557793674</c:v>
                </c:pt>
                <c:pt idx="304">
                  <c:v>178.40364796923109</c:v>
                </c:pt>
                <c:pt idx="305">
                  <c:v>176.6059775138111</c:v>
                </c:pt>
                <c:pt idx="306">
                  <c:v>177.80704377900591</c:v>
                </c:pt>
                <c:pt idx="307">
                  <c:v>183.00684616437619</c:v>
                </c:pt>
                <c:pt idx="308">
                  <c:v>180.20538410304616</c:v>
                </c:pt>
                <c:pt idx="309">
                  <c:v>178.4026570616038</c:v>
                </c:pt>
                <c:pt idx="310">
                  <c:v>184.59866454000206</c:v>
                </c:pt>
                <c:pt idx="311">
                  <c:v>182.7934060714594</c:v>
                </c:pt>
                <c:pt idx="312">
                  <c:v>180.98688122236067</c:v>
                </c:pt>
                <c:pt idx="313">
                  <c:v>177.17908959215825</c:v>
                </c:pt>
                <c:pt idx="314">
                  <c:v>181.37003081327222</c:v>
                </c:pt>
                <c:pt idx="315">
                  <c:v>179.55970455099191</c:v>
                </c:pt>
                <c:pt idx="316">
                  <c:v>184.74811050337578</c:v>
                </c:pt>
                <c:pt idx="317">
                  <c:v>181.93524840115342</c:v>
                </c:pt>
                <c:pt idx="318">
                  <c:v>181.12111800762526</c:v>
                </c:pt>
                <c:pt idx="319">
                  <c:v>179.30571911856421</c:v>
                </c:pt>
                <c:pt idx="320">
                  <c:v>179.48905156211546</c:v>
                </c:pt>
                <c:pt idx="321">
                  <c:v>182.67111519869869</c:v>
                </c:pt>
                <c:pt idx="322">
                  <c:v>181.85190992090773</c:v>
                </c:pt>
                <c:pt idx="323">
                  <c:v>182.03143565341142</c:v>
                </c:pt>
                <c:pt idx="324">
                  <c:v>178.20969235285557</c:v>
                </c:pt>
                <c:pt idx="325">
                  <c:v>182.38668000776221</c:v>
                </c:pt>
                <c:pt idx="326">
                  <c:v>180.56239863843152</c:v>
                </c:pt>
                <c:pt idx="327">
                  <c:v>179.73684829684186</c:v>
                </c:pt>
                <c:pt idx="328">
                  <c:v>182.91002906655177</c:v>
                </c:pt>
                <c:pt idx="329">
                  <c:v>183.08194106259904</c:v>
                </c:pt>
                <c:pt idx="330">
                  <c:v>181.25258443140297</c:v>
                </c:pt>
                <c:pt idx="331">
                  <c:v>183.42195935066485</c:v>
                </c:pt>
                <c:pt idx="332">
                  <c:v>183.59006602926797</c:v>
                </c:pt>
                <c:pt idx="333">
                  <c:v>183.75690470717979</c:v>
                </c:pt>
                <c:pt idx="334">
                  <c:v>185.92247565535149</c:v>
                </c:pt>
                <c:pt idx="335">
                  <c:v>185.08677917561934</c:v>
                </c:pt>
                <c:pt idx="336">
                  <c:v>179.24981560060567</c:v>
                </c:pt>
                <c:pt idx="337">
                  <c:v>180.41158529361937</c:v>
                </c:pt>
                <c:pt idx="338">
                  <c:v>179.57208864855698</c:v>
                </c:pt>
                <c:pt idx="339">
                  <c:v>180.73132608980299</c:v>
                </c:pt>
                <c:pt idx="340">
                  <c:v>177.88929807213123</c:v>
                </c:pt>
                <c:pt idx="341">
                  <c:v>182.0460050806052</c:v>
                </c:pt>
                <c:pt idx="342">
                  <c:v>181.20144763047952</c:v>
                </c:pt>
                <c:pt idx="343">
                  <c:v>175.35562626710001</c:v>
                </c:pt>
                <c:pt idx="344">
                  <c:v>180.50854156580499</c:v>
                </c:pt>
                <c:pt idx="345">
                  <c:v>180.66019413182548</c:v>
                </c:pt>
                <c:pt idx="346">
                  <c:v>178.81058460018727</c:v>
                </c:pt>
                <c:pt idx="347">
                  <c:v>181.9597136356102</c:v>
                </c:pt>
                <c:pt idx="348">
                  <c:v>180.10758193240991</c:v>
                </c:pt>
                <c:pt idx="349">
                  <c:v>175.25419021439848</c:v>
                </c:pt>
                <c:pt idx="350">
                  <c:v>176.39953923478498</c:v>
                </c:pt>
                <c:pt idx="351">
                  <c:v>172.54362977607687</c:v>
                </c:pt>
                <c:pt idx="352">
                  <c:v>174.68646264997994</c:v>
                </c:pt>
                <c:pt idx="353">
                  <c:v>175.82803869729975</c:v>
                </c:pt>
                <c:pt idx="354">
                  <c:v>172.96835878784259</c:v>
                </c:pt>
                <c:pt idx="355">
                  <c:v>177.10742382031549</c:v>
                </c:pt>
                <c:pt idx="356">
                  <c:v>178.24523472222796</c:v>
                </c:pt>
                <c:pt idx="357">
                  <c:v>175.38179244979202</c:v>
                </c:pt>
                <c:pt idx="358">
                  <c:v>180.51709798782352</c:v>
                </c:pt>
                <c:pt idx="359">
                  <c:v>175.65115234964279</c:v>
                </c:pt>
                <c:pt idx="360">
                  <c:v>177.78395657697519</c:v>
                </c:pt>
                <c:pt idx="361">
                  <c:v>176.9155117398526</c:v>
                </c:pt>
                <c:pt idx="362">
                  <c:v>176.04581893651351</c:v>
                </c:pt>
                <c:pt idx="363">
                  <c:v>177.17487929330395</c:v>
                </c:pt>
                <c:pt idx="364">
                  <c:v>174.30269396457902</c:v>
                </c:pt>
                <c:pt idx="365">
                  <c:v>175.4292641326023</c:v>
                </c:pt>
                <c:pt idx="366">
                  <c:v>176.55459100744858</c:v>
                </c:pt>
                <c:pt idx="367">
                  <c:v>178.67867582690235</c:v>
                </c:pt>
                <c:pt idx="368">
                  <c:v>177.80151985636121</c:v>
                </c:pt>
                <c:pt idx="369">
                  <c:v>173.92312438873415</c:v>
                </c:pt>
                <c:pt idx="370">
                  <c:v>176.04349074434396</c:v>
                </c:pt>
                <c:pt idx="371">
                  <c:v>178.16262027082766</c:v>
                </c:pt>
                <c:pt idx="372">
                  <c:v>172.28051434303757</c:v>
                </c:pt>
                <c:pt idx="373">
                  <c:v>174.39717436294103</c:v>
                </c:pt>
                <c:pt idx="374">
                  <c:v>171.51260175952248</c:v>
                </c:pt>
                <c:pt idx="375">
                  <c:v>171.62679798868396</c:v>
                </c:pt>
                <c:pt idx="376">
                  <c:v>173.73976453314501</c:v>
                </c:pt>
                <c:pt idx="377">
                  <c:v>174.8515029023452</c:v>
                </c:pt>
                <c:pt idx="378">
                  <c:v>170.96201463234294</c:v>
                </c:pt>
                <c:pt idx="379">
                  <c:v>176.07130128571811</c:v>
                </c:pt>
                <c:pt idx="380">
                  <c:v>178.17936445147137</c:v>
                </c:pt>
                <c:pt idx="381">
                  <c:v>172.28620574492618</c:v>
                </c:pt>
                <c:pt idx="382">
                  <c:v>172.39182680762872</c:v>
                </c:pt>
                <c:pt idx="383">
                  <c:v>170.49622930724928</c:v>
                </c:pt>
                <c:pt idx="384">
                  <c:v>175.59941493748281</c:v>
                </c:pt>
                <c:pt idx="385">
                  <c:v>175.70138541794933</c:v>
                </c:pt>
                <c:pt idx="386">
                  <c:v>172.80214249409599</c:v>
                </c:pt>
                <c:pt idx="387">
                  <c:v>174.90168793709645</c:v>
                </c:pt>
                <c:pt idx="388">
                  <c:v>180.00002354375238</c:v>
                </c:pt>
                <c:pt idx="389">
                  <c:v>172.09715113639436</c:v>
                </c:pt>
                <c:pt idx="390">
                  <c:v>170.19307256278248</c:v>
                </c:pt>
                <c:pt idx="391">
                  <c:v>176.28778969600708</c:v>
                </c:pt>
                <c:pt idx="392">
                  <c:v>175.38130443438973</c:v>
                </c:pt>
                <c:pt idx="393">
                  <c:v>171.4736187013838</c:v>
                </c:pt>
                <c:pt idx="394">
                  <c:v>171.56473444547601</c:v>
                </c:pt>
                <c:pt idx="395">
                  <c:v>175.65465364008588</c:v>
                </c:pt>
                <c:pt idx="396">
                  <c:v>171.74337828346782</c:v>
                </c:pt>
                <c:pt idx="397">
                  <c:v>171.83091039861168</c:v>
                </c:pt>
                <c:pt idx="398">
                  <c:v>174.9172520331424</c:v>
                </c:pt>
                <c:pt idx="399">
                  <c:v>183.00240525922291</c:v>
                </c:pt>
                <c:pt idx="400">
                  <c:v>174.08637217345301</c:v>
                </c:pt>
                <c:pt idx="401">
                  <c:v>171.16915489677115</c:v>
                </c:pt>
                <c:pt idx="402">
                  <c:v>171.25075557435508</c:v>
                </c:pt>
                <c:pt idx="403">
                  <c:v>171.3311763755226</c:v>
                </c:pt>
                <c:pt idx="404">
                  <c:v>174.41041949363236</c:v>
                </c:pt>
                <c:pt idx="405">
                  <c:v>175.48848714598475</c:v>
                </c:pt>
                <c:pt idx="406">
                  <c:v>180.56538157372231</c:v>
                </c:pt>
                <c:pt idx="407">
                  <c:v>171.64110504173144</c:v>
                </c:pt>
                <c:pt idx="408">
                  <c:v>170.71565983854242</c:v>
                </c:pt>
                <c:pt idx="409">
                  <c:v>176.7890482762304</c:v>
                </c:pt>
                <c:pt idx="410">
                  <c:v>173.86127269031635</c:v>
                </c:pt>
                <c:pt idx="411">
                  <c:v>171.93233543966741</c:v>
                </c:pt>
                <c:pt idx="412">
                  <c:v>172.00223890639862</c:v>
                </c:pt>
                <c:pt idx="413">
                  <c:v>173.07098549577276</c:v>
                </c:pt>
                <c:pt idx="414">
                  <c:v>172.13857763610179</c:v>
                </c:pt>
                <c:pt idx="415">
                  <c:v>175.20501777864746</c:v>
                </c:pt>
                <c:pt idx="416">
                  <c:v>171.270308397522</c:v>
                </c:pt>
                <c:pt idx="417">
                  <c:v>171.33445198958907</c:v>
                </c:pt>
                <c:pt idx="418">
                  <c:v>172.39745107436431</c:v>
                </c:pt>
                <c:pt idx="419">
                  <c:v>173.45930819391691</c:v>
                </c:pt>
                <c:pt idx="420">
                  <c:v>174.52002591276934</c:v>
                </c:pt>
                <c:pt idx="421">
                  <c:v>172.57960681779917</c:v>
                </c:pt>
                <c:pt idx="422">
                  <c:v>171.63805351813861</c:v>
                </c:pt>
                <c:pt idx="423">
                  <c:v>173.69536864507728</c:v>
                </c:pt>
                <c:pt idx="424">
                  <c:v>170.75155485196083</c:v>
                </c:pt>
                <c:pt idx="425">
                  <c:v>172.80661481409354</c:v>
                </c:pt>
                <c:pt idx="426">
                  <c:v>173.86055122863752</c:v>
                </c:pt>
                <c:pt idx="427">
                  <c:v>172.9133668145152</c:v>
                </c:pt>
                <c:pt idx="428">
                  <c:v>175.96506431230878</c:v>
                </c:pt>
                <c:pt idx="429">
                  <c:v>177.01564648416186</c:v>
                </c:pt>
                <c:pt idx="430">
                  <c:v>176.06511611367972</c:v>
                </c:pt>
                <c:pt idx="431">
                  <c:v>171.11347600583048</c:v>
                </c:pt>
                <c:pt idx="432">
                  <c:v>176.16072898684578</c:v>
                </c:pt>
                <c:pt idx="433">
                  <c:v>174.20687790412151</c:v>
                </c:pt>
                <c:pt idx="434">
                  <c:v>172.25192562611889</c:v>
                </c:pt>
                <c:pt idx="435">
                  <c:v>175.29587504226498</c:v>
                </c:pt>
                <c:pt idx="436">
                  <c:v>176.33872906285353</c:v>
                </c:pt>
                <c:pt idx="437">
                  <c:v>173.38049061894608</c:v>
                </c:pt>
                <c:pt idx="438">
                  <c:v>173.42116266227208</c:v>
                </c:pt>
                <c:pt idx="439">
                  <c:v>178.46074816513089</c:v>
                </c:pt>
                <c:pt idx="440">
                  <c:v>177.49925012029126</c:v>
                </c:pt>
                <c:pt idx="441">
                  <c:v>175.5366715408932</c:v>
                </c:pt>
                <c:pt idx="442">
                  <c:v>178.57301546034793</c:v>
                </c:pt>
                <c:pt idx="443">
                  <c:v>172.60828493223934</c:v>
                </c:pt>
                <c:pt idx="444">
                  <c:v>174.64248303022438</c:v>
                </c:pt>
                <c:pt idx="445">
                  <c:v>172.67561284793445</c:v>
                </c:pt>
                <c:pt idx="446">
                  <c:v>177.70767749887517</c:v>
                </c:pt>
                <c:pt idx="447">
                  <c:v>178.73868011632857</c:v>
                </c:pt>
                <c:pt idx="448">
                  <c:v>174.76862385325245</c:v>
                </c:pt>
                <c:pt idx="449">
                  <c:v>174.79751188218228</c:v>
                </c:pt>
                <c:pt idx="450">
                  <c:v>178.82534739513164</c:v>
                </c:pt>
                <c:pt idx="451">
                  <c:v>176.85213360349283</c:v>
                </c:pt>
                <c:pt idx="452">
                  <c:v>176.87787373793799</c:v>
                </c:pt>
                <c:pt idx="453">
                  <c:v>178.90257104831971</c:v>
                </c:pt>
                <c:pt idx="454">
                  <c:v>184.92622880357183</c:v>
                </c:pt>
                <c:pt idx="455">
                  <c:v>179.94885029161048</c:v>
                </c:pt>
                <c:pt idx="456">
                  <c:v>176.97043881923506</c:v>
                </c:pt>
                <c:pt idx="457">
                  <c:v>178.99099771202773</c:v>
                </c:pt>
                <c:pt idx="458">
                  <c:v>183.01053031425619</c:v>
                </c:pt>
                <c:pt idx="459">
                  <c:v>178.02903998877312</c:v>
                </c:pt>
                <c:pt idx="460">
                  <c:v>179.04653011691738</c:v>
                </c:pt>
                <c:pt idx="461">
                  <c:v>183.06300409841486</c:v>
                </c:pt>
                <c:pt idx="462">
                  <c:v>178.07846535127933</c:v>
                </c:pt>
                <c:pt idx="463">
                  <c:v>179.09291731171294</c:v>
                </c:pt>
                <c:pt idx="464">
                  <c:v>182.10636343400736</c:v>
                </c:pt>
                <c:pt idx="465">
                  <c:v>179.11880719044498</c:v>
                </c:pt>
                <c:pt idx="466">
                  <c:v>180.13025207119836</c:v>
                </c:pt>
                <c:pt idx="467">
                  <c:v>179.14070158423226</c:v>
                </c:pt>
                <c:pt idx="468">
                  <c:v>186.15015925520461</c:v>
                </c:pt>
                <c:pt idx="469">
                  <c:v>178.1586286273658</c:v>
                </c:pt>
                <c:pt idx="470">
                  <c:v>181.16611326146148</c:v>
                </c:pt>
                <c:pt idx="471">
                  <c:v>180.17261673563181</c:v>
                </c:pt>
                <c:pt idx="472">
                  <c:v>184.17814264531299</c:v>
                </c:pt>
                <c:pt idx="473">
                  <c:v>177.18269460313766</c:v>
                </c:pt>
                <c:pt idx="474">
                  <c:v>183.18627623883671</c:v>
                </c:pt>
                <c:pt idx="475">
                  <c:v>179.18889119913848</c:v>
                </c:pt>
                <c:pt idx="476">
                  <c:v>175.19054314767109</c:v>
                </c:pt>
                <c:pt idx="477">
                  <c:v>177.19123576486194</c:v>
                </c:pt>
                <c:pt idx="478">
                  <c:v>182.19097274783991</c:v>
                </c:pt>
                <c:pt idx="479">
                  <c:v>178.18975781033492</c:v>
                </c:pt>
                <c:pt idx="480">
                  <c:v>177.18759468257949</c:v>
                </c:pt>
                <c:pt idx="481">
                  <c:v>175.18448711120914</c:v>
                </c:pt>
                <c:pt idx="482">
                  <c:v>181.18043885916356</c:v>
                </c:pt>
                <c:pt idx="483">
                  <c:v>179.17545370558696</c:v>
                </c:pt>
                <c:pt idx="484">
                  <c:v>176.16953544572951</c:v>
                </c:pt>
                <c:pt idx="485">
                  <c:v>177.16268789084768</c:v>
                </c:pt>
                <c:pt idx="486">
                  <c:v>177.1549148681049</c:v>
                </c:pt>
                <c:pt idx="487">
                  <c:v>175.14622022047288</c:v>
                </c:pt>
                <c:pt idx="488">
                  <c:v>177.13660780663213</c:v>
                </c:pt>
                <c:pt idx="489">
                  <c:v>173.12608150087274</c:v>
                </c:pt>
                <c:pt idx="490">
                  <c:v>173.11464519299531</c:v>
                </c:pt>
                <c:pt idx="491">
                  <c:v>172.10230278821166</c:v>
                </c:pt>
                <c:pt idx="492">
                  <c:v>178.08905820704558</c:v>
                </c:pt>
                <c:pt idx="493">
                  <c:v>176.07491538523414</c:v>
                </c:pt>
                <c:pt idx="494">
                  <c:v>179.05987827362759</c:v>
                </c:pt>
                <c:pt idx="495">
                  <c:v>171.04395083809098</c:v>
                </c:pt>
                <c:pt idx="496">
                  <c:v>179.02713705940477</c:v>
                </c:pt>
                <c:pt idx="497">
                  <c:v>175.009440933165</c:v>
                </c:pt>
                <c:pt idx="498">
                  <c:v>171.99086646968536</c:v>
                </c:pt>
                <c:pt idx="499">
                  <c:v>169.97141769389668</c:v>
                </c:pt>
                <c:pt idx="500">
                  <c:v>171.95109864524878</c:v>
                </c:pt>
                <c:pt idx="501">
                  <c:v>171.92991337761046</c:v>
                </c:pt>
                <c:pt idx="502">
                  <c:v>172.90786595917083</c:v>
                </c:pt>
                <c:pt idx="503">
                  <c:v>169.88496047234025</c:v>
                </c:pt>
                <c:pt idx="504">
                  <c:v>171.8612010136504</c:v>
                </c:pt>
                <c:pt idx="505">
                  <c:v>170.83659169365575</c:v>
                </c:pt>
                <c:pt idx="506">
                  <c:v>170.81113663683422</c:v>
                </c:pt>
                <c:pt idx="507">
                  <c:v>171.78483998148798</c:v>
                </c:pt>
                <c:pt idx="508">
                  <c:v>169.75770587964388</c:v>
                </c:pt>
                <c:pt idx="509">
                  <c:v>163.72973849695504</c:v>
                </c:pt>
                <c:pt idx="510">
                  <c:v>169.70094201260113</c:v>
                </c:pt>
                <c:pt idx="511">
                  <c:v>165.67132061918878</c:v>
                </c:pt>
                <c:pt idx="512">
                  <c:v>164.64087852265368</c:v>
                </c:pt>
                <c:pt idx="513">
                  <c:v>173.60961994215995</c:v>
                </c:pt>
                <c:pt idx="514">
                  <c:v>167.57754911000171</c:v>
                </c:pt>
                <c:pt idx="515">
                  <c:v>165.54467027150383</c:v>
                </c:pt>
                <c:pt idx="516">
                  <c:v>168.51098768492295</c:v>
                </c:pt>
                <c:pt idx="517">
                  <c:v>163.4765056213474</c:v>
                </c:pt>
                <c:pt idx="518">
                  <c:v>168.44122836459925</c:v>
                </c:pt>
                <c:pt idx="519">
                  <c:v>165.40516021113382</c:v>
                </c:pt>
                <c:pt idx="520">
                  <c:v>168.36830546994182</c:v>
                </c:pt>
                <c:pt idx="521">
                  <c:v>167.33066846244915</c:v>
                </c:pt>
                <c:pt idx="522">
                  <c:v>169.29225352241798</c:v>
                </c:pt>
                <c:pt idx="523">
                  <c:v>165.25306499584786</c:v>
                </c:pt>
                <c:pt idx="524">
                  <c:v>169.21310724087616</c:v>
                </c:pt>
                <c:pt idx="525">
                  <c:v>168.17238462767918</c:v>
                </c:pt>
                <c:pt idx="526">
                  <c:v>166.13090153837246</c:v>
                </c:pt>
                <c:pt idx="527">
                  <c:v>165.08866236691233</c:v>
                </c:pt>
                <c:pt idx="528">
                  <c:v>166.04567151899596</c:v>
                </c:pt>
                <c:pt idx="529">
                  <c:v>166.00193341196297</c:v>
                </c:pt>
                <c:pt idx="530">
                  <c:v>166.9574524746952</c:v>
                </c:pt>
                <c:pt idx="531">
                  <c:v>164.91223314751878</c:v>
                </c:pt>
                <c:pt idx="532">
                  <c:v>164.86627988210375</c:v>
                </c:pt>
                <c:pt idx="533">
                  <c:v>167.81959714136545</c:v>
                </c:pt>
                <c:pt idx="534">
                  <c:v>168.77218939936577</c:v>
                </c:pt>
                <c:pt idx="535">
                  <c:v>167.72406114121281</c:v>
                </c:pt>
                <c:pt idx="536">
                  <c:v>166.67521686296277</c:v>
                </c:pt>
                <c:pt idx="537">
                  <c:v>164.62566107152006</c:v>
                </c:pt>
                <c:pt idx="538">
                  <c:v>166.57539828453881</c:v>
                </c:pt>
                <c:pt idx="539">
                  <c:v>167.52443303032265</c:v>
                </c:pt>
                <c:pt idx="540">
                  <c:v>166.47276984772643</c:v>
                </c:pt>
                <c:pt idx="541">
                  <c:v>166.42041328605683</c:v>
                </c:pt>
                <c:pt idx="542">
                  <c:v>168.36736790497295</c:v>
                </c:pt>
                <c:pt idx="543">
                  <c:v>165.31363827438702</c:v>
                </c:pt>
                <c:pt idx="544">
                  <c:v>171.25922897436564</c:v>
                </c:pt>
                <c:pt idx="545">
                  <c:v>167.20414459503061</c:v>
                </c:pt>
                <c:pt idx="546">
                  <c:v>166.14838973645882</c:v>
                </c:pt>
                <c:pt idx="547">
                  <c:v>170.09196900858427</c:v>
                </c:pt>
                <c:pt idx="548">
                  <c:v>174.03488703109824</c:v>
                </c:pt>
                <c:pt idx="549">
                  <c:v>168.97714843335015</c:v>
                </c:pt>
                <c:pt idx="550">
                  <c:v>171.91875785424816</c:v>
                </c:pt>
                <c:pt idx="551">
                  <c:v>168.85971994216075</c:v>
                </c:pt>
                <c:pt idx="552">
                  <c:v>170.80003935481662</c:v>
                </c:pt>
                <c:pt idx="553">
                  <c:v>167.73972075920611</c:v>
                </c:pt>
                <c:pt idx="554">
                  <c:v>174.67876883148165</c:v>
                </c:pt>
                <c:pt idx="555">
                  <c:v>172.61718825685875</c:v>
                </c:pt>
                <c:pt idx="556">
                  <c:v>174.55498372951692</c:v>
                </c:pt>
                <c:pt idx="557">
                  <c:v>170.49215995250009</c:v>
                </c:pt>
                <c:pt idx="558">
                  <c:v>173.42872163761783</c:v>
                </c:pt>
                <c:pt idx="559">
                  <c:v>171.36467350534579</c:v>
                </c:pt>
                <c:pt idx="560">
                  <c:v>171.30002028472717</c:v>
                </c:pt>
                <c:pt idx="561">
                  <c:v>173.23476671327236</c:v>
                </c:pt>
                <c:pt idx="562">
                  <c:v>176.16891753686119</c:v>
                </c:pt>
                <c:pt idx="563">
                  <c:v>173.10247750964243</c:v>
                </c:pt>
                <c:pt idx="564">
                  <c:v>168.03545139393557</c:v>
                </c:pt>
                <c:pt idx="565">
                  <c:v>170.96784396013106</c:v>
                </c:pt>
                <c:pt idx="566">
                  <c:v>174.89965998659113</c:v>
                </c:pt>
                <c:pt idx="567">
                  <c:v>175.83090425955118</c:v>
                </c:pt>
                <c:pt idx="568">
                  <c:v>173.76158157301978</c:v>
                </c:pt>
                <c:pt idx="569">
                  <c:v>172.69169672867997</c:v>
                </c:pt>
                <c:pt idx="570">
                  <c:v>170.62125453579023</c:v>
                </c:pt>
                <c:pt idx="571">
                  <c:v>171.55025981108477</c:v>
                </c:pt>
                <c:pt idx="572">
                  <c:v>179.47871737867436</c:v>
                </c:pt>
                <c:pt idx="573">
                  <c:v>175.40663206994796</c:v>
                </c:pt>
                <c:pt idx="574">
                  <c:v>169.33400872347255</c:v>
                </c:pt>
                <c:pt idx="575">
                  <c:v>176.26085218489436</c:v>
                </c:pt>
                <c:pt idx="576">
                  <c:v>174.18716730683994</c:v>
                </c:pt>
                <c:pt idx="577">
                  <c:v>173.11295894881621</c:v>
                </c:pt>
                <c:pt idx="578">
                  <c:v>176.03823197711233</c:v>
                </c:pt>
                <c:pt idx="579">
                  <c:v>173.96299126469904</c:v>
                </c:pt>
                <c:pt idx="580">
                  <c:v>172.88724169113155</c:v>
                </c:pt>
                <c:pt idx="581">
                  <c:v>173.81098814244791</c:v>
                </c:pt>
                <c:pt idx="582">
                  <c:v>174.73423551107206</c:v>
                </c:pt>
                <c:pt idx="583">
                  <c:v>175.65698869571301</c:v>
                </c:pt>
                <c:pt idx="584">
                  <c:v>174.57925260126672</c:v>
                </c:pt>
                <c:pt idx="585">
                  <c:v>172.50103213871608</c:v>
                </c:pt>
                <c:pt idx="586">
                  <c:v>174.42233222503219</c:v>
                </c:pt>
                <c:pt idx="587">
                  <c:v>178.34315778307518</c:v>
                </c:pt>
                <c:pt idx="588">
                  <c:v>176.26351374149488</c:v>
                </c:pt>
                <c:pt idx="589">
                  <c:v>174.1834050346319</c:v>
                </c:pt>
                <c:pt idx="590">
                  <c:v>182.10283660241782</c:v>
                </c:pt>
                <c:pt idx="591">
                  <c:v>178.02181339027649</c:v>
                </c:pt>
                <c:pt idx="592">
                  <c:v>174.94034034902492</c:v>
                </c:pt>
                <c:pt idx="593">
                  <c:v>170.85842243477384</c:v>
                </c:pt>
                <c:pt idx="594">
                  <c:v>174.77606460882839</c:v>
                </c:pt>
                <c:pt idx="595">
                  <c:v>173.69327183758955</c:v>
                </c:pt>
                <c:pt idx="596">
                  <c:v>170.61004909245398</c:v>
                </c:pt>
                <c:pt idx="597">
                  <c:v>175.52640134971563</c:v>
                </c:pt>
                <c:pt idx="598">
                  <c:v>177.44233359046629</c:v>
                </c:pt>
                <c:pt idx="599">
                  <c:v>175.35785080049652</c:v>
                </c:pt>
                <c:pt idx="600">
                  <c:v>175.2729579701959</c:v>
                </c:pt>
                <c:pt idx="601">
                  <c:v>173.18766009445469</c:v>
                </c:pt>
                <c:pt idx="602">
                  <c:v>172.10196217256421</c:v>
                </c:pt>
                <c:pt idx="603">
                  <c:v>178.01586920811735</c:v>
                </c:pt>
                <c:pt idx="604">
                  <c:v>170.92938620891007</c:v>
                </c:pt>
                <c:pt idx="605">
                  <c:v>178.84251818684126</c:v>
                </c:pt>
                <c:pt idx="606">
                  <c:v>177.75527015781489</c:v>
                </c:pt>
                <c:pt idx="607">
                  <c:v>177.66764714163943</c:v>
                </c:pt>
                <c:pt idx="608">
                  <c:v>175.57965416192926</c:v>
                </c:pt>
                <c:pt idx="609">
                  <c:v>172.49129624600621</c:v>
                </c:pt>
                <c:pt idx="610">
                  <c:v>175.40257842479858</c:v>
                </c:pt>
                <c:pt idx="611">
                  <c:v>168.31350573274412</c:v>
                </c:pt>
                <c:pt idx="612">
                  <c:v>178.22408320768886</c:v>
                </c:pt>
                <c:pt idx="613">
                  <c:v>174.13431589078931</c:v>
                </c:pt>
                <c:pt idx="614">
                  <c:v>180.0442088264125</c:v>
                </c:pt>
                <c:pt idx="615">
                  <c:v>175.95376706203729</c:v>
                </c:pt>
                <c:pt idx="616">
                  <c:v>176.86299564815459</c:v>
                </c:pt>
                <c:pt idx="617">
                  <c:v>170.7718996381688</c:v>
                </c:pt>
                <c:pt idx="618">
                  <c:v>174.68048408829844</c:v>
                </c:pt>
                <c:pt idx="619">
                  <c:v>175.58875405747642</c:v>
                </c:pt>
                <c:pt idx="620">
                  <c:v>173.49671460725148</c:v>
                </c:pt>
                <c:pt idx="621">
                  <c:v>173.40437080168905</c:v>
                </c:pt>
                <c:pt idx="622">
                  <c:v>174.31172770727147</c:v>
                </c:pt>
                <c:pt idx="623">
                  <c:v>177.21879039279929</c:v>
                </c:pt>
                <c:pt idx="624">
                  <c:v>173.12556392929216</c:v>
                </c:pt>
                <c:pt idx="625">
                  <c:v>173.03205338988877</c:v>
                </c:pt>
                <c:pt idx="626">
                  <c:v>176.93826384974909</c:v>
                </c:pt>
                <c:pt idx="627">
                  <c:v>173.8442003859536</c:v>
                </c:pt>
                <c:pt idx="628">
                  <c:v>175.74986807740547</c:v>
                </c:pt>
                <c:pt idx="629">
                  <c:v>176.65527200473059</c:v>
                </c:pt>
                <c:pt idx="630">
                  <c:v>171.56041725017857</c:v>
                </c:pt>
                <c:pt idx="631">
                  <c:v>171.46530889752358</c:v>
                </c:pt>
                <c:pt idx="632">
                  <c:v>175.36995203196486</c:v>
                </c:pt>
                <c:pt idx="633">
                  <c:v>174.27435174002841</c:v>
                </c:pt>
                <c:pt idx="634">
                  <c:v>173.17851310946654</c:v>
                </c:pt>
                <c:pt idx="635">
                  <c:v>174.08244122915983</c:v>
                </c:pt>
                <c:pt idx="636">
                  <c:v>173.98614118901699</c:v>
                </c:pt>
                <c:pt idx="637">
                  <c:v>176.8896180798765</c:v>
                </c:pt>
                <c:pt idx="638">
                  <c:v>173.79287699340688</c:v>
                </c:pt>
                <c:pt idx="639">
                  <c:v>172.69592302200741</c:v>
                </c:pt>
                <c:pt idx="640">
                  <c:v>173.59876125870983</c:v>
                </c:pt>
                <c:pt idx="641">
                  <c:v>169.50139679707777</c:v>
                </c:pt>
                <c:pt idx="642">
                  <c:v>175.40383473110873</c:v>
                </c:pt>
                <c:pt idx="643">
                  <c:v>173.30608015513454</c:v>
                </c:pt>
                <c:pt idx="644">
                  <c:v>174.20813816372157</c:v>
                </c:pt>
                <c:pt idx="645">
                  <c:v>170.11001385157255</c:v>
                </c:pt>
                <c:pt idx="646">
                  <c:v>173.01171231342647</c:v>
                </c:pt>
                <c:pt idx="647">
                  <c:v>170.91323864396043</c:v>
                </c:pt>
                <c:pt idx="648">
                  <c:v>168.81459793768906</c:v>
                </c:pt>
                <c:pt idx="649">
                  <c:v>174.71579528886645</c:v>
                </c:pt>
                <c:pt idx="650">
                  <c:v>169.61683579138662</c:v>
                </c:pt>
                <c:pt idx="651">
                  <c:v>174.51772453868443</c:v>
                </c:pt>
                <c:pt idx="652">
                  <c:v>179.41846662363594</c:v>
                </c:pt>
                <c:pt idx="653">
                  <c:v>173.31906713845956</c:v>
                </c:pt>
                <c:pt idx="654">
                  <c:v>167.21953117461715</c:v>
                </c:pt>
                <c:pt idx="655">
                  <c:v>172.11986382271439</c:v>
                </c:pt>
                <c:pt idx="656">
                  <c:v>175.02007017240149</c:v>
                </c:pt>
                <c:pt idx="657">
                  <c:v>168.9201553122746</c:v>
                </c:pt>
                <c:pt idx="658">
                  <c:v>169.82012432977581</c:v>
                </c:pt>
                <c:pt idx="659">
                  <c:v>174.71998231109481</c:v>
                </c:pt>
                <c:pt idx="660">
                  <c:v>171.61973434106915</c:v>
                </c:pt>
                <c:pt idx="661">
                  <c:v>169.51938550308498</c:v>
                </c:pt>
                <c:pt idx="662">
                  <c:v>167.41894087897842</c:v>
                </c:pt>
                <c:pt idx="663">
                  <c:v>169.31840554893571</c:v>
                </c:pt>
                <c:pt idx="664">
                  <c:v>168.21778459139443</c:v>
                </c:pt>
                <c:pt idx="665">
                  <c:v>171.11708308294425</c:v>
                </c:pt>
                <c:pt idx="666">
                  <c:v>167.01630609822769</c:v>
                </c:pt>
                <c:pt idx="667">
                  <c:v>172.91545870984078</c:v>
                </c:pt>
                <c:pt idx="668">
                  <c:v>167.81454598823427</c:v>
                </c:pt>
                <c:pt idx="669">
                  <c:v>168.71357300161387</c:v>
                </c:pt>
                <c:pt idx="670">
                  <c:v>169.61254481584155</c:v>
                </c:pt>
                <c:pt idx="671">
                  <c:v>170.51146649433633</c:v>
                </c:pt>
                <c:pt idx="672">
                  <c:v>162.41034309797462</c:v>
                </c:pt>
                <c:pt idx="673">
                  <c:v>172.30917968499159</c:v>
                </c:pt>
                <c:pt idx="674">
                  <c:v>168.20798131088151</c:v>
                </c:pt>
                <c:pt idx="675">
                  <c:v>167.10675302829912</c:v>
                </c:pt>
                <c:pt idx="676">
                  <c:v>171.00549988695965</c:v>
                </c:pt>
                <c:pt idx="677">
                  <c:v>169.90422693354049</c:v>
                </c:pt>
                <c:pt idx="678">
                  <c:v>168.80293921158139</c:v>
                </c:pt>
                <c:pt idx="679">
                  <c:v>171.70164176138539</c:v>
                </c:pt>
                <c:pt idx="680">
                  <c:v>169.60033961991988</c:v>
                </c:pt>
                <c:pt idx="681">
                  <c:v>168.49903782071718</c:v>
                </c:pt>
                <c:pt idx="682">
                  <c:v>169.39774139377531</c:v>
                </c:pt>
                <c:pt idx="683">
                  <c:v>172.29645536545905</c:v>
                </c:pt>
                <c:pt idx="684">
                  <c:v>173.1951847584005</c:v>
                </c:pt>
                <c:pt idx="685">
                  <c:v>172.09393459139991</c:v>
                </c:pt>
                <c:pt idx="686">
                  <c:v>170.99270987932687</c:v>
                </c:pt>
                <c:pt idx="687">
                  <c:v>169.89151563302033</c:v>
                </c:pt>
                <c:pt idx="688">
                  <c:v>170.79035685919033</c:v>
                </c:pt>
                <c:pt idx="689">
                  <c:v>173.68923856031796</c:v>
                </c:pt>
                <c:pt idx="690">
                  <c:v>171.58816573455715</c:v>
                </c:pt>
                <c:pt idx="691">
                  <c:v>175.48714337563439</c:v>
                </c:pt>
                <c:pt idx="692">
                  <c:v>174.38617647274998</c:v>
                </c:pt>
                <c:pt idx="693">
                  <c:v>174.28527001047942</c:v>
                </c:pt>
                <c:pt idx="694">
                  <c:v>174.18442896867339</c:v>
                </c:pt>
                <c:pt idx="695">
                  <c:v>177.08365832235887</c:v>
                </c:pt>
                <c:pt idx="696">
                  <c:v>167.98296304164015</c:v>
                </c:pt>
                <c:pt idx="697">
                  <c:v>171.8823480915994</c:v>
                </c:pt>
                <c:pt idx="698">
                  <c:v>172.78181843219713</c:v>
                </c:pt>
                <c:pt idx="699">
                  <c:v>180.68137901817414</c:v>
                </c:pt>
                <c:pt idx="700">
                  <c:v>179.58103479895078</c:v>
                </c:pt>
                <c:pt idx="701">
                  <c:v>177.48079071852922</c:v>
                </c:pt>
                <c:pt idx="702">
                  <c:v>179.38065171539341</c:v>
                </c:pt>
                <c:pt idx="703">
                  <c:v>180.28062272240979</c:v>
                </c:pt>
                <c:pt idx="704">
                  <c:v>180.18070866672878</c:v>
                </c:pt>
                <c:pt idx="705">
                  <c:v>183.08091446968501</c:v>
                </c:pt>
                <c:pt idx="706">
                  <c:v>179.98124504669832</c:v>
                </c:pt>
                <c:pt idx="707">
                  <c:v>178.88170530717474</c:v>
                </c:pt>
                <c:pt idx="708">
                  <c:v>174.78230015440695</c:v>
                </c:pt>
                <c:pt idx="709">
                  <c:v>176.68303448547522</c:v>
                </c:pt>
                <c:pt idx="710">
                  <c:v>183.58391319114833</c:v>
                </c:pt>
                <c:pt idx="711">
                  <c:v>180.48494115578484</c:v>
                </c:pt>
                <c:pt idx="712">
                  <c:v>182.38612325723224</c:v>
                </c:pt>
                <c:pt idx="713">
                  <c:v>180.28746436672989</c:v>
                </c:pt>
                <c:pt idx="714">
                  <c:v>184.18896934880848</c:v>
                </c:pt>
                <c:pt idx="715">
                  <c:v>178.09064306119117</c:v>
                </c:pt>
                <c:pt idx="716">
                  <c:v>186.99249035469467</c:v>
                </c:pt>
                <c:pt idx="717">
                  <c:v>183.89451607312913</c:v>
                </c:pt>
                <c:pt idx="718">
                  <c:v>188.7967250532003</c:v>
                </c:pt>
                <c:pt idx="719">
                  <c:v>188.69912212440968</c:v>
                </c:pt>
                <c:pt idx="720">
                  <c:v>188.60171210895479</c:v>
                </c:pt>
                <c:pt idx="721">
                  <c:v>187.50449982163084</c:v>
                </c:pt>
                <c:pt idx="722">
                  <c:v>188.40749006973121</c:v>
                </c:pt>
                <c:pt idx="723">
                  <c:v>188.31068765294819</c:v>
                </c:pt>
                <c:pt idx="724">
                  <c:v>187.21409736327379</c:v>
                </c:pt>
                <c:pt idx="725">
                  <c:v>188.11772398490046</c:v>
                </c:pt>
                <c:pt idx="726">
                  <c:v>189.02157229412234</c:v>
                </c:pt>
                <c:pt idx="727">
                  <c:v>191.92564705923604</c:v>
                </c:pt>
                <c:pt idx="728">
                  <c:v>187.82995304044019</c:v>
                </c:pt>
                <c:pt idx="729">
                  <c:v>192.73449498973818</c:v>
                </c:pt>
                <c:pt idx="730">
                  <c:v>183.6392776508377</c:v>
                </c:pt>
                <c:pt idx="731">
                  <c:v>186.54430575905175</c:v>
                </c:pt>
                <c:pt idx="732">
                  <c:v>190.44958404119976</c:v>
                </c:pt>
                <c:pt idx="733">
                  <c:v>190.35511721550833</c:v>
                </c:pt>
                <c:pt idx="734">
                  <c:v>195.26090999151137</c:v>
                </c:pt>
                <c:pt idx="735">
                  <c:v>197.16696706995228</c:v>
                </c:pt>
                <c:pt idx="736">
                  <c:v>197.07329314268321</c:v>
                </c:pt>
                <c:pt idx="737">
                  <c:v>197.97989289256708</c:v>
                </c:pt>
                <c:pt idx="738">
                  <c:v>193.88677099337758</c:v>
                </c:pt>
                <c:pt idx="739">
                  <c:v>193.79393210970076</c:v>
                </c:pt>
                <c:pt idx="740">
                  <c:v>193.70138089683479</c:v>
                </c:pt>
                <c:pt idx="741">
                  <c:v>194.60912200069191</c:v>
                </c:pt>
                <c:pt idx="742">
                  <c:v>194.51716005769833</c:v>
                </c:pt>
                <c:pt idx="743">
                  <c:v>193.42549969469553</c:v>
                </c:pt>
                <c:pt idx="744">
                  <c:v>194.33414552884108</c:v>
                </c:pt>
                <c:pt idx="745">
                  <c:v>197.24310216750908</c:v>
                </c:pt>
                <c:pt idx="746">
                  <c:v>182.15237420819139</c:v>
                </c:pt>
                <c:pt idx="747">
                  <c:v>193.06196623839818</c:v>
                </c:pt>
                <c:pt idx="748">
                  <c:v>188.97188283555892</c:v>
                </c:pt>
                <c:pt idx="749">
                  <c:v>188.88212856692272</c:v>
                </c:pt>
                <c:pt idx="750">
                  <c:v>188.79270798946001</c:v>
                </c:pt>
                <c:pt idx="751">
                  <c:v>191.70362564976244</c:v>
                </c:pt>
                <c:pt idx="752">
                  <c:v>184.6148860839445</c:v>
                </c:pt>
                <c:pt idx="753">
                  <c:v>191.52649381754335</c:v>
                </c:pt>
                <c:pt idx="754">
                  <c:v>193.43845336542063</c:v>
                </c:pt>
                <c:pt idx="755">
                  <c:v>191.3507692316627</c:v>
                </c:pt>
                <c:pt idx="756">
                  <c:v>195.26344590948159</c:v>
                </c:pt>
                <c:pt idx="757">
                  <c:v>188.17648788111569</c:v>
                </c:pt>
                <c:pt idx="758">
                  <c:v>184.08989961773113</c:v>
                </c:pt>
                <c:pt idx="759">
                  <c:v>186.00368557932154</c:v>
                </c:pt>
                <c:pt idx="760">
                  <c:v>184.91785021460979</c:v>
                </c:pt>
                <c:pt idx="761">
                  <c:v>186.83239796094833</c:v>
                </c:pt>
                <c:pt idx="762">
                  <c:v>184.74733324422019</c:v>
                </c:pt>
                <c:pt idx="763">
                  <c:v>188.66266047873972</c:v>
                </c:pt>
                <c:pt idx="764">
                  <c:v>185.57838406715351</c:v>
                </c:pt>
                <c:pt idx="765">
                  <c:v>187.49450840034066</c:v>
                </c:pt>
                <c:pt idx="766">
                  <c:v>184.41103785731497</c:v>
                </c:pt>
                <c:pt idx="767">
                  <c:v>180.32797680512357</c:v>
                </c:pt>
                <c:pt idx="768">
                  <c:v>177.24532959874978</c:v>
                </c:pt>
                <c:pt idx="769">
                  <c:v>186.163100581013</c:v>
                </c:pt>
                <c:pt idx="770">
                  <c:v>179.08129408246964</c:v>
                </c:pt>
                <c:pt idx="771">
                  <c:v>183.99991442131346</c:v>
                </c:pt>
                <c:pt idx="772">
                  <c:v>183.9189659032775</c:v>
                </c:pt>
                <c:pt idx="773">
                  <c:v>181.83845282153374</c:v>
                </c:pt>
                <c:pt idx="774">
                  <c:v>184.75837945659455</c:v>
                </c:pt>
                <c:pt idx="775">
                  <c:v>181.67875007621339</c:v>
                </c:pt>
                <c:pt idx="776">
                  <c:v>181.5995689352853</c:v>
                </c:pt>
                <c:pt idx="777">
                  <c:v>185.5208402757485</c:v>
                </c:pt>
                <c:pt idx="778">
                  <c:v>190.44256832648401</c:v>
                </c:pt>
                <c:pt idx="779">
                  <c:v>189.36475730321769</c:v>
                </c:pt>
                <c:pt idx="780">
                  <c:v>186.28741140842035</c:v>
                </c:pt>
                <c:pt idx="781">
                  <c:v>183.21053483120835</c:v>
                </c:pt>
                <c:pt idx="782">
                  <c:v>183.13413174724511</c:v>
                </c:pt>
                <c:pt idx="783">
                  <c:v>183.05820631864165</c:v>
                </c:pt>
                <c:pt idx="784">
                  <c:v>187.98276269385667</c:v>
                </c:pt>
                <c:pt idx="785">
                  <c:v>180.90780500759891</c:v>
                </c:pt>
                <c:pt idx="786">
                  <c:v>183.83333738072636</c:v>
                </c:pt>
                <c:pt idx="787">
                  <c:v>185.75936392014765</c:v>
                </c:pt>
                <c:pt idx="788">
                  <c:v>187.68588871872404</c:v>
                </c:pt>
                <c:pt idx="789">
                  <c:v>188.6129158551677</c:v>
                </c:pt>
                <c:pt idx="790">
                  <c:v>185.54044939394501</c:v>
                </c:pt>
                <c:pt idx="791">
                  <c:v>190.46849338517603</c:v>
                </c:pt>
                <c:pt idx="792">
                  <c:v>188.3970518645354</c:v>
                </c:pt>
                <c:pt idx="793">
                  <c:v>194.32612885315365</c:v>
                </c:pt>
                <c:pt idx="794">
                  <c:v>191.25572835751763</c:v>
                </c:pt>
                <c:pt idx="795">
                  <c:v>195.18585436937127</c:v>
                </c:pt>
                <c:pt idx="796">
                  <c:v>195.1165108656169</c:v>
                </c:pt>
                <c:pt idx="797">
                  <c:v>192.04770180821521</c:v>
                </c:pt>
                <c:pt idx="798">
                  <c:v>192.97943114408659</c:v>
                </c:pt>
                <c:pt idx="799">
                  <c:v>199.91170280501251</c:v>
                </c:pt>
                <c:pt idx="800">
                  <c:v>202.84452070753491</c:v>
                </c:pt>
                <c:pt idx="801">
                  <c:v>198.77788875285816</c:v>
                </c:pt>
                <c:pt idx="802">
                  <c:v>203.71181082674977</c:v>
                </c:pt>
                <c:pt idx="803">
                  <c:v>207.64629079944035</c:v>
                </c:pt>
                <c:pt idx="804">
                  <c:v>205.58133252552562</c:v>
                </c:pt>
                <c:pt idx="805">
                  <c:v>205.516939843866</c:v>
                </c:pt>
                <c:pt idx="806">
                  <c:v>210.45311657748857</c:v>
                </c:pt>
                <c:pt idx="807">
                  <c:v>207.38986653348681</c:v>
                </c:pt>
                <c:pt idx="808">
                  <c:v>207.32719350292263</c:v>
                </c:pt>
                <c:pt idx="809">
                  <c:v>211.26510126072586</c:v>
                </c:pt>
                <c:pt idx="810">
                  <c:v>215.20359356559595</c:v>
                </c:pt>
                <c:pt idx="811">
                  <c:v>223.14267415990247</c:v>
                </c:pt>
                <c:pt idx="812">
                  <c:v>223.08234676958622</c:v>
                </c:pt>
                <c:pt idx="813">
                  <c:v>218.02261510405899</c:v>
                </c:pt>
                <c:pt idx="814">
                  <c:v>220.96348285610631</c:v>
                </c:pt>
                <c:pt idx="815">
                  <c:v>220.90495370178616</c:v>
                </c:pt>
                <c:pt idx="816">
                  <c:v>227.84703130033114</c:v>
                </c:pt>
                <c:pt idx="817">
                  <c:v>226.78971929404861</c:v>
                </c:pt>
                <c:pt idx="818">
                  <c:v>231.73302130822231</c:v>
                </c:pt>
                <c:pt idx="819">
                  <c:v>228.6769409510122</c:v>
                </c:pt>
                <c:pt idx="820">
                  <c:v>225.62148181335553</c:v>
                </c:pt>
                <c:pt idx="821">
                  <c:v>232.5666474688681</c:v>
                </c:pt>
                <c:pt idx="822">
                  <c:v>239.51244147374473</c:v>
                </c:pt>
                <c:pt idx="823">
                  <c:v>231.45886736666003</c:v>
                </c:pt>
                <c:pt idx="824">
                  <c:v>236.40592866866942</c:v>
                </c:pt>
                <c:pt idx="825">
                  <c:v>237.35362888310951</c:v>
                </c:pt>
                <c:pt idx="826">
                  <c:v>241.30197149549971</c:v>
                </c:pt>
                <c:pt idx="827">
                  <c:v>239.25095997344206</c:v>
                </c:pt>
                <c:pt idx="828">
                  <c:v>239.20059776652275</c:v>
                </c:pt>
                <c:pt idx="829">
                  <c:v>240.15088830621281</c:v>
                </c:pt>
                <c:pt idx="830">
                  <c:v>246.10183500576838</c:v>
                </c:pt>
                <c:pt idx="831">
                  <c:v>243.05344126013239</c:v>
                </c:pt>
                <c:pt idx="832">
                  <c:v>246.00571044583481</c:v>
                </c:pt>
                <c:pt idx="833">
                  <c:v>245.95864592089325</c:v>
                </c:pt>
                <c:pt idx="834">
                  <c:v>238.91225102471446</c:v>
                </c:pt>
                <c:pt idx="835">
                  <c:v>242.86652907799495</c:v>
                </c:pt>
                <c:pt idx="836">
                  <c:v>242.82148338262118</c:v>
                </c:pt>
                <c:pt idx="837">
                  <c:v>240.77711722157068</c:v>
                </c:pt>
                <c:pt idx="838">
                  <c:v>241.73343385881361</c:v>
                </c:pt>
                <c:pt idx="839">
                  <c:v>236.69043653921253</c:v>
                </c:pt>
                <c:pt idx="840">
                  <c:v>240.64812848842377</c:v>
                </c:pt>
                <c:pt idx="841">
                  <c:v>244.60651291279771</c:v>
                </c:pt>
                <c:pt idx="842">
                  <c:v>236.56559299928065</c:v>
                </c:pt>
                <c:pt idx="843">
                  <c:v>237.52537191531462</c:v>
                </c:pt>
                <c:pt idx="844">
                  <c:v>239.4858528087382</c:v>
                </c:pt>
                <c:pt idx="845">
                  <c:v>231.44703880768827</c:v>
                </c:pt>
                <c:pt idx="846">
                  <c:v>233.40893302049952</c:v>
                </c:pt>
                <c:pt idx="847">
                  <c:v>234.37153853560653</c:v>
                </c:pt>
                <c:pt idx="848">
                  <c:v>228.33485842144339</c:v>
                </c:pt>
                <c:pt idx="849">
                  <c:v>227.29889572634585</c:v>
                </c:pt>
                <c:pt idx="850">
                  <c:v>227.26365347845064</c:v>
                </c:pt>
                <c:pt idx="851">
                  <c:v>229.22913468559739</c:v>
                </c:pt>
                <c:pt idx="852">
                  <c:v>230.19534233522901</c:v>
                </c:pt>
                <c:pt idx="853">
                  <c:v>222.1622793942926</c:v>
                </c:pt>
                <c:pt idx="854">
                  <c:v>220.12994880914002</c:v>
                </c:pt>
                <c:pt idx="855">
                  <c:v>225.09835350542912</c:v>
                </c:pt>
                <c:pt idx="856">
                  <c:v>215.06749638802418</c:v>
                </c:pt>
                <c:pt idx="857">
                  <c:v>218.03738034089682</c:v>
                </c:pt>
                <c:pt idx="858">
                  <c:v>214.0080082270272</c:v>
                </c:pt>
                <c:pt idx="859">
                  <c:v>221.979382888304</c:v>
                </c:pt>
                <c:pt idx="860">
                  <c:v>215.95150714542612</c:v>
                </c:pt>
                <c:pt idx="861">
                  <c:v>213.92438379780256</c:v>
                </c:pt>
                <c:pt idx="862">
                  <c:v>208.8980156234544</c:v>
                </c:pt>
                <c:pt idx="863">
                  <c:v>213.87240537891452</c:v>
                </c:pt>
                <c:pt idx="864">
                  <c:v>203.84755579912871</c:v>
                </c:pt>
                <c:pt idx="865">
                  <c:v>210.82346959735742</c:v>
                </c:pt>
                <c:pt idx="866">
                  <c:v>211.80014946507455</c:v>
                </c:pt>
                <c:pt idx="867">
                  <c:v>209.77759807187036</c:v>
                </c:pt>
                <c:pt idx="868">
                  <c:v>206.75581806535126</c:v>
                </c:pt>
                <c:pt idx="869">
                  <c:v>202.73481207104064</c:v>
                </c:pt>
                <c:pt idx="870">
                  <c:v>209.71458269227963</c:v>
                </c:pt>
                <c:pt idx="871">
                  <c:v>202.6951325101283</c:v>
                </c:pt>
                <c:pt idx="872">
                  <c:v>202.6764640832661</c:v>
                </c:pt>
                <c:pt idx="873">
                  <c:v>203.65857994789303</c:v>
                </c:pt>
                <c:pt idx="874">
                  <c:v>199.64148261762992</c:v>
                </c:pt>
                <c:pt idx="875">
                  <c:v>197.62517458341949</c:v>
                </c:pt>
                <c:pt idx="876">
                  <c:v>199.6096583134277</c:v>
                </c:pt>
                <c:pt idx="877">
                  <c:v>197.59493625294371</c:v>
                </c:pt>
                <c:pt idx="878">
                  <c:v>193.58101082428109</c:v>
                </c:pt>
                <c:pt idx="879">
                  <c:v>197.56788442667866</c:v>
                </c:pt>
                <c:pt idx="880">
                  <c:v>194.55555943620107</c:v>
                </c:pt>
                <c:pt idx="881">
                  <c:v>194.54403820564002</c:v>
                </c:pt>
                <c:pt idx="882">
                  <c:v>193.53332306441459</c:v>
                </c:pt>
                <c:pt idx="883">
                  <c:v>193.52341631847244</c:v>
                </c:pt>
                <c:pt idx="884">
                  <c:v>193.51432025019031</c:v>
                </c:pt>
                <c:pt idx="885">
                  <c:v>190.50603711827512</c:v>
                </c:pt>
                <c:pt idx="886">
                  <c:v>191.49856915766443</c:v>
                </c:pt>
                <c:pt idx="887">
                  <c:v>192.49191857942782</c:v>
                </c:pt>
                <c:pt idx="888">
                  <c:v>190.48608757066674</c:v>
                </c:pt>
                <c:pt idx="889">
                  <c:v>186.48107829441659</c:v>
                </c:pt>
                <c:pt idx="890">
                  <c:v>186.47689288954626</c:v>
                </c:pt>
                <c:pt idx="891">
                  <c:v>191.47353347066019</c:v>
                </c:pt>
                <c:pt idx="892">
                  <c:v>193.47100212799779</c:v>
                </c:pt>
                <c:pt idx="893">
                  <c:v>192.46930092733541</c:v>
                </c:pt>
                <c:pt idx="894">
                  <c:v>186.46843190988653</c:v>
                </c:pt>
                <c:pt idx="895">
                  <c:v>183.46839709220293</c:v>
                </c:pt>
                <c:pt idx="896">
                  <c:v>182.46919846607531</c:v>
                </c:pt>
                <c:pt idx="897">
                  <c:v>184.47083799843392</c:v>
                </c:pt>
                <c:pt idx="898">
                  <c:v>184.47331763124959</c:v>
                </c:pt>
                <c:pt idx="899">
                  <c:v>177.47663928143481</c:v>
                </c:pt>
                <c:pt idx="900">
                  <c:v>182.48080484074401</c:v>
                </c:pt>
                <c:pt idx="901">
                  <c:v>184.48581617567447</c:v>
                </c:pt>
                <c:pt idx="902">
                  <c:v>176.49167512736756</c:v>
                </c:pt>
                <c:pt idx="903">
                  <c:v>182.49838351150913</c:v>
                </c:pt>
                <c:pt idx="904">
                  <c:v>181.50594311823014</c:v>
                </c:pt>
                <c:pt idx="905">
                  <c:v>179.51435571200807</c:v>
                </c:pt>
                <c:pt idx="906">
                  <c:v>179.52362303156775</c:v>
                </c:pt>
                <c:pt idx="907">
                  <c:v>177.53374678978119</c:v>
                </c:pt>
                <c:pt idx="908">
                  <c:v>181.54472867356938</c:v>
                </c:pt>
                <c:pt idx="909">
                  <c:v>182.55657034380266</c:v>
                </c:pt>
                <c:pt idx="910">
                  <c:v>177.56927343520186</c:v>
                </c:pt>
                <c:pt idx="911">
                  <c:v>181.58283955623864</c:v>
                </c:pt>
                <c:pt idx="912">
                  <c:v>181.59727028903629</c:v>
                </c:pt>
                <c:pt idx="913">
                  <c:v>173.61256718927157</c:v>
                </c:pt>
                <c:pt idx="914">
                  <c:v>175.62873178607413</c:v>
                </c:pt>
                <c:pt idx="915">
                  <c:v>175.64576558192775</c:v>
                </c:pt>
                <c:pt idx="916">
                  <c:v>175.66367005257217</c:v>
                </c:pt>
                <c:pt idx="917">
                  <c:v>174.68244664690204</c:v>
                </c:pt>
                <c:pt idx="918">
                  <c:v>175.70209678686959</c:v>
                </c:pt>
                <c:pt idx="919">
                  <c:v>177.72262186738402</c:v>
                </c:pt>
                <c:pt idx="920">
                  <c:v>177.74402325621318</c:v>
                </c:pt>
                <c:pt idx="921">
                  <c:v>174.76630229388391</c:v>
                </c:pt>
                <c:pt idx="922">
                  <c:v>177.78946029358337</c:v>
                </c:pt>
                <c:pt idx="923">
                  <c:v>174.81349854105878</c:v>
                </c:pt>
                <c:pt idx="924">
                  <c:v>173.83841829451984</c:v>
                </c:pt>
                <c:pt idx="925">
                  <c:v>167.86422078453802</c:v>
                </c:pt>
                <c:pt idx="926">
                  <c:v>176.89090721394811</c:v>
                </c:pt>
                <c:pt idx="927">
                  <c:v>171.91847875774911</c:v>
                </c:pt>
                <c:pt idx="928">
                  <c:v>170.94693656300461</c:v>
                </c:pt>
                <c:pt idx="929">
                  <c:v>170.97628174874416</c:v>
                </c:pt>
                <c:pt idx="930">
                  <c:v>172.0065154058633</c:v>
                </c:pt>
                <c:pt idx="931">
                  <c:v>170.03763859702516</c:v>
                </c:pt>
                <c:pt idx="932">
                  <c:v>178.06965235656088</c:v>
                </c:pt>
                <c:pt idx="933">
                  <c:v>177.10255769037036</c:v>
                </c:pt>
                <c:pt idx="934">
                  <c:v>171.13635557582336</c:v>
                </c:pt>
                <c:pt idx="935">
                  <c:v>173.17104696165984</c:v>
                </c:pt>
                <c:pt idx="936">
                  <c:v>171.20663276789125</c:v>
                </c:pt>
                <c:pt idx="937">
                  <c:v>172.24311388570118</c:v>
                </c:pt>
                <c:pt idx="938">
                  <c:v>174.28049117734611</c:v>
                </c:pt>
                <c:pt idx="939">
                  <c:v>172.31876547605609</c:v>
                </c:pt>
                <c:pt idx="940">
                  <c:v>167.35793758593601</c:v>
                </c:pt>
                <c:pt idx="941">
                  <c:v>164.3980082818656</c:v>
                </c:pt>
                <c:pt idx="942">
                  <c:v>172.43897830940139</c:v>
                </c:pt>
                <c:pt idx="943">
                  <c:v>169.48084838467634</c:v>
                </c:pt>
                <c:pt idx="944">
                  <c:v>167.52361919430143</c:v>
                </c:pt>
                <c:pt idx="945">
                  <c:v>173.56729139526624</c:v>
                </c:pt>
                <c:pt idx="946">
                  <c:v>167.6118656148395</c:v>
                </c:pt>
                <c:pt idx="947">
                  <c:v>170.65734245047048</c:v>
                </c:pt>
                <c:pt idx="948">
                  <c:v>172.70372246968893</c:v>
                </c:pt>
                <c:pt idx="949">
                  <c:v>166.75100621000723</c:v>
                </c:pt>
                <c:pt idx="950">
                  <c:v>171.79919417881959</c:v>
                </c:pt>
                <c:pt idx="951">
                  <c:v>170.84828685330422</c:v>
                </c:pt>
                <c:pt idx="952">
                  <c:v>169.89828468032294</c:v>
                </c:pt>
                <c:pt idx="953">
                  <c:v>172.94918807632337</c:v>
                </c:pt>
                <c:pt idx="954">
                  <c:v>174.00099742723856</c:v>
                </c:pt>
                <c:pt idx="955">
                  <c:v>173.05371308838812</c:v>
                </c:pt>
                <c:pt idx="956">
                  <c:v>171.10733538437944</c:v>
                </c:pt>
                <c:pt idx="957">
                  <c:v>168.16186460900798</c:v>
                </c:pt>
                <c:pt idx="958">
                  <c:v>177.21730102515843</c:v>
                </c:pt>
                <c:pt idx="959">
                  <c:v>166.27364486470555</c:v>
                </c:pt>
                <c:pt idx="960">
                  <c:v>167.33089632841447</c:v>
                </c:pt>
                <c:pt idx="961">
                  <c:v>169.38905558584162</c:v>
                </c:pt>
                <c:pt idx="962">
                  <c:v>170.44812277523673</c:v>
                </c:pt>
                <c:pt idx="963">
                  <c:v>169.50809800344166</c:v>
                </c:pt>
                <c:pt idx="964">
                  <c:v>167.56898134579282</c:v>
                </c:pt>
                <c:pt idx="965">
                  <c:v>167.63077284602093</c:v>
                </c:pt>
                <c:pt idx="966">
                  <c:v>168.69347251615275</c:v>
                </c:pt>
                <c:pt idx="967">
                  <c:v>168.75708033641126</c:v>
                </c:pt>
                <c:pt idx="968">
                  <c:v>173.8215962551163</c:v>
                </c:pt>
                <c:pt idx="969">
                  <c:v>170.88702018858623</c:v>
                </c:pt>
                <c:pt idx="970">
                  <c:v>171.95335202103772</c:v>
                </c:pt>
                <c:pt idx="971">
                  <c:v>169.02059160448755</c:v>
                </c:pt>
                <c:pt idx="972">
                  <c:v>171.08873875865251</c:v>
                </c:pt>
                <c:pt idx="973">
                  <c:v>170.15779327085082</c:v>
                </c:pt>
                <c:pt idx="974">
                  <c:v>172.22775489590256</c:v>
                </c:pt>
                <c:pt idx="975">
                  <c:v>164.29862335603113</c:v>
                </c:pt>
                <c:pt idx="976">
                  <c:v>166.37039834076299</c:v>
                </c:pt>
                <c:pt idx="977">
                  <c:v>169.44307950682926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5EB8-42FC-8E44-425BF4CBBDEF}"/>
            </c:ext>
          </c:extLst>
        </c:ser>
        <c:ser>
          <c:idx val="4"/>
          <c:order val="4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P14110_bgcorr!$B$59:$AKQ$59</c:f>
              <c:numCache>
                <c:formatCode>0</c:formatCode>
                <c:ptCount val="978"/>
                <c:pt idx="0">
                  <c:v>223.39295775422156</c:v>
                </c:pt>
                <c:pt idx="1">
                  <c:v>227.73225504550143</c:v>
                </c:pt>
                <c:pt idx="2">
                  <c:v>220.07273054292776</c:v>
                </c:pt>
                <c:pt idx="3">
                  <c:v>226.41436758975848</c:v>
                </c:pt>
                <c:pt idx="4">
                  <c:v>233.75714959677859</c:v>
                </c:pt>
                <c:pt idx="5">
                  <c:v>230.10106004223849</c:v>
                </c:pt>
                <c:pt idx="6">
                  <c:v>227.44608247174841</c:v>
                </c:pt>
                <c:pt idx="7">
                  <c:v>229.79220049816664</c:v>
                </c:pt>
                <c:pt idx="8">
                  <c:v>230.13939780149761</c:v>
                </c:pt>
                <c:pt idx="9">
                  <c:v>233.48765812878699</c:v>
                </c:pt>
                <c:pt idx="10">
                  <c:v>230.83696529401715</c:v>
                </c:pt>
                <c:pt idx="11">
                  <c:v>230.18730317800373</c:v>
                </c:pt>
                <c:pt idx="12">
                  <c:v>229.53865572828892</c:v>
                </c:pt>
                <c:pt idx="13">
                  <c:v>233.89100695903977</c:v>
                </c:pt>
                <c:pt idx="14">
                  <c:v>225.24434095094114</c:v>
                </c:pt>
                <c:pt idx="15">
                  <c:v>238.59864185109262</c:v>
                </c:pt>
                <c:pt idx="16">
                  <c:v>233.95389387290373</c:v>
                </c:pt>
                <c:pt idx="17">
                  <c:v>231.31008129598951</c:v>
                </c:pt>
                <c:pt idx="18">
                  <c:v>238.66718846606571</c:v>
                </c:pt>
                <c:pt idx="19">
                  <c:v>228.0251997948445</c:v>
                </c:pt>
                <c:pt idx="20">
                  <c:v>236.38409975993022</c:v>
                </c:pt>
                <c:pt idx="21">
                  <c:v>233.74387290471435</c:v>
                </c:pt>
                <c:pt idx="22">
                  <c:v>231.10450383827117</c:v>
                </c:pt>
                <c:pt idx="23">
                  <c:v>235.4659772352538</c:v>
                </c:pt>
                <c:pt idx="24">
                  <c:v>230.82827783578907</c:v>
                </c:pt>
                <c:pt idx="25">
                  <c:v>234.19139044537269</c:v>
                </c:pt>
                <c:pt idx="26">
                  <c:v>235.55529993476631</c:v>
                </c:pt>
                <c:pt idx="27">
                  <c:v>229.91999123989137</c:v>
                </c:pt>
                <c:pt idx="28">
                  <c:v>232.28544936172523</c:v>
                </c:pt>
                <c:pt idx="29">
                  <c:v>231.65165936619678</c:v>
                </c:pt>
                <c:pt idx="30">
                  <c:v>229.01860638408186</c:v>
                </c:pt>
                <c:pt idx="31">
                  <c:v>228.38627561089879</c:v>
                </c:pt>
                <c:pt idx="32">
                  <c:v>229.75465230680354</c:v>
                </c:pt>
                <c:pt idx="33">
                  <c:v>227.12372179648591</c:v>
                </c:pt>
                <c:pt idx="34">
                  <c:v>230.49346946906431</c:v>
                </c:pt>
                <c:pt idx="35">
                  <c:v>229.86388077798165</c:v>
                </c:pt>
                <c:pt idx="36">
                  <c:v>229.23494124090101</c:v>
                </c:pt>
                <c:pt idx="37">
                  <c:v>227.60663643960049</c:v>
                </c:pt>
                <c:pt idx="38">
                  <c:v>223.97895201986955</c:v>
                </c:pt>
                <c:pt idx="39">
                  <c:v>230.35187369140391</c:v>
                </c:pt>
                <c:pt idx="40">
                  <c:v>225.72538722770094</c:v>
                </c:pt>
                <c:pt idx="41">
                  <c:v>224.099478465956</c:v>
                </c:pt>
                <c:pt idx="42">
                  <c:v>226.47413330695699</c:v>
                </c:pt>
                <c:pt idx="43">
                  <c:v>224.84933771498058</c:v>
                </c:pt>
                <c:pt idx="44">
                  <c:v>221.22507771768701</c:v>
                </c:pt>
                <c:pt idx="45">
                  <c:v>224.60133940601602</c:v>
                </c:pt>
                <c:pt idx="46">
                  <c:v>230.9781089340828</c:v>
                </c:pt>
                <c:pt idx="47">
                  <c:v>230.3553725190724</c:v>
                </c:pt>
                <c:pt idx="48">
                  <c:v>227.73311644113613</c:v>
                </c:pt>
                <c:pt idx="49">
                  <c:v>224.11132704328671</c:v>
                </c:pt>
                <c:pt idx="50">
                  <c:v>225.48999073129369</c:v>
                </c:pt>
                <c:pt idx="51">
                  <c:v>223.86909397357925</c:v>
                </c:pt>
                <c:pt idx="52">
                  <c:v>226.24862330111338</c:v>
                </c:pt>
                <c:pt idx="53">
                  <c:v>221.62856530730977</c:v>
                </c:pt>
                <c:pt idx="54">
                  <c:v>220.0089066479209</c:v>
                </c:pt>
                <c:pt idx="55">
                  <c:v>227.3896340409336</c:v>
                </c:pt>
                <c:pt idx="56">
                  <c:v>226.7707342664647</c:v>
                </c:pt>
                <c:pt idx="57">
                  <c:v>226.15219416665704</c:v>
                </c:pt>
                <c:pt idx="58">
                  <c:v>223.53400064557354</c:v>
                </c:pt>
                <c:pt idx="59">
                  <c:v>219.91614066909426</c:v>
                </c:pt>
                <c:pt idx="60">
                  <c:v>220.298601264811</c:v>
                </c:pt>
                <c:pt idx="61">
                  <c:v>229.68136952192313</c:v>
                </c:pt>
                <c:pt idx="62">
                  <c:v>224.06443259113254</c:v>
                </c:pt>
                <c:pt idx="63">
                  <c:v>223.44777768454057</c:v>
                </c:pt>
                <c:pt idx="64">
                  <c:v>219.83139207554166</c:v>
                </c:pt>
                <c:pt idx="65">
                  <c:v>223.21526309871993</c:v>
                </c:pt>
                <c:pt idx="66">
                  <c:v>219.59937814974464</c:v>
                </c:pt>
                <c:pt idx="67">
                  <c:v>227.9837246852656</c:v>
                </c:pt>
                <c:pt idx="68">
                  <c:v>226.36829022280838</c:v>
                </c:pt>
                <c:pt idx="69">
                  <c:v>226.75306234067023</c:v>
                </c:pt>
                <c:pt idx="70">
                  <c:v>226.13802867781521</c:v>
                </c:pt>
                <c:pt idx="71">
                  <c:v>221.52317693377</c:v>
                </c:pt>
                <c:pt idx="72">
                  <c:v>224.90849486851934</c:v>
                </c:pt>
                <c:pt idx="73">
                  <c:v>223.29397030240119</c:v>
                </c:pt>
                <c:pt idx="74">
                  <c:v>227.67959111600277</c:v>
                </c:pt>
                <c:pt idx="75">
                  <c:v>229.06534525005583</c:v>
                </c:pt>
                <c:pt idx="76">
                  <c:v>227.45122070533185</c:v>
                </c:pt>
                <c:pt idx="77">
                  <c:v>232.83720554253813</c:v>
                </c:pt>
                <c:pt idx="78">
                  <c:v>226.22328788221265</c:v>
                </c:pt>
                <c:pt idx="79">
                  <c:v>231.60945590461998</c:v>
                </c:pt>
                <c:pt idx="80">
                  <c:v>221.99569784964706</c:v>
                </c:pt>
                <c:pt idx="81">
                  <c:v>232.38200201669804</c:v>
                </c:pt>
                <c:pt idx="82">
                  <c:v>227.76835676458978</c:v>
                </c:pt>
                <c:pt idx="83">
                  <c:v>231.15475051144836</c:v>
                </c:pt>
                <c:pt idx="84">
                  <c:v>231.5411717346033</c:v>
                </c:pt>
                <c:pt idx="85">
                  <c:v>234.92760897048385</c:v>
                </c:pt>
                <c:pt idx="86">
                  <c:v>232.3140508145141</c:v>
                </c:pt>
                <c:pt idx="87">
                  <c:v>229.70048592100915</c:v>
                </c:pt>
                <c:pt idx="88">
                  <c:v>231.08690300306949</c:v>
                </c:pt>
                <c:pt idx="89">
                  <c:v>230.47329083247749</c:v>
                </c:pt>
                <c:pt idx="90">
                  <c:v>232.85963823959258</c:v>
                </c:pt>
                <c:pt idx="91">
                  <c:v>236.24593411324656</c:v>
                </c:pt>
                <c:pt idx="92">
                  <c:v>231.63216740063945</c:v>
                </c:pt>
                <c:pt idx="93">
                  <c:v>232.01832710723437</c:v>
                </c:pt>
                <c:pt idx="94">
                  <c:v>233.4044022966539</c:v>
                </c:pt>
                <c:pt idx="95">
                  <c:v>233.79038209057498</c:v>
                </c:pt>
                <c:pt idx="96">
                  <c:v>228.1762556686248</c:v>
                </c:pt>
                <c:pt idx="97">
                  <c:v>234.56201226827591</c:v>
                </c:pt>
                <c:pt idx="98">
                  <c:v>229.94764118474157</c:v>
                </c:pt>
                <c:pt idx="99">
                  <c:v>229.3331317708722</c:v>
                </c:pt>
                <c:pt idx="100">
                  <c:v>229.71847343705008</c:v>
                </c:pt>
                <c:pt idx="101">
                  <c:v>238.10365565108455</c:v>
                </c:pt>
                <c:pt idx="102">
                  <c:v>230.48866793810859</c:v>
                </c:pt>
                <c:pt idx="103">
                  <c:v>236.87349988047345</c:v>
                </c:pt>
                <c:pt idx="104">
                  <c:v>230.25814111764456</c:v>
                </c:pt>
                <c:pt idx="105">
                  <c:v>236.6425813460967</c:v>
                </c:pt>
                <c:pt idx="106">
                  <c:v>236.02681031920994</c:v>
                </c:pt>
                <c:pt idx="107">
                  <c:v>232.41081784716462</c:v>
                </c:pt>
                <c:pt idx="108">
                  <c:v>232.79459379683732</c:v>
                </c:pt>
                <c:pt idx="109">
                  <c:v>234.17812809169649</c:v>
                </c:pt>
                <c:pt idx="110">
                  <c:v>234.56141071169702</c:v>
                </c:pt>
                <c:pt idx="111">
                  <c:v>229.94443169317648</c:v>
                </c:pt>
                <c:pt idx="112">
                  <c:v>238.32718112875091</c:v>
                </c:pt>
                <c:pt idx="113">
                  <c:v>237.7096491672097</c:v>
                </c:pt>
                <c:pt idx="114">
                  <c:v>235.09182601341124</c:v>
                </c:pt>
                <c:pt idx="115">
                  <c:v>235.47370192817823</c:v>
                </c:pt>
                <c:pt idx="116">
                  <c:v>230.85526722819409</c:v>
                </c:pt>
                <c:pt idx="117">
                  <c:v>239.23651228589736</c:v>
                </c:pt>
                <c:pt idx="118">
                  <c:v>230.61742752937778</c:v>
                </c:pt>
                <c:pt idx="119">
                  <c:v>234.99800344227154</c:v>
                </c:pt>
                <c:pt idx="120">
                  <c:v>234.37823056365681</c:v>
                </c:pt>
                <c:pt idx="121">
                  <c:v>231.75809948794983</c:v>
                </c:pt>
                <c:pt idx="122">
                  <c:v>229.13760086479931</c:v>
                </c:pt>
                <c:pt idx="123">
                  <c:v>238.51672539898311</c:v>
                </c:pt>
                <c:pt idx="124">
                  <c:v>234.89546385030269</c:v>
                </c:pt>
                <c:pt idx="125">
                  <c:v>234.2738070334793</c:v>
                </c:pt>
                <c:pt idx="126">
                  <c:v>235.65174581804933</c:v>
                </c:pt>
                <c:pt idx="127">
                  <c:v>236.02927112825978</c:v>
                </c:pt>
                <c:pt idx="128">
                  <c:v>233.40637394296363</c:v>
                </c:pt>
                <c:pt idx="129">
                  <c:v>224.78304529551517</c:v>
                </c:pt>
                <c:pt idx="130">
                  <c:v>235.15927627366651</c:v>
                </c:pt>
                <c:pt idx="131">
                  <c:v>238.53505801946159</c:v>
                </c:pt>
                <c:pt idx="132">
                  <c:v>233.91038172913298</c:v>
                </c:pt>
                <c:pt idx="133">
                  <c:v>228.2852386529967</c:v>
                </c:pt>
                <c:pt idx="134">
                  <c:v>233.65962009534744</c:v>
                </c:pt>
                <c:pt idx="135">
                  <c:v>233.03351741435537</c:v>
                </c:pt>
                <c:pt idx="136">
                  <c:v>235.40692202195999</c:v>
                </c:pt>
                <c:pt idx="137">
                  <c:v>228.77982538376668</c:v>
                </c:pt>
                <c:pt idx="138">
                  <c:v>234.15221901894193</c:v>
                </c:pt>
                <c:pt idx="139">
                  <c:v>232.52409450010867</c:v>
                </c:pt>
                <c:pt idx="140">
                  <c:v>229.89544345324245</c:v>
                </c:pt>
                <c:pt idx="141">
                  <c:v>226.26625755756584</c:v>
                </c:pt>
                <c:pt idx="142">
                  <c:v>228.63652854544475</c:v>
                </c:pt>
                <c:pt idx="143">
                  <c:v>233.00624820228364</c:v>
                </c:pt>
                <c:pt idx="144">
                  <c:v>229.37540836642128</c:v>
                </c:pt>
                <c:pt idx="145">
                  <c:v>228.74400092902579</c:v>
                </c:pt>
                <c:pt idx="146">
                  <c:v>227.11201783399079</c:v>
                </c:pt>
                <c:pt idx="147">
                  <c:v>223.47945107783005</c:v>
                </c:pt>
                <c:pt idx="148">
                  <c:v>228.84629270957379</c:v>
                </c:pt>
                <c:pt idx="149">
                  <c:v>227.21253483066357</c:v>
                </c:pt>
                <c:pt idx="150">
                  <c:v>224.57816959484842</c:v>
                </c:pt>
                <c:pt idx="151">
                  <c:v>227.9431892080799</c:v>
                </c:pt>
                <c:pt idx="152">
                  <c:v>230.30758592840738</c:v>
                </c:pt>
                <c:pt idx="153">
                  <c:v>225.67135206587423</c:v>
                </c:pt>
                <c:pt idx="154">
                  <c:v>228.03447998241293</c:v>
                </c:pt>
                <c:pt idx="155">
                  <c:v>224.39696209174033</c:v>
                </c:pt>
                <c:pt idx="156">
                  <c:v>227.75879085925376</c:v>
                </c:pt>
                <c:pt idx="157">
                  <c:v>227.11995880192578</c:v>
                </c:pt>
                <c:pt idx="158">
                  <c:v>225.48045848820044</c:v>
                </c:pt>
                <c:pt idx="159">
                  <c:v>226.84028253788819</c:v>
                </c:pt>
                <c:pt idx="160">
                  <c:v>225.19942362206186</c:v>
                </c:pt>
                <c:pt idx="161">
                  <c:v>224.55787446295182</c:v>
                </c:pt>
                <c:pt idx="162">
                  <c:v>224.91562783384134</c:v>
                </c:pt>
                <c:pt idx="163">
                  <c:v>222.27267655896276</c:v>
                </c:pt>
                <c:pt idx="164">
                  <c:v>221.62901351339227</c:v>
                </c:pt>
                <c:pt idx="165">
                  <c:v>226.98463162294593</c:v>
                </c:pt>
                <c:pt idx="166">
                  <c:v>226.33952386407461</c:v>
                </c:pt>
                <c:pt idx="167">
                  <c:v>226.69368326376019</c:v>
                </c:pt>
                <c:pt idx="168">
                  <c:v>223.04710289941056</c:v>
                </c:pt>
                <c:pt idx="169">
                  <c:v>222.39977589875522</c:v>
                </c:pt>
                <c:pt idx="170">
                  <c:v>225.75169543974087</c:v>
                </c:pt>
                <c:pt idx="171">
                  <c:v>221.10285475042699</c:v>
                </c:pt>
                <c:pt idx="172">
                  <c:v>221.45324710888102</c:v>
                </c:pt>
                <c:pt idx="173">
                  <c:v>223.80286584307407</c:v>
                </c:pt>
                <c:pt idx="174">
                  <c:v>222.15170433077662</c:v>
                </c:pt>
                <c:pt idx="175">
                  <c:v>223.49975599945361</c:v>
                </c:pt>
                <c:pt idx="176">
                  <c:v>223.84701432616038</c:v>
                </c:pt>
                <c:pt idx="177">
                  <c:v>221.19347283743764</c:v>
                </c:pt>
                <c:pt idx="178">
                  <c:v>220.53912510920739</c:v>
                </c:pt>
                <c:pt idx="179">
                  <c:v>223.88396476666847</c:v>
                </c:pt>
                <c:pt idx="180">
                  <c:v>220.22798548419163</c:v>
                </c:pt>
                <c:pt idx="181">
                  <c:v>220.57118098521559</c:v>
                </c:pt>
                <c:pt idx="182">
                  <c:v>220.91354504214183</c:v>
                </c:pt>
                <c:pt idx="183">
                  <c:v>221.25507147623114</c:v>
                </c:pt>
                <c:pt idx="184">
                  <c:v>224.59575415749777</c:v>
                </c:pt>
                <c:pt idx="185">
                  <c:v>223.93558700460613</c:v>
                </c:pt>
                <c:pt idx="186">
                  <c:v>221.27456398476562</c:v>
                </c:pt>
                <c:pt idx="187">
                  <c:v>229.6126791136266</c:v>
                </c:pt>
                <c:pt idx="188">
                  <c:v>219.94992645517524</c:v>
                </c:pt>
                <c:pt idx="189">
                  <c:v>226.28630012162944</c:v>
                </c:pt>
                <c:pt idx="190">
                  <c:v>222.62179427333464</c:v>
                </c:pt>
                <c:pt idx="191">
                  <c:v>225.95640311865867</c:v>
                </c:pt>
                <c:pt idx="192">
                  <c:v>221.29012091388773</c:v>
                </c:pt>
                <c:pt idx="193">
                  <c:v>229.62294196312143</c:v>
                </c:pt>
                <c:pt idx="194">
                  <c:v>222.95486061816885</c:v>
                </c:pt>
                <c:pt idx="195">
                  <c:v>221.28587127844386</c:v>
                </c:pt>
                <c:pt idx="196">
                  <c:v>226.61596839086016</c:v>
                </c:pt>
                <c:pt idx="197">
                  <c:v>225.94514644972745</c:v>
                </c:pt>
                <c:pt idx="198">
                  <c:v>227.27339999664648</c:v>
                </c:pt>
                <c:pt idx="199">
                  <c:v>233.60072362040478</c:v>
                </c:pt>
                <c:pt idx="200">
                  <c:v>231.92711195687212</c:v>
                </c:pt>
                <c:pt idx="201">
                  <c:v>231.2525596888961</c:v>
                </c:pt>
                <c:pt idx="202">
                  <c:v>231.57706154619686</c:v>
                </c:pt>
                <c:pt idx="203">
                  <c:v>238.90061230526433</c:v>
                </c:pt>
                <c:pt idx="204">
                  <c:v>236.22320678925166</c:v>
                </c:pt>
                <c:pt idx="205">
                  <c:v>236.54483986787258</c:v>
                </c:pt>
                <c:pt idx="206">
                  <c:v>245.86550645729525</c:v>
                </c:pt>
                <c:pt idx="207">
                  <c:v>249.18520152003879</c:v>
                </c:pt>
                <c:pt idx="208">
                  <c:v>240.50392006486894</c:v>
                </c:pt>
                <c:pt idx="209">
                  <c:v>250.82165714669301</c:v>
                </c:pt>
                <c:pt idx="210">
                  <c:v>250.13840786645503</c:v>
                </c:pt>
                <c:pt idx="211">
                  <c:v>240.45416737103233</c:v>
                </c:pt>
                <c:pt idx="212">
                  <c:v>246.76893085313003</c:v>
                </c:pt>
                <c:pt idx="213">
                  <c:v>240.08269355117758</c:v>
                </c:pt>
                <c:pt idx="214">
                  <c:v>234.39545074922322</c:v>
                </c:pt>
                <c:pt idx="215">
                  <c:v>234.2071977768297</c:v>
                </c:pt>
                <c:pt idx="216">
                  <c:v>234.01793000897061</c:v>
                </c:pt>
                <c:pt idx="217">
                  <c:v>235.32764286592476</c:v>
                </c:pt>
                <c:pt idx="218">
                  <c:v>233.6363318131726</c:v>
                </c:pt>
                <c:pt idx="219">
                  <c:v>229.94399236129098</c:v>
                </c:pt>
                <c:pt idx="220">
                  <c:v>230.25062006584926</c:v>
                </c:pt>
                <c:pt idx="221">
                  <c:v>226.55621052730439</c:v>
                </c:pt>
                <c:pt idx="222">
                  <c:v>225.86075939089659</c:v>
                </c:pt>
                <c:pt idx="223">
                  <c:v>226.16426234654475</c:v>
                </c:pt>
                <c:pt idx="224">
                  <c:v>225.46671512874224</c:v>
                </c:pt>
                <c:pt idx="225">
                  <c:v>224.76811351645182</c:v>
                </c:pt>
                <c:pt idx="226">
                  <c:v>229.06845333300208</c:v>
                </c:pt>
                <c:pt idx="227">
                  <c:v>223.36773044598172</c:v>
                </c:pt>
                <c:pt idx="228">
                  <c:v>226.66594076713591</c:v>
                </c:pt>
                <c:pt idx="229">
                  <c:v>223.96308025226188</c:v>
                </c:pt>
                <c:pt idx="230">
                  <c:v>227.2591449011037</c:v>
                </c:pt>
                <c:pt idx="231">
                  <c:v>230.55413075724849</c:v>
                </c:pt>
                <c:pt idx="232">
                  <c:v>228.84803390802145</c:v>
                </c:pt>
                <c:pt idx="233">
                  <c:v>231.14085048438156</c:v>
                </c:pt>
                <c:pt idx="234">
                  <c:v>224.43257666081726</c:v>
                </c:pt>
                <c:pt idx="235">
                  <c:v>227.72320865524165</c:v>
                </c:pt>
                <c:pt idx="236">
                  <c:v>230.01274272888787</c:v>
                </c:pt>
                <c:pt idx="237">
                  <c:v>225.30117518620517</c:v>
                </c:pt>
                <c:pt idx="238">
                  <c:v>228.58850237475383</c:v>
                </c:pt>
                <c:pt idx="239">
                  <c:v>223.87472068510095</c:v>
                </c:pt>
                <c:pt idx="240">
                  <c:v>219.15982655071625</c:v>
                </c:pt>
                <c:pt idx="241">
                  <c:v>224.44381644786665</c:v>
                </c:pt>
                <c:pt idx="242">
                  <c:v>228.72668689551259</c:v>
                </c:pt>
                <c:pt idx="243">
                  <c:v>230.00843445520354</c:v>
                </c:pt>
                <c:pt idx="244">
                  <c:v>227.28905573097285</c:v>
                </c:pt>
                <c:pt idx="245">
                  <c:v>228.56854736923424</c:v>
                </c:pt>
                <c:pt idx="246">
                  <c:v>225.84690605867576</c:v>
                </c:pt>
                <c:pt idx="247">
                  <c:v>227.12412853015698</c:v>
                </c:pt>
                <c:pt idx="248">
                  <c:v>227.40021155660386</c:v>
                </c:pt>
                <c:pt idx="249">
                  <c:v>225.67515195290358</c:v>
                </c:pt>
                <c:pt idx="250">
                  <c:v>225.94894657580107</c:v>
                </c:pt>
                <c:pt idx="251">
                  <c:v>226.22159232379374</c:v>
                </c:pt>
                <c:pt idx="252">
                  <c:v>228.49308613702757</c:v>
                </c:pt>
                <c:pt idx="253">
                  <c:v>226.76342499719215</c:v>
                </c:pt>
                <c:pt idx="254">
                  <c:v>229.03260592741645</c:v>
                </c:pt>
                <c:pt idx="255">
                  <c:v>230.3006259921643</c:v>
                </c:pt>
                <c:pt idx="256">
                  <c:v>227.56748229712957</c:v>
                </c:pt>
                <c:pt idx="257">
                  <c:v>219.83317198913215</c:v>
                </c:pt>
                <c:pt idx="258">
                  <c:v>226.09769225601337</c:v>
                </c:pt>
                <c:pt idx="259">
                  <c:v>221.36104032653108</c:v>
                </c:pt>
                <c:pt idx="260">
                  <c:v>226.62321347025551</c:v>
                </c:pt>
                <c:pt idx="261">
                  <c:v>230.88420899746484</c:v>
                </c:pt>
                <c:pt idx="262">
                  <c:v>227.14402425904032</c:v>
                </c:pt>
                <c:pt idx="263">
                  <c:v>228.40265664636235</c:v>
                </c:pt>
                <c:pt idx="264">
                  <c:v>227.66010359120534</c:v>
                </c:pt>
                <c:pt idx="265">
                  <c:v>222.91636256563365</c:v>
                </c:pt>
                <c:pt idx="266">
                  <c:v>227.17143108189697</c:v>
                </c:pt>
                <c:pt idx="267">
                  <c:v>227.42530669232568</c:v>
                </c:pt>
                <c:pt idx="268">
                  <c:v>226.67798698922667</c:v>
                </c:pt>
                <c:pt idx="269">
                  <c:v>226.92946960477857</c:v>
                </c:pt>
                <c:pt idx="270">
                  <c:v>229.17975221092718</c:v>
                </c:pt>
                <c:pt idx="271">
                  <c:v>225.4288325192816</c:v>
                </c:pt>
                <c:pt idx="272">
                  <c:v>227.67670828100859</c:v>
                </c:pt>
                <c:pt idx="273">
                  <c:v>228.92337728672945</c:v>
                </c:pt>
                <c:pt idx="274">
                  <c:v>226.16883736641404</c:v>
                </c:pt>
                <c:pt idx="275">
                  <c:v>228.41308638927757</c:v>
                </c:pt>
                <c:pt idx="276">
                  <c:v>229.65612226367563</c:v>
                </c:pt>
                <c:pt idx="277">
                  <c:v>226.89794293699944</c:v>
                </c:pt>
                <c:pt idx="278">
                  <c:v>230.13854639557161</c:v>
                </c:pt>
                <c:pt idx="279">
                  <c:v>231.37793066454148</c:v>
                </c:pt>
                <c:pt idx="280">
                  <c:v>233.6160938077808</c:v>
                </c:pt>
                <c:pt idx="281">
                  <c:v>226.85303392777959</c:v>
                </c:pt>
                <c:pt idx="282">
                  <c:v>232.08874916554041</c:v>
                </c:pt>
                <c:pt idx="283">
                  <c:v>226.3232377004754</c:v>
                </c:pt>
                <c:pt idx="284">
                  <c:v>224.55649775030045</c:v>
                </c:pt>
                <c:pt idx="285">
                  <c:v>229.78852757093173</c:v>
                </c:pt>
                <c:pt idx="286">
                  <c:v>233.01932545638059</c:v>
                </c:pt>
                <c:pt idx="287">
                  <c:v>231.2488897386493</c:v>
                </c:pt>
                <c:pt idx="288">
                  <c:v>230.47721878762644</c:v>
                </c:pt>
                <c:pt idx="289">
                  <c:v>228.70431101098239</c:v>
                </c:pt>
                <c:pt idx="290">
                  <c:v>227.93016485406503</c:v>
                </c:pt>
                <c:pt idx="291">
                  <c:v>230.15477879979497</c:v>
                </c:pt>
                <c:pt idx="292">
                  <c:v>230.37815136856119</c:v>
                </c:pt>
                <c:pt idx="293">
                  <c:v>232.60028111811678</c:v>
                </c:pt>
                <c:pt idx="294">
                  <c:v>230.82116664347376</c:v>
                </c:pt>
                <c:pt idx="295">
                  <c:v>232.04080657679933</c:v>
                </c:pt>
                <c:pt idx="296">
                  <c:v>230.259199587311</c:v>
                </c:pt>
                <c:pt idx="297">
                  <c:v>231.476344381172</c:v>
                </c:pt>
                <c:pt idx="298">
                  <c:v>232.69223970138731</c:v>
                </c:pt>
                <c:pt idx="299">
                  <c:v>228.90688432769835</c:v>
                </c:pt>
                <c:pt idx="300">
                  <c:v>231.12027707647923</c:v>
                </c:pt>
                <c:pt idx="301">
                  <c:v>230.33241680063168</c:v>
                </c:pt>
                <c:pt idx="302">
                  <c:v>233.54330238948069</c:v>
                </c:pt>
                <c:pt idx="303">
                  <c:v>231.7529327686708</c:v>
                </c:pt>
                <c:pt idx="304">
                  <c:v>231.96130690006052</c:v>
                </c:pt>
                <c:pt idx="305">
                  <c:v>234.16842378161789</c:v>
                </c:pt>
                <c:pt idx="306">
                  <c:v>228.37428244731694</c:v>
                </c:pt>
                <c:pt idx="307">
                  <c:v>236.57888196703209</c:v>
                </c:pt>
                <c:pt idx="308">
                  <c:v>232.78222144643476</c:v>
                </c:pt>
                <c:pt idx="309">
                  <c:v>227.98430002688738</c:v>
                </c:pt>
                <c:pt idx="310">
                  <c:v>234.18511688534062</c:v>
                </c:pt>
                <c:pt idx="311">
                  <c:v>233.38467123422768</c:v>
                </c:pt>
                <c:pt idx="312">
                  <c:v>235.58296232135999</c:v>
                </c:pt>
                <c:pt idx="313">
                  <c:v>237.77998942982308</c:v>
                </c:pt>
                <c:pt idx="314">
                  <c:v>233.97575187787206</c:v>
                </c:pt>
                <c:pt idx="315">
                  <c:v>235.17024901882661</c:v>
                </c:pt>
                <c:pt idx="316">
                  <c:v>237.36348024096671</c:v>
                </c:pt>
                <c:pt idx="317">
                  <c:v>239.55544496742905</c:v>
                </c:pt>
                <c:pt idx="318">
                  <c:v>232.74614265610046</c:v>
                </c:pt>
                <c:pt idx="319">
                  <c:v>238.93557279951585</c:v>
                </c:pt>
                <c:pt idx="320">
                  <c:v>236.12373492475174</c:v>
                </c:pt>
                <c:pt idx="321">
                  <c:v>234.31062859332309</c:v>
                </c:pt>
                <c:pt idx="322">
                  <c:v>238.49625340107806</c:v>
                </c:pt>
                <c:pt idx="323">
                  <c:v>232.68060897809372</c:v>
                </c:pt>
                <c:pt idx="324">
                  <c:v>232.8636949885713</c:v>
                </c:pt>
                <c:pt idx="325">
                  <c:v>232.04551113073228</c:v>
                </c:pt>
                <c:pt idx="326">
                  <c:v>234.22605713671379</c:v>
                </c:pt>
                <c:pt idx="327">
                  <c:v>234.40533277246323</c:v>
                </c:pt>
                <c:pt idx="328">
                  <c:v>236.58333783763499</c:v>
                </c:pt>
                <c:pt idx="329">
                  <c:v>233.76007216548479</c:v>
                </c:pt>
                <c:pt idx="330">
                  <c:v>237.93553562276657</c:v>
                </c:pt>
                <c:pt idx="331">
                  <c:v>230.1097281096265</c:v>
                </c:pt>
                <c:pt idx="332">
                  <c:v>233.28264955949965</c:v>
                </c:pt>
                <c:pt idx="333">
                  <c:v>234.45429993900441</c:v>
                </c:pt>
                <c:pt idx="334">
                  <c:v>232.62467924783951</c:v>
                </c:pt>
                <c:pt idx="335">
                  <c:v>236.79378751867779</c:v>
                </c:pt>
                <c:pt idx="336">
                  <c:v>230.96162481706304</c:v>
                </c:pt>
                <c:pt idx="337">
                  <c:v>232.12819124130459</c:v>
                </c:pt>
                <c:pt idx="338">
                  <c:v>232.29348692237349</c:v>
                </c:pt>
                <c:pt idx="339">
                  <c:v>233.45751202379759</c:v>
                </c:pt>
                <c:pt idx="340">
                  <c:v>240.62026674155737</c:v>
                </c:pt>
                <c:pt idx="341">
                  <c:v>235.78175130398131</c:v>
                </c:pt>
                <c:pt idx="342">
                  <c:v>236.94196597164057</c:v>
                </c:pt>
                <c:pt idx="343">
                  <c:v>230.10091103724631</c:v>
                </c:pt>
                <c:pt idx="344">
                  <c:v>233.25858682554369</c:v>
                </c:pt>
                <c:pt idx="345">
                  <c:v>237.41499369320735</c:v>
                </c:pt>
                <c:pt idx="346">
                  <c:v>235.57013202873839</c:v>
                </c:pt>
                <c:pt idx="347">
                  <c:v>227.72400225235785</c:v>
                </c:pt>
                <c:pt idx="348">
                  <c:v>229.87660481590396</c:v>
                </c:pt>
                <c:pt idx="349">
                  <c:v>233.02794020272643</c:v>
                </c:pt>
                <c:pt idx="350">
                  <c:v>236.17800892758279</c:v>
                </c:pt>
                <c:pt idx="351">
                  <c:v>229.32681153653337</c:v>
                </c:pt>
                <c:pt idx="352">
                  <c:v>229.47434860683671</c:v>
                </c:pt>
                <c:pt idx="353">
                  <c:v>230.62062074684576</c:v>
                </c:pt>
                <c:pt idx="354">
                  <c:v>232.76562859590268</c:v>
                </c:pt>
                <c:pt idx="355">
                  <c:v>232.90937282423491</c:v>
                </c:pt>
                <c:pt idx="356">
                  <c:v>232.05185413284957</c:v>
                </c:pt>
                <c:pt idx="357">
                  <c:v>231.19307325343058</c:v>
                </c:pt>
                <c:pt idx="358">
                  <c:v>229.33303094823322</c:v>
                </c:pt>
                <c:pt idx="359">
                  <c:v>235.47172800997922</c:v>
                </c:pt>
                <c:pt idx="360">
                  <c:v>233.60916526175325</c:v>
                </c:pt>
                <c:pt idx="361">
                  <c:v>232.74534355689786</c:v>
                </c:pt>
                <c:pt idx="362">
                  <c:v>232.88026377890912</c:v>
                </c:pt>
                <c:pt idx="363">
                  <c:v>231.01392684133171</c:v>
                </c:pt>
                <c:pt idx="364">
                  <c:v>231.14633368765541</c:v>
                </c:pt>
                <c:pt idx="365">
                  <c:v>232.27748529120956</c:v>
                </c:pt>
                <c:pt idx="366">
                  <c:v>232.40738265505902</c:v>
                </c:pt>
                <c:pt idx="367">
                  <c:v>231.53602681189972</c:v>
                </c:pt>
                <c:pt idx="368">
                  <c:v>232.6634188239542</c:v>
                </c:pt>
                <c:pt idx="369">
                  <c:v>231.78955978286663</c:v>
                </c:pt>
                <c:pt idx="370">
                  <c:v>226.91445080959909</c:v>
                </c:pt>
                <c:pt idx="371">
                  <c:v>223.03809305432628</c:v>
                </c:pt>
                <c:pt idx="372">
                  <c:v>233.1604876963319</c:v>
                </c:pt>
                <c:pt idx="373">
                  <c:v>231.2816359439029</c:v>
                </c:pt>
                <c:pt idx="374">
                  <c:v>226.4015390342264</c:v>
                </c:pt>
                <c:pt idx="375">
                  <c:v>228.52019823328422</c:v>
                </c:pt>
                <c:pt idx="376">
                  <c:v>229.63761483574874</c:v>
                </c:pt>
                <c:pt idx="377">
                  <c:v>230.75379016487832</c:v>
                </c:pt>
                <c:pt idx="378">
                  <c:v>228.86872557241287</c:v>
                </c:pt>
                <c:pt idx="379">
                  <c:v>231.98242243846946</c:v>
                </c:pt>
                <c:pt idx="380">
                  <c:v>230.09488217143678</c:v>
                </c:pt>
                <c:pt idx="381">
                  <c:v>227.2061062078732</c:v>
                </c:pt>
                <c:pt idx="382">
                  <c:v>226.31609601239896</c:v>
                </c:pt>
                <c:pt idx="383">
                  <c:v>229.42485307759435</c:v>
                </c:pt>
                <c:pt idx="384">
                  <c:v>228.53237892389362</c:v>
                </c:pt>
                <c:pt idx="385">
                  <c:v>227.63867509948116</c:v>
                </c:pt>
                <c:pt idx="386">
                  <c:v>226.74374318018735</c:v>
                </c:pt>
                <c:pt idx="387">
                  <c:v>227.84758476938282</c:v>
                </c:pt>
                <c:pt idx="388">
                  <c:v>224.95020149787533</c:v>
                </c:pt>
                <c:pt idx="389">
                  <c:v>222.05159502380408</c:v>
                </c:pt>
                <c:pt idx="390">
                  <c:v>230.15176703253661</c:v>
                </c:pt>
                <c:pt idx="391">
                  <c:v>229.25071923656267</c:v>
                </c:pt>
                <c:pt idx="392">
                  <c:v>225.34845337539113</c:v>
                </c:pt>
                <c:pt idx="393">
                  <c:v>228.44497121544453</c:v>
                </c:pt>
                <c:pt idx="394">
                  <c:v>227.54027454995494</c:v>
                </c:pt>
                <c:pt idx="395">
                  <c:v>227.63436519885977</c:v>
                </c:pt>
                <c:pt idx="396">
                  <c:v>232.72724500869694</c:v>
                </c:pt>
                <c:pt idx="397">
                  <c:v>226.81891585249997</c:v>
                </c:pt>
                <c:pt idx="398">
                  <c:v>229.90937962969414</c:v>
                </c:pt>
                <c:pt idx="399">
                  <c:v>225.99863826599201</c:v>
                </c:pt>
                <c:pt idx="400">
                  <c:v>223.08669371328844</c:v>
                </c:pt>
                <c:pt idx="401">
                  <c:v>227.17354794955648</c:v>
                </c:pt>
                <c:pt idx="402">
                  <c:v>226.25920297874254</c:v>
                </c:pt>
                <c:pt idx="403">
                  <c:v>224.34366083066232</c:v>
                </c:pt>
                <c:pt idx="404">
                  <c:v>226.42692356089574</c:v>
                </c:pt>
                <c:pt idx="405">
                  <c:v>227.50899325068301</c:v>
                </c:pt>
                <c:pt idx="406">
                  <c:v>229.58987200681995</c:v>
                </c:pt>
                <c:pt idx="407">
                  <c:v>225.66956196155303</c:v>
                </c:pt>
                <c:pt idx="408">
                  <c:v>229.74806527247605</c:v>
                </c:pt>
                <c:pt idx="409">
                  <c:v>224.82538412242408</c:v>
                </c:pt>
                <c:pt idx="410">
                  <c:v>229.90152071936998</c:v>
                </c:pt>
                <c:pt idx="411">
                  <c:v>225.97647729631981</c:v>
                </c:pt>
                <c:pt idx="412">
                  <c:v>226.05025611120828</c:v>
                </c:pt>
                <c:pt idx="413">
                  <c:v>231.12285944679394</c:v>
                </c:pt>
                <c:pt idx="414">
                  <c:v>231.19428961055479</c:v>
                </c:pt>
                <c:pt idx="415">
                  <c:v>228.26454893458435</c:v>
                </c:pt>
                <c:pt idx="416">
                  <c:v>226.33363977548623</c:v>
                </c:pt>
                <c:pt idx="417">
                  <c:v>228.40156451427046</c:v>
                </c:pt>
                <c:pt idx="418">
                  <c:v>226.46832555624849</c:v>
                </c:pt>
                <c:pt idx="419">
                  <c:v>229.53392533092878</c:v>
                </c:pt>
                <c:pt idx="420">
                  <c:v>228.59836629191255</c:v>
                </c:pt>
                <c:pt idx="421">
                  <c:v>230.66165091678889</c:v>
                </c:pt>
                <c:pt idx="422">
                  <c:v>229.72378170703058</c:v>
                </c:pt>
                <c:pt idx="423">
                  <c:v>224.78476118788956</c:v>
                </c:pt>
                <c:pt idx="424">
                  <c:v>227.84459190829222</c:v>
                </c:pt>
                <c:pt idx="425">
                  <c:v>232.90327644073503</c:v>
                </c:pt>
                <c:pt idx="426">
                  <c:v>221.96081738118008</c:v>
                </c:pt>
                <c:pt idx="427">
                  <c:v>228.0172173489506</c:v>
                </c:pt>
                <c:pt idx="428">
                  <c:v>229.07247898662652</c:v>
                </c:pt>
                <c:pt idx="429">
                  <c:v>225.12660495993939</c:v>
                </c:pt>
                <c:pt idx="430">
                  <c:v>228.17959795766882</c:v>
                </c:pt>
                <c:pt idx="431">
                  <c:v>228.23146069153742</c:v>
                </c:pt>
                <c:pt idx="432">
                  <c:v>225.2821958961064</c:v>
                </c:pt>
                <c:pt idx="433">
                  <c:v>230.33180632867092</c:v>
                </c:pt>
                <c:pt idx="434">
                  <c:v>232.38029476915577</c:v>
                </c:pt>
                <c:pt idx="435">
                  <c:v>230.42766402001078</c:v>
                </c:pt>
                <c:pt idx="436">
                  <c:v>230.47391690610687</c:v>
                </c:pt>
                <c:pt idx="437">
                  <c:v>227.51905627463034</c:v>
                </c:pt>
                <c:pt idx="438">
                  <c:v>229.56308499497968</c:v>
                </c:pt>
                <c:pt idx="439">
                  <c:v>227.60600595866003</c:v>
                </c:pt>
                <c:pt idx="440">
                  <c:v>232.64782207917966</c:v>
                </c:pt>
                <c:pt idx="441">
                  <c:v>231.68853629194439</c:v>
                </c:pt>
                <c:pt idx="442">
                  <c:v>227.72815155415404</c:v>
                </c:pt>
                <c:pt idx="443">
                  <c:v>229.76667084469742</c:v>
                </c:pt>
                <c:pt idx="444">
                  <c:v>233.80409716404787</c:v>
                </c:pt>
                <c:pt idx="445">
                  <c:v>229.8404335341591</c:v>
                </c:pt>
                <c:pt idx="446">
                  <c:v>233.87568299835996</c:v>
                </c:pt>
                <c:pt idx="447">
                  <c:v>229.90984862125114</c:v>
                </c:pt>
                <c:pt idx="448">
                  <c:v>231.94293348859932</c:v>
                </c:pt>
                <c:pt idx="449">
                  <c:v>232.97494070723351</c:v>
                </c:pt>
                <c:pt idx="450">
                  <c:v>234.00587340494036</c:v>
                </c:pt>
                <c:pt idx="451">
                  <c:v>230.03573473035976</c:v>
                </c:pt>
                <c:pt idx="452">
                  <c:v>240.06452785288013</c:v>
                </c:pt>
                <c:pt idx="453">
                  <c:v>232.09225596253381</c:v>
                </c:pt>
                <c:pt idx="454">
                  <c:v>234.11892226989306</c:v>
                </c:pt>
                <c:pt idx="455">
                  <c:v>235.14453000596538</c:v>
                </c:pt>
                <c:pt idx="456">
                  <c:v>231.16908242208837</c:v>
                </c:pt>
                <c:pt idx="457">
                  <c:v>233.19258278982647</c:v>
                </c:pt>
                <c:pt idx="458">
                  <c:v>230.21503440086516</c:v>
                </c:pt>
                <c:pt idx="459">
                  <c:v>231.23644056690739</c:v>
                </c:pt>
                <c:pt idx="460">
                  <c:v>231.25680461956856</c:v>
                </c:pt>
                <c:pt idx="461">
                  <c:v>235.27612991027249</c:v>
                </c:pt>
                <c:pt idx="462">
                  <c:v>236.29441981014631</c:v>
                </c:pt>
                <c:pt idx="463">
                  <c:v>231.31167770991647</c:v>
                </c:pt>
                <c:pt idx="464">
                  <c:v>230.32790701980431</c:v>
                </c:pt>
                <c:pt idx="465">
                  <c:v>235.34311116942067</c:v>
                </c:pt>
                <c:pt idx="466">
                  <c:v>237.35729360766274</c:v>
                </c:pt>
                <c:pt idx="467">
                  <c:v>235.37045780260843</c:v>
                </c:pt>
                <c:pt idx="468">
                  <c:v>235.38260724141242</c:v>
                </c:pt>
                <c:pt idx="469">
                  <c:v>233.39374543020159</c:v>
                </c:pt>
                <c:pt idx="470">
                  <c:v>235.40387589397056</c:v>
                </c:pt>
                <c:pt idx="471">
                  <c:v>235.41300217647677</c:v>
                </c:pt>
                <c:pt idx="472">
                  <c:v>238.42112784013696</c:v>
                </c:pt>
                <c:pt idx="473">
                  <c:v>239.42825646592124</c:v>
                </c:pt>
                <c:pt idx="474">
                  <c:v>234.43439165324989</c:v>
                </c:pt>
                <c:pt idx="475">
                  <c:v>233.43953701988826</c:v>
                </c:pt>
                <c:pt idx="476">
                  <c:v>234.44369620184233</c:v>
                </c:pt>
                <c:pt idx="477">
                  <c:v>235.44687285325449</c:v>
                </c:pt>
                <c:pt idx="478">
                  <c:v>234.44907064629837</c:v>
                </c:pt>
                <c:pt idx="479">
                  <c:v>237.45029327107511</c:v>
                </c:pt>
                <c:pt idx="480">
                  <c:v>234.45054443550799</c:v>
                </c:pt>
                <c:pt idx="481">
                  <c:v>234.44982786523954</c:v>
                </c:pt>
                <c:pt idx="482">
                  <c:v>233.44814730352496</c:v>
                </c:pt>
                <c:pt idx="483">
                  <c:v>237.44550651112888</c:v>
                </c:pt>
                <c:pt idx="484">
                  <c:v>233.4419092662209</c:v>
                </c:pt>
                <c:pt idx="485">
                  <c:v>235.43735936427061</c:v>
                </c:pt>
                <c:pt idx="486">
                  <c:v>229.43186061794324</c:v>
                </c:pt>
                <c:pt idx="487">
                  <c:v>237.42541685699538</c:v>
                </c:pt>
                <c:pt idx="488">
                  <c:v>225.41803192817002</c:v>
                </c:pt>
                <c:pt idx="489">
                  <c:v>232.40970969509246</c:v>
                </c:pt>
                <c:pt idx="490">
                  <c:v>232.40045403816606</c:v>
                </c:pt>
                <c:pt idx="491">
                  <c:v>234.39026885446674</c:v>
                </c:pt>
                <c:pt idx="492">
                  <c:v>229.37915805763967</c:v>
                </c:pt>
                <c:pt idx="493">
                  <c:v>227.36712557779379</c:v>
                </c:pt>
                <c:pt idx="494">
                  <c:v>226.35417536139798</c:v>
                </c:pt>
                <c:pt idx="495">
                  <c:v>227.34031137117631</c:v>
                </c:pt>
                <c:pt idx="496">
                  <c:v>224.32553758600366</c:v>
                </c:pt>
                <c:pt idx="497">
                  <c:v>228.30985800080063</c:v>
                </c:pt>
                <c:pt idx="498">
                  <c:v>228.2932766264301</c:v>
                </c:pt>
                <c:pt idx="499">
                  <c:v>230.27579748959187</c:v>
                </c:pt>
                <c:pt idx="500">
                  <c:v>232.2574246327186</c:v>
                </c:pt>
                <c:pt idx="501">
                  <c:v>226.23816211387086</c:v>
                </c:pt>
                <c:pt idx="502">
                  <c:v>224.21801400663327</c:v>
                </c:pt>
                <c:pt idx="503">
                  <c:v>227.19698440000946</c:v>
                </c:pt>
                <c:pt idx="504">
                  <c:v>226.17507739831782</c:v>
                </c:pt>
                <c:pt idx="505">
                  <c:v>223.15229712108714</c:v>
                </c:pt>
                <c:pt idx="506">
                  <c:v>225.12864770295161</c:v>
                </c:pt>
                <c:pt idx="507">
                  <c:v>222.10413329354674</c:v>
                </c:pt>
                <c:pt idx="508">
                  <c:v>222.07875805740511</c:v>
                </c:pt>
                <c:pt idx="509">
                  <c:v>223.05252617385094</c:v>
                </c:pt>
                <c:pt idx="510">
                  <c:v>227.02544183689665</c:v>
                </c:pt>
                <c:pt idx="511">
                  <c:v>225.99750925513757</c:v>
                </c:pt>
                <c:pt idx="512">
                  <c:v>223.968732651648</c:v>
                </c:pt>
                <c:pt idx="513">
                  <c:v>224.93911626387629</c:v>
                </c:pt>
                <c:pt idx="514">
                  <c:v>221.90866434354075</c:v>
                </c:pt>
                <c:pt idx="515">
                  <c:v>227.87738115652471</c:v>
                </c:pt>
                <c:pt idx="516">
                  <c:v>223.84527098277204</c:v>
                </c:pt>
                <c:pt idx="517">
                  <c:v>221.81233811618358</c:v>
                </c:pt>
                <c:pt idx="518">
                  <c:v>222.77858686451103</c:v>
                </c:pt>
                <c:pt idx="519">
                  <c:v>220.74402154925386</c:v>
                </c:pt>
                <c:pt idx="520">
                  <c:v>223.70864650555441</c:v>
                </c:pt>
                <c:pt idx="521">
                  <c:v>220.67246608209265</c:v>
                </c:pt>
                <c:pt idx="522">
                  <c:v>222.63548464098278</c:v>
                </c:pt>
                <c:pt idx="523">
                  <c:v>221.59770655766832</c:v>
                </c:pt>
                <c:pt idx="524">
                  <c:v>219.55913622081701</c:v>
                </c:pt>
                <c:pt idx="525">
                  <c:v>222.51977803221737</c:v>
                </c:pt>
                <c:pt idx="526">
                  <c:v>222.47963640667356</c:v>
                </c:pt>
                <c:pt idx="527">
                  <c:v>223.43871577190086</c:v>
                </c:pt>
                <c:pt idx="528">
                  <c:v>221.3970205684212</c:v>
                </c:pt>
                <c:pt idx="529">
                  <c:v>222.35455524945903</c:v>
                </c:pt>
                <c:pt idx="530">
                  <c:v>223.31132428083654</c:v>
                </c:pt>
                <c:pt idx="531">
                  <c:v>221.26733214086894</c:v>
                </c:pt>
                <c:pt idx="532">
                  <c:v>219.22258332026053</c:v>
                </c:pt>
                <c:pt idx="533">
                  <c:v>226.17708232199971</c:v>
                </c:pt>
                <c:pt idx="534">
                  <c:v>223.13083366125434</c:v>
                </c:pt>
                <c:pt idx="535">
                  <c:v>223.08384186526808</c:v>
                </c:pt>
                <c:pt idx="536">
                  <c:v>216.03611147325523</c:v>
                </c:pt>
                <c:pt idx="537">
                  <c:v>221.98764703629604</c:v>
                </c:pt>
                <c:pt idx="538">
                  <c:v>222.93845311723285</c:v>
                </c:pt>
                <c:pt idx="539">
                  <c:v>219.88853429056508</c:v>
                </c:pt>
                <c:pt idx="540">
                  <c:v>218.83789514234513</c:v>
                </c:pt>
                <c:pt idx="541">
                  <c:v>225.78654027007366</c:v>
                </c:pt>
                <c:pt idx="542">
                  <c:v>220.73447428259476</c:v>
                </c:pt>
                <c:pt idx="543">
                  <c:v>221.68170179999217</c:v>
                </c:pt>
                <c:pt idx="544">
                  <c:v>224.62822745348441</c:v>
                </c:pt>
                <c:pt idx="545">
                  <c:v>225.57405588531998</c:v>
                </c:pt>
                <c:pt idx="546">
                  <c:v>225.51919174867351</c:v>
                </c:pt>
                <c:pt idx="547">
                  <c:v>224.46363970754064</c:v>
                </c:pt>
                <c:pt idx="548">
                  <c:v>224.40740443663401</c:v>
                </c:pt>
                <c:pt idx="549">
                  <c:v>221.35049062127842</c:v>
                </c:pt>
                <c:pt idx="550">
                  <c:v>224.29290295730664</c:v>
                </c:pt>
                <c:pt idx="551">
                  <c:v>225.23464615095455</c:v>
                </c:pt>
                <c:pt idx="552">
                  <c:v>224.17572491875657</c:v>
                </c:pt>
                <c:pt idx="553">
                  <c:v>226.11614398744211</c:v>
                </c:pt>
                <c:pt idx="554">
                  <c:v>226.05590809382988</c:v>
                </c:pt>
                <c:pt idx="555">
                  <c:v>223.9950219847241</c:v>
                </c:pt>
                <c:pt idx="556">
                  <c:v>224.93349041680943</c:v>
                </c:pt>
                <c:pt idx="557">
                  <c:v>227.87131815654726</c:v>
                </c:pt>
                <c:pt idx="558">
                  <c:v>223.80850998007068</c:v>
                </c:pt>
                <c:pt idx="559">
                  <c:v>228.74507067307994</c:v>
                </c:pt>
                <c:pt idx="560">
                  <c:v>226.68100503073839</c:v>
                </c:pt>
                <c:pt idx="561">
                  <c:v>225.61631785756728</c:v>
                </c:pt>
                <c:pt idx="562">
                  <c:v>226.55101396734182</c:v>
                </c:pt>
                <c:pt idx="563">
                  <c:v>225.48509818298689</c:v>
                </c:pt>
                <c:pt idx="564">
                  <c:v>229.41857533647175</c:v>
                </c:pt>
                <c:pt idx="565">
                  <c:v>227.35145026870597</c:v>
                </c:pt>
                <c:pt idx="566">
                  <c:v>222.28372782943546</c:v>
                </c:pt>
                <c:pt idx="567">
                  <c:v>224.21541287713666</c:v>
                </c:pt>
                <c:pt idx="568">
                  <c:v>226.14651027891352</c:v>
                </c:pt>
                <c:pt idx="569">
                  <c:v>226.07702491039208</c:v>
                </c:pt>
                <c:pt idx="570">
                  <c:v>225.00696165561607</c:v>
                </c:pt>
                <c:pt idx="571">
                  <c:v>228.93632540694259</c:v>
                </c:pt>
                <c:pt idx="572">
                  <c:v>226.86512106493791</c:v>
                </c:pt>
                <c:pt idx="573">
                  <c:v>226.79335353827202</c:v>
                </c:pt>
                <c:pt idx="574">
                  <c:v>230.72102774361542</c:v>
                </c:pt>
                <c:pt idx="575">
                  <c:v>233.64814860553332</c:v>
                </c:pt>
                <c:pt idx="576">
                  <c:v>229.574721056382</c:v>
                </c:pt>
                <c:pt idx="577">
                  <c:v>228.50075003620444</c:v>
                </c:pt>
                <c:pt idx="578">
                  <c:v>231.42624049262506</c:v>
                </c:pt>
                <c:pt idx="579">
                  <c:v>230.35119738074556</c:v>
                </c:pt>
                <c:pt idx="580">
                  <c:v>230.27562566304033</c:v>
                </c:pt>
                <c:pt idx="581">
                  <c:v>230.1995303092533</c:v>
                </c:pt>
                <c:pt idx="582">
                  <c:v>226.12291629629053</c:v>
                </c:pt>
                <c:pt idx="583">
                  <c:v>227.04578860811858</c:v>
                </c:pt>
                <c:pt idx="584">
                  <c:v>229.96815223565852</c:v>
                </c:pt>
                <c:pt idx="585">
                  <c:v>229.89001217668164</c:v>
                </c:pt>
                <c:pt idx="586">
                  <c:v>229.81137343570543</c:v>
                </c:pt>
                <c:pt idx="587">
                  <c:v>229.73224102388838</c:v>
                </c:pt>
                <c:pt idx="588">
                  <c:v>229.65261995892604</c:v>
                </c:pt>
                <c:pt idx="589">
                  <c:v>230.57251526494593</c:v>
                </c:pt>
                <c:pt idx="590">
                  <c:v>233.49193197240444</c:v>
                </c:pt>
                <c:pt idx="591">
                  <c:v>232.41087511798</c:v>
                </c:pt>
                <c:pt idx="592">
                  <c:v>231.32934974447093</c:v>
                </c:pt>
                <c:pt idx="593">
                  <c:v>236.24736090068933</c:v>
                </c:pt>
                <c:pt idx="594">
                  <c:v>229.1649136413572</c:v>
                </c:pt>
                <c:pt idx="595">
                  <c:v>226.08201302700263</c:v>
                </c:pt>
                <c:pt idx="596">
                  <c:v>231.99866412385347</c:v>
                </c:pt>
                <c:pt idx="597">
                  <c:v>232.91487200373479</c:v>
                </c:pt>
                <c:pt idx="598">
                  <c:v>231.83064174396299</c:v>
                </c:pt>
                <c:pt idx="599">
                  <c:v>227.74597842724219</c:v>
                </c:pt>
                <c:pt idx="600">
                  <c:v>229.66088714155941</c:v>
                </c:pt>
                <c:pt idx="601">
                  <c:v>225.57537298007981</c:v>
                </c:pt>
                <c:pt idx="602">
                  <c:v>227.4894410410426</c:v>
                </c:pt>
                <c:pt idx="603">
                  <c:v>227.40309642765615</c:v>
                </c:pt>
                <c:pt idx="604">
                  <c:v>231.31634424799404</c:v>
                </c:pt>
                <c:pt idx="605">
                  <c:v>225.2291896148898</c:v>
                </c:pt>
                <c:pt idx="606">
                  <c:v>233.14163764583353</c:v>
                </c:pt>
                <c:pt idx="607">
                  <c:v>236.05369346286597</c:v>
                </c:pt>
                <c:pt idx="608">
                  <c:v>229.96536219247514</c:v>
                </c:pt>
                <c:pt idx="609">
                  <c:v>232.87664896549163</c:v>
                </c:pt>
                <c:pt idx="610">
                  <c:v>232.78755891698333</c:v>
                </c:pt>
                <c:pt idx="611">
                  <c:v>229.69809718615198</c:v>
                </c:pt>
                <c:pt idx="612">
                  <c:v>233.60826891622821</c:v>
                </c:pt>
                <c:pt idx="613">
                  <c:v>227.51807925436688</c:v>
                </c:pt>
                <c:pt idx="614">
                  <c:v>226.42753335154299</c:v>
                </c:pt>
                <c:pt idx="615">
                  <c:v>229.33663636244646</c:v>
                </c:pt>
                <c:pt idx="616">
                  <c:v>232.24539344537857</c:v>
                </c:pt>
                <c:pt idx="617">
                  <c:v>226.15380976214695</c:v>
                </c:pt>
                <c:pt idx="618">
                  <c:v>230.06189047796101</c:v>
                </c:pt>
                <c:pt idx="619">
                  <c:v>234.96964076132747</c:v>
                </c:pt>
                <c:pt idx="620">
                  <c:v>228.87706578394622</c:v>
                </c:pt>
                <c:pt idx="621">
                  <c:v>231.78417072060526</c:v>
                </c:pt>
                <c:pt idx="622">
                  <c:v>228.69096074907688</c:v>
                </c:pt>
                <c:pt idx="623">
                  <c:v>228.59744105001263</c:v>
                </c:pt>
                <c:pt idx="624">
                  <c:v>229.50361680683861</c:v>
                </c:pt>
                <c:pt idx="625">
                  <c:v>228.40949320565193</c:v>
                </c:pt>
                <c:pt idx="626">
                  <c:v>232.31507543511506</c:v>
                </c:pt>
                <c:pt idx="627">
                  <c:v>229.22036868635249</c:v>
                </c:pt>
                <c:pt idx="628">
                  <c:v>232.1253781528452</c:v>
                </c:pt>
                <c:pt idx="629">
                  <c:v>232.0301090303266</c:v>
                </c:pt>
                <c:pt idx="630">
                  <c:v>230.9345665166783</c:v>
                </c:pt>
                <c:pt idx="631">
                  <c:v>232.83875581182511</c:v>
                </c:pt>
                <c:pt idx="632">
                  <c:v>230.74268211763069</c:v>
                </c:pt>
                <c:pt idx="633">
                  <c:v>225.6463506377936</c:v>
                </c:pt>
                <c:pt idx="634">
                  <c:v>229.54976657774168</c:v>
                </c:pt>
                <c:pt idx="635">
                  <c:v>228.45293514452868</c:v>
                </c:pt>
                <c:pt idx="636">
                  <c:v>227.35586154672913</c:v>
                </c:pt>
                <c:pt idx="637">
                  <c:v>225.25855099433392</c:v>
                </c:pt>
                <c:pt idx="638">
                  <c:v>226.16100869864604</c:v>
                </c:pt>
                <c:pt idx="639">
                  <c:v>229.06323987217579</c:v>
                </c:pt>
                <c:pt idx="640">
                  <c:v>230.96524972853661</c:v>
                </c:pt>
                <c:pt idx="641">
                  <c:v>229.86704348234016</c:v>
                </c:pt>
                <c:pt idx="642">
                  <c:v>226.76862634909205</c:v>
                </c:pt>
                <c:pt idx="643">
                  <c:v>229.67000354508738</c:v>
                </c:pt>
                <c:pt idx="644">
                  <c:v>232.57118028730639</c:v>
                </c:pt>
                <c:pt idx="645">
                  <c:v>227.47216179330954</c:v>
                </c:pt>
                <c:pt idx="646">
                  <c:v>227.37295328113339</c:v>
                </c:pt>
                <c:pt idx="647">
                  <c:v>229.27355996918575</c:v>
                </c:pt>
                <c:pt idx="648">
                  <c:v>222.17398707614166</c:v>
                </c:pt>
                <c:pt idx="649">
                  <c:v>226.07423982083841</c:v>
                </c:pt>
                <c:pt idx="650">
                  <c:v>225.97432342217132</c:v>
                </c:pt>
                <c:pt idx="651">
                  <c:v>228.87424309898918</c:v>
                </c:pt>
                <c:pt idx="652">
                  <c:v>225.77400406998959</c:v>
                </c:pt>
                <c:pt idx="653">
                  <c:v>224.67361155361493</c:v>
                </c:pt>
                <c:pt idx="654">
                  <c:v>228.57307076794734</c:v>
                </c:pt>
                <c:pt idx="655">
                  <c:v>227.47238693060464</c:v>
                </c:pt>
                <c:pt idx="656">
                  <c:v>228.37156525863486</c:v>
                </c:pt>
                <c:pt idx="657">
                  <c:v>228.27061096841362</c:v>
                </c:pt>
                <c:pt idx="658">
                  <c:v>230.16952927553788</c:v>
                </c:pt>
                <c:pt idx="659">
                  <c:v>225.06832539472197</c:v>
                </c:pt>
                <c:pt idx="660">
                  <c:v>229.96700453969353</c:v>
                </c:pt>
                <c:pt idx="661">
                  <c:v>224.86557192308854</c:v>
                </c:pt>
                <c:pt idx="662">
                  <c:v>225.76403275634689</c:v>
                </c:pt>
                <c:pt idx="663">
                  <c:v>229.6623922496081</c:v>
                </c:pt>
                <c:pt idx="664">
                  <c:v>227.56065561160662</c:v>
                </c:pt>
                <c:pt idx="665">
                  <c:v>219.45882804956724</c:v>
                </c:pt>
                <c:pt idx="666">
                  <c:v>226.35691476910094</c:v>
                </c:pt>
                <c:pt idx="667">
                  <c:v>227.25492097410012</c:v>
                </c:pt>
                <c:pt idx="668">
                  <c:v>224.15285186663394</c:v>
                </c:pt>
                <c:pt idx="669">
                  <c:v>225.05071264684452</c:v>
                </c:pt>
                <c:pt idx="670">
                  <c:v>221.94850851284164</c:v>
                </c:pt>
                <c:pt idx="671">
                  <c:v>229.84624466059859</c:v>
                </c:pt>
                <c:pt idx="672">
                  <c:v>226.74392628384771</c:v>
                </c:pt>
                <c:pt idx="673">
                  <c:v>222.64155857397597</c:v>
                </c:pt>
                <c:pt idx="674">
                  <c:v>225.53914671992021</c:v>
                </c:pt>
                <c:pt idx="675">
                  <c:v>223.43669590806255</c:v>
                </c:pt>
                <c:pt idx="676">
                  <c:v>225.33421132212655</c:v>
                </c:pt>
                <c:pt idx="677">
                  <c:v>223.23169814307198</c:v>
                </c:pt>
                <c:pt idx="678">
                  <c:v>222.12916154899074</c:v>
                </c:pt>
                <c:pt idx="679">
                  <c:v>225.02660671500215</c:v>
                </c:pt>
                <c:pt idx="680">
                  <c:v>226.92403881314846</c:v>
                </c:pt>
                <c:pt idx="681">
                  <c:v>227.82146301229085</c:v>
                </c:pt>
                <c:pt idx="682">
                  <c:v>227.71888447800399</c:v>
                </c:pt>
                <c:pt idx="683">
                  <c:v>225.61630837247245</c:v>
                </c:pt>
                <c:pt idx="684">
                  <c:v>222.51373985438551</c:v>
                </c:pt>
                <c:pt idx="685">
                  <c:v>226.41118407883317</c:v>
                </c:pt>
                <c:pt idx="686">
                  <c:v>228.3086461972014</c:v>
                </c:pt>
                <c:pt idx="687">
                  <c:v>223.20613135706779</c:v>
                </c:pt>
                <c:pt idx="688">
                  <c:v>228.1036447020966</c:v>
                </c:pt>
                <c:pt idx="689">
                  <c:v>231.00119137193514</c:v>
                </c:pt>
                <c:pt idx="690">
                  <c:v>229.89877650210835</c:v>
                </c:pt>
                <c:pt idx="691">
                  <c:v>233.79640522391466</c:v>
                </c:pt>
                <c:pt idx="692">
                  <c:v>228.69408266432202</c:v>
                </c:pt>
                <c:pt idx="693">
                  <c:v>225.59181394586255</c:v>
                </c:pt>
                <c:pt idx="694">
                  <c:v>227.489604186528</c:v>
                </c:pt>
                <c:pt idx="695">
                  <c:v>228.38745849966651</c:v>
                </c:pt>
                <c:pt idx="696">
                  <c:v>231.28538199387668</c:v>
                </c:pt>
                <c:pt idx="697">
                  <c:v>235.18337977290381</c:v>
                </c:pt>
                <c:pt idx="698">
                  <c:v>224.08145693553527</c:v>
                </c:pt>
                <c:pt idx="699">
                  <c:v>231.97961857549589</c:v>
                </c:pt>
                <c:pt idx="700">
                  <c:v>230.87786978134366</c:v>
                </c:pt>
                <c:pt idx="701">
                  <c:v>230.77621563636487</c:v>
                </c:pt>
                <c:pt idx="702">
                  <c:v>232.67466121847016</c:v>
                </c:pt>
                <c:pt idx="703">
                  <c:v>234.57321160008959</c:v>
                </c:pt>
                <c:pt idx="704">
                  <c:v>232.4718718480683</c:v>
                </c:pt>
                <c:pt idx="705">
                  <c:v>236.37064702356179</c:v>
                </c:pt>
                <c:pt idx="706">
                  <c:v>232.26954218193188</c:v>
                </c:pt>
                <c:pt idx="707">
                  <c:v>233.16856237264179</c:v>
                </c:pt>
                <c:pt idx="708">
                  <c:v>234.06771263915184</c:v>
                </c:pt>
                <c:pt idx="709">
                  <c:v>232.96699801881502</c:v>
                </c:pt>
                <c:pt idx="710">
                  <c:v>236.86642354277214</c:v>
                </c:pt>
                <c:pt idx="711">
                  <c:v>235.76599423584764</c:v>
                </c:pt>
                <c:pt idx="712">
                  <c:v>239.66571511644517</c:v>
                </c:pt>
                <c:pt idx="713">
                  <c:v>236.56559119644285</c:v>
                </c:pt>
                <c:pt idx="714">
                  <c:v>236.46562748108903</c:v>
                </c:pt>
                <c:pt idx="715">
                  <c:v>233.36582896889709</c:v>
                </c:pt>
                <c:pt idx="716">
                  <c:v>240.26620065154208</c:v>
                </c:pt>
                <c:pt idx="717">
                  <c:v>240.16674751375552</c:v>
                </c:pt>
                <c:pt idx="718">
                  <c:v>242.06747453322069</c:v>
                </c:pt>
                <c:pt idx="719">
                  <c:v>241.96838668046863</c:v>
                </c:pt>
                <c:pt idx="720">
                  <c:v>240.86948891877364</c:v>
                </c:pt>
                <c:pt idx="721">
                  <c:v>241.77078620404814</c:v>
                </c:pt>
                <c:pt idx="722">
                  <c:v>241.67228348473932</c:v>
                </c:pt>
                <c:pt idx="723">
                  <c:v>244.57398570172316</c:v>
                </c:pt>
                <c:pt idx="724">
                  <c:v>240.47589778820131</c:v>
                </c:pt>
                <c:pt idx="725">
                  <c:v>246.3780246695957</c:v>
                </c:pt>
                <c:pt idx="726">
                  <c:v>240.28037126344447</c:v>
                </c:pt>
                <c:pt idx="727">
                  <c:v>240.18294247929742</c:v>
                </c:pt>
                <c:pt idx="728">
                  <c:v>246.08574321861121</c:v>
                </c:pt>
                <c:pt idx="729">
                  <c:v>244.98877837464534</c:v>
                </c:pt>
                <c:pt idx="730">
                  <c:v>246.892052832357</c:v>
                </c:pt>
                <c:pt idx="731">
                  <c:v>242.79557146829768</c:v>
                </c:pt>
                <c:pt idx="732">
                  <c:v>249.69933915050729</c:v>
                </c:pt>
                <c:pt idx="733">
                  <c:v>249.60336073841066</c:v>
                </c:pt>
                <c:pt idx="734">
                  <c:v>242.50764108271269</c:v>
                </c:pt>
                <c:pt idx="735">
                  <c:v>242.91218502529381</c:v>
                </c:pt>
                <c:pt idx="736">
                  <c:v>243.31699739910559</c:v>
                </c:pt>
                <c:pt idx="737">
                  <c:v>248.22208302806618</c:v>
                </c:pt>
                <c:pt idx="738">
                  <c:v>249.12744672695601</c:v>
                </c:pt>
                <c:pt idx="739">
                  <c:v>252.03309330131256</c:v>
                </c:pt>
                <c:pt idx="740">
                  <c:v>248.93902754732741</c:v>
                </c:pt>
                <c:pt idx="741">
                  <c:v>246.8452542517397</c:v>
                </c:pt>
                <c:pt idx="742">
                  <c:v>249.75177819173351</c:v>
                </c:pt>
                <c:pt idx="743">
                  <c:v>250.65860413483188</c:v>
                </c:pt>
                <c:pt idx="744">
                  <c:v>243.56573683879344</c:v>
                </c:pt>
                <c:pt idx="745">
                  <c:v>251.47318105150697</c:v>
                </c:pt>
                <c:pt idx="746">
                  <c:v>249.38094151088814</c:v>
                </c:pt>
                <c:pt idx="747">
                  <c:v>247.28902294477351</c:v>
                </c:pt>
                <c:pt idx="748">
                  <c:v>242.19743007081689</c:v>
                </c:pt>
                <c:pt idx="749">
                  <c:v>245.10616759638498</c:v>
                </c:pt>
                <c:pt idx="750">
                  <c:v>250.01524021845259</c:v>
                </c:pt>
                <c:pt idx="751">
                  <c:v>248.92465262349776</c:v>
                </c:pt>
                <c:pt idx="752">
                  <c:v>242.83440948739832</c:v>
                </c:pt>
                <c:pt idx="753">
                  <c:v>243.74451547532587</c:v>
                </c:pt>
                <c:pt idx="754">
                  <c:v>244.65497524164283</c:v>
                </c:pt>
                <c:pt idx="755">
                  <c:v>244.56579342979728</c:v>
                </c:pt>
                <c:pt idx="756">
                  <c:v>236.47697467221786</c:v>
                </c:pt>
                <c:pt idx="757">
                  <c:v>245.38852359021041</c:v>
                </c:pt>
                <c:pt idx="758">
                  <c:v>246.30044479385236</c:v>
                </c:pt>
                <c:pt idx="759">
                  <c:v>235.21274288188971</c:v>
                </c:pt>
                <c:pt idx="760">
                  <c:v>236.12542244163032</c:v>
                </c:pt>
                <c:pt idx="761">
                  <c:v>241.0384880488418</c:v>
                </c:pt>
                <c:pt idx="762">
                  <c:v>234.95194426764542</c:v>
                </c:pt>
                <c:pt idx="763">
                  <c:v>241.86579565041211</c:v>
                </c:pt>
                <c:pt idx="764">
                  <c:v>242.78004673765801</c:v>
                </c:pt>
                <c:pt idx="765">
                  <c:v>238.69470205793994</c:v>
                </c:pt>
                <c:pt idx="766">
                  <c:v>242.60976612775067</c:v>
                </c:pt>
                <c:pt idx="767">
                  <c:v>236.52524345141504</c:v>
                </c:pt>
                <c:pt idx="768">
                  <c:v>238.44113852098462</c:v>
                </c:pt>
                <c:pt idx="769">
                  <c:v>237.35745581613384</c:v>
                </c:pt>
                <c:pt idx="770">
                  <c:v>237.27419980405537</c:v>
                </c:pt>
                <c:pt idx="771">
                  <c:v>242.19137493935526</c:v>
                </c:pt>
                <c:pt idx="772">
                  <c:v>239.10898566394908</c:v>
                </c:pt>
                <c:pt idx="773">
                  <c:v>239.02703640695682</c:v>
                </c:pt>
                <c:pt idx="774">
                  <c:v>237.94553158459868</c:v>
                </c:pt>
                <c:pt idx="775">
                  <c:v>233.86447560009049</c:v>
                </c:pt>
                <c:pt idx="776">
                  <c:v>237.78387284353931</c:v>
                </c:pt>
                <c:pt idx="777">
                  <c:v>235.70372769183894</c:v>
                </c:pt>
                <c:pt idx="778">
                  <c:v>241.62404450856539</c:v>
                </c:pt>
                <c:pt idx="779">
                  <c:v>236.54482764387217</c:v>
                </c:pt>
                <c:pt idx="780">
                  <c:v>237.46608143438579</c:v>
                </c:pt>
                <c:pt idx="781">
                  <c:v>238.38781020310199</c:v>
                </c:pt>
                <c:pt idx="782">
                  <c:v>237.31001825928021</c:v>
                </c:pt>
                <c:pt idx="783">
                  <c:v>238.23270989833989</c:v>
                </c:pt>
                <c:pt idx="784">
                  <c:v>244.15588940175539</c:v>
                </c:pt>
                <c:pt idx="785">
                  <c:v>236.07956103695176</c:v>
                </c:pt>
                <c:pt idx="786">
                  <c:v>240.00372905720062</c:v>
                </c:pt>
                <c:pt idx="787">
                  <c:v>244.92839770151483</c:v>
                </c:pt>
                <c:pt idx="788">
                  <c:v>244.85357119454466</c:v>
                </c:pt>
                <c:pt idx="789">
                  <c:v>239.77925374647285</c:v>
                </c:pt>
                <c:pt idx="790">
                  <c:v>249.70544955291103</c:v>
                </c:pt>
                <c:pt idx="791">
                  <c:v>244.63216279479326</c:v>
                </c:pt>
                <c:pt idx="792">
                  <c:v>249.55939763827433</c:v>
                </c:pt>
                <c:pt idx="793">
                  <c:v>240.4871582346222</c:v>
                </c:pt>
                <c:pt idx="794">
                  <c:v>248.4154487201163</c:v>
                </c:pt>
                <c:pt idx="795">
                  <c:v>248.34427321594086</c:v>
                </c:pt>
                <c:pt idx="796">
                  <c:v>252.27363582808195</c:v>
                </c:pt>
                <c:pt idx="797">
                  <c:v>244.20354064722218</c:v>
                </c:pt>
                <c:pt idx="798">
                  <c:v>249.13399174863591</c:v>
                </c:pt>
                <c:pt idx="799">
                  <c:v>253.06499319208578</c:v>
                </c:pt>
                <c:pt idx="800">
                  <c:v>248.9965490217173</c:v>
                </c:pt>
                <c:pt idx="801">
                  <c:v>254.9286632659549</c:v>
                </c:pt>
                <c:pt idx="802">
                  <c:v>255.86133993739725</c:v>
                </c:pt>
                <c:pt idx="803">
                  <c:v>255.79458303271215</c:v>
                </c:pt>
                <c:pt idx="804">
                  <c:v>255.72839653253385</c:v>
                </c:pt>
                <c:pt idx="805">
                  <c:v>258.66278440135608</c:v>
                </c:pt>
                <c:pt idx="806">
                  <c:v>260.59775058742906</c:v>
                </c:pt>
                <c:pt idx="807">
                  <c:v>265.53329902265529</c:v>
                </c:pt>
                <c:pt idx="808">
                  <c:v>266.46943362248402</c:v>
                </c:pt>
                <c:pt idx="809">
                  <c:v>269.40615828580763</c:v>
                </c:pt>
                <c:pt idx="810">
                  <c:v>268.34347689485622</c:v>
                </c:pt>
                <c:pt idx="811">
                  <c:v>272.28139331509345</c:v>
                </c:pt>
                <c:pt idx="812">
                  <c:v>271.21991139511317</c:v>
                </c:pt>
                <c:pt idx="813">
                  <c:v>276.15903496653328</c:v>
                </c:pt>
                <c:pt idx="814">
                  <c:v>278.09876784389166</c:v>
                </c:pt>
                <c:pt idx="815">
                  <c:v>275.03911382454282</c:v>
                </c:pt>
                <c:pt idx="816">
                  <c:v>276.98007668855166</c:v>
                </c:pt>
                <c:pt idx="817">
                  <c:v>278.92166019859002</c:v>
                </c:pt>
                <c:pt idx="818">
                  <c:v>284.86386809983264</c:v>
                </c:pt>
                <c:pt idx="819">
                  <c:v>277.80670411985074</c:v>
                </c:pt>
                <c:pt idx="820">
                  <c:v>284.75017196851007</c:v>
                </c:pt>
                <c:pt idx="821">
                  <c:v>278.69427533786427</c:v>
                </c:pt>
                <c:pt idx="822">
                  <c:v>288.63901790205136</c:v>
                </c:pt>
                <c:pt idx="823">
                  <c:v>286.58440331718964</c:v>
                </c:pt>
                <c:pt idx="824">
                  <c:v>289.53043522127217</c:v>
                </c:pt>
                <c:pt idx="825">
                  <c:v>292.47711723406269</c:v>
                </c:pt>
                <c:pt idx="826">
                  <c:v>296.42445295699156</c:v>
                </c:pt>
                <c:pt idx="827">
                  <c:v>293.37244597305067</c:v>
                </c:pt>
                <c:pt idx="828">
                  <c:v>295.32109984668898</c:v>
                </c:pt>
                <c:pt idx="829">
                  <c:v>295.27041812370896</c:v>
                </c:pt>
                <c:pt idx="830">
                  <c:v>296.22040433116018</c:v>
                </c:pt>
                <c:pt idx="831">
                  <c:v>292.17106197723695</c:v>
                </c:pt>
                <c:pt idx="832">
                  <c:v>298.12239455117248</c:v>
                </c:pt>
                <c:pt idx="833">
                  <c:v>297.07440552313494</c:v>
                </c:pt>
                <c:pt idx="834">
                  <c:v>302.02709834412212</c:v>
                </c:pt>
                <c:pt idx="835">
                  <c:v>302.98047644585836</c:v>
                </c:pt>
                <c:pt idx="836">
                  <c:v>296.93454324068887</c:v>
                </c:pt>
                <c:pt idx="837">
                  <c:v>299.88930212147602</c:v>
                </c:pt>
                <c:pt idx="838">
                  <c:v>295.84475646149383</c:v>
                </c:pt>
                <c:pt idx="839">
                  <c:v>300.80090961432433</c:v>
                </c:pt>
                <c:pt idx="840">
                  <c:v>298.75776491375325</c:v>
                </c:pt>
                <c:pt idx="841">
                  <c:v>293.71532567366427</c:v>
                </c:pt>
                <c:pt idx="842">
                  <c:v>298.67359518793631</c:v>
                </c:pt>
                <c:pt idx="843">
                  <c:v>286.63257673033752</c:v>
                </c:pt>
                <c:pt idx="844">
                  <c:v>287.59227355442118</c:v>
                </c:pt>
                <c:pt idx="845">
                  <c:v>293.55268889342193</c:v>
                </c:pt>
                <c:pt idx="846">
                  <c:v>287.51382596015003</c:v>
                </c:pt>
                <c:pt idx="847">
                  <c:v>281.47568794688783</c:v>
                </c:pt>
                <c:pt idx="848">
                  <c:v>287.4382780252854</c:v>
                </c:pt>
                <c:pt idx="849">
                  <c:v>280.40159934625507</c:v>
                </c:pt>
                <c:pt idx="850">
                  <c:v>287.36565503986748</c:v>
                </c:pt>
                <c:pt idx="851">
                  <c:v>282.33044821524697</c:v>
                </c:pt>
                <c:pt idx="852">
                  <c:v>277.29598196046771</c:v>
                </c:pt>
                <c:pt idx="853">
                  <c:v>279.26225934244826</c:v>
                </c:pt>
                <c:pt idx="854">
                  <c:v>277.22928340684757</c:v>
                </c:pt>
                <c:pt idx="855">
                  <c:v>278.19705717796035</c:v>
                </c:pt>
                <c:pt idx="856">
                  <c:v>276.16558365861249</c:v>
                </c:pt>
                <c:pt idx="857">
                  <c:v>275.13486583005732</c:v>
                </c:pt>
                <c:pt idx="858">
                  <c:v>276.10490665186927</c:v>
                </c:pt>
                <c:pt idx="859">
                  <c:v>271.07570906184179</c:v>
                </c:pt>
                <c:pt idx="860">
                  <c:v>272.04727597588118</c:v>
                </c:pt>
                <c:pt idx="861">
                  <c:v>268.01961028790242</c:v>
                </c:pt>
                <c:pt idx="862">
                  <c:v>262.99271486972486</c:v>
                </c:pt>
                <c:pt idx="863">
                  <c:v>259.96659257096775</c:v>
                </c:pt>
                <c:pt idx="864">
                  <c:v>266.94124621894576</c:v>
                </c:pt>
                <c:pt idx="865">
                  <c:v>259.91667861856399</c:v>
                </c:pt>
                <c:pt idx="866">
                  <c:v>260.89289255221433</c:v>
                </c:pt>
                <c:pt idx="867">
                  <c:v>260.86989077967024</c:v>
                </c:pt>
                <c:pt idx="868">
                  <c:v>255.84767603798241</c:v>
                </c:pt>
                <c:pt idx="869">
                  <c:v>256.82625104137446</c:v>
                </c:pt>
                <c:pt idx="870">
                  <c:v>255.80561848113859</c:v>
                </c:pt>
                <c:pt idx="871">
                  <c:v>254.7857810255303</c:v>
                </c:pt>
                <c:pt idx="872">
                  <c:v>255.76674131966513</c:v>
                </c:pt>
                <c:pt idx="873">
                  <c:v>255.7485019854125</c:v>
                </c:pt>
                <c:pt idx="874">
                  <c:v>254.73106562129308</c:v>
                </c:pt>
                <c:pt idx="875">
                  <c:v>248.71443480237286</c:v>
                </c:pt>
                <c:pt idx="876">
                  <c:v>252.69861208015951</c:v>
                </c:pt>
                <c:pt idx="877">
                  <c:v>248.68359998249701</c:v>
                </c:pt>
                <c:pt idx="878">
                  <c:v>255.66940101346219</c:v>
                </c:pt>
                <c:pt idx="879">
                  <c:v>252.65601765325943</c:v>
                </c:pt>
                <c:pt idx="880">
                  <c:v>248.64345235811658</c:v>
                </c:pt>
                <c:pt idx="881">
                  <c:v>245.63170756018059</c:v>
                </c:pt>
                <c:pt idx="882">
                  <c:v>243.62078566741198</c:v>
                </c:pt>
                <c:pt idx="883">
                  <c:v>247.61068906348206</c:v>
                </c:pt>
                <c:pt idx="884">
                  <c:v>242.60142010766683</c:v>
                </c:pt>
                <c:pt idx="885">
                  <c:v>248.59298113474318</c:v>
                </c:pt>
                <c:pt idx="886">
                  <c:v>244.58537445488491</c:v>
                </c:pt>
                <c:pt idx="887">
                  <c:v>243.57860235355719</c:v>
                </c:pt>
                <c:pt idx="888">
                  <c:v>243.57266709141248</c:v>
                </c:pt>
                <c:pt idx="889">
                  <c:v>243.56757090418637</c:v>
                </c:pt>
                <c:pt idx="890">
                  <c:v>239.56331600259281</c:v>
                </c:pt>
                <c:pt idx="891">
                  <c:v>243.55990457221941</c:v>
                </c:pt>
                <c:pt idx="892">
                  <c:v>242.55733877342325</c:v>
                </c:pt>
                <c:pt idx="893">
                  <c:v>240.55562074122619</c:v>
                </c:pt>
                <c:pt idx="894">
                  <c:v>243.55475258521059</c:v>
                </c:pt>
                <c:pt idx="895">
                  <c:v>243.55473638941496</c:v>
                </c:pt>
                <c:pt idx="896">
                  <c:v>235.55557421222827</c:v>
                </c:pt>
                <c:pt idx="897">
                  <c:v>231.55726808628742</c:v>
                </c:pt>
                <c:pt idx="898">
                  <c:v>233.5598200183708</c:v>
                </c:pt>
                <c:pt idx="899">
                  <c:v>237.56323198929533</c:v>
                </c:pt>
                <c:pt idx="900">
                  <c:v>240.56750595381118</c:v>
                </c:pt>
                <c:pt idx="901">
                  <c:v>234.57264384049694</c:v>
                </c:pt>
                <c:pt idx="902">
                  <c:v>235.57864755165622</c:v>
                </c:pt>
                <c:pt idx="903">
                  <c:v>234.58551896321191</c:v>
                </c:pt>
                <c:pt idx="904">
                  <c:v>234.59325992460256</c:v>
                </c:pt>
                <c:pt idx="905">
                  <c:v>237.6018722586781</c:v>
                </c:pt>
                <c:pt idx="906">
                  <c:v>234.61135776159387</c:v>
                </c:pt>
                <c:pt idx="907">
                  <c:v>233.62171820270791</c:v>
                </c:pt>
                <c:pt idx="908">
                  <c:v>232.63295532447506</c:v>
                </c:pt>
                <c:pt idx="909">
                  <c:v>231.64507084234359</c:v>
                </c:pt>
                <c:pt idx="910">
                  <c:v>231.65806644464982</c:v>
                </c:pt>
                <c:pt idx="911">
                  <c:v>232.6719437925139</c:v>
                </c:pt>
                <c:pt idx="912">
                  <c:v>230.6867045197356</c:v>
                </c:pt>
                <c:pt idx="913">
                  <c:v>231.70235023268981</c:v>
                </c:pt>
                <c:pt idx="914">
                  <c:v>230.71888251022099</c:v>
                </c:pt>
                <c:pt idx="915">
                  <c:v>229.73630290354046</c:v>
                </c:pt>
                <c:pt idx="916">
                  <c:v>232.75461293612037</c:v>
                </c:pt>
                <c:pt idx="917">
                  <c:v>228.77381410358981</c:v>
                </c:pt>
                <c:pt idx="918">
                  <c:v>227.79390787363073</c:v>
                </c:pt>
                <c:pt idx="919">
                  <c:v>228.81489568587222</c:v>
                </c:pt>
                <c:pt idx="920">
                  <c:v>231.83677895178761</c:v>
                </c:pt>
                <c:pt idx="921">
                  <c:v>230.85955905458826</c:v>
                </c:pt>
                <c:pt idx="922">
                  <c:v>230.88323734912092</c:v>
                </c:pt>
                <c:pt idx="923">
                  <c:v>226.90781516176159</c:v>
                </c:pt>
                <c:pt idx="924">
                  <c:v>223.93329379031169</c:v>
                </c:pt>
                <c:pt idx="925">
                  <c:v>230.95967450389398</c:v>
                </c:pt>
                <c:pt idx="926">
                  <c:v>224.98695854284716</c:v>
                </c:pt>
                <c:pt idx="927">
                  <c:v>226.01514711862225</c:v>
                </c:pt>
                <c:pt idx="928">
                  <c:v>229.04424141367738</c:v>
                </c:pt>
                <c:pt idx="929">
                  <c:v>229.07424258137377</c:v>
                </c:pt>
                <c:pt idx="930">
                  <c:v>230.10515174587107</c:v>
                </c:pt>
                <c:pt idx="931">
                  <c:v>226.13697000202305</c:v>
                </c:pt>
                <c:pt idx="932">
                  <c:v>227.16969841527225</c:v>
                </c:pt>
                <c:pt idx="933">
                  <c:v>226.2033380215469</c:v>
                </c:pt>
                <c:pt idx="934">
                  <c:v>229.2378898271553</c:v>
                </c:pt>
                <c:pt idx="935">
                  <c:v>228.27335480868166</c:v>
                </c:pt>
                <c:pt idx="936">
                  <c:v>228.30973391288177</c:v>
                </c:pt>
                <c:pt idx="937">
                  <c:v>225.34702805657827</c:v>
                </c:pt>
                <c:pt idx="938">
                  <c:v>224.38523812655617</c:v>
                </c:pt>
                <c:pt idx="939">
                  <c:v>224.4243649794586</c:v>
                </c:pt>
                <c:pt idx="940">
                  <c:v>224.46440944168202</c:v>
                </c:pt>
                <c:pt idx="941">
                  <c:v>227.50537230927182</c:v>
                </c:pt>
                <c:pt idx="942">
                  <c:v>223.5472543478179</c:v>
                </c:pt>
                <c:pt idx="943">
                  <c:v>228.59005629235011</c:v>
                </c:pt>
                <c:pt idx="944">
                  <c:v>220.63377884723374</c:v>
                </c:pt>
                <c:pt idx="945">
                  <c:v>222.67842268606498</c:v>
                </c:pt>
                <c:pt idx="946">
                  <c:v>223.72398845156644</c:v>
                </c:pt>
                <c:pt idx="947">
                  <c:v>226.77047675548297</c:v>
                </c:pt>
                <c:pt idx="948">
                  <c:v>222.81788817847635</c:v>
                </c:pt>
                <c:pt idx="949">
                  <c:v>225.86622327002186</c:v>
                </c:pt>
                <c:pt idx="950">
                  <c:v>224.91548254830283</c:v>
                </c:pt>
                <c:pt idx="951">
                  <c:v>226.96566650010701</c:v>
                </c:pt>
                <c:pt idx="952">
                  <c:v>226.01677558072114</c:v>
                </c:pt>
                <c:pt idx="953">
                  <c:v>228.06881021382702</c:v>
                </c:pt>
                <c:pt idx="954">
                  <c:v>227.12177079139727</c:v>
                </c:pt>
                <c:pt idx="955">
                  <c:v>227.17565767359017</c:v>
                </c:pt>
                <c:pt idx="956">
                  <c:v>221.23047118864537</c:v>
                </c:pt>
                <c:pt idx="957">
                  <c:v>224.28621163277975</c:v>
                </c:pt>
                <c:pt idx="958">
                  <c:v>224.34287927008239</c:v>
                </c:pt>
                <c:pt idx="959">
                  <c:v>226.40047433241082</c:v>
                </c:pt>
                <c:pt idx="960">
                  <c:v>220.45899701928562</c:v>
                </c:pt>
                <c:pt idx="961">
                  <c:v>224.51844749778647</c:v>
                </c:pt>
                <c:pt idx="962">
                  <c:v>223.57882590244725</c:v>
                </c:pt>
                <c:pt idx="963">
                  <c:v>224.64013233515251</c:v>
                </c:pt>
                <c:pt idx="964">
                  <c:v>224.70236686503185</c:v>
                </c:pt>
                <c:pt idx="965">
                  <c:v>219.76552952835556</c:v>
                </c:pt>
                <c:pt idx="966">
                  <c:v>222.82962032843122</c:v>
                </c:pt>
                <c:pt idx="967">
                  <c:v>227.89463923549741</c:v>
                </c:pt>
                <c:pt idx="968">
                  <c:v>227.96058618662101</c:v>
                </c:pt>
                <c:pt idx="969">
                  <c:v>228.02746108559145</c:v>
                </c:pt>
                <c:pt idx="970">
                  <c:v>228.09526380281693</c:v>
                </c:pt>
                <c:pt idx="971">
                  <c:v>220.16399417521939</c:v>
                </c:pt>
                <c:pt idx="972">
                  <c:v>221.23365200613046</c:v>
                </c:pt>
                <c:pt idx="973">
                  <c:v>226.30423706518675</c:v>
                </c:pt>
                <c:pt idx="974">
                  <c:v>224.37574908822526</c:v>
                </c:pt>
                <c:pt idx="975">
                  <c:v>226.44818777717884</c:v>
                </c:pt>
                <c:pt idx="976">
                  <c:v>223.52155279997231</c:v>
                </c:pt>
                <c:pt idx="977">
                  <c:v>226.59584379041721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5EB8-42FC-8E44-425BF4CBBDEF}"/>
            </c:ext>
          </c:extLst>
        </c:ser>
        <c:ser>
          <c:idx val="5"/>
          <c:order val="5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P14110_bgcorr!$B$60:$AKQ$60</c:f>
              <c:numCache>
                <c:formatCode>0</c:formatCode>
                <c:ptCount val="978"/>
                <c:pt idx="0">
                  <c:v>274.58344369040105</c:v>
                </c:pt>
                <c:pt idx="1">
                  <c:v>276.94852115971747</c:v>
                </c:pt>
                <c:pt idx="2">
                  <c:v>276.31458392326044</c:v>
                </c:pt>
                <c:pt idx="3">
                  <c:v>283.68161617658762</c:v>
                </c:pt>
                <c:pt idx="4">
                  <c:v>280.04960218057522</c:v>
                </c:pt>
                <c:pt idx="5">
                  <c:v>283.41852626135807</c:v>
                </c:pt>
                <c:pt idx="6">
                  <c:v>279.78837281022737</c:v>
                </c:pt>
                <c:pt idx="7">
                  <c:v>284.1591262835214</c:v>
                </c:pt>
                <c:pt idx="8">
                  <c:v>288.53077120252556</c:v>
                </c:pt>
                <c:pt idx="9">
                  <c:v>278.90329215337152</c:v>
                </c:pt>
                <c:pt idx="10">
                  <c:v>283.27667378693434</c:v>
                </c:pt>
                <c:pt idx="11">
                  <c:v>282.65090081873132</c:v>
                </c:pt>
                <c:pt idx="12">
                  <c:v>290.02595802881882</c:v>
                </c:pt>
                <c:pt idx="13">
                  <c:v>288.40183026169279</c:v>
                </c:pt>
                <c:pt idx="14">
                  <c:v>285.7785024261845</c:v>
                </c:pt>
                <c:pt idx="15">
                  <c:v>281.15595949535975</c:v>
                </c:pt>
                <c:pt idx="16">
                  <c:v>293.53418650641709</c:v>
                </c:pt>
                <c:pt idx="17">
                  <c:v>286.91316856058546</c:v>
                </c:pt>
                <c:pt idx="18">
                  <c:v>288.29289082302364</c:v>
                </c:pt>
                <c:pt idx="19">
                  <c:v>288.67333852271577</c:v>
                </c:pt>
                <c:pt idx="20">
                  <c:v>292.05449695237246</c:v>
                </c:pt>
                <c:pt idx="21">
                  <c:v>283.43635146832679</c:v>
                </c:pt>
                <c:pt idx="22">
                  <c:v>287.81888749043378</c:v>
                </c:pt>
                <c:pt idx="23">
                  <c:v>285.2020905019674</c:v>
                </c:pt>
                <c:pt idx="24">
                  <c:v>288.58594604951975</c:v>
                </c:pt>
                <c:pt idx="25">
                  <c:v>285.97043974289841</c:v>
                </c:pt>
                <c:pt idx="26">
                  <c:v>288.35555725502536</c:v>
                </c:pt>
                <c:pt idx="27">
                  <c:v>289.74128432183414</c:v>
                </c:pt>
                <c:pt idx="28">
                  <c:v>283.1276067421685</c:v>
                </c:pt>
                <c:pt idx="29">
                  <c:v>279.51451037768078</c:v>
                </c:pt>
                <c:pt idx="30">
                  <c:v>287.90198115272989</c:v>
                </c:pt>
                <c:pt idx="31">
                  <c:v>285.29000505427894</c:v>
                </c:pt>
                <c:pt idx="32">
                  <c:v>287.67856813179418</c:v>
                </c:pt>
                <c:pt idx="33">
                  <c:v>279.06765649714271</c:v>
                </c:pt>
                <c:pt idx="34">
                  <c:v>283.45725632449046</c:v>
                </c:pt>
                <c:pt idx="35">
                  <c:v>283.84735385020065</c:v>
                </c:pt>
                <c:pt idx="36">
                  <c:v>283.23793537273167</c:v>
                </c:pt>
                <c:pt idx="37">
                  <c:v>283.62898725253547</c:v>
                </c:pt>
                <c:pt idx="38">
                  <c:v>278.02049591195555</c:v>
                </c:pt>
                <c:pt idx="39">
                  <c:v>279.41244783512519</c:v>
                </c:pt>
                <c:pt idx="40">
                  <c:v>286.80482956786534</c:v>
                </c:pt>
                <c:pt idx="41">
                  <c:v>283.19762771758315</c:v>
                </c:pt>
                <c:pt idx="42">
                  <c:v>286.59082895316959</c:v>
                </c:pt>
                <c:pt idx="43">
                  <c:v>284.9844200048982</c:v>
                </c:pt>
                <c:pt idx="44">
                  <c:v>278.37838766432282</c:v>
                </c:pt>
                <c:pt idx="45">
                  <c:v>278.77271878417554</c:v>
                </c:pt>
                <c:pt idx="46">
                  <c:v>282.16740027826575</c:v>
                </c:pt>
                <c:pt idx="47">
                  <c:v>285.56241912137688</c:v>
                </c:pt>
                <c:pt idx="48">
                  <c:v>279.95776234916582</c:v>
                </c:pt>
                <c:pt idx="49">
                  <c:v>282.35341705806042</c:v>
                </c:pt>
                <c:pt idx="50">
                  <c:v>283.74937040515766</c:v>
                </c:pt>
                <c:pt idx="51">
                  <c:v>277.14560960812196</c:v>
                </c:pt>
                <c:pt idx="52">
                  <c:v>280.5421219450829</c:v>
                </c:pt>
                <c:pt idx="53">
                  <c:v>278.93889475453449</c:v>
                </c:pt>
                <c:pt idx="54">
                  <c:v>285.33591543523153</c:v>
                </c:pt>
                <c:pt idx="55">
                  <c:v>279.73317144608922</c:v>
                </c:pt>
                <c:pt idx="56">
                  <c:v>281.13065030608129</c:v>
                </c:pt>
                <c:pt idx="57">
                  <c:v>281.52833959413636</c:v>
                </c:pt>
                <c:pt idx="58">
                  <c:v>274.92622694903827</c:v>
                </c:pt>
                <c:pt idx="59">
                  <c:v>279.32430006932344</c:v>
                </c:pt>
                <c:pt idx="60">
                  <c:v>280.72254671317819</c:v>
                </c:pt>
                <c:pt idx="61">
                  <c:v>282.12095469833815</c:v>
                </c:pt>
                <c:pt idx="62">
                  <c:v>278.51951190198514</c:v>
                </c:pt>
                <c:pt idx="63">
                  <c:v>281.91820626064714</c:v>
                </c:pt>
                <c:pt idx="64">
                  <c:v>283.31702577009395</c:v>
                </c:pt>
                <c:pt idx="65">
                  <c:v>277.71595848523725</c:v>
                </c:pt>
                <c:pt idx="66">
                  <c:v>284.11499252002835</c:v>
                </c:pt>
                <c:pt idx="67">
                  <c:v>278.51411604735563</c:v>
                </c:pt>
                <c:pt idx="68">
                  <c:v>280.91331729894307</c:v>
                </c:pt>
                <c:pt idx="69">
                  <c:v>280.31258456524927</c:v>
                </c:pt>
                <c:pt idx="70">
                  <c:v>277.71190619536407</c:v>
                </c:pt>
                <c:pt idx="71">
                  <c:v>288.11127059690722</c:v>
                </c:pt>
                <c:pt idx="72">
                  <c:v>284.51066623592737</c:v>
                </c:pt>
                <c:pt idx="73">
                  <c:v>282.91008163679902</c:v>
                </c:pt>
                <c:pt idx="74">
                  <c:v>281.30950538212136</c:v>
                </c:pt>
                <c:pt idx="75">
                  <c:v>283.70892611261621</c:v>
                </c:pt>
                <c:pt idx="76">
                  <c:v>277.10833252702611</c:v>
                </c:pt>
                <c:pt idx="77">
                  <c:v>279.50771338201253</c:v>
                </c:pt>
                <c:pt idx="78">
                  <c:v>279.90705749205404</c:v>
                </c:pt>
                <c:pt idx="79">
                  <c:v>279.30635372934427</c:v>
                </c:pt>
                <c:pt idx="80">
                  <c:v>283.7055910236902</c:v>
                </c:pt>
                <c:pt idx="81">
                  <c:v>284.60475836241022</c:v>
                </c:pt>
                <c:pt idx="82">
                  <c:v>285.50384479023239</c:v>
                </c:pt>
                <c:pt idx="83">
                  <c:v>287.90283940919261</c:v>
                </c:pt>
                <c:pt idx="84">
                  <c:v>286.30173137853257</c:v>
                </c:pt>
                <c:pt idx="85">
                  <c:v>286.70050991459755</c:v>
                </c:pt>
                <c:pt idx="86">
                  <c:v>287.09916429073564</c:v>
                </c:pt>
                <c:pt idx="87">
                  <c:v>283.49768383719442</c:v>
                </c:pt>
                <c:pt idx="88">
                  <c:v>287.8960579410209</c:v>
                </c:pt>
                <c:pt idx="89">
                  <c:v>286.29427604595776</c:v>
                </c:pt>
                <c:pt idx="90">
                  <c:v>287.69232765234273</c:v>
                </c:pt>
                <c:pt idx="91">
                  <c:v>282.09020231700634</c:v>
                </c:pt>
                <c:pt idx="92">
                  <c:v>289.48788965316982</c:v>
                </c:pt>
                <c:pt idx="93">
                  <c:v>284.88537933034388</c:v>
                </c:pt>
                <c:pt idx="94">
                  <c:v>280.28266107422633</c:v>
                </c:pt>
                <c:pt idx="95">
                  <c:v>283.67972466660012</c:v>
                </c:pt>
                <c:pt idx="96">
                  <c:v>287.07655994523185</c:v>
                </c:pt>
                <c:pt idx="97">
                  <c:v>295.47315680377022</c:v>
                </c:pt>
                <c:pt idx="98">
                  <c:v>287.86950519164299</c:v>
                </c:pt>
                <c:pt idx="99">
                  <c:v>286.26559511395607</c:v>
                </c:pt>
                <c:pt idx="100">
                  <c:v>285.66141663139132</c:v>
                </c:pt>
                <c:pt idx="101">
                  <c:v>291.05695986010517</c:v>
                </c:pt>
                <c:pt idx="102">
                  <c:v>289.45221497162612</c:v>
                </c:pt>
                <c:pt idx="103">
                  <c:v>283.84717219275331</c:v>
                </c:pt>
                <c:pt idx="104">
                  <c:v>287.24182180545398</c:v>
                </c:pt>
                <c:pt idx="105">
                  <c:v>288.63615414676246</c:v>
                </c:pt>
                <c:pt idx="106">
                  <c:v>288.0301596086781</c:v>
                </c:pt>
                <c:pt idx="107">
                  <c:v>290.42382863806318</c:v>
                </c:pt>
                <c:pt idx="108">
                  <c:v>286.81715173654072</c:v>
                </c:pt>
                <c:pt idx="109">
                  <c:v>290.21011946039346</c:v>
                </c:pt>
                <c:pt idx="110">
                  <c:v>284.6027224204617</c:v>
                </c:pt>
                <c:pt idx="111">
                  <c:v>292.99495128204052</c:v>
                </c:pt>
                <c:pt idx="112">
                  <c:v>286.3867967647796</c:v>
                </c:pt>
                <c:pt idx="113">
                  <c:v>292.77824964257957</c:v>
                </c:pt>
                <c:pt idx="114">
                  <c:v>293.16930074349222</c:v>
                </c:pt>
                <c:pt idx="115">
                  <c:v>285.55994094961602</c:v>
                </c:pt>
                <c:pt idx="116">
                  <c:v>284.9501611969967</c:v>
                </c:pt>
                <c:pt idx="117">
                  <c:v>284.33995247552372</c:v>
                </c:pt>
                <c:pt idx="118">
                  <c:v>283.72930582882981</c:v>
                </c:pt>
                <c:pt idx="119">
                  <c:v>289.11821235418756</c:v>
                </c:pt>
                <c:pt idx="120">
                  <c:v>291.5066632024089</c:v>
                </c:pt>
                <c:pt idx="121">
                  <c:v>284.89464957774237</c:v>
                </c:pt>
                <c:pt idx="122">
                  <c:v>290.2821627377715</c:v>
                </c:pt>
                <c:pt idx="123">
                  <c:v>284.6691939933134</c:v>
                </c:pt>
                <c:pt idx="124">
                  <c:v>294.05573470831621</c:v>
                </c:pt>
                <c:pt idx="125">
                  <c:v>290.44177629975752</c:v>
                </c:pt>
                <c:pt idx="126">
                  <c:v>288.82731023754269</c:v>
                </c:pt>
                <c:pt idx="127">
                  <c:v>288.21232804440274</c:v>
                </c:pt>
                <c:pt idx="128">
                  <c:v>286.59682129579267</c:v>
                </c:pt>
                <c:pt idx="129">
                  <c:v>288.9807816197893</c:v>
                </c:pt>
                <c:pt idx="130">
                  <c:v>286.36420069698971</c:v>
                </c:pt>
                <c:pt idx="131">
                  <c:v>285.74707026040926</c:v>
                </c:pt>
                <c:pt idx="132">
                  <c:v>293.12938209537958</c:v>
                </c:pt>
                <c:pt idx="133">
                  <c:v>288.51112803944739</c:v>
                </c:pt>
                <c:pt idx="134">
                  <c:v>288.89229998227137</c:v>
                </c:pt>
                <c:pt idx="135">
                  <c:v>283.27288986552173</c:v>
                </c:pt>
                <c:pt idx="136">
                  <c:v>289.65288968277707</c:v>
                </c:pt>
                <c:pt idx="137">
                  <c:v>281.03229147942329</c:v>
                </c:pt>
                <c:pt idx="138">
                  <c:v>287.41108735255159</c:v>
                </c:pt>
                <c:pt idx="139">
                  <c:v>286.78926945085692</c:v>
                </c:pt>
                <c:pt idx="140">
                  <c:v>287.16682997453512</c:v>
                </c:pt>
                <c:pt idx="141">
                  <c:v>286.54376117518188</c:v>
                </c:pt>
                <c:pt idx="142">
                  <c:v>288.92005535569081</c:v>
                </c:pt>
                <c:pt idx="143">
                  <c:v>288.29570487015133</c:v>
                </c:pt>
                <c:pt idx="144">
                  <c:v>274.6707021237475</c:v>
                </c:pt>
                <c:pt idx="145">
                  <c:v>279.0450395726541</c:v>
                </c:pt>
                <c:pt idx="146">
                  <c:v>285.41870972393792</c:v>
                </c:pt>
                <c:pt idx="147">
                  <c:v>285.79170513545358</c:v>
                </c:pt>
                <c:pt idx="148">
                  <c:v>283.16401841574191</c:v>
                </c:pt>
                <c:pt idx="149">
                  <c:v>291.53564222392885</c:v>
                </c:pt>
                <c:pt idx="150">
                  <c:v>283.90656926962328</c:v>
                </c:pt>
                <c:pt idx="151">
                  <c:v>281.27679231281519</c:v>
                </c:pt>
                <c:pt idx="152">
                  <c:v>284.64630416377338</c:v>
                </c:pt>
                <c:pt idx="153">
                  <c:v>279.01509768294414</c:v>
                </c:pt>
                <c:pt idx="154">
                  <c:v>280.38316578084925</c:v>
                </c:pt>
                <c:pt idx="155">
                  <c:v>281.75050141798397</c:v>
                </c:pt>
                <c:pt idx="156">
                  <c:v>277.11709760471558</c:v>
                </c:pt>
                <c:pt idx="157">
                  <c:v>284.48294740118024</c:v>
                </c:pt>
                <c:pt idx="158">
                  <c:v>283.84804391718353</c:v>
                </c:pt>
                <c:pt idx="159">
                  <c:v>279.21238031209589</c:v>
                </c:pt>
                <c:pt idx="160">
                  <c:v>280.5759497947526</c:v>
                </c:pt>
                <c:pt idx="161">
                  <c:v>281.93874562335139</c:v>
                </c:pt>
                <c:pt idx="162">
                  <c:v>285.3007611053502</c:v>
                </c:pt>
                <c:pt idx="163">
                  <c:v>279.6619895973659</c:v>
                </c:pt>
                <c:pt idx="164">
                  <c:v>286.0224245050718</c:v>
                </c:pt>
                <c:pt idx="165">
                  <c:v>283.38205928309685</c:v>
                </c:pt>
                <c:pt idx="166">
                  <c:v>281.7408874349224</c:v>
                </c:pt>
                <c:pt idx="167">
                  <c:v>280.09890251278091</c:v>
                </c:pt>
                <c:pt idx="168">
                  <c:v>274.45609811755509</c:v>
                </c:pt>
                <c:pt idx="169">
                  <c:v>283.81246789867424</c:v>
                </c:pt>
                <c:pt idx="170">
                  <c:v>280.16800555401375</c:v>
                </c:pt>
                <c:pt idx="171">
                  <c:v>278.5227048297923</c:v>
                </c:pt>
                <c:pt idx="172">
                  <c:v>274.87655952047106</c:v>
                </c:pt>
                <c:pt idx="173">
                  <c:v>279.22956346865089</c:v>
                </c:pt>
                <c:pt idx="174">
                  <c:v>280.58171056497093</c:v>
                </c:pt>
                <c:pt idx="175">
                  <c:v>276.93299474800648</c:v>
                </c:pt>
                <c:pt idx="176">
                  <c:v>275.28341000416737</c:v>
                </c:pt>
                <c:pt idx="177">
                  <c:v>276.63295036759615</c:v>
                </c:pt>
                <c:pt idx="178">
                  <c:v>276.98160992006575</c:v>
                </c:pt>
                <c:pt idx="179">
                  <c:v>275.3293827908783</c:v>
                </c:pt>
                <c:pt idx="180">
                  <c:v>275.67626315676256</c:v>
                </c:pt>
                <c:pt idx="181">
                  <c:v>276.02224524177268</c:v>
                </c:pt>
                <c:pt idx="182">
                  <c:v>275.36732331718611</c:v>
                </c:pt>
                <c:pt idx="183">
                  <c:v>278.71149170140154</c:v>
                </c:pt>
                <c:pt idx="184">
                  <c:v>278.05474475983732</c:v>
                </c:pt>
                <c:pt idx="185">
                  <c:v>276.39707690482931</c:v>
                </c:pt>
                <c:pt idx="186">
                  <c:v>278.73848259552926</c:v>
                </c:pt>
                <c:pt idx="187">
                  <c:v>285.07895633780282</c:v>
                </c:pt>
                <c:pt idx="188">
                  <c:v>278.41849268412807</c:v>
                </c:pt>
                <c:pt idx="189">
                  <c:v>278.75708623349271</c:v>
                </c:pt>
                <c:pt idx="190">
                  <c:v>281.09473163129314</c:v>
                </c:pt>
                <c:pt idx="191">
                  <c:v>274.43142356923221</c:v>
                </c:pt>
                <c:pt idx="192">
                  <c:v>276.76715678521748</c:v>
                </c:pt>
                <c:pt idx="193">
                  <c:v>277.10192606325921</c:v>
                </c:pt>
                <c:pt idx="194">
                  <c:v>276.43572623336848</c:v>
                </c:pt>
                <c:pt idx="195">
                  <c:v>277.76855217145544</c:v>
                </c:pt>
                <c:pt idx="196">
                  <c:v>281.10039879922743</c:v>
                </c:pt>
                <c:pt idx="197">
                  <c:v>286.43126108408723</c:v>
                </c:pt>
                <c:pt idx="198">
                  <c:v>287.76113403903082</c:v>
                </c:pt>
                <c:pt idx="199">
                  <c:v>286.09001272254602</c:v>
                </c:pt>
                <c:pt idx="200">
                  <c:v>283.41789223851032</c:v>
                </c:pt>
                <c:pt idx="201">
                  <c:v>287.74476773608887</c:v>
                </c:pt>
                <c:pt idx="202">
                  <c:v>291.07063440963282</c:v>
                </c:pt>
                <c:pt idx="203">
                  <c:v>291.39548749857784</c:v>
                </c:pt>
                <c:pt idx="204">
                  <c:v>295.7193222873417</c:v>
                </c:pt>
                <c:pt idx="205">
                  <c:v>300.0421341052222</c:v>
                </c:pt>
                <c:pt idx="206">
                  <c:v>296.36391832629596</c:v>
                </c:pt>
                <c:pt idx="207">
                  <c:v>307.68467036931673</c:v>
                </c:pt>
                <c:pt idx="208">
                  <c:v>301.00438569761178</c:v>
                </c:pt>
                <c:pt idx="209">
                  <c:v>306.32305981898287</c:v>
                </c:pt>
                <c:pt idx="210">
                  <c:v>301.64068828560232</c:v>
                </c:pt>
                <c:pt idx="211">
                  <c:v>297.95726669391104</c:v>
                </c:pt>
                <c:pt idx="212">
                  <c:v>299.27279068451787</c:v>
                </c:pt>
                <c:pt idx="213">
                  <c:v>294.58725594209716</c:v>
                </c:pt>
                <c:pt idx="214">
                  <c:v>295.90065819528695</c:v>
                </c:pt>
                <c:pt idx="215">
                  <c:v>294.21299321658665</c:v>
                </c:pt>
                <c:pt idx="216">
                  <c:v>293.52425682225612</c:v>
                </c:pt>
                <c:pt idx="217">
                  <c:v>290.8344448722126</c:v>
                </c:pt>
                <c:pt idx="218">
                  <c:v>289.14355326993012</c:v>
                </c:pt>
                <c:pt idx="219">
                  <c:v>286.4515779623369</c:v>
                </c:pt>
                <c:pt idx="220">
                  <c:v>287.75851493971328</c:v>
                </c:pt>
                <c:pt idx="221">
                  <c:v>281.06436023559058</c:v>
                </c:pt>
                <c:pt idx="222">
                  <c:v>287.36910992664866</c:v>
                </c:pt>
                <c:pt idx="223">
                  <c:v>284.67276013261448</c:v>
                </c:pt>
                <c:pt idx="224">
                  <c:v>281.97530701615943</c:v>
                </c:pt>
                <c:pt idx="225">
                  <c:v>283.2767467827988</c:v>
                </c:pt>
                <c:pt idx="226">
                  <c:v>281.57707568078871</c:v>
                </c:pt>
                <c:pt idx="227">
                  <c:v>281.87629000102453</c:v>
                </c:pt>
                <c:pt idx="228">
                  <c:v>284.17438607693958</c:v>
                </c:pt>
                <c:pt idx="229">
                  <c:v>285.47136028440252</c:v>
                </c:pt>
                <c:pt idx="230">
                  <c:v>279.76720904161652</c:v>
                </c:pt>
                <c:pt idx="231">
                  <c:v>281.0619288090158</c:v>
                </c:pt>
                <c:pt idx="232">
                  <c:v>277.35551608916512</c:v>
                </c:pt>
                <c:pt idx="233">
                  <c:v>283.6479674266576</c:v>
                </c:pt>
                <c:pt idx="234">
                  <c:v>281.93927940801217</c:v>
                </c:pt>
                <c:pt idx="235">
                  <c:v>281.22944866157326</c:v>
                </c:pt>
                <c:pt idx="236">
                  <c:v>280.51847185740695</c:v>
                </c:pt>
                <c:pt idx="237">
                  <c:v>280.80634570720059</c:v>
                </c:pt>
                <c:pt idx="238">
                  <c:v>279.09306696416041</c:v>
                </c:pt>
                <c:pt idx="239">
                  <c:v>282.37863242290967</c:v>
                </c:pt>
                <c:pt idx="240">
                  <c:v>281.66303891938685</c:v>
                </c:pt>
                <c:pt idx="241">
                  <c:v>282.94628333074354</c:v>
                </c:pt>
                <c:pt idx="242">
                  <c:v>282.2283625752429</c:v>
                </c:pt>
                <c:pt idx="243">
                  <c:v>280.50927361215787</c:v>
                </c:pt>
                <c:pt idx="244">
                  <c:v>281.789013441669</c:v>
                </c:pt>
                <c:pt idx="245">
                  <c:v>282.06757910476301</c:v>
                </c:pt>
                <c:pt idx="246">
                  <c:v>280.34496768312988</c:v>
                </c:pt>
                <c:pt idx="247">
                  <c:v>281.62117629906243</c:v>
                </c:pt>
                <c:pt idx="248">
                  <c:v>286.89620211535356</c:v>
                </c:pt>
                <c:pt idx="249">
                  <c:v>278.17004233519452</c:v>
                </c:pt>
                <c:pt idx="250">
                  <c:v>278.44269420207303</c:v>
                </c:pt>
                <c:pt idx="251">
                  <c:v>284.7141549996719</c:v>
                </c:pt>
                <c:pt idx="252">
                  <c:v>277.98442205176661</c:v>
                </c:pt>
                <c:pt idx="253">
                  <c:v>280.25349272212304</c:v>
                </c:pt>
                <c:pt idx="254">
                  <c:v>281.521364414397</c:v>
                </c:pt>
                <c:pt idx="255">
                  <c:v>279.78803457203122</c:v>
                </c:pt>
                <c:pt idx="256">
                  <c:v>285.05350067815368</c:v>
                </c:pt>
                <c:pt idx="257">
                  <c:v>281.317760255476</c:v>
                </c:pt>
                <c:pt idx="258">
                  <c:v>284.58081086619126</c:v>
                </c:pt>
                <c:pt idx="259">
                  <c:v>278.84265011187284</c:v>
                </c:pt>
                <c:pt idx="260">
                  <c:v>281.10327563337142</c:v>
                </c:pt>
                <c:pt idx="261">
                  <c:v>281.36268511071427</c:v>
                </c:pt>
                <c:pt idx="262">
                  <c:v>282.62087626300234</c:v>
                </c:pt>
                <c:pt idx="263">
                  <c:v>279.87784684830933</c:v>
                </c:pt>
                <c:pt idx="264">
                  <c:v>285.13359466357929</c:v>
                </c:pt>
                <c:pt idx="265">
                  <c:v>283.38811754452479</c:v>
                </c:pt>
                <c:pt idx="266">
                  <c:v>281.64141336552558</c:v>
                </c:pt>
                <c:pt idx="267">
                  <c:v>279.89348003952546</c:v>
                </c:pt>
                <c:pt idx="268">
                  <c:v>279.14431551793189</c:v>
                </c:pt>
                <c:pt idx="269">
                  <c:v>284.39391779051329</c:v>
                </c:pt>
                <c:pt idx="270">
                  <c:v>285.64228488529767</c:v>
                </c:pt>
                <c:pt idx="271">
                  <c:v>285.88941486846971</c:v>
                </c:pt>
                <c:pt idx="272">
                  <c:v>282.13530584427036</c:v>
                </c:pt>
                <c:pt idx="273">
                  <c:v>283.37995595489446</c:v>
                </c:pt>
                <c:pt idx="274">
                  <c:v>283.62336338038784</c:v>
                </c:pt>
                <c:pt idx="275">
                  <c:v>282.86552633854694</c:v>
                </c:pt>
                <c:pt idx="276">
                  <c:v>281.10644308481602</c:v>
                </c:pt>
                <c:pt idx="277">
                  <c:v>286.34611191218551</c:v>
                </c:pt>
                <c:pt idx="278">
                  <c:v>281.58453115109103</c:v>
                </c:pt>
                <c:pt idx="279">
                  <c:v>281.82169916930962</c:v>
                </c:pt>
                <c:pt idx="280">
                  <c:v>277.0576143718597</c:v>
                </c:pt>
                <c:pt idx="281">
                  <c:v>282.29227520089779</c:v>
                </c:pt>
                <c:pt idx="282">
                  <c:v>287.5256801356187</c:v>
                </c:pt>
                <c:pt idx="283">
                  <c:v>285.75782769215067</c:v>
                </c:pt>
                <c:pt idx="284">
                  <c:v>280.98871642345603</c:v>
                </c:pt>
                <c:pt idx="285">
                  <c:v>281.21834491922863</c:v>
                </c:pt>
                <c:pt idx="286">
                  <c:v>287.44671180579132</c:v>
                </c:pt>
                <c:pt idx="287">
                  <c:v>287.6738157459946</c:v>
                </c:pt>
                <c:pt idx="288">
                  <c:v>283.89965543911518</c:v>
                </c:pt>
                <c:pt idx="289">
                  <c:v>283.12422962075317</c:v>
                </c:pt>
                <c:pt idx="290">
                  <c:v>290.34753706273079</c:v>
                </c:pt>
                <c:pt idx="291">
                  <c:v>287.56957657299063</c:v>
                </c:pt>
                <c:pt idx="292">
                  <c:v>291.79034699549345</c:v>
                </c:pt>
                <c:pt idx="293">
                  <c:v>284.00984721011673</c:v>
                </c:pt>
                <c:pt idx="294">
                  <c:v>286.22807613255179</c:v>
                </c:pt>
                <c:pt idx="295">
                  <c:v>288.44503271420336</c:v>
                </c:pt>
                <c:pt idx="296">
                  <c:v>286.66071594208677</c:v>
                </c:pt>
                <c:pt idx="297">
                  <c:v>287.87512483872672</c:v>
                </c:pt>
                <c:pt idx="298">
                  <c:v>289.08825846205417</c:v>
                </c:pt>
                <c:pt idx="299">
                  <c:v>287.30011590530603</c:v>
                </c:pt>
                <c:pt idx="300">
                  <c:v>290.51069629692228</c:v>
                </c:pt>
                <c:pt idx="301">
                  <c:v>287.71999880044473</c:v>
                </c:pt>
                <c:pt idx="302">
                  <c:v>288.92802261441472</c:v>
                </c:pt>
                <c:pt idx="303">
                  <c:v>290.13476697227122</c:v>
                </c:pt>
                <c:pt idx="304">
                  <c:v>287.34023114224942</c:v>
                </c:pt>
                <c:pt idx="305">
                  <c:v>286.54441442727853</c:v>
                </c:pt>
                <c:pt idx="306">
                  <c:v>286.74731616487952</c:v>
                </c:pt>
                <c:pt idx="307">
                  <c:v>291.94893572706457</c:v>
                </c:pt>
                <c:pt idx="308">
                  <c:v>290.14927252023381</c:v>
                </c:pt>
                <c:pt idx="309">
                  <c:v>290.34832598507342</c:v>
                </c:pt>
                <c:pt idx="310">
                  <c:v>284.54609559645581</c:v>
                </c:pt>
                <c:pt idx="311">
                  <c:v>291.74258086333504</c:v>
                </c:pt>
                <c:pt idx="312">
                  <c:v>287.93778132864679</c:v>
                </c:pt>
                <c:pt idx="313">
                  <c:v>289.13169656920559</c:v>
                </c:pt>
                <c:pt idx="314">
                  <c:v>293.32432619560348</c:v>
                </c:pt>
                <c:pt idx="315">
                  <c:v>289.51566985210792</c:v>
                </c:pt>
                <c:pt idx="316">
                  <c:v>286.70572721656021</c:v>
                </c:pt>
                <c:pt idx="317">
                  <c:v>288.89449800027256</c:v>
                </c:pt>
                <c:pt idx="318">
                  <c:v>294.08198194792806</c:v>
                </c:pt>
                <c:pt idx="319">
                  <c:v>294.26817883747691</c:v>
                </c:pt>
                <c:pt idx="320">
                  <c:v>296.45308848003634</c:v>
                </c:pt>
                <c:pt idx="321">
                  <c:v>289.63671071978672</c:v>
                </c:pt>
                <c:pt idx="322">
                  <c:v>289.81904543387196</c:v>
                </c:pt>
                <c:pt idx="323">
                  <c:v>290.00009253229553</c:v>
                </c:pt>
                <c:pt idx="324">
                  <c:v>289.17985195782052</c:v>
                </c:pt>
                <c:pt idx="325">
                  <c:v>290.35832368586597</c:v>
                </c:pt>
                <c:pt idx="326">
                  <c:v>290.53550772440639</c:v>
                </c:pt>
                <c:pt idx="327">
                  <c:v>290.71140411386938</c:v>
                </c:pt>
                <c:pt idx="328">
                  <c:v>295.88601292703333</c:v>
                </c:pt>
                <c:pt idx="329">
                  <c:v>293.05933426892659</c:v>
                </c:pt>
                <c:pt idx="330">
                  <c:v>291.23136827672437</c:v>
                </c:pt>
                <c:pt idx="331">
                  <c:v>293.40211511964833</c:v>
                </c:pt>
                <c:pt idx="332">
                  <c:v>288.57157499886273</c:v>
                </c:pt>
                <c:pt idx="333">
                  <c:v>287.73974814737517</c:v>
                </c:pt>
                <c:pt idx="334">
                  <c:v>294.90663482993187</c:v>
                </c:pt>
                <c:pt idx="335">
                  <c:v>289.07223534291836</c:v>
                </c:pt>
                <c:pt idx="336">
                  <c:v>288.23655001425567</c:v>
                </c:pt>
                <c:pt idx="337">
                  <c:v>286.39957920330011</c:v>
                </c:pt>
                <c:pt idx="338">
                  <c:v>284.56132330073973</c:v>
                </c:pt>
                <c:pt idx="339">
                  <c:v>292.72178272849362</c:v>
                </c:pt>
                <c:pt idx="340">
                  <c:v>288.88095793961025</c:v>
                </c:pt>
                <c:pt idx="341">
                  <c:v>284.0388494181642</c:v>
                </c:pt>
                <c:pt idx="342">
                  <c:v>291.19545767915588</c:v>
                </c:pt>
                <c:pt idx="343">
                  <c:v>286.35078326840875</c:v>
                </c:pt>
                <c:pt idx="344">
                  <c:v>285.50482676246742</c:v>
                </c:pt>
                <c:pt idx="345">
                  <c:v>285.65758876849651</c:v>
                </c:pt>
                <c:pt idx="346">
                  <c:v>291.80906992417789</c:v>
                </c:pt>
                <c:pt idx="347">
                  <c:v>291.95927089760983</c:v>
                </c:pt>
                <c:pt idx="348">
                  <c:v>285.10819238720381</c:v>
                </c:pt>
                <c:pt idx="349">
                  <c:v>288.25583512158403</c:v>
                </c:pt>
                <c:pt idx="350">
                  <c:v>288.40219985948437</c:v>
                </c:pt>
                <c:pt idx="351">
                  <c:v>291.54728738964764</c:v>
                </c:pt>
                <c:pt idx="352">
                  <c:v>284.69109853072297</c:v>
                </c:pt>
                <c:pt idx="353">
                  <c:v>282.83363413116388</c:v>
                </c:pt>
                <c:pt idx="354">
                  <c:v>290.97489506912694</c:v>
                </c:pt>
                <c:pt idx="355">
                  <c:v>284.1148822523694</c:v>
                </c:pt>
                <c:pt idx="356">
                  <c:v>291.25359661814775</c:v>
                </c:pt>
                <c:pt idx="357">
                  <c:v>286.39103913311573</c:v>
                </c:pt>
                <c:pt idx="358">
                  <c:v>289.52721079322225</c:v>
                </c:pt>
                <c:pt idx="359">
                  <c:v>287.66211262360957</c:v>
                </c:pt>
                <c:pt idx="360">
                  <c:v>288.79574567851205</c:v>
                </c:pt>
                <c:pt idx="361">
                  <c:v>287.92811104115322</c:v>
                </c:pt>
                <c:pt idx="362">
                  <c:v>283.05920982364478</c:v>
                </c:pt>
                <c:pt idx="363">
                  <c:v>289.18904316688418</c:v>
                </c:pt>
                <c:pt idx="364">
                  <c:v>287.31761224045334</c:v>
                </c:pt>
                <c:pt idx="365">
                  <c:v>286.44491824251622</c:v>
                </c:pt>
                <c:pt idx="366">
                  <c:v>288.5709623997177</c:v>
                </c:pt>
                <c:pt idx="367">
                  <c:v>281.69574596708014</c:v>
                </c:pt>
                <c:pt idx="368">
                  <c:v>285.81927022790387</c:v>
                </c:pt>
                <c:pt idx="369">
                  <c:v>284.94153649366302</c:v>
                </c:pt>
                <c:pt idx="370">
                  <c:v>282.0625461039055</c:v>
                </c:pt>
                <c:pt idx="371">
                  <c:v>280.18230042614942</c:v>
                </c:pt>
                <c:pt idx="372">
                  <c:v>288.30080085578328</c:v>
                </c:pt>
                <c:pt idx="373">
                  <c:v>283.41804881596175</c:v>
                </c:pt>
                <c:pt idx="374">
                  <c:v>286.53404575750596</c:v>
                </c:pt>
                <c:pt idx="375">
                  <c:v>289.64879315880017</c:v>
                </c:pt>
                <c:pt idx="376">
                  <c:v>281.76229252569044</c:v>
                </c:pt>
                <c:pt idx="377">
                  <c:v>283.87454539138315</c:v>
                </c:pt>
                <c:pt idx="378">
                  <c:v>281.98555331634219</c:v>
                </c:pt>
                <c:pt idx="379">
                  <c:v>283.09531788818805</c:v>
                </c:pt>
                <c:pt idx="380">
                  <c:v>287.20384072159567</c:v>
                </c:pt>
                <c:pt idx="381">
                  <c:v>287.31112345819179</c:v>
                </c:pt>
                <c:pt idx="382">
                  <c:v>283.4171677664545</c:v>
                </c:pt>
                <c:pt idx="383">
                  <c:v>285.52197534161013</c:v>
                </c:pt>
                <c:pt idx="384">
                  <c:v>282.62554790553224</c:v>
                </c:pt>
                <c:pt idx="385">
                  <c:v>282.7278872066392</c:v>
                </c:pt>
                <c:pt idx="386">
                  <c:v>282.82899501979244</c:v>
                </c:pt>
                <c:pt idx="387">
                  <c:v>277.92887314619486</c:v>
                </c:pt>
                <c:pt idx="388">
                  <c:v>283.02752341328892</c:v>
                </c:pt>
                <c:pt idx="389">
                  <c:v>284.12494767465438</c:v>
                </c:pt>
                <c:pt idx="390">
                  <c:v>279.22114780990665</c:v>
                </c:pt>
                <c:pt idx="391">
                  <c:v>284.31612572459528</c:v>
                </c:pt>
                <c:pt idx="392">
                  <c:v>284.40988335010172</c:v>
                </c:pt>
                <c:pt idx="393">
                  <c:v>285.50242264353716</c:v>
                </c:pt>
                <c:pt idx="394">
                  <c:v>284.59374558764142</c:v>
                </c:pt>
                <c:pt idx="395">
                  <c:v>282.68385419068073</c:v>
                </c:pt>
                <c:pt idx="396">
                  <c:v>284.77275048634561</c:v>
                </c:pt>
                <c:pt idx="397">
                  <c:v>282.86043653364931</c:v>
                </c:pt>
                <c:pt idx="398">
                  <c:v>279.94691441682585</c:v>
                </c:pt>
                <c:pt idx="399">
                  <c:v>283.03218624522856</c:v>
                </c:pt>
                <c:pt idx="400">
                  <c:v>284.1162541532272</c:v>
                </c:pt>
                <c:pt idx="401">
                  <c:v>287.19912030010721</c:v>
                </c:pt>
                <c:pt idx="402">
                  <c:v>284.28078686996702</c:v>
                </c:pt>
                <c:pt idx="403">
                  <c:v>284.36125607161671</c:v>
                </c:pt>
                <c:pt idx="404">
                  <c:v>282.44053013847645</c:v>
                </c:pt>
                <c:pt idx="405">
                  <c:v>282.51861132847313</c:v>
                </c:pt>
                <c:pt idx="406">
                  <c:v>285.5955019239405</c:v>
                </c:pt>
                <c:pt idx="407">
                  <c:v>283.67120423151567</c:v>
                </c:pt>
                <c:pt idx="408">
                  <c:v>280.7457205820383</c:v>
                </c:pt>
                <c:pt idx="409">
                  <c:v>286.81905333044824</c:v>
                </c:pt>
                <c:pt idx="410">
                  <c:v>285.89120485568355</c:v>
                </c:pt>
                <c:pt idx="411">
                  <c:v>281.96217756057928</c:v>
                </c:pt>
                <c:pt idx="412">
                  <c:v>284.03197387176522</c:v>
                </c:pt>
                <c:pt idx="413">
                  <c:v>281.1005962395634</c:v>
                </c:pt>
                <c:pt idx="414">
                  <c:v>284.16804713788702</c:v>
                </c:pt>
                <c:pt idx="415">
                  <c:v>283.23432906413899</c:v>
                </c:pt>
                <c:pt idx="416">
                  <c:v>281.29944453910895</c:v>
                </c:pt>
                <c:pt idx="417">
                  <c:v>284.36339610687196</c:v>
                </c:pt>
                <c:pt idx="418">
                  <c:v>282.42618633468669</c:v>
                </c:pt>
                <c:pt idx="419">
                  <c:v>280.48781781289352</c:v>
                </c:pt>
                <c:pt idx="420">
                  <c:v>283.54829315481265</c:v>
                </c:pt>
                <c:pt idx="421">
                  <c:v>283.60761499664204</c:v>
                </c:pt>
                <c:pt idx="422">
                  <c:v>281.66578599735578</c:v>
                </c:pt>
                <c:pt idx="423">
                  <c:v>286.72280883860236</c:v>
                </c:pt>
                <c:pt idx="424">
                  <c:v>281.77868622460267</c:v>
                </c:pt>
                <c:pt idx="425">
                  <c:v>285.83342088204739</c:v>
                </c:pt>
                <c:pt idx="426">
                  <c:v>280.88701555999694</c:v>
                </c:pt>
                <c:pt idx="427">
                  <c:v>281.93947302977756</c:v>
                </c:pt>
                <c:pt idx="428">
                  <c:v>284.99079608488063</c:v>
                </c:pt>
                <c:pt idx="429">
                  <c:v>282.04098754086112</c:v>
                </c:pt>
                <c:pt idx="430">
                  <c:v>287.09005023523406</c:v>
                </c:pt>
                <c:pt idx="431">
                  <c:v>284.13798702737495</c:v>
                </c:pt>
                <c:pt idx="432">
                  <c:v>284.18480079841612</c:v>
                </c:pt>
                <c:pt idx="433">
                  <c:v>282.2304944511452</c:v>
                </c:pt>
                <c:pt idx="434">
                  <c:v>278.27507090990451</c:v>
                </c:pt>
                <c:pt idx="435">
                  <c:v>285.31853312048725</c:v>
                </c:pt>
                <c:pt idx="436">
                  <c:v>288.36088405003727</c:v>
                </c:pt>
                <c:pt idx="437">
                  <c:v>282.40212668694568</c:v>
                </c:pt>
                <c:pt idx="438">
                  <c:v>286.44226404075107</c:v>
                </c:pt>
                <c:pt idx="439">
                  <c:v>281.48129914203525</c:v>
                </c:pt>
                <c:pt idx="440">
                  <c:v>284.51923504232383</c:v>
                </c:pt>
                <c:pt idx="441">
                  <c:v>288.5560748139817</c:v>
                </c:pt>
                <c:pt idx="442">
                  <c:v>284.59182155011354</c:v>
                </c:pt>
                <c:pt idx="443">
                  <c:v>284.62647836446058</c:v>
                </c:pt>
                <c:pt idx="444">
                  <c:v>282.66004839129926</c:v>
                </c:pt>
                <c:pt idx="445">
                  <c:v>285.69253478533926</c:v>
                </c:pt>
                <c:pt idx="446">
                  <c:v>285.72394072162149</c:v>
                </c:pt>
                <c:pt idx="447">
                  <c:v>287.7542693954166</c:v>
                </c:pt>
                <c:pt idx="448">
                  <c:v>286.78352402212221</c:v>
                </c:pt>
                <c:pt idx="449">
                  <c:v>287.81170783716283</c:v>
                </c:pt>
                <c:pt idx="450">
                  <c:v>286.83882409588591</c:v>
                </c:pt>
                <c:pt idx="451">
                  <c:v>289.86487607346129</c:v>
                </c:pt>
                <c:pt idx="452">
                  <c:v>289.88986706477897</c:v>
                </c:pt>
                <c:pt idx="453">
                  <c:v>284.91380038434727</c:v>
                </c:pt>
                <c:pt idx="454">
                  <c:v>288.93667936619067</c:v>
                </c:pt>
                <c:pt idx="455">
                  <c:v>290.95850736374922</c:v>
                </c:pt>
                <c:pt idx="456">
                  <c:v>290.97928774977436</c:v>
                </c:pt>
                <c:pt idx="457">
                  <c:v>293.99902391622931</c:v>
                </c:pt>
                <c:pt idx="458">
                  <c:v>286.01771927418594</c:v>
                </c:pt>
                <c:pt idx="459">
                  <c:v>285.03537725372337</c:v>
                </c:pt>
                <c:pt idx="460">
                  <c:v>292.05200130382588</c:v>
                </c:pt>
                <c:pt idx="461">
                  <c:v>290.06759489228102</c:v>
                </c:pt>
                <c:pt idx="462">
                  <c:v>292.08216150557843</c:v>
                </c:pt>
                <c:pt idx="463">
                  <c:v>286.09570464880699</c:v>
                </c:pt>
                <c:pt idx="464">
                  <c:v>291.10822784555342</c:v>
                </c:pt>
                <c:pt idx="465">
                  <c:v>288.11973463780038</c:v>
                </c:pt>
                <c:pt idx="466">
                  <c:v>289.13022858582491</c:v>
                </c:pt>
                <c:pt idx="467">
                  <c:v>294.13971326809576</c:v>
                </c:pt>
                <c:pt idx="468">
                  <c:v>289.14819228117284</c:v>
                </c:pt>
                <c:pt idx="469">
                  <c:v>289.15566923960387</c:v>
                </c:pt>
                <c:pt idx="470">
                  <c:v>289.16214777582314</c:v>
                </c:pt>
                <c:pt idx="471">
                  <c:v>288.16763154005025</c:v>
                </c:pt>
                <c:pt idx="472">
                  <c:v>288.17212420018734</c:v>
                </c:pt>
                <c:pt idx="473">
                  <c:v>289.17562944171789</c:v>
                </c:pt>
                <c:pt idx="474">
                  <c:v>288.17815096760421</c:v>
                </c:pt>
                <c:pt idx="475">
                  <c:v>294.17969249818651</c:v>
                </c:pt>
                <c:pt idx="476">
                  <c:v>287.18025777107954</c:v>
                </c:pt>
                <c:pt idx="477">
                  <c:v>289.17985054107243</c:v>
                </c:pt>
                <c:pt idx="478">
                  <c:v>286.17847458002581</c:v>
                </c:pt>
                <c:pt idx="479">
                  <c:v>286.17613367676995</c:v>
                </c:pt>
                <c:pt idx="480">
                  <c:v>290.17283163700364</c:v>
                </c:pt>
                <c:pt idx="481">
                  <c:v>285.16857228319111</c:v>
                </c:pt>
                <c:pt idx="482">
                  <c:v>286.16335945446161</c:v>
                </c:pt>
                <c:pt idx="483">
                  <c:v>284.15719700650629</c:v>
                </c:pt>
                <c:pt idx="484">
                  <c:v>287.15008881147685</c:v>
                </c:pt>
                <c:pt idx="485">
                  <c:v>289.14203875788417</c:v>
                </c:pt>
                <c:pt idx="486">
                  <c:v>288.13305075049533</c:v>
                </c:pt>
                <c:pt idx="487">
                  <c:v>293.12312871023306</c:v>
                </c:pt>
                <c:pt idx="488">
                  <c:v>289.11227657407261</c:v>
                </c:pt>
                <c:pt idx="489">
                  <c:v>284.10049829494056</c:v>
                </c:pt>
                <c:pt idx="490">
                  <c:v>288.08779784161277</c:v>
                </c:pt>
                <c:pt idx="491">
                  <c:v>285.07417919861336</c:v>
                </c:pt>
                <c:pt idx="492">
                  <c:v>285.05964636611117</c:v>
                </c:pt>
                <c:pt idx="493">
                  <c:v>287.04420335981916</c:v>
                </c:pt>
                <c:pt idx="494">
                  <c:v>285.02785421089243</c:v>
                </c:pt>
                <c:pt idx="495">
                  <c:v>288.0106029658258</c:v>
                </c:pt>
                <c:pt idx="496">
                  <c:v>282.99245368635258</c:v>
                </c:pt>
                <c:pt idx="497">
                  <c:v>287.97341044934223</c:v>
                </c:pt>
                <c:pt idx="498">
                  <c:v>281.95347734669838</c:v>
                </c:pt>
                <c:pt idx="499">
                  <c:v>277.932658485258</c:v>
                </c:pt>
                <c:pt idx="500">
                  <c:v>282.91095798668835</c:v>
                </c:pt>
                <c:pt idx="501">
                  <c:v>284.88837998738541</c:v>
                </c:pt>
                <c:pt idx="502">
                  <c:v>277.8649286383727</c:v>
                </c:pt>
                <c:pt idx="503">
                  <c:v>277.84060810519827</c:v>
                </c:pt>
                <c:pt idx="504">
                  <c:v>278.81542256783382</c:v>
                </c:pt>
                <c:pt idx="505">
                  <c:v>275.78937622057219</c:v>
                </c:pt>
                <c:pt idx="506">
                  <c:v>279.76247327192652</c:v>
                </c:pt>
                <c:pt idx="507">
                  <c:v>277.73471794452661</c:v>
                </c:pt>
                <c:pt idx="508">
                  <c:v>275.70611447501886</c:v>
                </c:pt>
                <c:pt idx="509">
                  <c:v>277.67666711396367</c:v>
                </c:pt>
                <c:pt idx="510">
                  <c:v>278.64638012573278</c:v>
                </c:pt>
                <c:pt idx="511">
                  <c:v>274.6152577884086</c:v>
                </c:pt>
                <c:pt idx="512">
                  <c:v>276.58330439368228</c:v>
                </c:pt>
                <c:pt idx="513">
                  <c:v>279.55052424675137</c:v>
                </c:pt>
                <c:pt idx="514">
                  <c:v>276.5169216662174</c:v>
                </c:pt>
                <c:pt idx="515">
                  <c:v>276.4825009839854</c:v>
                </c:pt>
                <c:pt idx="516">
                  <c:v>279.44726654516137</c:v>
                </c:pt>
                <c:pt idx="517">
                  <c:v>273.41122270794966</c:v>
                </c:pt>
                <c:pt idx="518">
                  <c:v>274.37437384355275</c:v>
                </c:pt>
                <c:pt idx="519">
                  <c:v>276.33672433606762</c:v>
                </c:pt>
                <c:pt idx="520">
                  <c:v>277.29827858238514</c:v>
                </c:pt>
                <c:pt idx="521">
                  <c:v>279.25904099208793</c:v>
                </c:pt>
                <c:pt idx="522">
                  <c:v>277.21901598734809</c:v>
                </c:pt>
                <c:pt idx="523">
                  <c:v>278.17820800282561</c:v>
                </c:pt>
                <c:pt idx="524">
                  <c:v>277.13662148556671</c:v>
                </c:pt>
                <c:pt idx="525">
                  <c:v>277.09426089490142</c:v>
                </c:pt>
                <c:pt idx="526">
                  <c:v>274.05113070234239</c:v>
                </c:pt>
                <c:pt idx="527">
                  <c:v>274.00723539148265</c:v>
                </c:pt>
                <c:pt idx="528">
                  <c:v>275.9625794578937</c:v>
                </c:pt>
                <c:pt idx="529">
                  <c:v>279.91716740902399</c:v>
                </c:pt>
                <c:pt idx="530">
                  <c:v>276.87100376409626</c:v>
                </c:pt>
                <c:pt idx="531">
                  <c:v>273.82409305400699</c:v>
                </c:pt>
                <c:pt idx="532">
                  <c:v>276.77643982122271</c:v>
                </c:pt>
                <c:pt idx="533">
                  <c:v>277.72804861968052</c:v>
                </c:pt>
                <c:pt idx="534">
                  <c:v>279.6789240146839</c:v>
                </c:pt>
                <c:pt idx="535">
                  <c:v>278.62907058280234</c:v>
                </c:pt>
                <c:pt idx="536">
                  <c:v>278.57849291176876</c:v>
                </c:pt>
                <c:pt idx="537">
                  <c:v>282.52719560037804</c:v>
                </c:pt>
                <c:pt idx="538">
                  <c:v>278.47518325838485</c:v>
                </c:pt>
                <c:pt idx="539">
                  <c:v>281.42246050640227</c:v>
                </c:pt>
                <c:pt idx="540">
                  <c:v>276.36903197579892</c:v>
                </c:pt>
                <c:pt idx="541">
                  <c:v>280.31490230859845</c:v>
                </c:pt>
                <c:pt idx="542">
                  <c:v>274.26007615737666</c:v>
                </c:pt>
                <c:pt idx="543">
                  <c:v>280.20455818516001</c:v>
                </c:pt>
                <c:pt idx="544">
                  <c:v>276.14835306532382</c:v>
                </c:pt>
                <c:pt idx="545">
                  <c:v>278.09146548149005</c:v>
                </c:pt>
                <c:pt idx="546">
                  <c:v>283.03390012742608</c:v>
                </c:pt>
                <c:pt idx="547">
                  <c:v>279.97566170694211</c:v>
                </c:pt>
                <c:pt idx="548">
                  <c:v>277.9167549337896</c:v>
                </c:pt>
                <c:pt idx="549">
                  <c:v>279.85718453156005</c:v>
                </c:pt>
                <c:pt idx="550">
                  <c:v>279.79695523358163</c:v>
                </c:pt>
                <c:pt idx="551">
                  <c:v>283.7360717828189</c:v>
                </c:pt>
                <c:pt idx="552">
                  <c:v>277.67453893177026</c:v>
                </c:pt>
                <c:pt idx="553">
                  <c:v>280.61236144236574</c:v>
                </c:pt>
                <c:pt idx="554">
                  <c:v>279.5495440858657</c:v>
                </c:pt>
                <c:pt idx="555">
                  <c:v>281.48609164275842</c:v>
                </c:pt>
                <c:pt idx="556">
                  <c:v>279.42200890265917</c:v>
                </c:pt>
                <c:pt idx="557">
                  <c:v>285.35730066420768</c:v>
                </c:pt>
                <c:pt idx="558">
                  <c:v>281.29197173496556</c:v>
                </c:pt>
                <c:pt idx="559">
                  <c:v>282.22602693131626</c:v>
                </c:pt>
                <c:pt idx="560">
                  <c:v>278.15947107836166</c:v>
                </c:pt>
                <c:pt idx="561">
                  <c:v>280.09230900982033</c:v>
                </c:pt>
                <c:pt idx="562">
                  <c:v>286.02454556792702</c:v>
                </c:pt>
                <c:pt idx="563">
                  <c:v>280.95618560332929</c:v>
                </c:pt>
                <c:pt idx="564">
                  <c:v>283.8872339749858</c:v>
                </c:pt>
                <c:pt idx="565">
                  <c:v>280.81769555006571</c:v>
                </c:pt>
                <c:pt idx="566">
                  <c:v>287.74757520384526</c:v>
                </c:pt>
                <c:pt idx="567">
                  <c:v>280.67687781960689</c:v>
                </c:pt>
                <c:pt idx="568">
                  <c:v>282.6056082885367</c:v>
                </c:pt>
                <c:pt idx="569">
                  <c:v>277.53377150962365</c:v>
                </c:pt>
                <c:pt idx="570">
                  <c:v>287.46137238955657</c:v>
                </c:pt>
                <c:pt idx="571">
                  <c:v>285.38841584262263</c:v>
                </c:pt>
                <c:pt idx="572">
                  <c:v>285.31490679060602</c:v>
                </c:pt>
                <c:pt idx="573">
                  <c:v>283.24085016268521</c:v>
                </c:pt>
                <c:pt idx="574">
                  <c:v>281.16625089533176</c:v>
                </c:pt>
                <c:pt idx="575">
                  <c:v>286.09111393220775</c:v>
                </c:pt>
                <c:pt idx="576">
                  <c:v>285.01544422406567</c:v>
                </c:pt>
                <c:pt idx="577">
                  <c:v>282.93924672864364</c:v>
                </c:pt>
                <c:pt idx="578">
                  <c:v>283.86252641056632</c:v>
                </c:pt>
                <c:pt idx="579">
                  <c:v>280.78528824124146</c:v>
                </c:pt>
                <c:pt idx="580">
                  <c:v>282.70753719875881</c:v>
                </c:pt>
                <c:pt idx="581">
                  <c:v>283.62927826778724</c:v>
                </c:pt>
                <c:pt idx="582">
                  <c:v>284.55051643947445</c:v>
                </c:pt>
                <c:pt idx="583">
                  <c:v>283.47125671134364</c:v>
                </c:pt>
                <c:pt idx="584">
                  <c:v>285.3915040871924</c:v>
                </c:pt>
                <c:pt idx="585">
                  <c:v>289.31126357699083</c:v>
                </c:pt>
                <c:pt idx="586">
                  <c:v>282.23054019677943</c:v>
                </c:pt>
                <c:pt idx="587">
                  <c:v>286.14933896856706</c:v>
                </c:pt>
                <c:pt idx="588">
                  <c:v>285.06766492022979</c:v>
                </c:pt>
                <c:pt idx="589">
                  <c:v>282.9855230854082</c:v>
                </c:pt>
                <c:pt idx="590">
                  <c:v>284.90291850340628</c:v>
                </c:pt>
                <c:pt idx="591">
                  <c:v>283.8198562190891</c:v>
                </c:pt>
                <c:pt idx="592">
                  <c:v>291.7363412827807</c:v>
                </c:pt>
                <c:pt idx="593">
                  <c:v>283.65237875016322</c:v>
                </c:pt>
                <c:pt idx="594">
                  <c:v>287.56797368217389</c:v>
                </c:pt>
                <c:pt idx="595">
                  <c:v>285.48313114490367</c:v>
                </c:pt>
                <c:pt idx="596">
                  <c:v>289.39785620949579</c:v>
                </c:pt>
                <c:pt idx="597">
                  <c:v>283.3121539520431</c:v>
                </c:pt>
                <c:pt idx="598">
                  <c:v>287.2260294534866</c:v>
                </c:pt>
                <c:pt idx="599">
                  <c:v>282.13948779951409</c:v>
                </c:pt>
                <c:pt idx="600">
                  <c:v>285.05253408045678</c:v>
                </c:pt>
                <c:pt idx="601">
                  <c:v>285.96517339118941</c:v>
                </c:pt>
                <c:pt idx="602">
                  <c:v>281.87741083102719</c:v>
                </c:pt>
                <c:pt idx="603">
                  <c:v>285.78925150362352</c:v>
                </c:pt>
                <c:pt idx="604">
                  <c:v>289.7007005168694</c:v>
                </c:pt>
                <c:pt idx="605">
                  <c:v>285.61176298279076</c:v>
                </c:pt>
                <c:pt idx="606">
                  <c:v>280.52244401744696</c:v>
                </c:pt>
                <c:pt idx="607">
                  <c:v>281.43274874082806</c:v>
                </c:pt>
                <c:pt idx="608">
                  <c:v>289.34268227675477</c:v>
                </c:pt>
                <c:pt idx="609">
                  <c:v>283.25224975277405</c:v>
                </c:pt>
                <c:pt idx="610">
                  <c:v>284.16145630005991</c:v>
                </c:pt>
                <c:pt idx="611">
                  <c:v>287.07030705330936</c:v>
                </c:pt>
                <c:pt idx="612">
                  <c:v>282.97880715064196</c:v>
                </c:pt>
                <c:pt idx="613">
                  <c:v>289.88696173349734</c:v>
                </c:pt>
                <c:pt idx="614">
                  <c:v>285.79477594653326</c:v>
                </c:pt>
                <c:pt idx="615">
                  <c:v>283.70225493752469</c:v>
                </c:pt>
                <c:pt idx="616">
                  <c:v>285.60940385726008</c:v>
                </c:pt>
                <c:pt idx="617">
                  <c:v>280.5162278594413</c:v>
                </c:pt>
                <c:pt idx="618">
                  <c:v>284.42273210058096</c:v>
                </c:pt>
                <c:pt idx="619">
                  <c:v>284.32892173990075</c:v>
                </c:pt>
                <c:pt idx="620">
                  <c:v>282.2348019392295</c:v>
                </c:pt>
                <c:pt idx="621">
                  <c:v>284.14037786290112</c:v>
                </c:pt>
                <c:pt idx="622">
                  <c:v>284.04565467765326</c:v>
                </c:pt>
                <c:pt idx="623">
                  <c:v>285.95063755252477</c:v>
                </c:pt>
                <c:pt idx="624">
                  <c:v>285.85533165875461</c:v>
                </c:pt>
                <c:pt idx="625">
                  <c:v>286.75974216967921</c:v>
                </c:pt>
                <c:pt idx="626">
                  <c:v>284.66387426063119</c:v>
                </c:pt>
                <c:pt idx="627">
                  <c:v>280.56773310883699</c:v>
                </c:pt>
                <c:pt idx="628">
                  <c:v>280.47132389331568</c:v>
                </c:pt>
                <c:pt idx="629">
                  <c:v>286.37465179477647</c:v>
                </c:pt>
                <c:pt idx="630">
                  <c:v>290.27772199551703</c:v>
                </c:pt>
                <c:pt idx="631">
                  <c:v>285.18053967932212</c:v>
                </c:pt>
                <c:pt idx="632">
                  <c:v>283.08311003136055</c:v>
                </c:pt>
                <c:pt idx="633">
                  <c:v>285.98543823808461</c:v>
                </c:pt>
                <c:pt idx="634">
                  <c:v>280.88752948712749</c:v>
                </c:pt>
                <c:pt idx="635">
                  <c:v>283.78938896720166</c:v>
                </c:pt>
                <c:pt idx="636">
                  <c:v>283.69102186799682</c:v>
                </c:pt>
                <c:pt idx="637">
                  <c:v>282.59243338007826</c:v>
                </c:pt>
                <c:pt idx="638">
                  <c:v>287.4936286947846</c:v>
                </c:pt>
                <c:pt idx="639">
                  <c:v>285.39461300412648</c:v>
                </c:pt>
                <c:pt idx="640">
                  <c:v>282.29539150068422</c:v>
                </c:pt>
                <c:pt idx="641">
                  <c:v>290.19596937750674</c:v>
                </c:pt>
                <c:pt idx="642">
                  <c:v>287.09635182800804</c:v>
                </c:pt>
                <c:pt idx="643">
                  <c:v>279.99654404586744</c:v>
                </c:pt>
                <c:pt idx="644">
                  <c:v>281.89655122492621</c:v>
                </c:pt>
                <c:pt idx="645">
                  <c:v>281.79637855908607</c:v>
                </c:pt>
                <c:pt idx="646">
                  <c:v>280.69603124220771</c:v>
                </c:pt>
                <c:pt idx="647">
                  <c:v>282.59551446800879</c:v>
                </c:pt>
                <c:pt idx="648">
                  <c:v>281.49483342996166</c:v>
                </c:pt>
                <c:pt idx="649">
                  <c:v>281.39399332119154</c:v>
                </c:pt>
                <c:pt idx="650">
                  <c:v>278.29299933437539</c:v>
                </c:pt>
                <c:pt idx="651">
                  <c:v>281.19185666163963</c:v>
                </c:pt>
                <c:pt idx="652">
                  <c:v>280.09057049445761</c:v>
                </c:pt>
                <c:pt idx="653">
                  <c:v>280.98914602354876</c:v>
                </c:pt>
                <c:pt idx="654">
                  <c:v>284.88758843877628</c:v>
                </c:pt>
                <c:pt idx="655">
                  <c:v>279.78590292904528</c:v>
                </c:pt>
                <c:pt idx="656">
                  <c:v>282.68409468220085</c:v>
                </c:pt>
                <c:pt idx="657">
                  <c:v>278.58216888492649</c:v>
                </c:pt>
                <c:pt idx="658">
                  <c:v>279.4801307226416</c:v>
                </c:pt>
                <c:pt idx="659">
                  <c:v>284.37798537940074</c:v>
                </c:pt>
                <c:pt idx="660">
                  <c:v>284.27573803779012</c:v>
                </c:pt>
                <c:pt idx="661">
                  <c:v>285.17339387882811</c:v>
                </c:pt>
                <c:pt idx="662">
                  <c:v>281.07095808186045</c:v>
                </c:pt>
                <c:pt idx="663">
                  <c:v>282.96843582446098</c:v>
                </c:pt>
                <c:pt idx="664">
                  <c:v>282.8658322823282</c:v>
                </c:pt>
                <c:pt idx="665">
                  <c:v>282.76315262918399</c:v>
                </c:pt>
                <c:pt idx="666">
                  <c:v>284.660402036672</c:v>
                </c:pt>
                <c:pt idx="667">
                  <c:v>279.55758567425471</c:v>
                </c:pt>
                <c:pt idx="668">
                  <c:v>278.45470870911305</c:v>
                </c:pt>
                <c:pt idx="669">
                  <c:v>277.35177630604352</c:v>
                </c:pt>
                <c:pt idx="670">
                  <c:v>282.24879362735663</c:v>
                </c:pt>
                <c:pt idx="671">
                  <c:v>280.14576583277488</c:v>
                </c:pt>
                <c:pt idx="672">
                  <c:v>281.04269807933127</c:v>
                </c:pt>
                <c:pt idx="673">
                  <c:v>278.93959552126677</c:v>
                </c:pt>
                <c:pt idx="674">
                  <c:v>277.83646330992946</c:v>
                </c:pt>
                <c:pt idx="675">
                  <c:v>278.73330659367161</c:v>
                </c:pt>
                <c:pt idx="676">
                  <c:v>279.63013051774868</c:v>
                </c:pt>
                <c:pt idx="677">
                  <c:v>279.52694022421662</c:v>
                </c:pt>
                <c:pt idx="678">
                  <c:v>280.42374085183081</c:v>
                </c:pt>
                <c:pt idx="679">
                  <c:v>279.32053753594397</c:v>
                </c:pt>
                <c:pt idx="680">
                  <c:v>278.21733540840347</c:v>
                </c:pt>
                <c:pt idx="681">
                  <c:v>279.11413959745119</c:v>
                </c:pt>
                <c:pt idx="682">
                  <c:v>279.01095522761938</c:v>
                </c:pt>
                <c:pt idx="683">
                  <c:v>283.90778741963146</c:v>
                </c:pt>
                <c:pt idx="684">
                  <c:v>278.8046412902977</c:v>
                </c:pt>
                <c:pt idx="685">
                  <c:v>278.70152195241462</c:v>
                </c:pt>
                <c:pt idx="686">
                  <c:v>282.59843451466355</c:v>
                </c:pt>
                <c:pt idx="687">
                  <c:v>283.4953840815071</c:v>
                </c:pt>
                <c:pt idx="688">
                  <c:v>282.39237575308897</c:v>
                </c:pt>
                <c:pt idx="689">
                  <c:v>279.2894146251316</c:v>
                </c:pt>
                <c:pt idx="690">
                  <c:v>285.18650578883336</c:v>
                </c:pt>
                <c:pt idx="691">
                  <c:v>281.08365433076841</c:v>
                </c:pt>
                <c:pt idx="692">
                  <c:v>281.98086533278331</c:v>
                </c:pt>
                <c:pt idx="693">
                  <c:v>282.87814387189576</c:v>
                </c:pt>
                <c:pt idx="694">
                  <c:v>284.77549502019326</c:v>
                </c:pt>
                <c:pt idx="695">
                  <c:v>284.67292384473006</c:v>
                </c:pt>
                <c:pt idx="696">
                  <c:v>287.57043540742609</c:v>
                </c:pt>
                <c:pt idx="697">
                  <c:v>288.46803476496524</c:v>
                </c:pt>
                <c:pt idx="698">
                  <c:v>282.36572696869314</c:v>
                </c:pt>
                <c:pt idx="699">
                  <c:v>286.26351706451516</c:v>
                </c:pt>
                <c:pt idx="700">
                  <c:v>285.16141009279511</c:v>
                </c:pt>
                <c:pt idx="701">
                  <c:v>287.05941108825232</c:v>
                </c:pt>
                <c:pt idx="702">
                  <c:v>285.95752507986157</c:v>
                </c:pt>
                <c:pt idx="703">
                  <c:v>286.85575709074885</c:v>
                </c:pt>
                <c:pt idx="704">
                  <c:v>290.75411213809173</c:v>
                </c:pt>
                <c:pt idx="705">
                  <c:v>288.65259523301654</c:v>
                </c:pt>
                <c:pt idx="706">
                  <c:v>290.55121138049583</c:v>
                </c:pt>
                <c:pt idx="707">
                  <c:v>288.44996557924787</c:v>
                </c:pt>
                <c:pt idx="708">
                  <c:v>289.34886282163387</c:v>
                </c:pt>
                <c:pt idx="709">
                  <c:v>287.24790809355596</c:v>
                </c:pt>
                <c:pt idx="710">
                  <c:v>291.14710637435644</c:v>
                </c:pt>
                <c:pt idx="711">
                  <c:v>294.04646263671486</c:v>
                </c:pt>
                <c:pt idx="712">
                  <c:v>293.94598184654632</c:v>
                </c:pt>
                <c:pt idx="713">
                  <c:v>287.84566896289999</c:v>
                </c:pt>
                <c:pt idx="714">
                  <c:v>293.74552893785722</c:v>
                </c:pt>
                <c:pt idx="715">
                  <c:v>291.64556671642902</c:v>
                </c:pt>
                <c:pt idx="716">
                  <c:v>290.54578723645517</c:v>
                </c:pt>
                <c:pt idx="717">
                  <c:v>293.44619542850114</c:v>
                </c:pt>
                <c:pt idx="718">
                  <c:v>290.34679621575805</c:v>
                </c:pt>
                <c:pt idx="719">
                  <c:v>298.24759451393874</c:v>
                </c:pt>
                <c:pt idx="720">
                  <c:v>293.14859523117713</c:v>
                </c:pt>
                <c:pt idx="721">
                  <c:v>296.04980326792656</c:v>
                </c:pt>
                <c:pt idx="722">
                  <c:v>296.95122351685677</c:v>
                </c:pt>
                <c:pt idx="723">
                  <c:v>294.85286086275323</c:v>
                </c:pt>
                <c:pt idx="724">
                  <c:v>300.75472018241425</c:v>
                </c:pt>
                <c:pt idx="725">
                  <c:v>298.65680634455032</c:v>
                </c:pt>
                <c:pt idx="726">
                  <c:v>298.55912420968122</c:v>
                </c:pt>
                <c:pt idx="727">
                  <c:v>302.46167863003433</c:v>
                </c:pt>
                <c:pt idx="728">
                  <c:v>302.36447444944338</c:v>
                </c:pt>
                <c:pt idx="729">
                  <c:v>299.26751650324593</c:v>
                </c:pt>
                <c:pt idx="730">
                  <c:v>302.17080961818141</c:v>
                </c:pt>
                <c:pt idx="731">
                  <c:v>298.07435861228987</c:v>
                </c:pt>
                <c:pt idx="732">
                  <c:v>302.97816829481019</c:v>
                </c:pt>
                <c:pt idx="733">
                  <c:v>301.88224346607723</c:v>
                </c:pt>
                <c:pt idx="734">
                  <c:v>303.78658891742083</c:v>
                </c:pt>
                <c:pt idx="735">
                  <c:v>304.69120943106395</c:v>
                </c:pt>
                <c:pt idx="736">
                  <c:v>301.5961097800199</c:v>
                </c:pt>
                <c:pt idx="737">
                  <c:v>306.50129472799199</c:v>
                </c:pt>
                <c:pt idx="738">
                  <c:v>311.40676902927004</c:v>
                </c:pt>
                <c:pt idx="739">
                  <c:v>306.3125374286297</c:v>
                </c:pt>
                <c:pt idx="740">
                  <c:v>304.21860466123019</c:v>
                </c:pt>
                <c:pt idx="741">
                  <c:v>308.12497545251216</c:v>
                </c:pt>
                <c:pt idx="742">
                  <c:v>309.03165451809633</c:v>
                </c:pt>
                <c:pt idx="743">
                  <c:v>309.93864656368152</c:v>
                </c:pt>
                <c:pt idx="744">
                  <c:v>305.84595628494208</c:v>
                </c:pt>
                <c:pt idx="745">
                  <c:v>299.75358836742703</c:v>
                </c:pt>
                <c:pt idx="746">
                  <c:v>300.66154748645812</c:v>
                </c:pt>
                <c:pt idx="747">
                  <c:v>300.56983830702666</c:v>
                </c:pt>
                <c:pt idx="748">
                  <c:v>301.47846548369313</c:v>
                </c:pt>
                <c:pt idx="749">
                  <c:v>298.38743366048521</c:v>
                </c:pt>
                <c:pt idx="750">
                  <c:v>296.29674747079497</c:v>
                </c:pt>
                <c:pt idx="751">
                  <c:v>295.20641153727723</c:v>
                </c:pt>
                <c:pt idx="752">
                  <c:v>301.11643047174903</c:v>
                </c:pt>
                <c:pt idx="753">
                  <c:v>299.02680887508586</c:v>
                </c:pt>
                <c:pt idx="754">
                  <c:v>290.93755133712085</c:v>
                </c:pt>
                <c:pt idx="755">
                  <c:v>297.84866243654324</c:v>
                </c:pt>
                <c:pt idx="756">
                  <c:v>299.76014674079516</c:v>
                </c:pt>
                <c:pt idx="757">
                  <c:v>298.67200880597147</c:v>
                </c:pt>
                <c:pt idx="758">
                  <c:v>295.58425317671646</c:v>
                </c:pt>
                <c:pt idx="759">
                  <c:v>296.49688438612264</c:v>
                </c:pt>
                <c:pt idx="760">
                  <c:v>297.4099069556292</c:v>
                </c:pt>
                <c:pt idx="761">
                  <c:v>295.32332539491932</c:v>
                </c:pt>
                <c:pt idx="762">
                  <c:v>299.23714420181921</c:v>
                </c:pt>
                <c:pt idx="763">
                  <c:v>296.15136786219523</c:v>
                </c:pt>
                <c:pt idx="764">
                  <c:v>299.06600084985291</c:v>
                </c:pt>
                <c:pt idx="765">
                  <c:v>290.98104762643442</c:v>
                </c:pt>
                <c:pt idx="766">
                  <c:v>292.89651264131777</c:v>
                </c:pt>
                <c:pt idx="767">
                  <c:v>296.81240033151357</c:v>
                </c:pt>
                <c:pt idx="768">
                  <c:v>290.72871512156365</c:v>
                </c:pt>
                <c:pt idx="769">
                  <c:v>292.64546142344039</c:v>
                </c:pt>
                <c:pt idx="770">
                  <c:v>293.56264363644237</c:v>
                </c:pt>
                <c:pt idx="771">
                  <c:v>292.48026614709516</c:v>
                </c:pt>
                <c:pt idx="772">
                  <c:v>292.39833332904789</c:v>
                </c:pt>
                <c:pt idx="773">
                  <c:v>290.31684954297123</c:v>
                </c:pt>
                <c:pt idx="774">
                  <c:v>292.23581913645722</c:v>
                </c:pt>
                <c:pt idx="775">
                  <c:v>296.15524644391508</c:v>
                </c:pt>
                <c:pt idx="776">
                  <c:v>293.07513578647087</c:v>
                </c:pt>
                <c:pt idx="777">
                  <c:v>290.99549147186576</c:v>
                </c:pt>
                <c:pt idx="778">
                  <c:v>296.91631779435306</c:v>
                </c:pt>
                <c:pt idx="779">
                  <c:v>293.83761903459703</c:v>
                </c:pt>
                <c:pt idx="780">
                  <c:v>296.75939945957123</c:v>
                </c:pt>
                <c:pt idx="781">
                  <c:v>298.68166332245647</c:v>
                </c:pt>
                <c:pt idx="782">
                  <c:v>292.60441486253825</c:v>
                </c:pt>
                <c:pt idx="783">
                  <c:v>290.52765830510612</c:v>
                </c:pt>
                <c:pt idx="784">
                  <c:v>298.45139786135093</c:v>
                </c:pt>
                <c:pt idx="785">
                  <c:v>295.37563772826326</c:v>
                </c:pt>
                <c:pt idx="786">
                  <c:v>295.30038208853165</c:v>
                </c:pt>
                <c:pt idx="787">
                  <c:v>301.22563511044041</c:v>
                </c:pt>
                <c:pt idx="788">
                  <c:v>298.15140094776808</c:v>
                </c:pt>
                <c:pt idx="789">
                  <c:v>294.07768373968565</c:v>
                </c:pt>
                <c:pt idx="790">
                  <c:v>297.00448761065394</c:v>
                </c:pt>
                <c:pt idx="791">
                  <c:v>298.93181667032309</c:v>
                </c:pt>
                <c:pt idx="792">
                  <c:v>305.85967501342924</c:v>
                </c:pt>
                <c:pt idx="793">
                  <c:v>299.78806671969352</c:v>
                </c:pt>
                <c:pt idx="794">
                  <c:v>301.71699585372028</c:v>
                </c:pt>
                <c:pt idx="795">
                  <c:v>299.64646646489462</c:v>
                </c:pt>
                <c:pt idx="796">
                  <c:v>306.57648258728085</c:v>
                </c:pt>
                <c:pt idx="797">
                  <c:v>308.50704823952088</c:v>
                </c:pt>
                <c:pt idx="798">
                  <c:v>303.43816742473166</c:v>
                </c:pt>
                <c:pt idx="799">
                  <c:v>309.3698441304046</c:v>
                </c:pt>
                <c:pt idx="800">
                  <c:v>304.30208232830188</c:v>
                </c:pt>
                <c:pt idx="801">
                  <c:v>308.23488597435596</c:v>
                </c:pt>
                <c:pt idx="802">
                  <c:v>314.16825900856742</c:v>
                </c:pt>
                <c:pt idx="803">
                  <c:v>310.10220535490345</c:v>
                </c:pt>
                <c:pt idx="804">
                  <c:v>316.03672892119431</c:v>
                </c:pt>
                <c:pt idx="805">
                  <c:v>312.97183359903443</c:v>
                </c:pt>
                <c:pt idx="806">
                  <c:v>313.90752326367692</c:v>
                </c:pt>
                <c:pt idx="807">
                  <c:v>317.84380177393524</c:v>
                </c:pt>
                <c:pt idx="808">
                  <c:v>317.78067297207843</c:v>
                </c:pt>
                <c:pt idx="809">
                  <c:v>322.71814068373158</c:v>
                </c:pt>
                <c:pt idx="810">
                  <c:v>323.65620871777196</c:v>
                </c:pt>
                <c:pt idx="811">
                  <c:v>325.59488086622878</c:v>
                </c:pt>
                <c:pt idx="812">
                  <c:v>324.53416090418057</c:v>
                </c:pt>
                <c:pt idx="813">
                  <c:v>327.47405258965307</c:v>
                </c:pt>
                <c:pt idx="814">
                  <c:v>328.41455966351782</c:v>
                </c:pt>
                <c:pt idx="815">
                  <c:v>328.35568584939057</c:v>
                </c:pt>
                <c:pt idx="816">
                  <c:v>331.29743485352833</c:v>
                </c:pt>
                <c:pt idx="817">
                  <c:v>335.23981036472856</c:v>
                </c:pt>
                <c:pt idx="818">
                  <c:v>335.18281605422698</c:v>
                </c:pt>
                <c:pt idx="819">
                  <c:v>335.12645557559563</c:v>
                </c:pt>
                <c:pt idx="820">
                  <c:v>342.07073256464099</c:v>
                </c:pt>
                <c:pt idx="821">
                  <c:v>343.01565063930241</c:v>
                </c:pt>
                <c:pt idx="822">
                  <c:v>340.96121339954925</c:v>
                </c:pt>
                <c:pt idx="823">
                  <c:v>339.90742442728077</c:v>
                </c:pt>
                <c:pt idx="824">
                  <c:v>345.8542872862227</c:v>
                </c:pt>
                <c:pt idx="825">
                  <c:v>346.80180552182617</c:v>
                </c:pt>
                <c:pt idx="826">
                  <c:v>346.74998266116518</c:v>
                </c:pt>
                <c:pt idx="827">
                  <c:v>351.69882221283558</c:v>
                </c:pt>
                <c:pt idx="828">
                  <c:v>354.64832766685328</c:v>
                </c:pt>
                <c:pt idx="829">
                  <c:v>343.59850249455059</c:v>
                </c:pt>
                <c:pt idx="830">
                  <c:v>350.54935014847695</c:v>
                </c:pt>
                <c:pt idx="831">
                  <c:v>350.50087406229522</c:v>
                </c:pt>
                <c:pt idx="832">
                  <c:v>354.45307765068037</c:v>
                </c:pt>
                <c:pt idx="833">
                  <c:v>346.40596430921812</c:v>
                </c:pt>
                <c:pt idx="834">
                  <c:v>350.35953741430188</c:v>
                </c:pt>
                <c:pt idx="835">
                  <c:v>355.31380032303201</c:v>
                </c:pt>
                <c:pt idx="836">
                  <c:v>353.26875637311326</c:v>
                </c:pt>
                <c:pt idx="837">
                  <c:v>352.22440888275395</c:v>
                </c:pt>
                <c:pt idx="838">
                  <c:v>356.18076115056255</c:v>
                </c:pt>
                <c:pt idx="839">
                  <c:v>350.13781645544691</c:v>
                </c:pt>
                <c:pt idx="840">
                  <c:v>350.09557805651195</c:v>
                </c:pt>
                <c:pt idx="841">
                  <c:v>347.0540491929587</c:v>
                </c:pt>
                <c:pt idx="842">
                  <c:v>351.01323308398025</c:v>
                </c:pt>
                <c:pt idx="843">
                  <c:v>352.97313292866278</c:v>
                </c:pt>
                <c:pt idx="844">
                  <c:v>344.93375190588154</c:v>
                </c:pt>
                <c:pt idx="845">
                  <c:v>342.89509317419976</c:v>
                </c:pt>
                <c:pt idx="846">
                  <c:v>346.85715987176678</c:v>
                </c:pt>
                <c:pt idx="847">
                  <c:v>343.81995511621591</c:v>
                </c:pt>
                <c:pt idx="848">
                  <c:v>337.78348200456327</c:v>
                </c:pt>
                <c:pt idx="849">
                  <c:v>337.74774361310472</c:v>
                </c:pt>
                <c:pt idx="850">
                  <c:v>336.7127429973155</c:v>
                </c:pt>
                <c:pt idx="851">
                  <c:v>335.67848319174709</c:v>
                </c:pt>
                <c:pt idx="852">
                  <c:v>335.64496720992594</c:v>
                </c:pt>
                <c:pt idx="853">
                  <c:v>328.61219804425161</c:v>
                </c:pt>
                <c:pt idx="854">
                  <c:v>330.58017866589455</c:v>
                </c:pt>
                <c:pt idx="855">
                  <c:v>325.54891202469474</c:v>
                </c:pt>
                <c:pt idx="856">
                  <c:v>328.51840104905966</c:v>
                </c:pt>
                <c:pt idx="857">
                  <c:v>328.48864864586187</c:v>
                </c:pt>
                <c:pt idx="858">
                  <c:v>325.45965770033831</c:v>
                </c:pt>
                <c:pt idx="859">
                  <c:v>323.43143107598684</c:v>
                </c:pt>
                <c:pt idx="860">
                  <c:v>322.4039716144664</c:v>
                </c:pt>
                <c:pt idx="861">
                  <c:v>317.37728213549286</c:v>
                </c:pt>
                <c:pt idx="862">
                  <c:v>325.35136543673912</c:v>
                </c:pt>
                <c:pt idx="863">
                  <c:v>318.32622429373231</c:v>
                </c:pt>
                <c:pt idx="864">
                  <c:v>317.30186145975193</c:v>
                </c:pt>
                <c:pt idx="865">
                  <c:v>320.27827966572812</c:v>
                </c:pt>
                <c:pt idx="866">
                  <c:v>314.25548162013996</c:v>
                </c:pt>
                <c:pt idx="867">
                  <c:v>311.23347000891312</c:v>
                </c:pt>
                <c:pt idx="868">
                  <c:v>315.21224749531888</c:v>
                </c:pt>
                <c:pt idx="869">
                  <c:v>317.19181671987133</c:v>
                </c:pt>
                <c:pt idx="870">
                  <c:v>315.17218030022588</c:v>
                </c:pt>
                <c:pt idx="871">
                  <c:v>302.15334083107734</c:v>
                </c:pt>
                <c:pt idx="872">
                  <c:v>314.13530088405855</c:v>
                </c:pt>
                <c:pt idx="873">
                  <c:v>311.11806300763732</c:v>
                </c:pt>
                <c:pt idx="874">
                  <c:v>311.10162972701625</c:v>
                </c:pt>
                <c:pt idx="875">
                  <c:v>310.08600354402944</c:v>
                </c:pt>
                <c:pt idx="876">
                  <c:v>309.0711869370412</c:v>
                </c:pt>
                <c:pt idx="877">
                  <c:v>302.05718236084402</c:v>
                </c:pt>
                <c:pt idx="878">
                  <c:v>305.04399224655702</c:v>
                </c:pt>
                <c:pt idx="879">
                  <c:v>303.03161900152384</c:v>
                </c:pt>
                <c:pt idx="880">
                  <c:v>299.02006500921073</c:v>
                </c:pt>
                <c:pt idx="881">
                  <c:v>305.00933262910479</c:v>
                </c:pt>
                <c:pt idx="882">
                  <c:v>298.99942419661227</c:v>
                </c:pt>
                <c:pt idx="883">
                  <c:v>300.99034202295621</c:v>
                </c:pt>
                <c:pt idx="884">
                  <c:v>300.98208839507487</c:v>
                </c:pt>
                <c:pt idx="885">
                  <c:v>300.97466557552048</c:v>
                </c:pt>
                <c:pt idx="886">
                  <c:v>300.96807580235622</c:v>
                </c:pt>
                <c:pt idx="887">
                  <c:v>296.96232128905501</c:v>
                </c:pt>
                <c:pt idx="888">
                  <c:v>296.95740422439775</c:v>
                </c:pt>
                <c:pt idx="889">
                  <c:v>303.95332677237087</c:v>
                </c:pt>
                <c:pt idx="890">
                  <c:v>296.95009107206562</c:v>
                </c:pt>
                <c:pt idx="891">
                  <c:v>300.94769923757462</c:v>
                </c:pt>
                <c:pt idx="892">
                  <c:v>292.94615335789126</c:v>
                </c:pt>
                <c:pt idx="893">
                  <c:v>292.9454554968076</c:v>
                </c:pt>
                <c:pt idx="894">
                  <c:v>290.94560769281173</c:v>
                </c:pt>
                <c:pt idx="895">
                  <c:v>294.94661195898669</c:v>
                </c:pt>
                <c:pt idx="896">
                  <c:v>294.94847028290889</c:v>
                </c:pt>
                <c:pt idx="897">
                  <c:v>290.95118462654528</c:v>
                </c:pt>
                <c:pt idx="898">
                  <c:v>298.95475692615167</c:v>
                </c:pt>
                <c:pt idx="899">
                  <c:v>290.95918909217215</c:v>
                </c:pt>
                <c:pt idx="900">
                  <c:v>291.96448300913545</c:v>
                </c:pt>
                <c:pt idx="901">
                  <c:v>289.97064053555374</c:v>
                </c:pt>
                <c:pt idx="902">
                  <c:v>290.97766350382176</c:v>
                </c:pt>
                <c:pt idx="903">
                  <c:v>291.98555372011293</c:v>
                </c:pt>
                <c:pt idx="904">
                  <c:v>288.99431296427991</c:v>
                </c:pt>
                <c:pt idx="905">
                  <c:v>286.00394298975078</c:v>
                </c:pt>
                <c:pt idx="906">
                  <c:v>295.01444552342775</c:v>
                </c:pt>
                <c:pt idx="907">
                  <c:v>289.02582226558536</c:v>
                </c:pt>
                <c:pt idx="908">
                  <c:v>295.03807488976918</c:v>
                </c:pt>
                <c:pt idx="909">
                  <c:v>288.0512050426932</c:v>
                </c:pt>
                <c:pt idx="910">
                  <c:v>288.06521434413821</c:v>
                </c:pt>
                <c:pt idx="911">
                  <c:v>285.08010438684983</c:v>
                </c:pt>
                <c:pt idx="912">
                  <c:v>290.09587673643682</c:v>
                </c:pt>
                <c:pt idx="913">
                  <c:v>288.11253293126919</c:v>
                </c:pt>
                <c:pt idx="914">
                  <c:v>287.13007448237624</c:v>
                </c:pt>
                <c:pt idx="915">
                  <c:v>284.14850287334502</c:v>
                </c:pt>
                <c:pt idx="916">
                  <c:v>287.16781956021742</c:v>
                </c:pt>
                <c:pt idx="917">
                  <c:v>284.18802597139029</c:v>
                </c:pt>
                <c:pt idx="918">
                  <c:v>285.20912350751126</c:v>
                </c:pt>
                <c:pt idx="919">
                  <c:v>282.23111354137848</c:v>
                </c:pt>
                <c:pt idx="920">
                  <c:v>285.2539974178386</c:v>
                </c:pt>
                <c:pt idx="921">
                  <c:v>285.2777764536836</c:v>
                </c:pt>
                <c:pt idx="922">
                  <c:v>282.30245193755098</c:v>
                </c:pt>
                <c:pt idx="923">
                  <c:v>285.32802512982028</c:v>
                </c:pt>
                <c:pt idx="924">
                  <c:v>279.35449726251136</c:v>
                </c:pt>
                <c:pt idx="925">
                  <c:v>281.38186953918375</c:v>
                </c:pt>
                <c:pt idx="926">
                  <c:v>281.41014313483356</c:v>
                </c:pt>
                <c:pt idx="927">
                  <c:v>282.439319195792</c:v>
                </c:pt>
                <c:pt idx="928">
                  <c:v>279.46939883962369</c:v>
                </c:pt>
                <c:pt idx="929">
                  <c:v>284.50038315502428</c:v>
                </c:pt>
                <c:pt idx="930">
                  <c:v>289.53227320171942</c:v>
                </c:pt>
                <c:pt idx="931">
                  <c:v>279.56507001036249</c:v>
                </c:pt>
                <c:pt idx="932">
                  <c:v>278.59877458243176</c:v>
                </c:pt>
                <c:pt idx="933">
                  <c:v>286.63338789013068</c:v>
                </c:pt>
                <c:pt idx="934">
                  <c:v>279.66891087628392</c:v>
                </c:pt>
                <c:pt idx="935">
                  <c:v>282.70534445423675</c:v>
                </c:pt>
                <c:pt idx="936">
                  <c:v>278.7426895077528</c:v>
                </c:pt>
                <c:pt idx="937">
                  <c:v>284.78094689091171</c:v>
                </c:pt>
                <c:pt idx="938">
                  <c:v>280.8201174280083</c:v>
                </c:pt>
                <c:pt idx="939">
                  <c:v>279.86020191345034</c:v>
                </c:pt>
                <c:pt idx="940">
                  <c:v>276.90120111165544</c:v>
                </c:pt>
                <c:pt idx="941">
                  <c:v>281.94311575695144</c:v>
                </c:pt>
                <c:pt idx="942">
                  <c:v>283.98594655347273</c:v>
                </c:pt>
                <c:pt idx="943">
                  <c:v>278.02969417505915</c:v>
                </c:pt>
                <c:pt idx="944">
                  <c:v>281.0743592651537</c:v>
                </c:pt>
                <c:pt idx="945">
                  <c:v>279.11994243670176</c:v>
                </c:pt>
                <c:pt idx="946">
                  <c:v>279.16644427204727</c:v>
                </c:pt>
                <c:pt idx="947">
                  <c:v>280.21386532283321</c:v>
                </c:pt>
                <c:pt idx="948">
                  <c:v>280.2622061098977</c:v>
                </c:pt>
                <c:pt idx="949">
                  <c:v>280.31146712317332</c:v>
                </c:pt>
                <c:pt idx="950">
                  <c:v>279.36164882158499</c:v>
                </c:pt>
                <c:pt idx="951">
                  <c:v>278.41275163294796</c:v>
                </c:pt>
                <c:pt idx="952">
                  <c:v>280.4647759538658</c:v>
                </c:pt>
                <c:pt idx="953">
                  <c:v>279.51772214962915</c:v>
                </c:pt>
                <c:pt idx="954">
                  <c:v>281.57159055411324</c:v>
                </c:pt>
                <c:pt idx="955">
                  <c:v>279.62638146967606</c:v>
                </c:pt>
                <c:pt idx="956">
                  <c:v>278.6820951670573</c:v>
                </c:pt>
                <c:pt idx="957">
                  <c:v>277.73873188527517</c:v>
                </c:pt>
                <c:pt idx="958">
                  <c:v>280.79629183152559</c:v>
                </c:pt>
                <c:pt idx="959">
                  <c:v>282.85477518108007</c:v>
                </c:pt>
                <c:pt idx="960">
                  <c:v>277.91418207718363</c:v>
                </c:pt>
                <c:pt idx="961">
                  <c:v>279.97451263095286</c:v>
                </c:pt>
                <c:pt idx="962">
                  <c:v>276.03576692127456</c:v>
                </c:pt>
                <c:pt idx="963">
                  <c:v>277.09794499470371</c:v>
                </c:pt>
                <c:pt idx="964">
                  <c:v>279.1610468653609</c:v>
                </c:pt>
                <c:pt idx="965">
                  <c:v>278.22507251483142</c:v>
                </c:pt>
                <c:pt idx="966">
                  <c:v>275.29002189206307</c:v>
                </c:pt>
                <c:pt idx="967">
                  <c:v>283.35589491326425</c:v>
                </c:pt>
                <c:pt idx="968">
                  <c:v>276.42269146180155</c:v>
                </c:pt>
                <c:pt idx="969">
                  <c:v>280.49041138809923</c:v>
                </c:pt>
                <c:pt idx="970">
                  <c:v>280.55905450953628</c:v>
                </c:pt>
                <c:pt idx="971">
                  <c:v>277.6286206103444</c:v>
                </c:pt>
                <c:pt idx="972">
                  <c:v>282.69910944150683</c:v>
                </c:pt>
                <c:pt idx="973">
                  <c:v>280.77052072065675</c:v>
                </c:pt>
                <c:pt idx="974">
                  <c:v>278.84285413197398</c:v>
                </c:pt>
                <c:pt idx="975">
                  <c:v>279.9161093260845</c:v>
                </c:pt>
                <c:pt idx="976">
                  <c:v>278.99028591995835</c:v>
                </c:pt>
                <c:pt idx="977">
                  <c:v>284.06538349680716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5EB8-42FC-8E44-425BF4CBBDEF}"/>
            </c:ext>
          </c:extLst>
        </c:ser>
        <c:ser>
          <c:idx val="6"/>
          <c:order val="6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P14110_bgcorr!$B$61:$AKQ$61</c:f>
              <c:numCache>
                <c:formatCode>0</c:formatCode>
                <c:ptCount val="978"/>
                <c:pt idx="0">
                  <c:v>339.71360666272039</c:v>
                </c:pt>
                <c:pt idx="1">
                  <c:v>340.02999536619319</c:v>
                </c:pt>
                <c:pt idx="2">
                  <c:v>331.3476785374753</c:v>
                </c:pt>
                <c:pt idx="3">
                  <c:v>342.66663905004799</c:v>
                </c:pt>
                <c:pt idx="4">
                  <c:v>336.98685984619254</c:v>
                </c:pt>
                <c:pt idx="5">
                  <c:v>344.30832393692782</c:v>
                </c:pt>
                <c:pt idx="6">
                  <c:v>342.63101440190115</c:v>
                </c:pt>
                <c:pt idx="7">
                  <c:v>339.95491438927661</c:v>
                </c:pt>
                <c:pt idx="8">
                  <c:v>344.28000711563072</c:v>
                </c:pt>
                <c:pt idx="9">
                  <c:v>336.60627586584638</c:v>
                </c:pt>
                <c:pt idx="10">
                  <c:v>339.93370399300579</c:v>
                </c:pt>
                <c:pt idx="11">
                  <c:v>341.2622749182857</c:v>
                </c:pt>
                <c:pt idx="12">
                  <c:v>347.59197213085042</c:v>
                </c:pt>
                <c:pt idx="13">
                  <c:v>337.92277918774499</c:v>
                </c:pt>
                <c:pt idx="14">
                  <c:v>347.25467971379067</c:v>
                </c:pt>
                <c:pt idx="15">
                  <c:v>347.08765740147692</c:v>
                </c:pt>
                <c:pt idx="16">
                  <c:v>346.92169601085732</c:v>
                </c:pt>
                <c:pt idx="17">
                  <c:v>345.25677936944118</c:v>
                </c:pt>
                <c:pt idx="18">
                  <c:v>343.59289137208879</c:v>
                </c:pt>
                <c:pt idx="19">
                  <c:v>345.93001598090478</c:v>
                </c:pt>
                <c:pt idx="20">
                  <c:v>346.26813722513253</c:v>
                </c:pt>
                <c:pt idx="21">
                  <c:v>342.60723920104692</c:v>
                </c:pt>
                <c:pt idx="22">
                  <c:v>347.9473060718488</c:v>
                </c:pt>
                <c:pt idx="23">
                  <c:v>345.28832206755897</c:v>
                </c:pt>
                <c:pt idx="24">
                  <c:v>346.63027148491233</c:v>
                </c:pt>
                <c:pt idx="25">
                  <c:v>343.97313868724967</c:v>
                </c:pt>
                <c:pt idx="26">
                  <c:v>346.31690810441512</c:v>
                </c:pt>
                <c:pt idx="27">
                  <c:v>345.66156423264619</c:v>
                </c:pt>
                <c:pt idx="28">
                  <c:v>342.0070916344697</c:v>
                </c:pt>
                <c:pt idx="29">
                  <c:v>341.35347493859553</c:v>
                </c:pt>
                <c:pt idx="30">
                  <c:v>343.70069883981017</c:v>
                </c:pt>
                <c:pt idx="31">
                  <c:v>344.04874809886991</c:v>
                </c:pt>
                <c:pt idx="32">
                  <c:v>339.39760754239575</c:v>
                </c:pt>
                <c:pt idx="33">
                  <c:v>346.74726206276688</c:v>
                </c:pt>
                <c:pt idx="34">
                  <c:v>344.09769661801391</c:v>
                </c:pt>
                <c:pt idx="35">
                  <c:v>342.44889623171315</c:v>
                </c:pt>
                <c:pt idx="36">
                  <c:v>339.80084599288102</c:v>
                </c:pt>
                <c:pt idx="37">
                  <c:v>339.15353105586661</c:v>
                </c:pt>
                <c:pt idx="38">
                  <c:v>346.50693664024652</c:v>
                </c:pt>
                <c:pt idx="39">
                  <c:v>339.86104803071868</c:v>
                </c:pt>
                <c:pt idx="40">
                  <c:v>330.21585057699525</c:v>
                </c:pt>
                <c:pt idx="41">
                  <c:v>336.57132969369752</c:v>
                </c:pt>
                <c:pt idx="42">
                  <c:v>337.927470860249</c:v>
                </c:pt>
                <c:pt idx="43">
                  <c:v>341.28425962076994</c:v>
                </c:pt>
                <c:pt idx="44">
                  <c:v>338.64168158397035</c:v>
                </c:pt>
                <c:pt idx="45">
                  <c:v>336.99972242304409</c:v>
                </c:pt>
                <c:pt idx="46">
                  <c:v>334.3583678755636</c:v>
                </c:pt>
                <c:pt idx="47">
                  <c:v>335.71760374337225</c:v>
                </c:pt>
                <c:pt idx="48">
                  <c:v>339.07741589247917</c:v>
                </c:pt>
                <c:pt idx="49">
                  <c:v>341.43779025295294</c:v>
                </c:pt>
                <c:pt idx="50">
                  <c:v>328.79871281881515</c:v>
                </c:pt>
                <c:pt idx="51">
                  <c:v>335.16016964793414</c:v>
                </c:pt>
                <c:pt idx="52">
                  <c:v>340.52214686191934</c:v>
                </c:pt>
                <c:pt idx="53">
                  <c:v>331.8846306460149</c:v>
                </c:pt>
                <c:pt idx="54">
                  <c:v>334.24760724899289</c:v>
                </c:pt>
                <c:pt idx="55">
                  <c:v>333.61106298304855</c:v>
                </c:pt>
                <c:pt idx="56">
                  <c:v>334.9749842236921</c:v>
                </c:pt>
                <c:pt idx="57">
                  <c:v>335.33935740964478</c:v>
                </c:pt>
                <c:pt idx="58">
                  <c:v>337.70416904273111</c:v>
                </c:pt>
                <c:pt idx="59">
                  <c:v>333.06940568777298</c:v>
                </c:pt>
                <c:pt idx="60">
                  <c:v>339.43505397248418</c:v>
                </c:pt>
                <c:pt idx="61">
                  <c:v>338.80110058736381</c:v>
                </c:pt>
                <c:pt idx="62">
                  <c:v>330.1675322855894</c:v>
                </c:pt>
                <c:pt idx="63">
                  <c:v>335.5343358829121</c:v>
                </c:pt>
                <c:pt idx="64">
                  <c:v>334.90149825754941</c:v>
                </c:pt>
                <c:pt idx="65">
                  <c:v>340.26900635007962</c:v>
                </c:pt>
                <c:pt idx="66">
                  <c:v>340.6368471633354</c:v>
                </c:pt>
                <c:pt idx="67">
                  <c:v>338.00500776229723</c:v>
                </c:pt>
                <c:pt idx="68">
                  <c:v>340.37347527398862</c:v>
                </c:pt>
                <c:pt idx="69">
                  <c:v>337.74223688736816</c:v>
                </c:pt>
                <c:pt idx="70">
                  <c:v>342.11127985322412</c:v>
                </c:pt>
                <c:pt idx="71">
                  <c:v>335.4805914840689</c:v>
                </c:pt>
                <c:pt idx="72">
                  <c:v>339.85015915403204</c:v>
                </c:pt>
                <c:pt idx="73">
                  <c:v>336.21997029875405</c:v>
                </c:pt>
                <c:pt idx="74">
                  <c:v>341.59001241528057</c:v>
                </c:pt>
                <c:pt idx="75">
                  <c:v>349.96027306195668</c:v>
                </c:pt>
                <c:pt idx="76">
                  <c:v>342.33073985831913</c:v>
                </c:pt>
                <c:pt idx="77">
                  <c:v>341.70140048499212</c:v>
                </c:pt>
                <c:pt idx="78">
                  <c:v>339.07224268358004</c:v>
                </c:pt>
                <c:pt idx="79">
                  <c:v>338.44325425656069</c:v>
                </c:pt>
                <c:pt idx="80">
                  <c:v>344.814423067181</c:v>
                </c:pt>
                <c:pt idx="81">
                  <c:v>343.18573703934902</c:v>
                </c:pt>
                <c:pt idx="82">
                  <c:v>342.55718415752881</c:v>
                </c:pt>
                <c:pt idx="83">
                  <c:v>341.92875246663357</c:v>
                </c:pt>
                <c:pt idx="84">
                  <c:v>344.30043007192018</c:v>
                </c:pt>
                <c:pt idx="85">
                  <c:v>340.67220513888282</c:v>
                </c:pt>
                <c:pt idx="86">
                  <c:v>345.0440658931463</c:v>
                </c:pt>
                <c:pt idx="87">
                  <c:v>337.41600062035991</c:v>
                </c:pt>
                <c:pt idx="88">
                  <c:v>343.78799766609262</c:v>
                </c:pt>
                <c:pt idx="89">
                  <c:v>341.16004543572524</c:v>
                </c:pt>
                <c:pt idx="90">
                  <c:v>338.53213239434484</c:v>
                </c:pt>
                <c:pt idx="91">
                  <c:v>345.90424706663879</c:v>
                </c:pt>
                <c:pt idx="92">
                  <c:v>343.27637803678846</c:v>
                </c:pt>
                <c:pt idx="93">
                  <c:v>344.64851394836273</c:v>
                </c:pt>
                <c:pt idx="94">
                  <c:v>346.02064350421267</c:v>
                </c:pt>
                <c:pt idx="95">
                  <c:v>340.39275546636412</c:v>
                </c:pt>
                <c:pt idx="96">
                  <c:v>348.76483865591291</c:v>
                </c:pt>
                <c:pt idx="97">
                  <c:v>347.13688195291729</c:v>
                </c:pt>
                <c:pt idx="98">
                  <c:v>344.50887429629284</c:v>
                </c:pt>
                <c:pt idx="99">
                  <c:v>341.88080468370612</c:v>
                </c:pt>
                <c:pt idx="100">
                  <c:v>342.2526621714677</c:v>
                </c:pt>
                <c:pt idx="101">
                  <c:v>350.62443587442715</c:v>
                </c:pt>
                <c:pt idx="102">
                  <c:v>343.99611496586567</c:v>
                </c:pt>
                <c:pt idx="103">
                  <c:v>343.36768867739164</c:v>
                </c:pt>
                <c:pt idx="104">
                  <c:v>345.73914629883194</c:v>
                </c:pt>
                <c:pt idx="105">
                  <c:v>346.11047717812835</c:v>
                </c:pt>
                <c:pt idx="106">
                  <c:v>344.48167072122953</c:v>
                </c:pt>
                <c:pt idx="107">
                  <c:v>347.85271639198618</c:v>
                </c:pt>
                <c:pt idx="108">
                  <c:v>342.22360371204343</c:v>
                </c:pt>
                <c:pt idx="109">
                  <c:v>345.59432226073625</c:v>
                </c:pt>
                <c:pt idx="110">
                  <c:v>346.96486167498193</c:v>
                </c:pt>
                <c:pt idx="111">
                  <c:v>345.33521164917471</c:v>
                </c:pt>
                <c:pt idx="112">
                  <c:v>353.70536193507957</c:v>
                </c:pt>
                <c:pt idx="113">
                  <c:v>348.07530234172549</c:v>
                </c:pt>
                <c:pt idx="114">
                  <c:v>346.44502273530014</c:v>
                </c:pt>
                <c:pt idx="115">
                  <c:v>339.81451303904248</c:v>
                </c:pt>
                <c:pt idx="116">
                  <c:v>351.18376323313828</c:v>
                </c:pt>
                <c:pt idx="117">
                  <c:v>347.55276335461218</c:v>
                </c:pt>
                <c:pt idx="118">
                  <c:v>341.9215034972226</c:v>
                </c:pt>
                <c:pt idx="119">
                  <c:v>350.28997381135628</c:v>
                </c:pt>
                <c:pt idx="120">
                  <c:v>344.65816450391918</c:v>
                </c:pt>
                <c:pt idx="121">
                  <c:v>343.02606583823399</c:v>
                </c:pt>
                <c:pt idx="122">
                  <c:v>342.3936681339315</c:v>
                </c:pt>
                <c:pt idx="123">
                  <c:v>345.76096176684507</c:v>
                </c:pt>
                <c:pt idx="124">
                  <c:v>345.12793716890502</c:v>
                </c:pt>
                <c:pt idx="125">
                  <c:v>346.49458482803198</c:v>
                </c:pt>
                <c:pt idx="126">
                  <c:v>340.86089528803018</c:v>
                </c:pt>
                <c:pt idx="127">
                  <c:v>344.22685914848228</c:v>
                </c:pt>
                <c:pt idx="128">
                  <c:v>344.5924670646429</c:v>
                </c:pt>
                <c:pt idx="129">
                  <c:v>344.95770974733176</c:v>
                </c:pt>
                <c:pt idx="130">
                  <c:v>348.32257796282846</c:v>
                </c:pt>
                <c:pt idx="131">
                  <c:v>345.68706253276594</c:v>
                </c:pt>
                <c:pt idx="132">
                  <c:v>342.05115433402398</c:v>
                </c:pt>
                <c:pt idx="133">
                  <c:v>345.41484429862368</c:v>
                </c:pt>
                <c:pt idx="134">
                  <c:v>343.77812341362062</c:v>
                </c:pt>
                <c:pt idx="135">
                  <c:v>343.14098272099932</c:v>
                </c:pt>
                <c:pt idx="136">
                  <c:v>342.50341331756641</c:v>
                </c:pt>
                <c:pt idx="137">
                  <c:v>346.86540635484488</c:v>
                </c:pt>
                <c:pt idx="138">
                  <c:v>346.22695303896802</c:v>
                </c:pt>
                <c:pt idx="139">
                  <c:v>341.58804463057322</c:v>
                </c:pt>
                <c:pt idx="140">
                  <c:v>349.94867244469481</c:v>
                </c:pt>
                <c:pt idx="141">
                  <c:v>342.30882785066001</c:v>
                </c:pt>
                <c:pt idx="142">
                  <c:v>339.66850227197983</c:v>
                </c:pt>
                <c:pt idx="143">
                  <c:v>340.02768718624634</c:v>
                </c:pt>
                <c:pt idx="144">
                  <c:v>340.38637412502322</c:v>
                </c:pt>
                <c:pt idx="145">
                  <c:v>340.7445546737419</c:v>
                </c:pt>
                <c:pt idx="146">
                  <c:v>340.10222047159397</c:v>
                </c:pt>
                <c:pt idx="147">
                  <c:v>340.45936321142642</c:v>
                </c:pt>
                <c:pt idx="148">
                  <c:v>338.81597463963385</c:v>
                </c:pt>
                <c:pt idx="149">
                  <c:v>341.17204655605332</c:v>
                </c:pt>
                <c:pt idx="150">
                  <c:v>342.52757081385823</c:v>
                </c:pt>
                <c:pt idx="151">
                  <c:v>337.88253931945155</c:v>
                </c:pt>
                <c:pt idx="152">
                  <c:v>335.23694403235982</c:v>
                </c:pt>
                <c:pt idx="153">
                  <c:v>339.59077696512793</c:v>
                </c:pt>
                <c:pt idx="154">
                  <c:v>332.94403018321134</c:v>
                </c:pt>
                <c:pt idx="155">
                  <c:v>336.29669580487081</c:v>
                </c:pt>
                <c:pt idx="156">
                  <c:v>337.64876600106658</c:v>
                </c:pt>
                <c:pt idx="157">
                  <c:v>337.00023299535121</c:v>
                </c:pt>
                <c:pt idx="158">
                  <c:v>337.35108906376445</c:v>
                </c:pt>
                <c:pt idx="159">
                  <c:v>338.70132653472621</c:v>
                </c:pt>
                <c:pt idx="160">
                  <c:v>338.05093778893075</c:v>
                </c:pt>
                <c:pt idx="161">
                  <c:v>339.39991525924114</c:v>
                </c:pt>
                <c:pt idx="162">
                  <c:v>332.74825143058155</c:v>
                </c:pt>
                <c:pt idx="163">
                  <c:v>343.09593883983251</c:v>
                </c:pt>
                <c:pt idx="164">
                  <c:v>340.44297007572408</c:v>
                </c:pt>
                <c:pt idx="165">
                  <c:v>329.78933777873004</c:v>
                </c:pt>
                <c:pt idx="166">
                  <c:v>332.13503464096118</c:v>
                </c:pt>
                <c:pt idx="167">
                  <c:v>337.48005340605948</c:v>
                </c:pt>
                <c:pt idx="168">
                  <c:v>337.82438686909234</c:v>
                </c:pt>
                <c:pt idx="169">
                  <c:v>335.16802787644531</c:v>
                </c:pt>
                <c:pt idx="170">
                  <c:v>343.51096932571716</c:v>
                </c:pt>
                <c:pt idx="171">
                  <c:v>332.85320416561262</c:v>
                </c:pt>
                <c:pt idx="172">
                  <c:v>338.19472539583734</c:v>
                </c:pt>
                <c:pt idx="173">
                  <c:v>336.53552606699037</c:v>
                </c:pt>
                <c:pt idx="174">
                  <c:v>334.87559928045954</c:v>
                </c:pt>
                <c:pt idx="175">
                  <c:v>335.21493818831374</c:v>
                </c:pt>
                <c:pt idx="176">
                  <c:v>333.55353599319784</c:v>
                </c:pt>
                <c:pt idx="177">
                  <c:v>333.89138594822617</c:v>
                </c:pt>
                <c:pt idx="178">
                  <c:v>330.22848135687633</c:v>
                </c:pt>
                <c:pt idx="179">
                  <c:v>333.56481557288265</c:v>
                </c:pt>
                <c:pt idx="180">
                  <c:v>330.90038200013106</c:v>
                </c:pt>
                <c:pt idx="181">
                  <c:v>327.23517409255169</c:v>
                </c:pt>
                <c:pt idx="182">
                  <c:v>336.56918535401371</c:v>
                </c:pt>
                <c:pt idx="183">
                  <c:v>335.90240933821821</c:v>
                </c:pt>
                <c:pt idx="184">
                  <c:v>332.23483964859281</c:v>
                </c:pt>
                <c:pt idx="185">
                  <c:v>337.56646993818555</c:v>
                </c:pt>
                <c:pt idx="186">
                  <c:v>331.89729390955779</c:v>
                </c:pt>
                <c:pt idx="187">
                  <c:v>331.22730531467874</c:v>
                </c:pt>
                <c:pt idx="188">
                  <c:v>332.55649795481969</c:v>
                </c:pt>
                <c:pt idx="189">
                  <c:v>332.88486568044686</c:v>
                </c:pt>
                <c:pt idx="190">
                  <c:v>333.21240239111546</c:v>
                </c:pt>
                <c:pt idx="191">
                  <c:v>331.53910203536446</c:v>
                </c:pt>
                <c:pt idx="192">
                  <c:v>337.86495861060916</c:v>
                </c:pt>
                <c:pt idx="193">
                  <c:v>332.1899661630361</c:v>
                </c:pt>
                <c:pt idx="194">
                  <c:v>335.51411878749536</c:v>
                </c:pt>
                <c:pt idx="195">
                  <c:v>338.83741062739682</c:v>
                </c:pt>
                <c:pt idx="196">
                  <c:v>338.15983587460147</c:v>
                </c:pt>
                <c:pt idx="197">
                  <c:v>337.48138876931654</c:v>
                </c:pt>
                <c:pt idx="198">
                  <c:v>341.80206359998948</c:v>
                </c:pt>
                <c:pt idx="199">
                  <c:v>339.12185470320111</c:v>
                </c:pt>
                <c:pt idx="200">
                  <c:v>340.44075646355986</c:v>
                </c:pt>
                <c:pt idx="201">
                  <c:v>345.75876331359558</c:v>
                </c:pt>
                <c:pt idx="202">
                  <c:v>344.07586973365324</c:v>
                </c:pt>
                <c:pt idx="203">
                  <c:v>346.39207025178666</c:v>
                </c:pt>
                <c:pt idx="204">
                  <c:v>353.70735944365276</c:v>
                </c:pt>
                <c:pt idx="205">
                  <c:v>353.02173193240503</c:v>
                </c:pt>
                <c:pt idx="206">
                  <c:v>352.33518238858755</c:v>
                </c:pt>
                <c:pt idx="207">
                  <c:v>360.64770553002853</c:v>
                </c:pt>
                <c:pt idx="208">
                  <c:v>359.95929612173404</c:v>
                </c:pt>
                <c:pt idx="209">
                  <c:v>356.26994897578311</c:v>
                </c:pt>
                <c:pt idx="210">
                  <c:v>360.57965895121953</c:v>
                </c:pt>
                <c:pt idx="211">
                  <c:v>355.8884209539475</c:v>
                </c:pt>
                <c:pt idx="212">
                  <c:v>355.19622993662415</c:v>
                </c:pt>
                <c:pt idx="213">
                  <c:v>347.50308089855434</c:v>
                </c:pt>
                <c:pt idx="214">
                  <c:v>354.80896888558362</c:v>
                </c:pt>
                <c:pt idx="215">
                  <c:v>346.11388898999292</c:v>
                </c:pt>
                <c:pt idx="216">
                  <c:v>345.41783635039161</c:v>
                </c:pt>
                <c:pt idx="217">
                  <c:v>341.7208061516119</c:v>
                </c:pt>
                <c:pt idx="218">
                  <c:v>345.02279362460251</c:v>
                </c:pt>
                <c:pt idx="219">
                  <c:v>340.32379404632195</c:v>
                </c:pt>
                <c:pt idx="220">
                  <c:v>339.62380273963373</c:v>
                </c:pt>
                <c:pt idx="221">
                  <c:v>341.92281507319825</c:v>
                </c:pt>
                <c:pt idx="222">
                  <c:v>339.22082646136835</c:v>
                </c:pt>
                <c:pt idx="223">
                  <c:v>339.51783236408227</c:v>
                </c:pt>
                <c:pt idx="224">
                  <c:v>334.81382828675777</c:v>
                </c:pt>
                <c:pt idx="225">
                  <c:v>336.10880978018565</c:v>
                </c:pt>
                <c:pt idx="226">
                  <c:v>332.40277244042397</c:v>
                </c:pt>
                <c:pt idx="227">
                  <c:v>341.69571190869146</c:v>
                </c:pt>
                <c:pt idx="228">
                  <c:v>337.98762387126226</c:v>
                </c:pt>
                <c:pt idx="229">
                  <c:v>335.27850405935817</c:v>
                </c:pt>
                <c:pt idx="230">
                  <c:v>332.56834824904377</c:v>
                </c:pt>
                <c:pt idx="231">
                  <c:v>338.85715226112012</c:v>
                </c:pt>
                <c:pt idx="232">
                  <c:v>334.14491196101795</c:v>
                </c:pt>
                <c:pt idx="233">
                  <c:v>335.43162325869201</c:v>
                </c:pt>
                <c:pt idx="234">
                  <c:v>334.71728210851506</c:v>
                </c:pt>
                <c:pt idx="235">
                  <c:v>336.00188450917074</c:v>
                </c:pt>
                <c:pt idx="236">
                  <c:v>335.28542650354871</c:v>
                </c:pt>
                <c:pt idx="237">
                  <c:v>335.56790417863726</c:v>
                </c:pt>
                <c:pt idx="238">
                  <c:v>338.84931366541855</c:v>
                </c:pt>
                <c:pt idx="239">
                  <c:v>332.12965113876066</c:v>
                </c:pt>
                <c:pt idx="240">
                  <c:v>335.40891281731263</c:v>
                </c:pt>
                <c:pt idx="241">
                  <c:v>333.68709496339852</c:v>
                </c:pt>
                <c:pt idx="242">
                  <c:v>336.96419388291014</c:v>
                </c:pt>
                <c:pt idx="243">
                  <c:v>333.24020592520185</c:v>
                </c:pt>
                <c:pt idx="244">
                  <c:v>335.51512748298359</c:v>
                </c:pt>
                <c:pt idx="245">
                  <c:v>337.78895499221557</c:v>
                </c:pt>
                <c:pt idx="246">
                  <c:v>337.06168493200175</c:v>
                </c:pt>
                <c:pt idx="247">
                  <c:v>340.33331382448284</c:v>
                </c:pt>
                <c:pt idx="248">
                  <c:v>339.60383823473194</c:v>
                </c:pt>
                <c:pt idx="249">
                  <c:v>336.8732547706461</c:v>
                </c:pt>
                <c:pt idx="250">
                  <c:v>336.14156008284232</c:v>
                </c:pt>
                <c:pt idx="251">
                  <c:v>338.40875086454986</c:v>
                </c:pt>
                <c:pt idx="252">
                  <c:v>337.67482385150521</c:v>
                </c:pt>
                <c:pt idx="253">
                  <c:v>340.93977582184436</c:v>
                </c:pt>
                <c:pt idx="254">
                  <c:v>344.20360359599874</c:v>
                </c:pt>
                <c:pt idx="255">
                  <c:v>335.46630403658679</c:v>
                </c:pt>
                <c:pt idx="256">
                  <c:v>337.7278740483099</c:v>
                </c:pt>
                <c:pt idx="257">
                  <c:v>336.98831057784463</c:v>
                </c:pt>
                <c:pt idx="258">
                  <c:v>337.24761061373744</c:v>
                </c:pt>
                <c:pt idx="259">
                  <c:v>335.50577118629769</c:v>
                </c:pt>
                <c:pt idx="260">
                  <c:v>340.76278936749293</c:v>
                </c:pt>
                <c:pt idx="261">
                  <c:v>337.01866227084082</c:v>
                </c:pt>
                <c:pt idx="262">
                  <c:v>341.27338705130467</c:v>
                </c:pt>
                <c:pt idx="263">
                  <c:v>335.52696090518663</c:v>
                </c:pt>
                <c:pt idx="264">
                  <c:v>336.77938107002069</c:v>
                </c:pt>
                <c:pt idx="265">
                  <c:v>336.03064482446786</c:v>
                </c:pt>
                <c:pt idx="266">
                  <c:v>336.28074948820898</c:v>
                </c:pt>
                <c:pt idx="267">
                  <c:v>335.52969242183985</c:v>
                </c:pt>
                <c:pt idx="268">
                  <c:v>337.7774710267629</c:v>
                </c:pt>
                <c:pt idx="269">
                  <c:v>333.02408274508304</c:v>
                </c:pt>
                <c:pt idx="270">
                  <c:v>339.26952505950084</c:v>
                </c:pt>
                <c:pt idx="271">
                  <c:v>339.51379549320586</c:v>
                </c:pt>
                <c:pt idx="272">
                  <c:v>335.7568916097714</c:v>
                </c:pt>
                <c:pt idx="273">
                  <c:v>334.99881101304697</c:v>
                </c:pt>
                <c:pt idx="274">
                  <c:v>335.23955134705386</c:v>
                </c:pt>
                <c:pt idx="275">
                  <c:v>337.4791102958776</c:v>
                </c:pt>
                <c:pt idx="276">
                  <c:v>339.71748558356251</c:v>
                </c:pt>
                <c:pt idx="277">
                  <c:v>336.95467497400466</c:v>
                </c:pt>
                <c:pt idx="278">
                  <c:v>336.19067627084735</c:v>
                </c:pt>
                <c:pt idx="279">
                  <c:v>337.4254873173727</c:v>
                </c:pt>
                <c:pt idx="280">
                  <c:v>344.65910599639773</c:v>
                </c:pt>
                <c:pt idx="281">
                  <c:v>338.89153023016667</c:v>
                </c:pt>
                <c:pt idx="282">
                  <c:v>333.1227579802453</c:v>
                </c:pt>
                <c:pt idx="283">
                  <c:v>341.35278724741465</c:v>
                </c:pt>
                <c:pt idx="284">
                  <c:v>337.58161607156507</c:v>
                </c:pt>
                <c:pt idx="285">
                  <c:v>340.80924253158997</c:v>
                </c:pt>
                <c:pt idx="286">
                  <c:v>341.0356647452794</c:v>
                </c:pt>
                <c:pt idx="287">
                  <c:v>337.2608808692143</c:v>
                </c:pt>
                <c:pt idx="288">
                  <c:v>337.48488909865955</c:v>
                </c:pt>
                <c:pt idx="289">
                  <c:v>335.70768766745925</c:v>
                </c:pt>
                <c:pt idx="290">
                  <c:v>339.92927484792881</c:v>
                </c:pt>
                <c:pt idx="291">
                  <c:v>339.14964895075025</c:v>
                </c:pt>
                <c:pt idx="292">
                  <c:v>339.36880832486486</c:v>
                </c:pt>
                <c:pt idx="293">
                  <c:v>338.58675135736769</c:v>
                </c:pt>
                <c:pt idx="294">
                  <c:v>344.80347647340182</c:v>
                </c:pt>
                <c:pt idx="295">
                  <c:v>347.01898213605097</c:v>
                </c:pt>
                <c:pt idx="296">
                  <c:v>343.23326684623385</c:v>
                </c:pt>
                <c:pt idx="297">
                  <c:v>339.44632914259887</c:v>
                </c:pt>
                <c:pt idx="298">
                  <c:v>347.65816760141678</c:v>
                </c:pt>
                <c:pt idx="299">
                  <c:v>344.8687808364748</c:v>
                </c:pt>
                <c:pt idx="300">
                  <c:v>345.0781674989708</c:v>
                </c:pt>
                <c:pt idx="301">
                  <c:v>341.28632627740683</c:v>
                </c:pt>
                <c:pt idx="302">
                  <c:v>340.49325589748321</c:v>
                </c:pt>
                <c:pt idx="303">
                  <c:v>345.69895512199201</c:v>
                </c:pt>
                <c:pt idx="304">
                  <c:v>341.90342275071112</c:v>
                </c:pt>
                <c:pt idx="305">
                  <c:v>344.10665762029777</c:v>
                </c:pt>
                <c:pt idx="306">
                  <c:v>344.30865860418311</c:v>
                </c:pt>
                <c:pt idx="307">
                  <c:v>351.50942461246518</c:v>
                </c:pt>
                <c:pt idx="308">
                  <c:v>348.70895459180286</c:v>
                </c:pt>
                <c:pt idx="309">
                  <c:v>343.90724752531071</c:v>
                </c:pt>
                <c:pt idx="310">
                  <c:v>347.10430243245128</c:v>
                </c:pt>
                <c:pt idx="311">
                  <c:v>338.30011836892987</c:v>
                </c:pt>
                <c:pt idx="312">
                  <c:v>342.49469442658852</c:v>
                </c:pt>
                <c:pt idx="313">
                  <c:v>345.68802973329906</c:v>
                </c:pt>
                <c:pt idx="314">
                  <c:v>342.88012345285745</c:v>
                </c:pt>
                <c:pt idx="315">
                  <c:v>345.07097478487765</c:v>
                </c:pt>
                <c:pt idx="316">
                  <c:v>344.26058296468523</c:v>
                </c:pt>
                <c:pt idx="317">
                  <c:v>341.44894726321149</c:v>
                </c:pt>
                <c:pt idx="318">
                  <c:v>340.63606698688676</c:v>
                </c:pt>
                <c:pt idx="319">
                  <c:v>347.82194147753466</c:v>
                </c:pt>
                <c:pt idx="320">
                  <c:v>342.00657011226639</c:v>
                </c:pt>
                <c:pt idx="321">
                  <c:v>345.18995230337305</c:v>
                </c:pt>
                <c:pt idx="322">
                  <c:v>348.37208749822099</c:v>
                </c:pt>
                <c:pt idx="323">
                  <c:v>347.55297517914516</c:v>
                </c:pt>
                <c:pt idx="324">
                  <c:v>343.73261486334218</c:v>
                </c:pt>
                <c:pt idx="325">
                  <c:v>342.91100610276601</c:v>
                </c:pt>
                <c:pt idx="326">
                  <c:v>345.08814848401926</c:v>
                </c:pt>
                <c:pt idx="327">
                  <c:v>346.26404162824969</c:v>
                </c:pt>
                <c:pt idx="328">
                  <c:v>345.43868519104154</c:v>
                </c:pt>
                <c:pt idx="329">
                  <c:v>343.61207886231108</c:v>
                </c:pt>
                <c:pt idx="330">
                  <c:v>345.78422236620003</c:v>
                </c:pt>
                <c:pt idx="331">
                  <c:v>344.95511546096907</c:v>
                </c:pt>
                <c:pt idx="332">
                  <c:v>346.12475793889206</c:v>
                </c:pt>
                <c:pt idx="333">
                  <c:v>344.29314962614905</c:v>
                </c:pt>
                <c:pt idx="334">
                  <c:v>343.46029038272138</c:v>
                </c:pt>
                <c:pt idx="335">
                  <c:v>349.62618010228454</c:v>
                </c:pt>
                <c:pt idx="336">
                  <c:v>344.79081871210229</c:v>
                </c:pt>
                <c:pt idx="337">
                  <c:v>344.95420617292092</c:v>
                </c:pt>
                <c:pt idx="338">
                  <c:v>339.11634247886195</c:v>
                </c:pt>
                <c:pt idx="339">
                  <c:v>339.27722765731733</c:v>
                </c:pt>
                <c:pt idx="340">
                  <c:v>339.43686176884233</c:v>
                </c:pt>
                <c:pt idx="341">
                  <c:v>345.59524490704956</c:v>
                </c:pt>
                <c:pt idx="342">
                  <c:v>339.75237719850304</c:v>
                </c:pt>
                <c:pt idx="343">
                  <c:v>345.9082588026119</c:v>
                </c:pt>
                <c:pt idx="344">
                  <c:v>343.06288991152422</c:v>
                </c:pt>
                <c:pt idx="345">
                  <c:v>341.21627075002067</c:v>
                </c:pt>
                <c:pt idx="346">
                  <c:v>339.3684015754086</c:v>
                </c:pt>
                <c:pt idx="347">
                  <c:v>342.51928267741584</c:v>
                </c:pt>
                <c:pt idx="348">
                  <c:v>342.66891437808414</c:v>
                </c:pt>
                <c:pt idx="349">
                  <c:v>342.817297031664</c:v>
                </c:pt>
                <c:pt idx="350">
                  <c:v>345.96443102450701</c:v>
                </c:pt>
                <c:pt idx="351">
                  <c:v>344.11031677496089</c:v>
                </c:pt>
                <c:pt idx="352">
                  <c:v>340.25495473326328</c:v>
                </c:pt>
                <c:pt idx="353">
                  <c:v>339.39834538143424</c:v>
                </c:pt>
                <c:pt idx="354">
                  <c:v>340.54048923317197</c:v>
                </c:pt>
                <c:pt idx="355">
                  <c:v>338.68138683374514</c:v>
                </c:pt>
                <c:pt idx="356">
                  <c:v>339.82103875988759</c:v>
                </c:pt>
                <c:pt idx="357">
                  <c:v>343.95944561969202</c:v>
                </c:pt>
                <c:pt idx="358">
                  <c:v>335.0966080525032</c:v>
                </c:pt>
                <c:pt idx="359">
                  <c:v>339.23252672881245</c:v>
                </c:pt>
                <c:pt idx="360">
                  <c:v>338.36720235015156</c:v>
                </c:pt>
                <c:pt idx="361">
                  <c:v>342.50063564898562</c:v>
                </c:pt>
                <c:pt idx="362">
                  <c:v>343.63282738860852</c:v>
                </c:pt>
                <c:pt idx="363">
                  <c:v>339.76377836303504</c:v>
                </c:pt>
                <c:pt idx="364">
                  <c:v>338.89348939689586</c:v>
                </c:pt>
                <c:pt idx="365">
                  <c:v>337.02196134533108</c:v>
                </c:pt>
                <c:pt idx="366">
                  <c:v>338.14919509388363</c:v>
                </c:pt>
                <c:pt idx="367">
                  <c:v>339.27519155839343</c:v>
                </c:pt>
                <c:pt idx="368">
                  <c:v>339.3999516848919</c:v>
                </c:pt>
                <c:pt idx="369">
                  <c:v>342.52347644949407</c:v>
                </c:pt>
                <c:pt idx="370">
                  <c:v>341.64576685829417</c:v>
                </c:pt>
                <c:pt idx="371">
                  <c:v>337.76682394725867</c:v>
                </c:pt>
                <c:pt idx="372">
                  <c:v>342.88664878211995</c:v>
                </c:pt>
                <c:pt idx="373">
                  <c:v>339.00524245827046</c:v>
                </c:pt>
                <c:pt idx="374">
                  <c:v>339.12260610065675</c:v>
                </c:pt>
                <c:pt idx="375">
                  <c:v>341.23874086367215</c:v>
                </c:pt>
                <c:pt idx="376">
                  <c:v>342.35364793105242</c:v>
                </c:pt>
                <c:pt idx="377">
                  <c:v>336.46732851576826</c:v>
                </c:pt>
                <c:pt idx="378">
                  <c:v>339.57978385991902</c:v>
                </c:pt>
                <c:pt idx="379">
                  <c:v>339.69101523462774</c:v>
                </c:pt>
                <c:pt idx="380">
                  <c:v>338.80102393993388</c:v>
                </c:pt>
                <c:pt idx="381">
                  <c:v>337.90981130468714</c:v>
                </c:pt>
                <c:pt idx="382">
                  <c:v>339.01737868644244</c:v>
                </c:pt>
                <c:pt idx="383">
                  <c:v>338.12372747135231</c:v>
                </c:pt>
                <c:pt idx="384">
                  <c:v>341.22885907406175</c:v>
                </c:pt>
                <c:pt idx="385">
                  <c:v>339.33277493760124</c:v>
                </c:pt>
                <c:pt idx="386">
                  <c:v>341.43547653328176</c:v>
                </c:pt>
                <c:pt idx="387">
                  <c:v>334.53696536058698</c:v>
                </c:pt>
                <c:pt idx="388">
                  <c:v>341.63724294706873</c:v>
                </c:pt>
                <c:pt idx="389">
                  <c:v>339.73631084823916</c:v>
                </c:pt>
                <c:pt idx="390">
                  <c:v>339.83417064746709</c:v>
                </c:pt>
                <c:pt idx="391">
                  <c:v>335.93082395586839</c:v>
                </c:pt>
                <c:pt idx="392">
                  <c:v>339.02627241220256</c:v>
                </c:pt>
                <c:pt idx="393">
                  <c:v>338.12051768276592</c:v>
                </c:pt>
                <c:pt idx="394">
                  <c:v>340.21356146128431</c:v>
                </c:pt>
                <c:pt idx="395">
                  <c:v>338.30540546880911</c:v>
                </c:pt>
                <c:pt idx="396">
                  <c:v>340.39605145360821</c:v>
                </c:pt>
                <c:pt idx="397">
                  <c:v>332.4855011910625</c:v>
                </c:pt>
                <c:pt idx="398">
                  <c:v>341.57375648355776</c:v>
                </c:pt>
                <c:pt idx="399">
                  <c:v>339.66081916037984</c:v>
                </c:pt>
                <c:pt idx="400">
                  <c:v>335.74669107760803</c:v>
                </c:pt>
                <c:pt idx="401">
                  <c:v>337.83137411800828</c:v>
                </c:pt>
                <c:pt idx="402">
                  <c:v>340.91487019092824</c:v>
                </c:pt>
                <c:pt idx="403">
                  <c:v>339.99718123218935</c:v>
                </c:pt>
                <c:pt idx="404">
                  <c:v>345.07830920398305</c:v>
                </c:pt>
                <c:pt idx="405">
                  <c:v>342.15825609476258</c:v>
                </c:pt>
                <c:pt idx="406">
                  <c:v>338.23702391913696</c:v>
                </c:pt>
                <c:pt idx="407">
                  <c:v>338.31461471776663</c:v>
                </c:pt>
                <c:pt idx="408">
                  <c:v>339.39103055725474</c:v>
                </c:pt>
                <c:pt idx="409">
                  <c:v>336.46627353004357</c:v>
                </c:pt>
                <c:pt idx="410">
                  <c:v>336.5403457543058</c:v>
                </c:pt>
                <c:pt idx="411">
                  <c:v>336.61324937384046</c:v>
                </c:pt>
                <c:pt idx="412">
                  <c:v>342.68498655796537</c:v>
                </c:pt>
                <c:pt idx="413">
                  <c:v>338.75555950141182</c:v>
                </c:pt>
                <c:pt idx="414">
                  <c:v>333.8249704242179</c:v>
                </c:pt>
                <c:pt idx="415">
                  <c:v>340.89322157162246</c:v>
                </c:pt>
                <c:pt idx="416">
                  <c:v>336.96031521395923</c:v>
                </c:pt>
                <c:pt idx="417">
                  <c:v>341.02625364654983</c:v>
                </c:pt>
                <c:pt idx="418">
                  <c:v>337.09103918959897</c:v>
                </c:pt>
                <c:pt idx="419">
                  <c:v>334.15467418808691</c:v>
                </c:pt>
                <c:pt idx="420">
                  <c:v>339.21716101166373</c:v>
                </c:pt>
                <c:pt idx="421">
                  <c:v>334.27850205454371</c:v>
                </c:pt>
                <c:pt idx="422">
                  <c:v>336.33869973539868</c:v>
                </c:pt>
                <c:pt idx="423">
                  <c:v>339.39775649725163</c:v>
                </c:pt>
                <c:pt idx="424">
                  <c:v>344.45567480737083</c:v>
                </c:pt>
                <c:pt idx="425">
                  <c:v>341.51245715716396</c:v>
                </c:pt>
                <c:pt idx="426">
                  <c:v>337.56810606207125</c:v>
                </c:pt>
                <c:pt idx="427">
                  <c:v>337.62262406146016</c:v>
                </c:pt>
                <c:pt idx="428">
                  <c:v>336.67601371851771</c:v>
                </c:pt>
                <c:pt idx="429">
                  <c:v>335.7282776201468</c:v>
                </c:pt>
                <c:pt idx="430">
                  <c:v>339.77941837685734</c:v>
                </c:pt>
                <c:pt idx="431">
                  <c:v>339.82943862266166</c:v>
                </c:pt>
                <c:pt idx="432">
                  <c:v>338.87834101496827</c:v>
                </c:pt>
                <c:pt idx="433">
                  <c:v>335.92612823447507</c:v>
                </c:pt>
                <c:pt idx="434">
                  <c:v>338.97280298506377</c:v>
                </c:pt>
                <c:pt idx="435">
                  <c:v>336.01836799369312</c:v>
                </c:pt>
                <c:pt idx="436">
                  <c:v>338.06282601029341</c:v>
                </c:pt>
                <c:pt idx="437">
                  <c:v>340.10617980765977</c:v>
                </c:pt>
                <c:pt idx="438">
                  <c:v>343.14843218134632</c:v>
                </c:pt>
                <c:pt idx="439">
                  <c:v>341.1895859495595</c:v>
                </c:pt>
                <c:pt idx="440">
                  <c:v>339.22964395305297</c:v>
                </c:pt>
                <c:pt idx="441">
                  <c:v>340.26860905502019</c:v>
                </c:pt>
                <c:pt idx="442">
                  <c:v>343.30648414098903</c:v>
                </c:pt>
                <c:pt idx="443">
                  <c:v>342.34327211871533</c:v>
                </c:pt>
                <c:pt idx="444">
                  <c:v>337.37897591807661</c:v>
                </c:pt>
                <c:pt idx="445">
                  <c:v>340.41359849096625</c:v>
                </c:pt>
                <c:pt idx="446">
                  <c:v>338.44714281118723</c:v>
                </c:pt>
                <c:pt idx="447">
                  <c:v>341.47961187434566</c:v>
                </c:pt>
                <c:pt idx="448">
                  <c:v>342.51100869774461</c:v>
                </c:pt>
                <c:pt idx="449">
                  <c:v>340.54133632027856</c:v>
                </c:pt>
                <c:pt idx="450">
                  <c:v>340.57059780232674</c:v>
                </c:pt>
                <c:pt idx="451">
                  <c:v>340.59879622564682</c:v>
                </c:pt>
                <c:pt idx="452">
                  <c:v>346.62593469326907</c:v>
                </c:pt>
                <c:pt idx="453">
                  <c:v>341.65201632938988</c:v>
                </c:pt>
                <c:pt idx="454">
                  <c:v>342.67704427926634</c:v>
                </c:pt>
                <c:pt idx="455">
                  <c:v>342.70102170910849</c:v>
                </c:pt>
                <c:pt idx="456">
                  <c:v>343.72395180597522</c:v>
                </c:pt>
                <c:pt idx="457">
                  <c:v>344.74583777766651</c:v>
                </c:pt>
                <c:pt idx="458">
                  <c:v>343.76668285261769</c:v>
                </c:pt>
                <c:pt idx="459">
                  <c:v>347.78649027979367</c:v>
                </c:pt>
                <c:pt idx="460">
                  <c:v>345.80526332858233</c:v>
                </c:pt>
                <c:pt idx="461">
                  <c:v>344.82300528868853</c:v>
                </c:pt>
                <c:pt idx="462">
                  <c:v>345.83971947002766</c:v>
                </c:pt>
                <c:pt idx="463">
                  <c:v>343.85540920262036</c:v>
                </c:pt>
                <c:pt idx="464">
                  <c:v>341.87007783648482</c:v>
                </c:pt>
                <c:pt idx="465">
                  <c:v>347.88372874153191</c:v>
                </c:pt>
                <c:pt idx="466">
                  <c:v>342.89636530745895</c:v>
                </c:pt>
                <c:pt idx="467">
                  <c:v>344.90799094364246</c:v>
                </c:pt>
                <c:pt idx="468">
                  <c:v>339.9186090790331</c:v>
                </c:pt>
                <c:pt idx="469">
                  <c:v>338.92822316204905</c:v>
                </c:pt>
                <c:pt idx="470">
                  <c:v>343.93683666046996</c:v>
                </c:pt>
                <c:pt idx="471">
                  <c:v>344.94445306133082</c:v>
                </c:pt>
                <c:pt idx="472">
                  <c:v>347.95107587081509</c:v>
                </c:pt>
                <c:pt idx="473">
                  <c:v>341.95670861414976</c:v>
                </c:pt>
                <c:pt idx="474">
                  <c:v>342.96135483549813</c:v>
                </c:pt>
                <c:pt idx="475">
                  <c:v>346.96501809785445</c:v>
                </c:pt>
                <c:pt idx="476">
                  <c:v>348.96770198293723</c:v>
                </c:pt>
                <c:pt idx="477">
                  <c:v>346.96941009108247</c:v>
                </c:pt>
                <c:pt idx="478">
                  <c:v>340.97014604113923</c:v>
                </c:pt>
                <c:pt idx="479">
                  <c:v>342.96991347036197</c:v>
                </c:pt>
                <c:pt idx="480">
                  <c:v>345.96871603430492</c:v>
                </c:pt>
                <c:pt idx="481">
                  <c:v>343.96655740671537</c:v>
                </c:pt>
                <c:pt idx="482">
                  <c:v>339.96344127942911</c:v>
                </c:pt>
                <c:pt idx="483">
                  <c:v>338.95937136226172</c:v>
                </c:pt>
                <c:pt idx="484">
                  <c:v>343.95435138290469</c:v>
                </c:pt>
                <c:pt idx="485">
                  <c:v>340.94838508681818</c:v>
                </c:pt>
                <c:pt idx="486">
                  <c:v>340.94147623712462</c:v>
                </c:pt>
                <c:pt idx="487">
                  <c:v>340.93362861450368</c:v>
                </c:pt>
                <c:pt idx="488">
                  <c:v>337.92484601708469</c:v>
                </c:pt>
                <c:pt idx="489">
                  <c:v>338.9151322603413</c:v>
                </c:pt>
                <c:pt idx="490">
                  <c:v>339.90449117698535</c:v>
                </c:pt>
                <c:pt idx="491">
                  <c:v>343.89292661686034</c:v>
                </c:pt>
                <c:pt idx="492">
                  <c:v>341.88044244683527</c:v>
                </c:pt>
                <c:pt idx="493">
                  <c:v>338.86704255069895</c:v>
                </c:pt>
                <c:pt idx="494">
                  <c:v>341.85273082905343</c:v>
                </c:pt>
                <c:pt idx="495">
                  <c:v>336.83751119920731</c:v>
                </c:pt>
                <c:pt idx="496">
                  <c:v>337.82138759507114</c:v>
                </c:pt>
                <c:pt idx="497">
                  <c:v>341.80436396704926</c:v>
                </c:pt>
                <c:pt idx="498">
                  <c:v>338.78644428193564</c:v>
                </c:pt>
                <c:pt idx="499">
                  <c:v>335.76763252280574</c:v>
                </c:pt>
                <c:pt idx="500">
                  <c:v>338.7479326889117</c:v>
                </c:pt>
                <c:pt idx="501">
                  <c:v>332.72734879557584</c:v>
                </c:pt>
                <c:pt idx="502">
                  <c:v>333.70588487408452</c:v>
                </c:pt>
                <c:pt idx="503">
                  <c:v>335.6835449715814</c:v>
                </c:pt>
                <c:pt idx="504">
                  <c:v>334.66033315096234</c:v>
                </c:pt>
                <c:pt idx="505">
                  <c:v>333.63625349076784</c:v>
                </c:pt>
                <c:pt idx="506">
                  <c:v>333.61131008507869</c:v>
                </c:pt>
                <c:pt idx="507">
                  <c:v>336.58550704340769</c:v>
                </c:pt>
                <c:pt idx="508">
                  <c:v>333.55884849059544</c:v>
                </c:pt>
                <c:pt idx="509">
                  <c:v>334.53133856670246</c:v>
                </c:pt>
                <c:pt idx="510">
                  <c:v>334.50298142690468</c:v>
                </c:pt>
                <c:pt idx="511">
                  <c:v>334.47378124138561</c:v>
                </c:pt>
                <c:pt idx="512">
                  <c:v>332.44374219523178</c:v>
                </c:pt>
                <c:pt idx="513">
                  <c:v>330.41286848832499</c:v>
                </c:pt>
                <c:pt idx="514">
                  <c:v>332.38116433523754</c:v>
                </c:pt>
                <c:pt idx="515">
                  <c:v>335.3486339651252</c:v>
                </c:pt>
                <c:pt idx="516">
                  <c:v>335.31528162162135</c:v>
                </c:pt>
                <c:pt idx="517">
                  <c:v>331.28111156273019</c:v>
                </c:pt>
                <c:pt idx="518">
                  <c:v>331.2461280607223</c:v>
                </c:pt>
                <c:pt idx="519">
                  <c:v>329.2103354020262</c:v>
                </c:pt>
                <c:pt idx="520">
                  <c:v>332.17373788712393</c:v>
                </c:pt>
                <c:pt idx="521">
                  <c:v>334.13633983044372</c:v>
                </c:pt>
                <c:pt idx="522">
                  <c:v>330.09814556025464</c:v>
                </c:pt>
                <c:pt idx="523">
                  <c:v>334.05915941856</c:v>
                </c:pt>
                <c:pt idx="524">
                  <c:v>332.01938576099155</c:v>
                </c:pt>
                <c:pt idx="525">
                  <c:v>334.97882895670256</c:v>
                </c:pt>
                <c:pt idx="526">
                  <c:v>330.9374933882624</c:v>
                </c:pt>
                <c:pt idx="527">
                  <c:v>329.89538345155029</c:v>
                </c:pt>
                <c:pt idx="528">
                  <c:v>331.85250355564835</c:v>
                </c:pt>
                <c:pt idx="529">
                  <c:v>334.80885812273681</c:v>
                </c:pt>
                <c:pt idx="530">
                  <c:v>334.76445158798634</c:v>
                </c:pt>
                <c:pt idx="531">
                  <c:v>330.71928839945332</c:v>
                </c:pt>
                <c:pt idx="532">
                  <c:v>328.67337301797193</c:v>
                </c:pt>
                <c:pt idx="533">
                  <c:v>330.62670991704999</c:v>
                </c:pt>
                <c:pt idx="534">
                  <c:v>328.5793035827615</c:v>
                </c:pt>
                <c:pt idx="535">
                  <c:v>328.53115851364021</c:v>
                </c:pt>
                <c:pt idx="536">
                  <c:v>334.48227922057458</c:v>
                </c:pt>
                <c:pt idx="537">
                  <c:v>333.43267022670125</c:v>
                </c:pt>
                <c:pt idx="538">
                  <c:v>334.38233606729762</c:v>
                </c:pt>
                <c:pt idx="539">
                  <c:v>330.3312812896778</c:v>
                </c:pt>
                <c:pt idx="540">
                  <c:v>333.27951045308475</c:v>
                </c:pt>
                <c:pt idx="541">
                  <c:v>332.22702812858489</c:v>
                </c:pt>
                <c:pt idx="542">
                  <c:v>334.17383889896172</c:v>
                </c:pt>
                <c:pt idx="543">
                  <c:v>333.11994735860941</c:v>
                </c:pt>
                <c:pt idx="544">
                  <c:v>335.06535811342746</c:v>
                </c:pt>
                <c:pt idx="545">
                  <c:v>335.01007578071335</c:v>
                </c:pt>
                <c:pt idx="546">
                  <c:v>333.95410498905727</c:v>
                </c:pt>
                <c:pt idx="547">
                  <c:v>335.89745037823565</c:v>
                </c:pt>
                <c:pt idx="548">
                  <c:v>329.84011659910527</c:v>
                </c:pt>
                <c:pt idx="549">
                  <c:v>334.78210831349611</c:v>
                </c:pt>
                <c:pt idx="550">
                  <c:v>338.72343019410658</c:v>
                </c:pt>
                <c:pt idx="551">
                  <c:v>334.66408692439637</c:v>
                </c:pt>
                <c:pt idx="552">
                  <c:v>335.6040831984804</c:v>
                </c:pt>
                <c:pt idx="553">
                  <c:v>335.54342372102309</c:v>
                </c:pt>
                <c:pt idx="554">
                  <c:v>337.48211320713159</c:v>
                </c:pt>
                <c:pt idx="555">
                  <c:v>332.42015638225047</c:v>
                </c:pt>
                <c:pt idx="556">
                  <c:v>336.35755798205469</c:v>
                </c:pt>
                <c:pt idx="557">
                  <c:v>336.29432275234353</c:v>
                </c:pt>
                <c:pt idx="558">
                  <c:v>338.23045544893478</c:v>
                </c:pt>
                <c:pt idx="559">
                  <c:v>339.16596083755894</c:v>
                </c:pt>
                <c:pt idx="560">
                  <c:v>336.10084369375176</c:v>
                </c:pt>
                <c:pt idx="561">
                  <c:v>338.03510880274882</c:v>
                </c:pt>
                <c:pt idx="562">
                  <c:v>335.96876095938046</c:v>
                </c:pt>
                <c:pt idx="563">
                  <c:v>342.90180496796341</c:v>
                </c:pt>
                <c:pt idx="564">
                  <c:v>341.83424564219649</c:v>
                </c:pt>
                <c:pt idx="565">
                  <c:v>338.76608780505296</c:v>
                </c:pt>
                <c:pt idx="566">
                  <c:v>336.69733628867556</c:v>
                </c:pt>
                <c:pt idx="567">
                  <c:v>338.62799593426996</c:v>
                </c:pt>
                <c:pt idx="568">
                  <c:v>335.55807159199827</c:v>
                </c:pt>
                <c:pt idx="569">
                  <c:v>334.48756812087305</c:v>
                </c:pt>
                <c:pt idx="570">
                  <c:v>338.4164903886512</c:v>
                </c:pt>
                <c:pt idx="571">
                  <c:v>337.34484327172805</c:v>
                </c:pt>
                <c:pt idx="572">
                  <c:v>336.2726316550303</c:v>
                </c:pt>
                <c:pt idx="573">
                  <c:v>343.19986043191113</c:v>
                </c:pt>
                <c:pt idx="574">
                  <c:v>342.12653450404309</c:v>
                </c:pt>
                <c:pt idx="575">
                  <c:v>341.05265878131195</c:v>
                </c:pt>
                <c:pt idx="576">
                  <c:v>336.97823818171122</c:v>
                </c:pt>
                <c:pt idx="577">
                  <c:v>339.90327763123526</c:v>
                </c:pt>
                <c:pt idx="578">
                  <c:v>340.82778206377327</c:v>
                </c:pt>
                <c:pt idx="579">
                  <c:v>341.75175642100356</c:v>
                </c:pt>
                <c:pt idx="580">
                  <c:v>339.67520565228671</c:v>
                </c:pt>
                <c:pt idx="581">
                  <c:v>335.59813471456005</c:v>
                </c:pt>
                <c:pt idx="582">
                  <c:v>343.52054857223095</c:v>
                </c:pt>
                <c:pt idx="583">
                  <c:v>344.44245219707102</c:v>
                </c:pt>
                <c:pt idx="584">
                  <c:v>341.36385056810974</c:v>
                </c:pt>
                <c:pt idx="585">
                  <c:v>343.28474867152835</c:v>
                </c:pt>
                <c:pt idx="586">
                  <c:v>341.20515150055343</c:v>
                </c:pt>
                <c:pt idx="587">
                  <c:v>336.1250640553518</c:v>
                </c:pt>
                <c:pt idx="588">
                  <c:v>342.04449134292224</c:v>
                </c:pt>
                <c:pt idx="589">
                  <c:v>340.96343837699169</c:v>
                </c:pt>
                <c:pt idx="590">
                  <c:v>345.88191017790763</c:v>
                </c:pt>
                <c:pt idx="591">
                  <c:v>337.79991177253214</c:v>
                </c:pt>
                <c:pt idx="592">
                  <c:v>342.71744819413624</c:v>
                </c:pt>
                <c:pt idx="593">
                  <c:v>346.63452448229236</c:v>
                </c:pt>
                <c:pt idx="594">
                  <c:v>342.5511456827706</c:v>
                </c:pt>
                <c:pt idx="595">
                  <c:v>340.46731684742997</c:v>
                </c:pt>
                <c:pt idx="596">
                  <c:v>335.383043034114</c:v>
                </c:pt>
                <c:pt idx="597">
                  <c:v>341.29832930654334</c:v>
                </c:pt>
                <c:pt idx="598">
                  <c:v>341.21318073421077</c:v>
                </c:pt>
                <c:pt idx="599">
                  <c:v>344.12760239227413</c:v>
                </c:pt>
                <c:pt idx="600">
                  <c:v>343.04159936145066</c:v>
                </c:pt>
                <c:pt idx="601">
                  <c:v>341.95517672791016</c:v>
                </c:pt>
                <c:pt idx="602">
                  <c:v>340.86833958316959</c:v>
                </c:pt>
                <c:pt idx="603">
                  <c:v>341.78109302398695</c:v>
                </c:pt>
                <c:pt idx="604">
                  <c:v>341.69344215225397</c:v>
                </c:pt>
                <c:pt idx="605">
                  <c:v>339.60539207489148</c:v>
                </c:pt>
                <c:pt idx="606">
                  <c:v>338.51694790374199</c:v>
                </c:pt>
                <c:pt idx="607">
                  <c:v>340.42811475546387</c:v>
                </c:pt>
                <c:pt idx="608">
                  <c:v>333.33889775142626</c:v>
                </c:pt>
                <c:pt idx="609">
                  <c:v>344.24930201760083</c:v>
                </c:pt>
                <c:pt idx="610">
                  <c:v>341.15933268445735</c:v>
                </c:pt>
                <c:pt idx="611">
                  <c:v>342.06899488685656</c:v>
                </c:pt>
                <c:pt idx="612">
                  <c:v>335.97829376394469</c:v>
                </c:pt>
                <c:pt idx="613">
                  <c:v>340.88723445904697</c:v>
                </c:pt>
                <c:pt idx="614">
                  <c:v>335.79582211956108</c:v>
                </c:pt>
                <c:pt idx="615">
                  <c:v>340.70406189685161</c:v>
                </c:pt>
                <c:pt idx="616">
                  <c:v>342.6119589461432</c:v>
                </c:pt>
                <c:pt idx="617">
                  <c:v>340.51951842641552</c:v>
                </c:pt>
                <c:pt idx="618">
                  <c:v>341.42674550029579</c:v>
                </c:pt>
                <c:pt idx="619">
                  <c:v>336.33364533395337</c:v>
                </c:pt>
                <c:pt idx="620">
                  <c:v>342.24022309699308</c:v>
                </c:pt>
                <c:pt idx="621">
                  <c:v>336.14648396234986</c:v>
                </c:pt>
                <c:pt idx="622">
                  <c:v>340.05243310618192</c:v>
                </c:pt>
                <c:pt idx="623">
                  <c:v>337.95807570776441</c:v>
                </c:pt>
                <c:pt idx="624">
                  <c:v>339.86341694938392</c:v>
                </c:pt>
                <c:pt idx="625">
                  <c:v>336.76846201623209</c:v>
                </c:pt>
                <c:pt idx="626">
                  <c:v>342.67321609629869</c:v>
                </c:pt>
                <c:pt idx="627">
                  <c:v>339.57768438026693</c:v>
                </c:pt>
                <c:pt idx="628">
                  <c:v>344.48187206140545</c:v>
                </c:pt>
                <c:pt idx="629">
                  <c:v>338.38578433546417</c:v>
                </c:pt>
                <c:pt idx="630">
                  <c:v>337.28942640056619</c:v>
                </c:pt>
                <c:pt idx="631">
                  <c:v>339.19280345710291</c:v>
                </c:pt>
                <c:pt idx="632">
                  <c:v>339.09592070762767</c:v>
                </c:pt>
                <c:pt idx="633">
                  <c:v>339.99878335674896</c:v>
                </c:pt>
                <c:pt idx="634">
                  <c:v>336.90139661102484</c:v>
                </c:pt>
                <c:pt idx="635">
                  <c:v>340.80376567885668</c:v>
                </c:pt>
                <c:pt idx="636">
                  <c:v>339.7058957703826</c:v>
                </c:pt>
                <c:pt idx="637">
                  <c:v>335.607792097372</c:v>
                </c:pt>
                <c:pt idx="638">
                  <c:v>337.50945987311849</c:v>
                </c:pt>
                <c:pt idx="639">
                  <c:v>337.41090431233459</c:v>
                </c:pt>
                <c:pt idx="640">
                  <c:v>337.31213063104519</c:v>
                </c:pt>
                <c:pt idx="641">
                  <c:v>341.21314404648103</c:v>
                </c:pt>
                <c:pt idx="642">
                  <c:v>338.11394977697324</c:v>
                </c:pt>
                <c:pt idx="643">
                  <c:v>338.01455304184685</c:v>
                </c:pt>
                <c:pt idx="644">
                  <c:v>339.91495906131399</c:v>
                </c:pt>
                <c:pt idx="645">
                  <c:v>332.81517305636896</c:v>
                </c:pt>
                <c:pt idx="646">
                  <c:v>337.7152002486809</c:v>
                </c:pt>
                <c:pt idx="647">
                  <c:v>339.61504586048869</c:v>
                </c:pt>
                <c:pt idx="648">
                  <c:v>333.5147151144933</c:v>
                </c:pt>
                <c:pt idx="649">
                  <c:v>338.41421323375357</c:v>
                </c:pt>
                <c:pt idx="650">
                  <c:v>336.31354544157796</c:v>
                </c:pt>
                <c:pt idx="651">
                  <c:v>336.21271696142054</c:v>
                </c:pt>
                <c:pt idx="652">
                  <c:v>339.11173301677286</c:v>
                </c:pt>
                <c:pt idx="653">
                  <c:v>336.01059883105887</c:v>
                </c:pt>
                <c:pt idx="654">
                  <c:v>335.9093196275283</c:v>
                </c:pt>
                <c:pt idx="655">
                  <c:v>338.80790062915122</c:v>
                </c:pt>
                <c:pt idx="656">
                  <c:v>340.70634705851023</c:v>
                </c:pt>
                <c:pt idx="657">
                  <c:v>336.60466413769706</c:v>
                </c:pt>
                <c:pt idx="658">
                  <c:v>335.50285708820286</c:v>
                </c:pt>
                <c:pt idx="659">
                  <c:v>329.40093113081565</c:v>
                </c:pt>
                <c:pt idx="660">
                  <c:v>337.29889148551092</c:v>
                </c:pt>
                <c:pt idx="661">
                  <c:v>334.19674337134802</c:v>
                </c:pt>
                <c:pt idx="662">
                  <c:v>340.09449200636226</c:v>
                </c:pt>
                <c:pt idx="663">
                  <c:v>332.99214260745941</c:v>
                </c:pt>
                <c:pt idx="664">
                  <c:v>332.88970039031005</c:v>
                </c:pt>
                <c:pt idx="665">
                  <c:v>330.78717056924211</c:v>
                </c:pt>
                <c:pt idx="666">
                  <c:v>330.68455835713615</c:v>
                </c:pt>
                <c:pt idx="667">
                  <c:v>336.58186896531782</c:v>
                </c:pt>
                <c:pt idx="668">
                  <c:v>332.47910760345286</c:v>
                </c:pt>
                <c:pt idx="669">
                  <c:v>338.3762794794402</c:v>
                </c:pt>
                <c:pt idx="670">
                  <c:v>334.2733897993059</c:v>
                </c:pt>
                <c:pt idx="671">
                  <c:v>333.17044376709731</c:v>
                </c:pt>
                <c:pt idx="672">
                  <c:v>332.0674465847768</c:v>
                </c:pt>
                <c:pt idx="673">
                  <c:v>332.96440345211465</c:v>
                </c:pt>
                <c:pt idx="674">
                  <c:v>334.86131956658483</c:v>
                </c:pt>
                <c:pt idx="675">
                  <c:v>337.75820012325721</c:v>
                </c:pt>
                <c:pt idx="676">
                  <c:v>333.65505031469127</c:v>
                </c:pt>
                <c:pt idx="677">
                  <c:v>336.55187533083142</c:v>
                </c:pt>
                <c:pt idx="678">
                  <c:v>333.44868035889954</c:v>
                </c:pt>
                <c:pt idx="679">
                  <c:v>336.34547058328934</c:v>
                </c:pt>
                <c:pt idx="680">
                  <c:v>336.24225118545996</c:v>
                </c:pt>
                <c:pt idx="681">
                  <c:v>331.13902734382981</c:v>
                </c:pt>
                <c:pt idx="682">
                  <c:v>336.03580423367066</c:v>
                </c:pt>
                <c:pt idx="683">
                  <c:v>334.93258702700126</c:v>
                </c:pt>
                <c:pt idx="684">
                  <c:v>337.82938089248125</c:v>
                </c:pt>
                <c:pt idx="685">
                  <c:v>338.72619099530459</c:v>
                </c:pt>
                <c:pt idx="686">
                  <c:v>336.62302249709438</c:v>
                </c:pt>
                <c:pt idx="687">
                  <c:v>341.51988055579557</c:v>
                </c:pt>
                <c:pt idx="688">
                  <c:v>337.41677032556925</c:v>
                </c:pt>
                <c:pt idx="689">
                  <c:v>335.31369695668684</c:v>
                </c:pt>
                <c:pt idx="690">
                  <c:v>335.21066559542339</c:v>
                </c:pt>
                <c:pt idx="691">
                  <c:v>334.10768138395161</c:v>
                </c:pt>
                <c:pt idx="692">
                  <c:v>336.0047494602353</c:v>
                </c:pt>
                <c:pt idx="693">
                  <c:v>340.90187495792446</c:v>
                </c:pt>
                <c:pt idx="694">
                  <c:v>341.79906300624765</c:v>
                </c:pt>
                <c:pt idx="695">
                  <c:v>339.6963187299063</c:v>
                </c:pt>
                <c:pt idx="696">
                  <c:v>338.59364724896881</c:v>
                </c:pt>
                <c:pt idx="697">
                  <c:v>342.49105367876422</c:v>
                </c:pt>
                <c:pt idx="698">
                  <c:v>342.38854312977628</c:v>
                </c:pt>
                <c:pt idx="699">
                  <c:v>341.28612070753616</c:v>
                </c:pt>
                <c:pt idx="700">
                  <c:v>340.18379151251833</c:v>
                </c:pt>
                <c:pt idx="701">
                  <c:v>340.08156064003202</c:v>
                </c:pt>
                <c:pt idx="702">
                  <c:v>337.9794331801175</c:v>
                </c:pt>
                <c:pt idx="703">
                  <c:v>344.87741421743726</c:v>
                </c:pt>
                <c:pt idx="704">
                  <c:v>343.77550883117226</c:v>
                </c:pt>
                <c:pt idx="705">
                  <c:v>343.67372209491452</c:v>
                </c:pt>
                <c:pt idx="706">
                  <c:v>340.57205907656066</c:v>
                </c:pt>
                <c:pt idx="707">
                  <c:v>338.4705248382067</c:v>
                </c:pt>
                <c:pt idx="708">
                  <c:v>340.36912443604126</c:v>
                </c:pt>
                <c:pt idx="709">
                  <c:v>348.26786292023962</c:v>
                </c:pt>
                <c:pt idx="710">
                  <c:v>347.16674533485724</c:v>
                </c:pt>
                <c:pt idx="711">
                  <c:v>349.06577671772379</c:v>
                </c:pt>
                <c:pt idx="712">
                  <c:v>347.96496210033757</c:v>
                </c:pt>
                <c:pt idx="713">
                  <c:v>346.86430650775804</c:v>
                </c:pt>
                <c:pt idx="714">
                  <c:v>346.7638149585008</c:v>
                </c:pt>
                <c:pt idx="715">
                  <c:v>348.66349246443116</c:v>
                </c:pt>
                <c:pt idx="716">
                  <c:v>345.56334403065722</c:v>
                </c:pt>
                <c:pt idx="717">
                  <c:v>348.46337465542462</c:v>
                </c:pt>
                <c:pt idx="718">
                  <c:v>349.36358933001031</c:v>
                </c:pt>
                <c:pt idx="719">
                  <c:v>343.26399303861575</c:v>
                </c:pt>
                <c:pt idx="720">
                  <c:v>346.164590758261</c:v>
                </c:pt>
                <c:pt idx="721">
                  <c:v>349.0653874586788</c:v>
                </c:pt>
                <c:pt idx="722">
                  <c:v>350.96638810220867</c:v>
                </c:pt>
                <c:pt idx="723">
                  <c:v>350.86759764368969</c:v>
                </c:pt>
                <c:pt idx="724">
                  <c:v>350.76902103035513</c:v>
                </c:pt>
                <c:pt idx="725">
                  <c:v>350.67066320172637</c:v>
                </c:pt>
                <c:pt idx="726">
                  <c:v>352.57252908950579</c:v>
                </c:pt>
                <c:pt idx="727">
                  <c:v>351.47462361747222</c:v>
                </c:pt>
                <c:pt idx="728">
                  <c:v>349.37695170137306</c:v>
                </c:pt>
                <c:pt idx="729">
                  <c:v>359.2795182488191</c:v>
                </c:pt>
                <c:pt idx="730">
                  <c:v>354.18232815917833</c:v>
                </c:pt>
                <c:pt idx="731">
                  <c:v>362.08538632346938</c:v>
                </c:pt>
                <c:pt idx="732">
                  <c:v>357.98869762425539</c:v>
                </c:pt>
                <c:pt idx="733">
                  <c:v>352.89226693553826</c:v>
                </c:pt>
                <c:pt idx="734">
                  <c:v>360.79609912265175</c:v>
                </c:pt>
                <c:pt idx="735">
                  <c:v>361.70019904215627</c:v>
                </c:pt>
                <c:pt idx="736">
                  <c:v>359.6045715417323</c:v>
                </c:pt>
                <c:pt idx="737">
                  <c:v>356.50922146007332</c:v>
                </c:pt>
                <c:pt idx="738">
                  <c:v>361.41415362678089</c:v>
                </c:pt>
                <c:pt idx="739">
                  <c:v>360.31937286225826</c:v>
                </c:pt>
                <c:pt idx="740">
                  <c:v>357.22488397760367</c:v>
                </c:pt>
                <c:pt idx="741">
                  <c:v>356.13069177450433</c:v>
                </c:pt>
                <c:pt idx="742">
                  <c:v>356.03680104513109</c:v>
                </c:pt>
                <c:pt idx="743">
                  <c:v>357.94321657203045</c:v>
                </c:pt>
                <c:pt idx="744">
                  <c:v>354.84994312802064</c:v>
                </c:pt>
                <c:pt idx="745">
                  <c:v>357.75698547608334</c:v>
                </c:pt>
                <c:pt idx="746">
                  <c:v>361.6643483692593</c:v>
                </c:pt>
                <c:pt idx="747">
                  <c:v>356.57203655054093</c:v>
                </c:pt>
                <c:pt idx="748">
                  <c:v>359.48005475276636</c:v>
                </c:pt>
                <c:pt idx="749">
                  <c:v>356.3884076985139</c:v>
                </c:pt>
                <c:pt idx="750">
                  <c:v>355.29710009999525</c:v>
                </c:pt>
                <c:pt idx="751">
                  <c:v>356.20613665894956</c:v>
                </c:pt>
                <c:pt idx="752">
                  <c:v>354.11552206653732</c:v>
                </c:pt>
                <c:pt idx="753">
                  <c:v>350.02526100323371</c:v>
                </c:pt>
                <c:pt idx="754">
                  <c:v>349.93535813872273</c:v>
                </c:pt>
                <c:pt idx="755">
                  <c:v>354.8458181317921</c:v>
                </c:pt>
                <c:pt idx="756">
                  <c:v>357.75664563022468</c:v>
                </c:pt>
                <c:pt idx="757">
                  <c:v>357.66784527069473</c:v>
                </c:pt>
                <c:pt idx="758">
                  <c:v>347.57942167866042</c:v>
                </c:pt>
                <c:pt idx="759">
                  <c:v>350.49137946825749</c:v>
                </c:pt>
                <c:pt idx="760">
                  <c:v>351.40372324219453</c:v>
                </c:pt>
                <c:pt idx="761">
                  <c:v>351.31645759164519</c:v>
                </c:pt>
                <c:pt idx="762">
                  <c:v>344.22958709614232</c:v>
                </c:pt>
                <c:pt idx="763">
                  <c:v>345.14311632347273</c:v>
                </c:pt>
                <c:pt idx="764">
                  <c:v>350.0570498295703</c:v>
                </c:pt>
                <c:pt idx="765">
                  <c:v>347.97139215840946</c:v>
                </c:pt>
                <c:pt idx="766">
                  <c:v>352.88614784190031</c:v>
                </c:pt>
                <c:pt idx="767">
                  <c:v>352.80132139978087</c:v>
                </c:pt>
                <c:pt idx="768">
                  <c:v>347.71691733951195</c:v>
                </c:pt>
                <c:pt idx="769">
                  <c:v>345.63294015617066</c:v>
                </c:pt>
                <c:pt idx="770">
                  <c:v>348.54939433234432</c:v>
                </c:pt>
                <c:pt idx="771">
                  <c:v>350.46628433802402</c:v>
                </c:pt>
                <c:pt idx="772">
                  <c:v>349.3836146304991</c:v>
                </c:pt>
                <c:pt idx="773">
                  <c:v>347.30138965424982</c:v>
                </c:pt>
                <c:pt idx="774">
                  <c:v>348.21961384084318</c:v>
                </c:pt>
                <c:pt idx="775">
                  <c:v>353.13829160882381</c:v>
                </c:pt>
                <c:pt idx="776">
                  <c:v>346.05742736361071</c:v>
                </c:pt>
                <c:pt idx="777">
                  <c:v>341.97702549738921</c:v>
                </c:pt>
                <c:pt idx="778">
                  <c:v>354.89709038900628</c:v>
                </c:pt>
                <c:pt idx="779">
                  <c:v>350.81762640386216</c:v>
                </c:pt>
                <c:pt idx="780">
                  <c:v>344.73863789380658</c:v>
                </c:pt>
                <c:pt idx="781">
                  <c:v>346.66012919703132</c:v>
                </c:pt>
                <c:pt idx="782">
                  <c:v>349.58210463796411</c:v>
                </c:pt>
                <c:pt idx="783">
                  <c:v>349.50456852716292</c:v>
                </c:pt>
                <c:pt idx="784">
                  <c:v>352.42752516120873</c:v>
                </c:pt>
                <c:pt idx="785">
                  <c:v>350.35097882260118</c:v>
                </c:pt>
                <c:pt idx="786">
                  <c:v>351.2749337796505</c:v>
                </c:pt>
                <c:pt idx="787">
                  <c:v>351.19939428637252</c:v>
                </c:pt>
                <c:pt idx="788">
                  <c:v>356.12436458238233</c:v>
                </c:pt>
                <c:pt idx="789">
                  <c:v>359.04984889278734</c:v>
                </c:pt>
                <c:pt idx="790">
                  <c:v>349.97585142808197</c:v>
                </c:pt>
                <c:pt idx="791">
                  <c:v>356.90237638404187</c:v>
                </c:pt>
                <c:pt idx="792">
                  <c:v>360.82942794161602</c:v>
                </c:pt>
                <c:pt idx="793">
                  <c:v>356.75701026682236</c:v>
                </c:pt>
                <c:pt idx="794">
                  <c:v>351.68512751064043</c:v>
                </c:pt>
                <c:pt idx="795">
                  <c:v>355.61378380890608</c:v>
                </c:pt>
                <c:pt idx="796">
                  <c:v>362.54298328220449</c:v>
                </c:pt>
                <c:pt idx="797">
                  <c:v>361.4727300357647</c:v>
                </c:pt>
                <c:pt idx="798">
                  <c:v>361.40302815935291</c:v>
                </c:pt>
                <c:pt idx="799">
                  <c:v>365.33388172716667</c:v>
                </c:pt>
                <c:pt idx="800">
                  <c:v>363.26529479772825</c:v>
                </c:pt>
                <c:pt idx="801">
                  <c:v>363.19727141377928</c:v>
                </c:pt>
                <c:pt idx="802">
                  <c:v>371.12981560217372</c:v>
                </c:pt>
                <c:pt idx="803">
                  <c:v>369.06293137377219</c:v>
                </c:pt>
                <c:pt idx="804">
                  <c:v>372.99662272333535</c:v>
                </c:pt>
                <c:pt idx="805">
                  <c:v>369.93089362941868</c:v>
                </c:pt>
                <c:pt idx="806">
                  <c:v>373.86574805426483</c:v>
                </c:pt>
                <c:pt idx="807">
                  <c:v>372.80118994369917</c:v>
                </c:pt>
                <c:pt idx="808">
                  <c:v>370.73722322702213</c:v>
                </c:pt>
                <c:pt idx="809">
                  <c:v>376.67385181690378</c:v>
                </c:pt>
                <c:pt idx="810">
                  <c:v>377.61107960927762</c:v>
                </c:pt>
                <c:pt idx="811">
                  <c:v>378.54891048323429</c:v>
                </c:pt>
                <c:pt idx="812">
                  <c:v>375.48734830091496</c:v>
                </c:pt>
                <c:pt idx="813">
                  <c:v>386.42639690740623</c:v>
                </c:pt>
                <c:pt idx="814">
                  <c:v>383.3660601306334</c:v>
                </c:pt>
                <c:pt idx="815">
                  <c:v>386.30634178125337</c:v>
                </c:pt>
                <c:pt idx="816">
                  <c:v>387.24724565255042</c:v>
                </c:pt>
                <c:pt idx="817">
                  <c:v>389.18877552032808</c:v>
                </c:pt>
                <c:pt idx="818">
                  <c:v>392.13093514280422</c:v>
                </c:pt>
                <c:pt idx="819">
                  <c:v>391.07372826050471</c:v>
                </c:pt>
                <c:pt idx="820">
                  <c:v>396.01715859615683</c:v>
                </c:pt>
                <c:pt idx="821">
                  <c:v>387.96122985458294</c:v>
                </c:pt>
                <c:pt idx="822">
                  <c:v>397.90594572259528</c:v>
                </c:pt>
                <c:pt idx="823">
                  <c:v>399.85130986888873</c:v>
                </c:pt>
                <c:pt idx="824">
                  <c:v>395.79732594393556</c:v>
                </c:pt>
                <c:pt idx="825">
                  <c:v>405.74399757987828</c:v>
                </c:pt>
                <c:pt idx="826">
                  <c:v>403.69132839042436</c:v>
                </c:pt>
                <c:pt idx="827">
                  <c:v>399.63932197073962</c:v>
                </c:pt>
                <c:pt idx="828">
                  <c:v>410.58798189734188</c:v>
                </c:pt>
                <c:pt idx="829">
                  <c:v>406.5373117279953</c:v>
                </c:pt>
                <c:pt idx="830">
                  <c:v>402.48731500160414</c:v>
                </c:pt>
                <c:pt idx="831">
                  <c:v>404.43799523810577</c:v>
                </c:pt>
                <c:pt idx="832">
                  <c:v>407.3893559383659</c:v>
                </c:pt>
                <c:pt idx="833">
                  <c:v>405.34140058407098</c:v>
                </c:pt>
                <c:pt idx="834">
                  <c:v>405.29413263762262</c:v>
                </c:pt>
                <c:pt idx="835">
                  <c:v>408.24755554203233</c:v>
                </c:pt>
                <c:pt idx="836">
                  <c:v>407.20167272081392</c:v>
                </c:pt>
                <c:pt idx="837">
                  <c:v>406.15648757787761</c:v>
                </c:pt>
                <c:pt idx="838">
                  <c:v>406.11200349742467</c:v>
                </c:pt>
                <c:pt idx="839">
                  <c:v>407.06822384384077</c:v>
                </c:pt>
                <c:pt idx="840">
                  <c:v>404.02515196158907</c:v>
                </c:pt>
                <c:pt idx="841">
                  <c:v>405.98279117510612</c:v>
                </c:pt>
                <c:pt idx="842">
                  <c:v>402.94114478869255</c:v>
                </c:pt>
                <c:pt idx="843">
                  <c:v>400.90021608641013</c:v>
                </c:pt>
                <c:pt idx="844">
                  <c:v>398.86000833197369</c:v>
                </c:pt>
                <c:pt idx="845">
                  <c:v>401.82052476864493</c:v>
                </c:pt>
                <c:pt idx="846">
                  <c:v>397.78176861912749</c:v>
                </c:pt>
                <c:pt idx="847">
                  <c:v>397.74374308545958</c:v>
                </c:pt>
                <c:pt idx="848">
                  <c:v>393.70645134890816</c:v>
                </c:pt>
                <c:pt idx="849">
                  <c:v>396.66989656986323</c:v>
                </c:pt>
                <c:pt idx="850">
                  <c:v>392.6340818877307</c:v>
                </c:pt>
                <c:pt idx="851">
                  <c:v>387.59901042082743</c:v>
                </c:pt>
                <c:pt idx="852">
                  <c:v>386.56468526627395</c:v>
                </c:pt>
                <c:pt idx="853">
                  <c:v>393.53110949988928</c:v>
                </c:pt>
                <c:pt idx="854">
                  <c:v>385.49828617608387</c:v>
                </c:pt>
                <c:pt idx="855">
                  <c:v>380.46621832775361</c:v>
                </c:pt>
                <c:pt idx="856">
                  <c:v>382.43490896617425</c:v>
                </c:pt>
                <c:pt idx="857">
                  <c:v>389.40436108089489</c:v>
                </c:pt>
                <c:pt idx="858">
                  <c:v>386.37457763963147</c:v>
                </c:pt>
                <c:pt idx="859">
                  <c:v>376.34556158816071</c:v>
                </c:pt>
                <c:pt idx="860">
                  <c:v>375.31731585021447</c:v>
                </c:pt>
                <c:pt idx="861">
                  <c:v>382.28984332737355</c:v>
                </c:pt>
                <c:pt idx="862">
                  <c:v>375.26314689896026</c:v>
                </c:pt>
                <c:pt idx="863">
                  <c:v>379.23722942193405</c:v>
                </c:pt>
                <c:pt idx="864">
                  <c:v>375.21209373078392</c:v>
                </c:pt>
                <c:pt idx="865">
                  <c:v>372.18774263742307</c:v>
                </c:pt>
                <c:pt idx="866">
                  <c:v>367.16417893108229</c:v>
                </c:pt>
                <c:pt idx="867">
                  <c:v>374.14140537820413</c:v>
                </c:pt>
                <c:pt idx="868">
                  <c:v>370.11942472233648</c:v>
                </c:pt>
                <c:pt idx="869">
                  <c:v>369.09823968402628</c:v>
                </c:pt>
                <c:pt idx="870">
                  <c:v>362.07785296071398</c:v>
                </c:pt>
                <c:pt idx="871">
                  <c:v>370.05826722662641</c:v>
                </c:pt>
                <c:pt idx="872">
                  <c:v>370.03948513267164</c:v>
                </c:pt>
                <c:pt idx="873">
                  <c:v>362.02150930633172</c:v>
                </c:pt>
                <c:pt idx="874">
                  <c:v>364.00434235155825</c:v>
                </c:pt>
                <c:pt idx="875">
                  <c:v>362.98798684866324</c:v>
                </c:pt>
                <c:pt idx="876">
                  <c:v>364.97244535421652</c:v>
                </c:pt>
                <c:pt idx="877">
                  <c:v>360.95772040093641</c:v>
                </c:pt>
                <c:pt idx="878">
                  <c:v>363.94381449758583</c:v>
                </c:pt>
                <c:pt idx="879">
                  <c:v>364.93073012886509</c:v>
                </c:pt>
                <c:pt idx="880">
                  <c:v>355.91846975530552</c:v>
                </c:pt>
                <c:pt idx="881">
                  <c:v>363.90703581316404</c:v>
                </c:pt>
                <c:pt idx="882">
                  <c:v>354.89643071431618</c:v>
                </c:pt>
                <c:pt idx="883">
                  <c:v>354.88665684615069</c:v>
                </c:pt>
                <c:pt idx="884">
                  <c:v>354.87771657146283</c:v>
                </c:pt>
                <c:pt idx="885">
                  <c:v>355.86961222834867</c:v>
                </c:pt>
                <c:pt idx="886">
                  <c:v>353.86234613009782</c:v>
                </c:pt>
                <c:pt idx="887">
                  <c:v>357.85592056508898</c:v>
                </c:pt>
                <c:pt idx="888">
                  <c:v>352.85033779668231</c:v>
                </c:pt>
                <c:pt idx="889">
                  <c:v>355.84560006311432</c:v>
                </c:pt>
                <c:pt idx="890">
                  <c:v>351.84170957739036</c:v>
                </c:pt>
                <c:pt idx="891">
                  <c:v>351.83866852717983</c:v>
                </c:pt>
                <c:pt idx="892">
                  <c:v>346.83647907470942</c:v>
                </c:pt>
                <c:pt idx="893">
                  <c:v>349.83514335665706</c:v>
                </c:pt>
                <c:pt idx="894">
                  <c:v>350.83466348404528</c:v>
                </c:pt>
                <c:pt idx="895">
                  <c:v>355.83504154213534</c:v>
                </c:pt>
                <c:pt idx="896">
                  <c:v>341.83627959032179</c:v>
                </c:pt>
                <c:pt idx="897">
                  <c:v>348.8383796620252</c:v>
                </c:pt>
                <c:pt idx="898">
                  <c:v>343.8413437645865</c:v>
                </c:pt>
                <c:pt idx="899">
                  <c:v>349.84517387916065</c:v>
                </c:pt>
                <c:pt idx="900">
                  <c:v>352.84987196061047</c:v>
                </c:pt>
                <c:pt idx="901">
                  <c:v>347.85543993740089</c:v>
                </c:pt>
                <c:pt idx="902">
                  <c:v>346.86187971149246</c:v>
                </c:pt>
                <c:pt idx="903">
                  <c:v>343.86919315823496</c:v>
                </c:pt>
                <c:pt idx="904">
                  <c:v>341.87738212626118</c:v>
                </c:pt>
                <c:pt idx="905">
                  <c:v>342.88644843738126</c:v>
                </c:pt>
                <c:pt idx="906">
                  <c:v>343.89639388647669</c:v>
                </c:pt>
                <c:pt idx="907">
                  <c:v>342.90722024139302</c:v>
                </c:pt>
                <c:pt idx="908">
                  <c:v>340.91892924283468</c:v>
                </c:pt>
                <c:pt idx="909">
                  <c:v>340.93152260425882</c:v>
                </c:pt>
                <c:pt idx="910">
                  <c:v>340.94500201176845</c:v>
                </c:pt>
                <c:pt idx="911">
                  <c:v>339.9593691240064</c:v>
                </c:pt>
                <c:pt idx="912">
                  <c:v>344.97462557204989</c:v>
                </c:pt>
                <c:pt idx="913">
                  <c:v>342.99077295930374</c:v>
                </c:pt>
                <c:pt idx="914">
                  <c:v>344.00781286139426</c:v>
                </c:pt>
                <c:pt idx="915">
                  <c:v>342.02574682606348</c:v>
                </c:pt>
                <c:pt idx="916">
                  <c:v>335.04457637306194</c:v>
                </c:pt>
                <c:pt idx="917">
                  <c:v>341.06430299404354</c:v>
                </c:pt>
                <c:pt idx="918">
                  <c:v>336.08492815245955</c:v>
                </c:pt>
                <c:pt idx="919">
                  <c:v>338.10645328345151</c:v>
                </c:pt>
                <c:pt idx="920">
                  <c:v>340.12887979374534</c:v>
                </c:pt>
                <c:pt idx="921">
                  <c:v>338.15220906154548</c:v>
                </c:pt>
                <c:pt idx="922">
                  <c:v>340.17644243642866</c:v>
                </c:pt>
                <c:pt idx="923">
                  <c:v>335.20158123923761</c:v>
                </c:pt>
                <c:pt idx="924">
                  <c:v>343.2276267619747</c:v>
                </c:pt>
                <c:pt idx="925">
                  <c:v>343.25458026769633</c:v>
                </c:pt>
                <c:pt idx="926">
                  <c:v>337.28244299040637</c:v>
                </c:pt>
                <c:pt idx="927">
                  <c:v>336.31121613494946</c:v>
                </c:pt>
                <c:pt idx="928">
                  <c:v>338.34090087690612</c:v>
                </c:pt>
                <c:pt idx="929">
                  <c:v>338.37149836248534</c:v>
                </c:pt>
                <c:pt idx="930">
                  <c:v>333.40300970841923</c:v>
                </c:pt>
                <c:pt idx="931">
                  <c:v>338.43543600185683</c:v>
                </c:pt>
                <c:pt idx="932">
                  <c:v>334.46877830025682</c:v>
                </c:pt>
                <c:pt idx="933">
                  <c:v>337.50303763128295</c:v>
                </c:pt>
                <c:pt idx="934">
                  <c:v>339.53821499269679</c:v>
                </c:pt>
                <c:pt idx="935">
                  <c:v>332.5743113522521</c:v>
                </c:pt>
                <c:pt idx="936">
                  <c:v>340.61132764758804</c:v>
                </c:pt>
                <c:pt idx="937">
                  <c:v>332.64926478612392</c:v>
                </c:pt>
                <c:pt idx="938">
                  <c:v>340.68812364495182</c:v>
                </c:pt>
                <c:pt idx="939">
                  <c:v>336.72790507073188</c:v>
                </c:pt>
                <c:pt idx="940">
                  <c:v>337.76860987958503</c:v>
                </c:pt>
                <c:pt idx="941">
                  <c:v>332.81023885698676</c:v>
                </c:pt>
                <c:pt idx="942">
                  <c:v>336.85279275766209</c:v>
                </c:pt>
                <c:pt idx="943">
                  <c:v>334.89627230547796</c:v>
                </c:pt>
                <c:pt idx="944">
                  <c:v>330.94067819333839</c:v>
                </c:pt>
                <c:pt idx="945">
                  <c:v>336.98601108307662</c:v>
                </c:pt>
                <c:pt idx="946">
                  <c:v>336.03227160535141</c:v>
                </c:pt>
                <c:pt idx="947">
                  <c:v>333.07946035953825</c:v>
                </c:pt>
                <c:pt idx="948">
                  <c:v>335.1275779136248</c:v>
                </c:pt>
                <c:pt idx="949">
                  <c:v>332.17662480410473</c:v>
                </c:pt>
                <c:pt idx="950">
                  <c:v>334.22660153587026</c:v>
                </c:pt>
                <c:pt idx="951">
                  <c:v>330.2775085821076</c:v>
                </c:pt>
                <c:pt idx="952">
                  <c:v>332.32934638418965</c:v>
                </c:pt>
                <c:pt idx="953">
                  <c:v>334.38211535157006</c:v>
                </c:pt>
                <c:pt idx="954">
                  <c:v>337.43581586167778</c:v>
                </c:pt>
                <c:pt idx="955">
                  <c:v>335.49044825980985</c:v>
                </c:pt>
                <c:pt idx="956">
                  <c:v>332.54601285902572</c:v>
                </c:pt>
                <c:pt idx="957">
                  <c:v>334.60250994004122</c:v>
                </c:pt>
                <c:pt idx="958">
                  <c:v>330.65993975112201</c:v>
                </c:pt>
                <c:pt idx="959">
                  <c:v>333.71830250797791</c:v>
                </c:pt>
                <c:pt idx="960">
                  <c:v>332.77759839365632</c:v>
                </c:pt>
                <c:pt idx="961">
                  <c:v>336.83782755843595</c:v>
                </c:pt>
                <c:pt idx="962">
                  <c:v>331.8989901197213</c:v>
                </c:pt>
                <c:pt idx="963">
                  <c:v>337.96108616193533</c:v>
                </c:pt>
                <c:pt idx="964">
                  <c:v>336.02411573641501</c:v>
                </c:pt>
                <c:pt idx="965">
                  <c:v>335.08807886130364</c:v>
                </c:pt>
                <c:pt idx="966">
                  <c:v>338.15297552144489</c:v>
                </c:pt>
                <c:pt idx="967">
                  <c:v>333.21880566827724</c:v>
                </c:pt>
                <c:pt idx="968">
                  <c:v>334.28556921972796</c:v>
                </c:pt>
                <c:pt idx="969">
                  <c:v>331.35326606010551</c:v>
                </c:pt>
                <c:pt idx="970">
                  <c:v>335.4218960399952</c:v>
                </c:pt>
                <c:pt idx="971">
                  <c:v>333.49145897615153</c:v>
                </c:pt>
                <c:pt idx="972">
                  <c:v>334.56195465139331</c:v>
                </c:pt>
                <c:pt idx="973">
                  <c:v>334.63338281449637</c:v>
                </c:pt>
                <c:pt idx="974">
                  <c:v>332.70574318008767</c:v>
                </c:pt>
                <c:pt idx="975">
                  <c:v>335.77903542853988</c:v>
                </c:pt>
                <c:pt idx="976">
                  <c:v>335.85325920586428</c:v>
                </c:pt>
                <c:pt idx="977">
                  <c:v>335.92841412360502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5EB8-42FC-8E44-425BF4CBBDEF}"/>
            </c:ext>
          </c:extLst>
        </c:ser>
        <c:ser>
          <c:idx val="7"/>
          <c:order val="7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P14110_bgcorr!$B$62:$AKQ$62</c:f>
              <c:numCache>
                <c:formatCode>0</c:formatCode>
                <c:ptCount val="978"/>
                <c:pt idx="0">
                  <c:v>390.24263063235173</c:v>
                </c:pt>
                <c:pt idx="1">
                  <c:v>385.60114942511433</c:v>
                </c:pt>
                <c:pt idx="2">
                  <c:v>391.96068242849117</c:v>
                </c:pt>
                <c:pt idx="3">
                  <c:v>394.32121375171124</c:v>
                </c:pt>
                <c:pt idx="4">
                  <c:v>396.68272756940667</c:v>
                </c:pt>
                <c:pt idx="5">
                  <c:v>394.0452081215534</c:v>
                </c:pt>
                <c:pt idx="6">
                  <c:v>393.40863971336825</c:v>
                </c:pt>
                <c:pt idx="7">
                  <c:v>391.77300671519987</c:v>
                </c:pt>
                <c:pt idx="8">
                  <c:v>392.13829356242974</c:v>
                </c:pt>
                <c:pt idx="9">
                  <c:v>395.50448475537041</c:v>
                </c:pt>
                <c:pt idx="10">
                  <c:v>392.87156485916307</c:v>
                </c:pt>
                <c:pt idx="11">
                  <c:v>388.23951850367621</c:v>
                </c:pt>
                <c:pt idx="12">
                  <c:v>398.60833038340468</c:v>
                </c:pt>
                <c:pt idx="13">
                  <c:v>395.97798525736658</c:v>
                </c:pt>
                <c:pt idx="14">
                  <c:v>400.34846794900182</c:v>
                </c:pt>
                <c:pt idx="15">
                  <c:v>395.71976334607189</c:v>
                </c:pt>
                <c:pt idx="16">
                  <c:v>398.09185640055563</c:v>
                </c:pt>
                <c:pt idx="17">
                  <c:v>402.46473212855</c:v>
                </c:pt>
                <c:pt idx="18">
                  <c:v>401.83837561016651</c:v>
                </c:pt>
                <c:pt idx="19">
                  <c:v>403.21277198943028</c:v>
                </c:pt>
                <c:pt idx="20">
                  <c:v>393.587906474178</c:v>
                </c:pt>
                <c:pt idx="21">
                  <c:v>402.96376433595708</c:v>
                </c:pt>
                <c:pt idx="22">
                  <c:v>401.34033090992239</c:v>
                </c:pt>
                <c:pt idx="23">
                  <c:v>398.71759159473595</c:v>
                </c:pt>
                <c:pt idx="24">
                  <c:v>395.09553185246403</c:v>
                </c:pt>
                <c:pt idx="25">
                  <c:v>396.47413720847663</c:v>
                </c:pt>
                <c:pt idx="26">
                  <c:v>395.85339325134493</c:v>
                </c:pt>
                <c:pt idx="27">
                  <c:v>397.23328563273941</c:v>
                </c:pt>
                <c:pt idx="28">
                  <c:v>397.61380006732855</c:v>
                </c:pt>
                <c:pt idx="29">
                  <c:v>399.99492233267733</c:v>
                </c:pt>
                <c:pt idx="30">
                  <c:v>402.37663826914502</c:v>
                </c:pt>
                <c:pt idx="31">
                  <c:v>397.75893377978349</c:v>
                </c:pt>
                <c:pt idx="32">
                  <c:v>391.14179483023548</c:v>
                </c:pt>
                <c:pt idx="33">
                  <c:v>394.52520744863307</c:v>
                </c:pt>
                <c:pt idx="34">
                  <c:v>395.90915772549619</c:v>
                </c:pt>
                <c:pt idx="35">
                  <c:v>395.29363181362982</c:v>
                </c:pt>
                <c:pt idx="36">
                  <c:v>393.67861592802365</c:v>
                </c:pt>
                <c:pt idx="37">
                  <c:v>391.06409634574936</c:v>
                </c:pt>
                <c:pt idx="38">
                  <c:v>394.45005940585912</c:v>
                </c:pt>
                <c:pt idx="39">
                  <c:v>392.83649150928426</c:v>
                </c:pt>
                <c:pt idx="40">
                  <c:v>398.22337911873302</c:v>
                </c:pt>
                <c:pt idx="41">
                  <c:v>393.61070875858894</c:v>
                </c:pt>
                <c:pt idx="42">
                  <c:v>399.99846701480942</c:v>
                </c:pt>
                <c:pt idx="43">
                  <c:v>387.38664053482353</c:v>
                </c:pt>
                <c:pt idx="44">
                  <c:v>394.77521602743064</c:v>
                </c:pt>
                <c:pt idx="45">
                  <c:v>393.16418026269872</c:v>
                </c:pt>
                <c:pt idx="46">
                  <c:v>388.55352007186218</c:v>
                </c:pt>
                <c:pt idx="47">
                  <c:v>391.94322234722063</c:v>
                </c:pt>
                <c:pt idx="48">
                  <c:v>388.33327404203652</c:v>
                </c:pt>
                <c:pt idx="49">
                  <c:v>393.72366217043469</c:v>
                </c:pt>
                <c:pt idx="50">
                  <c:v>400.11437380729882</c:v>
                </c:pt>
                <c:pt idx="51">
                  <c:v>388.5053960881711</c:v>
                </c:pt>
                <c:pt idx="52">
                  <c:v>384.8967162091501</c:v>
                </c:pt>
                <c:pt idx="53">
                  <c:v>388.28832142678874</c:v>
                </c:pt>
                <c:pt idx="54">
                  <c:v>391.68019905799298</c:v>
                </c:pt>
                <c:pt idx="55">
                  <c:v>391.07233647991984</c:v>
                </c:pt>
                <c:pt idx="56">
                  <c:v>390.46472112987578</c:v>
                </c:pt>
                <c:pt idx="57">
                  <c:v>384.85734050521467</c:v>
                </c:pt>
                <c:pt idx="58">
                  <c:v>389.25018216323684</c:v>
                </c:pt>
                <c:pt idx="59">
                  <c:v>389.64323372108601</c:v>
                </c:pt>
                <c:pt idx="60">
                  <c:v>388.03648285564924</c:v>
                </c:pt>
                <c:pt idx="61">
                  <c:v>384.42991730345381</c:v>
                </c:pt>
                <c:pt idx="62">
                  <c:v>388.82352486056612</c:v>
                </c:pt>
                <c:pt idx="63">
                  <c:v>386.21729338248969</c:v>
                </c:pt>
                <c:pt idx="64">
                  <c:v>389.61121078406399</c:v>
                </c:pt>
                <c:pt idx="65">
                  <c:v>394.0052650393618</c:v>
                </c:pt>
                <c:pt idx="66">
                  <c:v>388.39944418158785</c:v>
                </c:pt>
                <c:pt idx="67">
                  <c:v>391.79373630297795</c:v>
                </c:pt>
                <c:pt idx="68">
                  <c:v>395.18812955469622</c:v>
                </c:pt>
                <c:pt idx="69">
                  <c:v>391.58261214673325</c:v>
                </c:pt>
                <c:pt idx="70">
                  <c:v>392.97717234780487</c:v>
                </c:pt>
                <c:pt idx="71">
                  <c:v>396.37179848525085</c:v>
                </c:pt>
                <c:pt idx="72">
                  <c:v>390.7664789449322</c:v>
                </c:pt>
                <c:pt idx="73">
                  <c:v>394.1612021711299</c:v>
                </c:pt>
                <c:pt idx="74">
                  <c:v>393.55595666644297</c:v>
                </c:pt>
                <c:pt idx="75">
                  <c:v>392.95073099168724</c:v>
                </c:pt>
                <c:pt idx="76">
                  <c:v>393.34551376579344</c:v>
                </c:pt>
                <c:pt idx="77">
                  <c:v>394.74029366570471</c:v>
                </c:pt>
                <c:pt idx="78">
                  <c:v>393.13505942627569</c:v>
                </c:pt>
                <c:pt idx="79">
                  <c:v>394.52979984017117</c:v>
                </c:pt>
                <c:pt idx="80">
                  <c:v>400.92450375776275</c:v>
                </c:pt>
                <c:pt idx="81">
                  <c:v>394.31916008702905</c:v>
                </c:pt>
                <c:pt idx="82">
                  <c:v>390.7137577934522</c:v>
                </c:pt>
                <c:pt idx="83">
                  <c:v>397.10828589991758</c:v>
                </c:pt>
                <c:pt idx="84">
                  <c:v>399.50273348661119</c:v>
                </c:pt>
                <c:pt idx="85">
                  <c:v>398.89708969091834</c:v>
                </c:pt>
                <c:pt idx="86">
                  <c:v>394.29134370732129</c:v>
                </c:pt>
                <c:pt idx="87">
                  <c:v>395.68548478729872</c:v>
                </c:pt>
                <c:pt idx="88">
                  <c:v>395.07950223922279</c:v>
                </c:pt>
                <c:pt idx="89">
                  <c:v>394.47338542825787</c:v>
                </c:pt>
                <c:pt idx="90">
                  <c:v>393.86712377625923</c:v>
                </c:pt>
                <c:pt idx="91">
                  <c:v>395.26070676167024</c:v>
                </c:pt>
                <c:pt idx="92">
                  <c:v>400.65412391942198</c:v>
                </c:pt>
                <c:pt idx="93">
                  <c:v>396.04736484083008</c:v>
                </c:pt>
                <c:pt idx="94">
                  <c:v>401.44041917349432</c:v>
                </c:pt>
                <c:pt idx="95">
                  <c:v>396.83327662119666</c:v>
                </c:pt>
                <c:pt idx="96">
                  <c:v>397.22592694379796</c:v>
                </c:pt>
                <c:pt idx="97">
                  <c:v>395.61835995713841</c:v>
                </c:pt>
                <c:pt idx="98">
                  <c:v>400.01056553293466</c:v>
                </c:pt>
                <c:pt idx="99">
                  <c:v>399.40253359867791</c:v>
                </c:pt>
                <c:pt idx="100">
                  <c:v>401.79425413753302</c:v>
                </c:pt>
                <c:pt idx="101">
                  <c:v>396.18571718823569</c:v>
                </c:pt>
                <c:pt idx="102">
                  <c:v>393.57691284499197</c:v>
                </c:pt>
                <c:pt idx="103">
                  <c:v>397.96783125737556</c:v>
                </c:pt>
                <c:pt idx="104">
                  <c:v>396.35846263022637</c:v>
                </c:pt>
                <c:pt idx="105">
                  <c:v>404.74879722354865</c:v>
                </c:pt>
                <c:pt idx="106">
                  <c:v>395.13882535240987</c:v>
                </c:pt>
                <c:pt idx="107">
                  <c:v>403.52853738683837</c:v>
                </c:pt>
                <c:pt idx="108">
                  <c:v>402.91792375172139</c:v>
                </c:pt>
                <c:pt idx="109">
                  <c:v>396.30697492670453</c:v>
                </c:pt>
                <c:pt idx="110">
                  <c:v>397.69568144608843</c:v>
                </c:pt>
                <c:pt idx="111">
                  <c:v>401.08403389872842</c:v>
                </c:pt>
                <c:pt idx="112">
                  <c:v>398.47202292793179</c:v>
                </c:pt>
                <c:pt idx="113">
                  <c:v>398.85963923135694</c:v>
                </c:pt>
                <c:pt idx="114">
                  <c:v>398.24687356091067</c:v>
                </c:pt>
                <c:pt idx="115">
                  <c:v>400.63371672264736</c:v>
                </c:pt>
                <c:pt idx="116">
                  <c:v>397.02015957666686</c:v>
                </c:pt>
                <c:pt idx="117">
                  <c:v>399.4061930370122</c:v>
                </c:pt>
                <c:pt idx="118">
                  <c:v>404.79180807156916</c:v>
                </c:pt>
                <c:pt idx="119">
                  <c:v>401.17699570196311</c:v>
                </c:pt>
                <c:pt idx="120">
                  <c:v>399.56174700345827</c:v>
                </c:pt>
                <c:pt idx="121">
                  <c:v>400.94605310485565</c:v>
                </c:pt>
                <c:pt idx="122">
                  <c:v>399.32990518839108</c:v>
                </c:pt>
                <c:pt idx="123">
                  <c:v>402.71329448963405</c:v>
                </c:pt>
                <c:pt idx="124">
                  <c:v>402.09621229738553</c:v>
                </c:pt>
                <c:pt idx="125">
                  <c:v>399.47864995357617</c:v>
                </c:pt>
                <c:pt idx="126">
                  <c:v>400.86059885316502</c:v>
                </c:pt>
                <c:pt idx="127">
                  <c:v>401.24205044403726</c:v>
                </c:pt>
                <c:pt idx="128">
                  <c:v>403.62299622690301</c:v>
                </c:pt>
                <c:pt idx="129">
                  <c:v>403.00342775519459</c:v>
                </c:pt>
                <c:pt idx="130">
                  <c:v>399.38333663496695</c:v>
                </c:pt>
                <c:pt idx="131">
                  <c:v>397.7627145247929</c:v>
                </c:pt>
                <c:pt idx="132">
                  <c:v>404.14155313566408</c:v>
                </c:pt>
                <c:pt idx="133">
                  <c:v>400.51984423088788</c:v>
                </c:pt>
                <c:pt idx="134">
                  <c:v>397.89757962598549</c:v>
                </c:pt>
                <c:pt idx="135">
                  <c:v>401.27475118859121</c:v>
                </c:pt>
                <c:pt idx="136">
                  <c:v>399.65135083834991</c:v>
                </c:pt>
                <c:pt idx="137">
                  <c:v>397.02737054681546</c:v>
                </c:pt>
                <c:pt idx="138">
                  <c:v>396.40280233734933</c:v>
                </c:pt>
                <c:pt idx="139">
                  <c:v>398.77763828501821</c:v>
                </c:pt>
                <c:pt idx="140">
                  <c:v>396.15187051649298</c:v>
                </c:pt>
                <c:pt idx="141">
                  <c:v>401.52549120994667</c:v>
                </c:pt>
                <c:pt idx="142">
                  <c:v>397.89849259495224</c:v>
                </c:pt>
                <c:pt idx="143">
                  <c:v>396.27086695238182</c:v>
                </c:pt>
                <c:pt idx="144">
                  <c:v>395.64260661430484</c:v>
                </c:pt>
                <c:pt idx="145">
                  <c:v>394.0137039638845</c:v>
                </c:pt>
                <c:pt idx="146">
                  <c:v>395.38415143527897</c:v>
                </c:pt>
                <c:pt idx="147">
                  <c:v>398.75394151353817</c:v>
                </c:pt>
                <c:pt idx="148">
                  <c:v>395.12306673450058</c:v>
                </c:pt>
                <c:pt idx="149">
                  <c:v>395.49151968469391</c:v>
                </c:pt>
                <c:pt idx="150">
                  <c:v>400.85929300123308</c:v>
                </c:pt>
                <c:pt idx="151">
                  <c:v>394.22637937171646</c:v>
                </c:pt>
                <c:pt idx="152">
                  <c:v>393.59277153412665</c:v>
                </c:pt>
                <c:pt idx="153">
                  <c:v>397.95846227672672</c:v>
                </c:pt>
                <c:pt idx="154">
                  <c:v>393.32344443795995</c:v>
                </c:pt>
                <c:pt idx="155">
                  <c:v>395.68771090634726</c:v>
                </c:pt>
                <c:pt idx="156">
                  <c:v>389.05125462038598</c:v>
                </c:pt>
                <c:pt idx="157">
                  <c:v>393.41406856844731</c:v>
                </c:pt>
                <c:pt idx="158">
                  <c:v>387.77614578867559</c:v>
                </c:pt>
                <c:pt idx="159">
                  <c:v>393.13747936888643</c:v>
                </c:pt>
                <c:pt idx="160">
                  <c:v>393.49806244646368</c:v>
                </c:pt>
                <c:pt idx="161">
                  <c:v>392.85788820825968</c:v>
                </c:pt>
                <c:pt idx="162">
                  <c:v>397.21694989049189</c:v>
                </c:pt>
                <c:pt idx="163">
                  <c:v>393.57524077864196</c:v>
                </c:pt>
                <c:pt idx="164">
                  <c:v>393.93275420735409</c:v>
                </c:pt>
                <c:pt idx="165">
                  <c:v>390.289483560333</c:v>
                </c:pt>
                <c:pt idx="166">
                  <c:v>387.64542227024157</c:v>
                </c:pt>
                <c:pt idx="167">
                  <c:v>389.0005638186006</c:v>
                </c:pt>
                <c:pt idx="168">
                  <c:v>391.35490173568598</c:v>
                </c:pt>
                <c:pt idx="169">
                  <c:v>389.70842960042722</c:v>
                </c:pt>
                <c:pt idx="170">
                  <c:v>394.06114104030559</c:v>
                </c:pt>
                <c:pt idx="171">
                  <c:v>388.41302973125266</c:v>
                </c:pt>
                <c:pt idx="172">
                  <c:v>390.76408939754884</c:v>
                </c:pt>
                <c:pt idx="173">
                  <c:v>390.11431381172031</c:v>
                </c:pt>
                <c:pt idx="174">
                  <c:v>387.46369679443882</c:v>
                </c:pt>
                <c:pt idx="175">
                  <c:v>390.81223221441962</c:v>
                </c:pt>
                <c:pt idx="176">
                  <c:v>392.15991398831886</c:v>
                </c:pt>
                <c:pt idx="177">
                  <c:v>390.50673608063278</c:v>
                </c:pt>
                <c:pt idx="178">
                  <c:v>383.85269250359596</c:v>
                </c:pt>
                <c:pt idx="179">
                  <c:v>388.19777731707836</c:v>
                </c:pt>
                <c:pt idx="180">
                  <c:v>384.54198462848558</c:v>
                </c:pt>
                <c:pt idx="181">
                  <c:v>385.88530859265535</c:v>
                </c:pt>
                <c:pt idx="182">
                  <c:v>389.22774341175705</c:v>
                </c:pt>
                <c:pt idx="183">
                  <c:v>395.56928333518897</c:v>
                </c:pt>
                <c:pt idx="184">
                  <c:v>393.9099226594771</c:v>
                </c:pt>
                <c:pt idx="185">
                  <c:v>389.24965572817371</c:v>
                </c:pt>
                <c:pt idx="186">
                  <c:v>392.58847693175494</c:v>
                </c:pt>
                <c:pt idx="187">
                  <c:v>386.92638070751946</c:v>
                </c:pt>
                <c:pt idx="188">
                  <c:v>384.26336153948677</c:v>
                </c:pt>
                <c:pt idx="189">
                  <c:v>385.59941395829492</c:v>
                </c:pt>
                <c:pt idx="190">
                  <c:v>388.9345325411</c:v>
                </c:pt>
                <c:pt idx="191">
                  <c:v>389.26871191147291</c:v>
                </c:pt>
                <c:pt idx="192">
                  <c:v>385.60194673929874</c:v>
                </c:pt>
                <c:pt idx="193">
                  <c:v>391.93423174067419</c:v>
                </c:pt>
                <c:pt idx="194">
                  <c:v>392.265561677807</c:v>
                </c:pt>
                <c:pt idx="195">
                  <c:v>390.59593135891276</c:v>
                </c:pt>
                <c:pt idx="196">
                  <c:v>390.92533563811435</c:v>
                </c:pt>
                <c:pt idx="197">
                  <c:v>395.25376941533989</c:v>
                </c:pt>
                <c:pt idx="198">
                  <c:v>393.58122763622043</c:v>
                </c:pt>
                <c:pt idx="199">
                  <c:v>390.90770529198886</c:v>
                </c:pt>
                <c:pt idx="200">
                  <c:v>397.23319741937826</c:v>
                </c:pt>
                <c:pt idx="201">
                  <c:v>400.55769910051998</c:v>
                </c:pt>
                <c:pt idx="202">
                  <c:v>397.88120546284097</c:v>
                </c:pt>
                <c:pt idx="203">
                  <c:v>403.20371167896405</c:v>
                </c:pt>
                <c:pt idx="204">
                  <c:v>409.52521296660416</c:v>
                </c:pt>
                <c:pt idx="205">
                  <c:v>415.84570458846832</c:v>
                </c:pt>
                <c:pt idx="206">
                  <c:v>416.16518185215222</c:v>
                </c:pt>
                <c:pt idx="207">
                  <c:v>411.48364011003991</c:v>
                </c:pt>
                <c:pt idx="208">
                  <c:v>413.80107475920113</c:v>
                </c:pt>
                <c:pt idx="209">
                  <c:v>419.11748124129059</c:v>
                </c:pt>
                <c:pt idx="210">
                  <c:v>414.43285504244523</c:v>
                </c:pt>
                <c:pt idx="211">
                  <c:v>411.74719169318234</c:v>
                </c:pt>
                <c:pt idx="212">
                  <c:v>407.06048676829926</c:v>
                </c:pt>
                <c:pt idx="213">
                  <c:v>406.37273588677039</c:v>
                </c:pt>
                <c:pt idx="214">
                  <c:v>403.68393471164552</c:v>
                </c:pt>
                <c:pt idx="215">
                  <c:v>396.99407894994886</c:v>
                </c:pt>
                <c:pt idx="216">
                  <c:v>397.30316435257646</c:v>
                </c:pt>
                <c:pt idx="217">
                  <c:v>399.61118671419496</c:v>
                </c:pt>
                <c:pt idx="218">
                  <c:v>396.91814187313975</c:v>
                </c:pt>
                <c:pt idx="219">
                  <c:v>399.22402571131352</c:v>
                </c:pt>
                <c:pt idx="220">
                  <c:v>395.52883415408365</c:v>
                </c:pt>
                <c:pt idx="221">
                  <c:v>397.83256317018152</c:v>
                </c:pt>
                <c:pt idx="222">
                  <c:v>397.13520877160016</c:v>
                </c:pt>
                <c:pt idx="223">
                  <c:v>391.43676701349295</c:v>
                </c:pt>
                <c:pt idx="224">
                  <c:v>386.73723399407129</c:v>
                </c:pt>
                <c:pt idx="225">
                  <c:v>391.03660585450325</c:v>
                </c:pt>
                <c:pt idx="226">
                  <c:v>389.33487877881203</c:v>
                </c:pt>
                <c:pt idx="227">
                  <c:v>391.63204899377371</c:v>
                </c:pt>
                <c:pt idx="228">
                  <c:v>386.92811276881559</c:v>
                </c:pt>
                <c:pt idx="229">
                  <c:v>391.2230664159157</c:v>
                </c:pt>
                <c:pt idx="230">
                  <c:v>393.51690628949871</c:v>
                </c:pt>
                <c:pt idx="231">
                  <c:v>392.80962878633648</c:v>
                </c:pt>
                <c:pt idx="232">
                  <c:v>392.10123034544466</c:v>
                </c:pt>
                <c:pt idx="233">
                  <c:v>393.39170744798201</c:v>
                </c:pt>
                <c:pt idx="234">
                  <c:v>388.68105661714873</c:v>
                </c:pt>
                <c:pt idx="235">
                  <c:v>388.96927441808339</c:v>
                </c:pt>
                <c:pt idx="236">
                  <c:v>392.25635745776304</c:v>
                </c:pt>
                <c:pt idx="237">
                  <c:v>391.54230238489998</c:v>
                </c:pt>
                <c:pt idx="238">
                  <c:v>390.82710588984071</c:v>
                </c:pt>
                <c:pt idx="239">
                  <c:v>389.11076470446432</c:v>
                </c:pt>
                <c:pt idx="240">
                  <c:v>396.39327560208017</c:v>
                </c:pt>
                <c:pt idx="241">
                  <c:v>393.67463539732711</c:v>
                </c:pt>
                <c:pt idx="242">
                  <c:v>392.95484094607036</c:v>
                </c:pt>
                <c:pt idx="243">
                  <c:v>396.23388914530142</c:v>
                </c:pt>
                <c:pt idx="244">
                  <c:v>393.51177693303475</c:v>
                </c:pt>
                <c:pt idx="245">
                  <c:v>392.78850128820716</c:v>
                </c:pt>
                <c:pt idx="246">
                  <c:v>396.06405923057622</c:v>
                </c:pt>
                <c:pt idx="247">
                  <c:v>390.33844782061675</c:v>
                </c:pt>
                <c:pt idx="248">
                  <c:v>392.61166415942137</c:v>
                </c:pt>
                <c:pt idx="249">
                  <c:v>394.88370538859704</c:v>
                </c:pt>
                <c:pt idx="250">
                  <c:v>398.15456869016521</c:v>
                </c:pt>
                <c:pt idx="251">
                  <c:v>392.42425128645732</c:v>
                </c:pt>
                <c:pt idx="252">
                  <c:v>397.69275044001603</c:v>
                </c:pt>
                <c:pt idx="253">
                  <c:v>394.96006345349116</c:v>
                </c:pt>
                <c:pt idx="254">
                  <c:v>397.22618766953946</c:v>
                </c:pt>
                <c:pt idx="255">
                  <c:v>391.49112047072197</c:v>
                </c:pt>
                <c:pt idx="256">
                  <c:v>396.75485927940338</c:v>
                </c:pt>
                <c:pt idx="257">
                  <c:v>395.01740155764833</c:v>
                </c:pt>
                <c:pt idx="258">
                  <c:v>394.27874480712205</c:v>
                </c:pt>
                <c:pt idx="259">
                  <c:v>394.53888656898692</c:v>
                </c:pt>
                <c:pt idx="260">
                  <c:v>394.7978244238015</c:v>
                </c:pt>
                <c:pt idx="261">
                  <c:v>396.05555599141826</c:v>
                </c:pt>
                <c:pt idx="262">
                  <c:v>394.31207893088293</c:v>
                </c:pt>
                <c:pt idx="263">
                  <c:v>394.56739094033128</c:v>
                </c:pt>
                <c:pt idx="264">
                  <c:v>392.82148975688847</c:v>
                </c:pt>
                <c:pt idx="265">
                  <c:v>394.07437315656705</c:v>
                </c:pt>
                <c:pt idx="266">
                  <c:v>390.32603895416503</c:v>
                </c:pt>
                <c:pt idx="267">
                  <c:v>391.57648500316435</c:v>
                </c:pt>
                <c:pt idx="268">
                  <c:v>399.82570919562892</c:v>
                </c:pt>
                <c:pt idx="269">
                  <c:v>395.07370946210318</c:v>
                </c:pt>
                <c:pt idx="270">
                  <c:v>388.32048377151057</c:v>
                </c:pt>
                <c:pt idx="271">
                  <c:v>396.56603013105058</c:v>
                </c:pt>
                <c:pt idx="272">
                  <c:v>392.810346586099</c:v>
                </c:pt>
                <c:pt idx="273">
                  <c:v>395.05343122010419</c:v>
                </c:pt>
                <c:pt idx="274">
                  <c:v>394.29528215448664</c:v>
                </c:pt>
                <c:pt idx="275">
                  <c:v>391.5358975485367</c:v>
                </c:pt>
                <c:pt idx="276">
                  <c:v>396.77527559931337</c:v>
                </c:pt>
                <c:pt idx="277">
                  <c:v>392.01341454154164</c:v>
                </c:pt>
                <c:pt idx="278">
                  <c:v>399.25031264751169</c:v>
                </c:pt>
                <c:pt idx="279">
                  <c:v>393.48596822697652</c:v>
                </c:pt>
                <c:pt idx="280">
                  <c:v>395.72037962705076</c:v>
                </c:pt>
                <c:pt idx="281">
                  <c:v>394.95354523210835</c:v>
                </c:pt>
                <c:pt idx="282">
                  <c:v>391.18546346368134</c:v>
                </c:pt>
                <c:pt idx="283">
                  <c:v>393.41613278035766</c:v>
                </c:pt>
                <c:pt idx="284">
                  <c:v>396.64555167768026</c:v>
                </c:pt>
                <c:pt idx="285">
                  <c:v>397.87371868804377</c:v>
                </c:pt>
                <c:pt idx="286">
                  <c:v>394.10063238059467</c:v>
                </c:pt>
                <c:pt idx="287">
                  <c:v>400.32629136112826</c:v>
                </c:pt>
                <c:pt idx="288">
                  <c:v>395.55069427198725</c:v>
                </c:pt>
                <c:pt idx="289">
                  <c:v>398.77383979196026</c:v>
                </c:pt>
                <c:pt idx="290">
                  <c:v>397.99572663617994</c:v>
                </c:pt>
                <c:pt idx="291">
                  <c:v>398.21635355602115</c:v>
                </c:pt>
                <c:pt idx="292">
                  <c:v>396.43571933899921</c:v>
                </c:pt>
                <c:pt idx="293">
                  <c:v>398.65382280866896</c:v>
                </c:pt>
                <c:pt idx="294">
                  <c:v>398.87066282452093</c:v>
                </c:pt>
                <c:pt idx="295">
                  <c:v>400.086238281882</c:v>
                </c:pt>
                <c:pt idx="296">
                  <c:v>394.3005481118131</c:v>
                </c:pt>
                <c:pt idx="297">
                  <c:v>400.51359128100569</c:v>
                </c:pt>
                <c:pt idx="298">
                  <c:v>400.72536679168246</c:v>
                </c:pt>
                <c:pt idx="299">
                  <c:v>399.93587368149446</c:v>
                </c:pt>
                <c:pt idx="300">
                  <c:v>395.14511102341885</c:v>
                </c:pt>
                <c:pt idx="301">
                  <c:v>400.35307792565811</c:v>
                </c:pt>
                <c:pt idx="302">
                  <c:v>394.55977353153799</c:v>
                </c:pt>
                <c:pt idx="303">
                  <c:v>400.76519701940549</c:v>
                </c:pt>
                <c:pt idx="304">
                  <c:v>393.96934760252782</c:v>
                </c:pt>
                <c:pt idx="305">
                  <c:v>397.17222452898972</c:v>
                </c:pt>
                <c:pt idx="306">
                  <c:v>397.37382708159282</c:v>
                </c:pt>
                <c:pt idx="307">
                  <c:v>405.57415457775267</c:v>
                </c:pt>
                <c:pt idx="308">
                  <c:v>397.77320636939811</c:v>
                </c:pt>
                <c:pt idx="309">
                  <c:v>401.97098184286858</c:v>
                </c:pt>
                <c:pt idx="310">
                  <c:v>399.16748041881368</c:v>
                </c:pt>
                <c:pt idx="311">
                  <c:v>400.36270155208962</c:v>
                </c:pt>
                <c:pt idx="312">
                  <c:v>399.55664473165979</c:v>
                </c:pt>
                <c:pt idx="313">
                  <c:v>402.74930948049052</c:v>
                </c:pt>
                <c:pt idx="314">
                  <c:v>403.94069535545157</c:v>
                </c:pt>
                <c:pt idx="315">
                  <c:v>403.13080194721221</c:v>
                </c:pt>
                <c:pt idx="316">
                  <c:v>400.31962888014232</c:v>
                </c:pt>
                <c:pt idx="317">
                  <c:v>399.50717581220727</c:v>
                </c:pt>
                <c:pt idx="318">
                  <c:v>399.69344243486972</c:v>
                </c:pt>
                <c:pt idx="319">
                  <c:v>400.87842847298441</c:v>
                </c:pt>
                <c:pt idx="320">
                  <c:v>403.06213368469929</c:v>
                </c:pt>
                <c:pt idx="321">
                  <c:v>399.24455786135218</c:v>
                </c:pt>
                <c:pt idx="322">
                  <c:v>404.42570082736933</c:v>
                </c:pt>
                <c:pt idx="323">
                  <c:v>400.60556244016442</c:v>
                </c:pt>
                <c:pt idx="324">
                  <c:v>402.78414259003574</c:v>
                </c:pt>
                <c:pt idx="325">
                  <c:v>397.96144120006483</c:v>
                </c:pt>
                <c:pt idx="326">
                  <c:v>405.13745822601561</c:v>
                </c:pt>
                <c:pt idx="327">
                  <c:v>398.31219365623122</c:v>
                </c:pt>
                <c:pt idx="328">
                  <c:v>398.48564751153299</c:v>
                </c:pt>
                <c:pt idx="329">
                  <c:v>401.65781984511926</c:v>
                </c:pt>
                <c:pt idx="330">
                  <c:v>401.82871074246276</c:v>
                </c:pt>
                <c:pt idx="331">
                  <c:v>397.99832032120923</c:v>
                </c:pt>
                <c:pt idx="332">
                  <c:v>400.16664873107567</c:v>
                </c:pt>
                <c:pt idx="333">
                  <c:v>404.33369615374858</c:v>
                </c:pt>
                <c:pt idx="334">
                  <c:v>397.49946280278192</c:v>
                </c:pt>
                <c:pt idx="335">
                  <c:v>402.66394892349666</c:v>
                </c:pt>
                <c:pt idx="336">
                  <c:v>403.82715479287697</c:v>
                </c:pt>
                <c:pt idx="337">
                  <c:v>402.98908071947068</c:v>
                </c:pt>
                <c:pt idx="338">
                  <c:v>396.14972704328562</c:v>
                </c:pt>
                <c:pt idx="339">
                  <c:v>403.30909413568912</c:v>
                </c:pt>
                <c:pt idx="340">
                  <c:v>400.46718239930578</c:v>
                </c:pt>
                <c:pt idx="341">
                  <c:v>400.62399226791621</c:v>
                </c:pt>
                <c:pt idx="342">
                  <c:v>397.77952420635432</c:v>
                </c:pt>
                <c:pt idx="343">
                  <c:v>396.93377871040707</c:v>
                </c:pt>
                <c:pt idx="344">
                  <c:v>401.08675630671127</c:v>
                </c:pt>
                <c:pt idx="345">
                  <c:v>402.23845755265228</c:v>
                </c:pt>
                <c:pt idx="346">
                  <c:v>402.38888303626334</c:v>
                </c:pt>
                <c:pt idx="347">
                  <c:v>397.53803337612203</c:v>
                </c:pt>
                <c:pt idx="348">
                  <c:v>402.68590922124991</c:v>
                </c:pt>
                <c:pt idx="349">
                  <c:v>398.8325112510106</c:v>
                </c:pt>
                <c:pt idx="350">
                  <c:v>398.97784017500737</c:v>
                </c:pt>
                <c:pt idx="351">
                  <c:v>401.12189673298161</c:v>
                </c:pt>
                <c:pt idx="352">
                  <c:v>398.26468169471224</c:v>
                </c:pt>
                <c:pt idx="353">
                  <c:v>400.40619585991192</c:v>
                </c:pt>
                <c:pt idx="354">
                  <c:v>396.54644005812742</c:v>
                </c:pt>
                <c:pt idx="355">
                  <c:v>397.68541514863642</c:v>
                </c:pt>
                <c:pt idx="356">
                  <c:v>397.82312202034655</c:v>
                </c:pt>
                <c:pt idx="357">
                  <c:v>400.95956159169282</c:v>
                </c:pt>
                <c:pt idx="358">
                  <c:v>399.09473481053726</c:v>
                </c:pt>
                <c:pt idx="359">
                  <c:v>397.22864265406605</c:v>
                </c:pt>
                <c:pt idx="360">
                  <c:v>396.3612861286876</c:v>
                </c:pt>
                <c:pt idx="361">
                  <c:v>395.49266626993204</c:v>
                </c:pt>
                <c:pt idx="362">
                  <c:v>397.62278414234873</c:v>
                </c:pt>
                <c:pt idx="363">
                  <c:v>396.75164083940427</c:v>
                </c:pt>
                <c:pt idx="364">
                  <c:v>393.8792374833809</c:v>
                </c:pt>
                <c:pt idx="365">
                  <c:v>399.00557522527561</c:v>
                </c:pt>
                <c:pt idx="366">
                  <c:v>399.13065524469744</c:v>
                </c:pt>
                <c:pt idx="367">
                  <c:v>390.25447874976606</c:v>
                </c:pt>
                <c:pt idx="368">
                  <c:v>401.37704697700946</c:v>
                </c:pt>
                <c:pt idx="369">
                  <c:v>394.498361191264</c:v>
                </c:pt>
                <c:pt idx="370">
                  <c:v>400.61842268557052</c:v>
                </c:pt>
                <c:pt idx="371">
                  <c:v>392.73723278107349</c:v>
                </c:pt>
                <c:pt idx="372">
                  <c:v>394.85479282692023</c:v>
                </c:pt>
                <c:pt idx="373">
                  <c:v>402.9711042001573</c:v>
                </c:pt>
                <c:pt idx="374">
                  <c:v>395.08616830563045</c:v>
                </c:pt>
                <c:pt idx="375">
                  <c:v>395.19998657588178</c:v>
                </c:pt>
                <c:pt idx="376">
                  <c:v>394.3125604710487</c:v>
                </c:pt>
                <c:pt idx="377">
                  <c:v>394.42389147876167</c:v>
                </c:pt>
                <c:pt idx="378">
                  <c:v>386.53398111404306</c:v>
                </c:pt>
                <c:pt idx="379">
                  <c:v>395.64283091920458</c:v>
                </c:pt>
                <c:pt idx="380">
                  <c:v>392.75044246374671</c:v>
                </c:pt>
                <c:pt idx="381">
                  <c:v>391.85681734425549</c:v>
                </c:pt>
                <c:pt idx="382">
                  <c:v>394.96195718430226</c:v>
                </c:pt>
                <c:pt idx="383">
                  <c:v>396.06586363434138</c:v>
                </c:pt>
                <c:pt idx="384">
                  <c:v>395.16853837160704</c:v>
                </c:pt>
                <c:pt idx="385">
                  <c:v>395.26998310001488</c:v>
                </c:pt>
                <c:pt idx="386">
                  <c:v>395.37019955005695</c:v>
                </c:pt>
                <c:pt idx="387">
                  <c:v>394.46918947870154</c:v>
                </c:pt>
                <c:pt idx="388">
                  <c:v>396.56695466929102</c:v>
                </c:pt>
                <c:pt idx="389">
                  <c:v>392.66349693144082</c:v>
                </c:pt>
                <c:pt idx="390">
                  <c:v>395.75881810093648</c:v>
                </c:pt>
                <c:pt idx="391">
                  <c:v>396.85292003963332</c:v>
                </c:pt>
                <c:pt idx="392">
                  <c:v>394.94580463535311</c:v>
                </c:pt>
                <c:pt idx="393">
                  <c:v>397.03747380178379</c:v>
                </c:pt>
                <c:pt idx="394">
                  <c:v>394.12792947837704</c:v>
                </c:pt>
                <c:pt idx="395">
                  <c:v>394.2171736302468</c:v>
                </c:pt>
                <c:pt idx="396">
                  <c:v>392.30520824806723</c:v>
                </c:pt>
                <c:pt idx="397">
                  <c:v>396.3920353479707</c:v>
                </c:pt>
                <c:pt idx="398">
                  <c:v>394.47765697144752</c:v>
                </c:pt>
                <c:pt idx="399">
                  <c:v>388.56207518524241</c:v>
                </c:pt>
                <c:pt idx="400">
                  <c:v>387.64529208125361</c:v>
                </c:pt>
                <c:pt idx="401">
                  <c:v>392.72730977643135</c:v>
                </c:pt>
                <c:pt idx="402">
                  <c:v>394.80813041267555</c:v>
                </c:pt>
                <c:pt idx="403">
                  <c:v>394.88775615673512</c:v>
                </c:pt>
                <c:pt idx="404">
                  <c:v>392.96618920010428</c:v>
                </c:pt>
                <c:pt idx="405">
                  <c:v>395.04343175892319</c:v>
                </c:pt>
                <c:pt idx="406">
                  <c:v>395.11948607387438</c:v>
                </c:pt>
                <c:pt idx="407">
                  <c:v>399.19435441008193</c:v>
                </c:pt>
                <c:pt idx="408">
                  <c:v>392.26803905700928</c:v>
                </c:pt>
                <c:pt idx="409">
                  <c:v>395.34054232835871</c:v>
                </c:pt>
                <c:pt idx="410">
                  <c:v>398.41186656196697</c:v>
                </c:pt>
                <c:pt idx="411">
                  <c:v>396.48201411970672</c:v>
                </c:pt>
                <c:pt idx="412">
                  <c:v>394.55098738738246</c:v>
                </c:pt>
                <c:pt idx="413">
                  <c:v>393.61878877463005</c:v>
                </c:pt>
                <c:pt idx="414">
                  <c:v>395.68542071481414</c:v>
                </c:pt>
                <c:pt idx="415">
                  <c:v>393.75088566492747</c:v>
                </c:pt>
                <c:pt idx="416">
                  <c:v>395.81518610548761</c:v>
                </c:pt>
                <c:pt idx="417">
                  <c:v>389.87832454043684</c:v>
                </c:pt>
                <c:pt idx="418">
                  <c:v>397.94030349703962</c:v>
                </c:pt>
                <c:pt idx="419">
                  <c:v>396.00112552578122</c:v>
                </c:pt>
                <c:pt idx="420">
                  <c:v>392.06079320026441</c:v>
                </c:pt>
                <c:pt idx="421">
                  <c:v>393.1193091171109</c:v>
                </c:pt>
                <c:pt idx="422">
                  <c:v>396.17667589585648</c:v>
                </c:pt>
                <c:pt idx="423">
                  <c:v>393.23289617885075</c:v>
                </c:pt>
                <c:pt idx="424">
                  <c:v>392.2879726311557</c:v>
                </c:pt>
                <c:pt idx="425">
                  <c:v>393.34190794044264</c:v>
                </c:pt>
                <c:pt idx="426">
                  <c:v>395.39470481689222</c:v>
                </c:pt>
                <c:pt idx="427">
                  <c:v>395.44636599309109</c:v>
                </c:pt>
                <c:pt idx="428">
                  <c:v>389.49689422393101</c:v>
                </c:pt>
                <c:pt idx="429">
                  <c:v>394.54629228650725</c:v>
                </c:pt>
                <c:pt idx="430">
                  <c:v>393.59456298001629</c:v>
                </c:pt>
                <c:pt idx="431">
                  <c:v>397.64170912565424</c:v>
                </c:pt>
                <c:pt idx="432">
                  <c:v>392.68773356651542</c:v>
                </c:pt>
                <c:pt idx="433">
                  <c:v>397.73263916749062</c:v>
                </c:pt>
                <c:pt idx="434">
                  <c:v>393.77642881516493</c:v>
                </c:pt>
                <c:pt idx="435">
                  <c:v>393.81910541771629</c:v>
                </c:pt>
                <c:pt idx="436">
                  <c:v>395.86067190481373</c:v>
                </c:pt>
                <c:pt idx="437">
                  <c:v>394.90113122751546</c:v>
                </c:pt>
                <c:pt idx="438">
                  <c:v>396.94048635816807</c:v>
                </c:pt>
                <c:pt idx="439">
                  <c:v>391.97874029030316</c:v>
                </c:pt>
                <c:pt idx="440">
                  <c:v>398.01589603853682</c:v>
                </c:pt>
                <c:pt idx="441">
                  <c:v>397.05195663846757</c:v>
                </c:pt>
                <c:pt idx="442">
                  <c:v>392.08692514657474</c:v>
                </c:pt>
                <c:pt idx="443">
                  <c:v>393.12080464011672</c:v>
                </c:pt>
                <c:pt idx="444">
                  <c:v>391.15359821702856</c:v>
                </c:pt>
                <c:pt idx="445">
                  <c:v>395.18530899582134</c:v>
                </c:pt>
                <c:pt idx="446">
                  <c:v>397.21594011547973</c:v>
                </c:pt>
                <c:pt idx="447">
                  <c:v>399.24549473536064</c:v>
                </c:pt>
                <c:pt idx="448">
                  <c:v>397.27397603509093</c:v>
                </c:pt>
                <c:pt idx="449">
                  <c:v>401.30138721446627</c:v>
                </c:pt>
                <c:pt idx="450">
                  <c:v>398.32773149334895</c:v>
                </c:pt>
                <c:pt idx="451">
                  <c:v>397.35301211156667</c:v>
                </c:pt>
                <c:pt idx="452">
                  <c:v>396.37723232881041</c:v>
                </c:pt>
                <c:pt idx="453">
                  <c:v>400.40039542453252</c:v>
                </c:pt>
                <c:pt idx="454">
                  <c:v>400.4225046978458</c:v>
                </c:pt>
                <c:pt idx="455">
                  <c:v>395.44356346742052</c:v>
                </c:pt>
                <c:pt idx="456">
                  <c:v>397.46357507138407</c:v>
                </c:pt>
                <c:pt idx="457">
                  <c:v>402.48254286721829</c:v>
                </c:pt>
                <c:pt idx="458">
                  <c:v>397.50047023165757</c:v>
                </c:pt>
                <c:pt idx="459">
                  <c:v>399.51736056058832</c:v>
                </c:pt>
                <c:pt idx="460">
                  <c:v>401.53321726894586</c:v>
                </c:pt>
                <c:pt idx="461">
                  <c:v>397.5480437906138</c:v>
                </c:pt>
                <c:pt idx="462">
                  <c:v>399.56184357832132</c:v>
                </c:pt>
                <c:pt idx="463">
                  <c:v>400.57462010354203</c:v>
                </c:pt>
                <c:pt idx="464">
                  <c:v>400.58637685639223</c:v>
                </c:pt>
                <c:pt idx="465">
                  <c:v>401.59711734552917</c:v>
                </c:pt>
                <c:pt idx="466">
                  <c:v>398.60684509804912</c:v>
                </c:pt>
                <c:pt idx="467">
                  <c:v>397.61556365938571</c:v>
                </c:pt>
                <c:pt idx="468">
                  <c:v>399.62327659320812</c:v>
                </c:pt>
                <c:pt idx="469">
                  <c:v>399.62998748131957</c:v>
                </c:pt>
                <c:pt idx="470">
                  <c:v>398.63569992355565</c:v>
                </c:pt>
                <c:pt idx="471">
                  <c:v>402.64041753768191</c:v>
                </c:pt>
                <c:pt idx="472">
                  <c:v>398.64414395929327</c:v>
                </c:pt>
                <c:pt idx="473">
                  <c:v>401.64688284171137</c:v>
                </c:pt>
                <c:pt idx="474">
                  <c:v>394.6486378558825</c:v>
                </c:pt>
                <c:pt idx="475">
                  <c:v>398.64941269027764</c:v>
                </c:pt>
                <c:pt idx="476">
                  <c:v>403.64921105078878</c:v>
                </c:pt>
                <c:pt idx="477">
                  <c:v>397.64803666062801</c:v>
                </c:pt>
                <c:pt idx="478">
                  <c:v>399.64589326022605</c:v>
                </c:pt>
                <c:pt idx="479">
                  <c:v>398.64278460713007</c:v>
                </c:pt>
                <c:pt idx="480">
                  <c:v>397.63871447590174</c:v>
                </c:pt>
                <c:pt idx="481">
                  <c:v>397.63368665801698</c:v>
                </c:pt>
                <c:pt idx="482">
                  <c:v>400.62770496176182</c:v>
                </c:pt>
                <c:pt idx="483">
                  <c:v>398.62077321213252</c:v>
                </c:pt>
                <c:pt idx="484">
                  <c:v>398.61289525073357</c:v>
                </c:pt>
                <c:pt idx="485">
                  <c:v>395.60407493567482</c:v>
                </c:pt>
                <c:pt idx="486">
                  <c:v>393.59431614147161</c:v>
                </c:pt>
                <c:pt idx="487">
                  <c:v>396.58362275894132</c:v>
                </c:pt>
                <c:pt idx="488">
                  <c:v>399.57199869510276</c:v>
                </c:pt>
                <c:pt idx="489">
                  <c:v>397.55944787307368</c:v>
                </c:pt>
                <c:pt idx="490">
                  <c:v>397.54597423196941</c:v>
                </c:pt>
                <c:pt idx="491">
                  <c:v>393.53158172680122</c:v>
                </c:pt>
                <c:pt idx="492">
                  <c:v>397.51627432837444</c:v>
                </c:pt>
                <c:pt idx="493">
                  <c:v>392.50005602318703</c:v>
                </c:pt>
                <c:pt idx="494">
                  <c:v>394.4829308133269</c:v>
                </c:pt>
                <c:pt idx="495">
                  <c:v>389.46490271637128</c:v>
                </c:pt>
                <c:pt idx="496">
                  <c:v>392.44597576528429</c:v>
                </c:pt>
                <c:pt idx="497">
                  <c:v>391.42615400831613</c:v>
                </c:pt>
                <c:pt idx="498">
                  <c:v>391.40544150890003</c:v>
                </c:pt>
                <c:pt idx="499">
                  <c:v>390.38384234555127</c:v>
                </c:pt>
                <c:pt idx="500">
                  <c:v>388.36136061176524</c:v>
                </c:pt>
                <c:pt idx="501">
                  <c:v>388.33800041591627</c:v>
                </c:pt>
                <c:pt idx="502">
                  <c:v>392.31376588115495</c:v>
                </c:pt>
                <c:pt idx="503">
                  <c:v>392.28866114530751</c:v>
                </c:pt>
                <c:pt idx="504">
                  <c:v>388.26269036077287</c:v>
                </c:pt>
                <c:pt idx="505">
                  <c:v>389.23585769442167</c:v>
                </c:pt>
                <c:pt idx="506">
                  <c:v>389.20816732749421</c:v>
                </c:pt>
                <c:pt idx="507">
                  <c:v>390.17962345549967</c:v>
                </c:pt>
                <c:pt idx="508">
                  <c:v>388.15023028811265</c:v>
                </c:pt>
                <c:pt idx="509">
                  <c:v>390.11999204907266</c:v>
                </c:pt>
                <c:pt idx="510">
                  <c:v>392.08891297608244</c:v>
                </c:pt>
                <c:pt idx="511">
                  <c:v>388.05699732070565</c:v>
                </c:pt>
                <c:pt idx="512">
                  <c:v>388.02424934826502</c:v>
                </c:pt>
                <c:pt idx="513">
                  <c:v>392.99067333774195</c:v>
                </c:pt>
                <c:pt idx="514">
                  <c:v>392.95627358167246</c:v>
                </c:pt>
                <c:pt idx="515">
                  <c:v>382.92105438604824</c:v>
                </c:pt>
                <c:pt idx="516">
                  <c:v>387.88502007021231</c:v>
                </c:pt>
                <c:pt idx="517">
                  <c:v>385.84817496675902</c:v>
                </c:pt>
                <c:pt idx="518">
                  <c:v>388.81052342143192</c:v>
                </c:pt>
                <c:pt idx="519">
                  <c:v>389.77206979302144</c:v>
                </c:pt>
                <c:pt idx="520">
                  <c:v>385.73281845326352</c:v>
                </c:pt>
                <c:pt idx="521">
                  <c:v>387.6927737867386</c:v>
                </c:pt>
                <c:pt idx="522">
                  <c:v>384.65194019076841</c:v>
                </c:pt>
                <c:pt idx="523">
                  <c:v>387.61032207531571</c:v>
                </c:pt>
                <c:pt idx="524">
                  <c:v>385.56792386288157</c:v>
                </c:pt>
                <c:pt idx="525">
                  <c:v>384.52474998840393</c:v>
                </c:pt>
                <c:pt idx="526">
                  <c:v>382.48080489915634</c:v>
                </c:pt>
                <c:pt idx="527">
                  <c:v>388.43609305464497</c:v>
                </c:pt>
                <c:pt idx="528">
                  <c:v>389.39061892650869</c:v>
                </c:pt>
                <c:pt idx="529">
                  <c:v>387.34438699841564</c:v>
                </c:pt>
                <c:pt idx="530">
                  <c:v>385.29740176596232</c:v>
                </c:pt>
                <c:pt idx="531">
                  <c:v>385.24966773657218</c:v>
                </c:pt>
                <c:pt idx="532">
                  <c:v>386.2011894293928</c:v>
                </c:pt>
                <c:pt idx="533">
                  <c:v>385.1519713751955</c:v>
                </c:pt>
                <c:pt idx="534">
                  <c:v>387.10201811627229</c:v>
                </c:pt>
                <c:pt idx="535">
                  <c:v>386.05133420633501</c:v>
                </c:pt>
                <c:pt idx="536">
                  <c:v>387.99992421041367</c:v>
                </c:pt>
                <c:pt idx="537">
                  <c:v>389.94779270475397</c:v>
                </c:pt>
                <c:pt idx="538">
                  <c:v>390.89494427671599</c:v>
                </c:pt>
                <c:pt idx="539">
                  <c:v>388.84138352467284</c:v>
                </c:pt>
                <c:pt idx="540">
                  <c:v>390.78711505790801</c:v>
                </c:pt>
                <c:pt idx="541">
                  <c:v>387.73214349651522</c:v>
                </c:pt>
                <c:pt idx="542">
                  <c:v>384.67647347129423</c:v>
                </c:pt>
                <c:pt idx="543">
                  <c:v>389.62010962365173</c:v>
                </c:pt>
                <c:pt idx="544">
                  <c:v>388.56305660549754</c:v>
                </c:pt>
                <c:pt idx="545">
                  <c:v>393.50531907914416</c:v>
                </c:pt>
                <c:pt idx="546">
                  <c:v>385.44690171720481</c:v>
                </c:pt>
                <c:pt idx="547">
                  <c:v>392.38780920249133</c:v>
                </c:pt>
                <c:pt idx="548">
                  <c:v>391.32804622791224</c:v>
                </c:pt>
                <c:pt idx="549">
                  <c:v>390.26761749637194</c:v>
                </c:pt>
                <c:pt idx="550">
                  <c:v>388.20652772066819</c:v>
                </c:pt>
                <c:pt idx="551">
                  <c:v>392.14478162339077</c:v>
                </c:pt>
                <c:pt idx="552">
                  <c:v>392.08238393681904</c:v>
                </c:pt>
                <c:pt idx="553">
                  <c:v>390.01933940282169</c:v>
                </c:pt>
                <c:pt idx="554">
                  <c:v>391.95565277275335</c:v>
                </c:pt>
                <c:pt idx="555">
                  <c:v>391.89132880735383</c:v>
                </c:pt>
                <c:pt idx="556">
                  <c:v>391.82637227664628</c:v>
                </c:pt>
                <c:pt idx="557">
                  <c:v>392.76078795983511</c:v>
                </c:pt>
                <c:pt idx="558">
                  <c:v>393.69458064520455</c:v>
                </c:pt>
                <c:pt idx="559">
                  <c:v>388.62775513001691</c:v>
                </c:pt>
                <c:pt idx="560">
                  <c:v>396.56031622041053</c:v>
                </c:pt>
                <c:pt idx="561">
                  <c:v>393.49226873129845</c:v>
                </c:pt>
                <c:pt idx="562">
                  <c:v>391.42361748626689</c:v>
                </c:pt>
                <c:pt idx="563">
                  <c:v>394.35436731747268</c:v>
                </c:pt>
                <c:pt idx="564">
                  <c:v>390.28452306554192</c:v>
                </c:pt>
                <c:pt idx="565">
                  <c:v>395.2140895794688</c:v>
                </c:pt>
                <c:pt idx="566">
                  <c:v>395.14307171651279</c:v>
                </c:pt>
                <c:pt idx="567">
                  <c:v>394.0714743420981</c:v>
                </c:pt>
                <c:pt idx="568">
                  <c:v>395.99930232971127</c:v>
                </c:pt>
                <c:pt idx="569">
                  <c:v>390.92656056079875</c:v>
                </c:pt>
                <c:pt idx="570">
                  <c:v>391.85325392466729</c:v>
                </c:pt>
                <c:pt idx="571">
                  <c:v>397.77938731837952</c:v>
                </c:pt>
                <c:pt idx="572">
                  <c:v>395.70496564665473</c:v>
                </c:pt>
                <c:pt idx="573">
                  <c:v>391.62999382176497</c:v>
                </c:pt>
                <c:pt idx="574">
                  <c:v>394.55447676343476</c:v>
                </c:pt>
                <c:pt idx="575">
                  <c:v>394.47841939873905</c:v>
                </c:pt>
                <c:pt idx="576">
                  <c:v>391.40182666200127</c:v>
                </c:pt>
                <c:pt idx="577">
                  <c:v>393.32470349469145</c:v>
                </c:pt>
                <c:pt idx="578">
                  <c:v>391.2470548453249</c:v>
                </c:pt>
                <c:pt idx="579">
                  <c:v>396.16888566936029</c:v>
                </c:pt>
                <c:pt idx="580">
                  <c:v>392.0902009290977</c:v>
                </c:pt>
                <c:pt idx="581">
                  <c:v>396.01100559357769</c:v>
                </c:pt>
                <c:pt idx="582">
                  <c:v>393.93130463847825</c:v>
                </c:pt>
                <c:pt idx="583">
                  <c:v>392.85110304601437</c:v>
                </c:pt>
                <c:pt idx="584">
                  <c:v>397.77040580483555</c:v>
                </c:pt>
                <c:pt idx="585">
                  <c:v>392.68921790992391</c:v>
                </c:pt>
                <c:pt idx="586">
                  <c:v>395.6075443624934</c:v>
                </c:pt>
                <c:pt idx="587">
                  <c:v>397.52539016988698</c:v>
                </c:pt>
                <c:pt idx="588">
                  <c:v>395.44276034547579</c:v>
                </c:pt>
                <c:pt idx="589">
                  <c:v>395.35965990855698</c:v>
                </c:pt>
                <c:pt idx="590">
                  <c:v>399.2760938842514</c:v>
                </c:pt>
                <c:pt idx="591">
                  <c:v>394.19206730340318</c:v>
                </c:pt>
                <c:pt idx="592">
                  <c:v>395.10758520247691</c:v>
                </c:pt>
                <c:pt idx="593">
                  <c:v>395.02265262345662</c:v>
                </c:pt>
                <c:pt idx="594">
                  <c:v>394.93727461374323</c:v>
                </c:pt>
                <c:pt idx="595">
                  <c:v>392.8514562260537</c:v>
                </c:pt>
                <c:pt idx="596">
                  <c:v>395.76520251831892</c:v>
                </c:pt>
                <c:pt idx="597">
                  <c:v>395.67851855358145</c:v>
                </c:pt>
                <c:pt idx="598">
                  <c:v>394.5914093998951</c:v>
                </c:pt>
                <c:pt idx="599">
                  <c:v>397.50388013022177</c:v>
                </c:pt>
                <c:pt idx="600">
                  <c:v>400.41593582233025</c:v>
                </c:pt>
                <c:pt idx="601">
                  <c:v>394.32758155869539</c:v>
                </c:pt>
                <c:pt idx="602">
                  <c:v>390.23882242639473</c:v>
                </c:pt>
                <c:pt idx="603">
                  <c:v>397.14966351700804</c:v>
                </c:pt>
                <c:pt idx="604">
                  <c:v>396.06010992651494</c:v>
                </c:pt>
                <c:pt idx="605">
                  <c:v>396.97016675519319</c:v>
                </c:pt>
                <c:pt idx="606">
                  <c:v>395.87983910751791</c:v>
                </c:pt>
                <c:pt idx="607">
                  <c:v>399.78913209205803</c:v>
                </c:pt>
                <c:pt idx="608">
                  <c:v>394.6980508213764</c:v>
                </c:pt>
                <c:pt idx="609">
                  <c:v>392.60660041192688</c:v>
                </c:pt>
                <c:pt idx="610">
                  <c:v>398.51478598395323</c:v>
                </c:pt>
                <c:pt idx="611">
                  <c:v>392.42261266138672</c:v>
                </c:pt>
                <c:pt idx="612">
                  <c:v>396.33008557174537</c:v>
                </c:pt>
                <c:pt idx="613">
                  <c:v>399.23720984603136</c:v>
                </c:pt>
                <c:pt idx="614">
                  <c:v>395.14399061862935</c:v>
                </c:pt>
                <c:pt idx="615">
                  <c:v>392.05043302720554</c:v>
                </c:pt>
                <c:pt idx="616">
                  <c:v>395.95654221260503</c:v>
                </c:pt>
                <c:pt idx="617">
                  <c:v>393.86232331875073</c:v>
                </c:pt>
                <c:pt idx="618">
                  <c:v>392.76778149254079</c:v>
                </c:pt>
                <c:pt idx="619">
                  <c:v>396.67292188374819</c:v>
                </c:pt>
                <c:pt idx="620">
                  <c:v>396.57774964491739</c:v>
                </c:pt>
                <c:pt idx="621">
                  <c:v>395.48226993126445</c:v>
                </c:pt>
                <c:pt idx="622">
                  <c:v>396.38648790057346</c:v>
                </c:pt>
                <c:pt idx="623">
                  <c:v>397.2904087130961</c:v>
                </c:pt>
                <c:pt idx="624">
                  <c:v>392.19403753144928</c:v>
                </c:pt>
                <c:pt idx="625">
                  <c:v>396.09737952051353</c:v>
                </c:pt>
                <c:pt idx="626">
                  <c:v>392.00043984733151</c:v>
                </c:pt>
                <c:pt idx="627">
                  <c:v>393.90322368100601</c:v>
                </c:pt>
                <c:pt idx="628">
                  <c:v>393.8057361925982</c:v>
                </c:pt>
                <c:pt idx="629">
                  <c:v>397.70798255502615</c:v>
                </c:pt>
                <c:pt idx="630">
                  <c:v>395.60996794296273</c:v>
                </c:pt>
                <c:pt idx="631">
                  <c:v>393.51169753273433</c:v>
                </c:pt>
                <c:pt idx="632">
                  <c:v>394.41317650221873</c:v>
                </c:pt>
                <c:pt idx="633">
                  <c:v>396.31441003074377</c:v>
                </c:pt>
                <c:pt idx="634">
                  <c:v>396.2154032989846</c:v>
                </c:pt>
                <c:pt idx="635">
                  <c:v>396.11616148886407</c:v>
                </c:pt>
                <c:pt idx="636">
                  <c:v>391.0166897834485</c:v>
                </c:pt>
                <c:pt idx="637">
                  <c:v>390.91699336684729</c:v>
                </c:pt>
                <c:pt idx="638">
                  <c:v>395.81707742411152</c:v>
                </c:pt>
                <c:pt idx="639">
                  <c:v>393.71694714113102</c:v>
                </c:pt>
                <c:pt idx="640">
                  <c:v>392.61660770453375</c:v>
                </c:pt>
                <c:pt idx="641">
                  <c:v>391.51606430158364</c:v>
                </c:pt>
                <c:pt idx="642">
                  <c:v>393.41532212007849</c:v>
                </c:pt>
                <c:pt idx="643">
                  <c:v>397.31438634824906</c:v>
                </c:pt>
                <c:pt idx="644">
                  <c:v>393.21326217465639</c:v>
                </c:pt>
                <c:pt idx="645">
                  <c:v>392.1119547880906</c:v>
                </c:pt>
                <c:pt idx="646">
                  <c:v>393.01046937746992</c:v>
                </c:pt>
                <c:pt idx="647">
                  <c:v>391.90881113173702</c:v>
                </c:pt>
                <c:pt idx="648">
                  <c:v>392.80698523975877</c:v>
                </c:pt>
                <c:pt idx="649">
                  <c:v>390.70499689022444</c:v>
                </c:pt>
                <c:pt idx="650">
                  <c:v>388.60285127154361</c:v>
                </c:pt>
                <c:pt idx="651">
                  <c:v>391.50055357174404</c:v>
                </c:pt>
                <c:pt idx="652">
                  <c:v>391.39810897837077</c:v>
                </c:pt>
                <c:pt idx="653">
                  <c:v>392.2955226783842</c:v>
                </c:pt>
                <c:pt idx="654">
                  <c:v>390.19279985805764</c:v>
                </c:pt>
                <c:pt idx="655">
                  <c:v>390.08994570287649</c:v>
                </c:pt>
                <c:pt idx="656">
                  <c:v>391.98696539743582</c:v>
                </c:pt>
                <c:pt idx="657">
                  <c:v>388.88386412533936</c:v>
                </c:pt>
                <c:pt idx="658">
                  <c:v>388.78064706909686</c:v>
                </c:pt>
                <c:pt idx="659">
                  <c:v>392.67731941002313</c:v>
                </c:pt>
                <c:pt idx="660">
                  <c:v>390.57388632813598</c:v>
                </c:pt>
                <c:pt idx="661">
                  <c:v>389.47035300205459</c:v>
                </c:pt>
                <c:pt idx="662">
                  <c:v>392.36672460889764</c:v>
                </c:pt>
                <c:pt idx="663">
                  <c:v>388.2630063241815</c:v>
                </c:pt>
                <c:pt idx="664">
                  <c:v>390.15920332171908</c:v>
                </c:pt>
                <c:pt idx="665">
                  <c:v>391.055320773517</c:v>
                </c:pt>
                <c:pt idx="666">
                  <c:v>390.9513638496752</c:v>
                </c:pt>
                <c:pt idx="667">
                  <c:v>390.84733771828428</c:v>
                </c:pt>
                <c:pt idx="668">
                  <c:v>389.74324754532398</c:v>
                </c:pt>
                <c:pt idx="669">
                  <c:v>388.63909849456132</c:v>
                </c:pt>
                <c:pt idx="670">
                  <c:v>386.5348957274494</c:v>
                </c:pt>
                <c:pt idx="671">
                  <c:v>386.43064440302493</c:v>
                </c:pt>
                <c:pt idx="672">
                  <c:v>390.32634967780729</c:v>
                </c:pt>
                <c:pt idx="673">
                  <c:v>395.22201670569603</c:v>
                </c:pt>
                <c:pt idx="674">
                  <c:v>387.11765063786982</c:v>
                </c:pt>
                <c:pt idx="675">
                  <c:v>386.0132566226838</c:v>
                </c:pt>
                <c:pt idx="676">
                  <c:v>390.90883980556913</c:v>
                </c:pt>
                <c:pt idx="677">
                  <c:v>386.80440532893016</c:v>
                </c:pt>
                <c:pt idx="678">
                  <c:v>384.6999583320432</c:v>
                </c:pt>
                <c:pt idx="679">
                  <c:v>389.59550395095431</c:v>
                </c:pt>
                <c:pt idx="680">
                  <c:v>390.49104731837883</c:v>
                </c:pt>
                <c:pt idx="681">
                  <c:v>389.38659356359801</c:v>
                </c:pt>
                <c:pt idx="682">
                  <c:v>388.28214781235835</c:v>
                </c:pt>
                <c:pt idx="683">
                  <c:v>396.17771518676926</c:v>
                </c:pt>
                <c:pt idx="684">
                  <c:v>389.07330080520182</c:v>
                </c:pt>
                <c:pt idx="685">
                  <c:v>395.96890978218687</c:v>
                </c:pt>
                <c:pt idx="686">
                  <c:v>389.86454722831331</c:v>
                </c:pt>
                <c:pt idx="687">
                  <c:v>396.76021825012594</c:v>
                </c:pt>
                <c:pt idx="688">
                  <c:v>385.65592795002453</c:v>
                </c:pt>
                <c:pt idx="689">
                  <c:v>395.55168142616157</c:v>
                </c:pt>
                <c:pt idx="690">
                  <c:v>387.44748377234032</c:v>
                </c:pt>
                <c:pt idx="691">
                  <c:v>390.34334007791352</c:v>
                </c:pt>
                <c:pt idx="692">
                  <c:v>394.2392554276816</c:v>
                </c:pt>
                <c:pt idx="693">
                  <c:v>397.13523490179125</c:v>
                </c:pt>
                <c:pt idx="694">
                  <c:v>395.03128357563224</c:v>
                </c:pt>
                <c:pt idx="695">
                  <c:v>392.92740651973804</c:v>
                </c:pt>
                <c:pt idx="696">
                  <c:v>391.82360879968161</c:v>
                </c:pt>
                <c:pt idx="697">
                  <c:v>398.71989547597559</c:v>
                </c:pt>
                <c:pt idx="698">
                  <c:v>395.61627160396966</c:v>
                </c:pt>
                <c:pt idx="699">
                  <c:v>398.51274223374884</c:v>
                </c:pt>
                <c:pt idx="700">
                  <c:v>396.40931241003199</c:v>
                </c:pt>
                <c:pt idx="701">
                  <c:v>399.30598717207022</c:v>
                </c:pt>
                <c:pt idx="702">
                  <c:v>401.20277155354449</c:v>
                </c:pt>
                <c:pt idx="703">
                  <c:v>396.09967058246468</c:v>
                </c:pt>
                <c:pt idx="704">
                  <c:v>398.99668928106706</c:v>
                </c:pt>
                <c:pt idx="705">
                  <c:v>396.89383266571338</c:v>
                </c:pt>
                <c:pt idx="706">
                  <c:v>397.79110574678867</c:v>
                </c:pt>
                <c:pt idx="707">
                  <c:v>396.68851352859963</c:v>
                </c:pt>
                <c:pt idx="708">
                  <c:v>400.58606100927256</c:v>
                </c:pt>
                <c:pt idx="709">
                  <c:v>399.48375318065195</c:v>
                </c:pt>
                <c:pt idx="710">
                  <c:v>401.381595028199</c:v>
                </c:pt>
                <c:pt idx="711">
                  <c:v>400.27959153088966</c:v>
                </c:pt>
                <c:pt idx="712">
                  <c:v>400.17774766111222</c:v>
                </c:pt>
                <c:pt idx="713">
                  <c:v>402.07606838456695</c:v>
                </c:pt>
                <c:pt idx="714">
                  <c:v>402.97455866016281</c:v>
                </c:pt>
                <c:pt idx="715">
                  <c:v>402.87322343991758</c:v>
                </c:pt>
                <c:pt idx="716">
                  <c:v>402.77206766885411</c:v>
                </c:pt>
                <c:pt idx="717">
                  <c:v>396.67109628489976</c:v>
                </c:pt>
                <c:pt idx="718">
                  <c:v>404.5703142187848</c:v>
                </c:pt>
                <c:pt idx="719">
                  <c:v>403.46972639394028</c:v>
                </c:pt>
                <c:pt idx="720">
                  <c:v>406.36933772639566</c:v>
                </c:pt>
                <c:pt idx="721">
                  <c:v>404.26915312467872</c:v>
                </c:pt>
                <c:pt idx="722">
                  <c:v>408.16917748971258</c:v>
                </c:pt>
                <c:pt idx="723">
                  <c:v>409.06941571471378</c:v>
                </c:pt>
                <c:pt idx="724">
                  <c:v>411.96987268509145</c:v>
                </c:pt>
                <c:pt idx="725">
                  <c:v>408.87055327834503</c:v>
                </c:pt>
                <c:pt idx="726">
                  <c:v>404.77146236396305</c:v>
                </c:pt>
                <c:pt idx="727">
                  <c:v>409.67260480332044</c:v>
                </c:pt>
                <c:pt idx="728">
                  <c:v>410.57398544957721</c:v>
                </c:pt>
                <c:pt idx="729">
                  <c:v>414.47560914757804</c:v>
                </c:pt>
                <c:pt idx="730">
                  <c:v>409.37748073374837</c:v>
                </c:pt>
                <c:pt idx="731">
                  <c:v>417.27960503599348</c:v>
                </c:pt>
                <c:pt idx="732">
                  <c:v>408.18198687359791</c:v>
                </c:pt>
                <c:pt idx="733">
                  <c:v>412.08463105712207</c:v>
                </c:pt>
                <c:pt idx="734">
                  <c:v>413.98754238830139</c:v>
                </c:pt>
                <c:pt idx="735">
                  <c:v>415.89072565994468</c:v>
                </c:pt>
                <c:pt idx="736">
                  <c:v>414.79418565583171</c:v>
                </c:pt>
                <c:pt idx="737">
                  <c:v>419.69792715061209</c:v>
                </c:pt>
                <c:pt idx="738">
                  <c:v>414.60195490970341</c:v>
                </c:pt>
                <c:pt idx="739">
                  <c:v>414.50627368918936</c:v>
                </c:pt>
                <c:pt idx="740">
                  <c:v>413.41088823571806</c:v>
                </c:pt>
                <c:pt idx="741">
                  <c:v>416.31580328640041</c:v>
                </c:pt>
                <c:pt idx="742">
                  <c:v>410.22102356870812</c:v>
                </c:pt>
                <c:pt idx="743">
                  <c:v>415.12655380037256</c:v>
                </c:pt>
                <c:pt idx="744">
                  <c:v>413.03239868928222</c:v>
                </c:pt>
                <c:pt idx="745">
                  <c:v>418.93856293338149</c:v>
                </c:pt>
                <c:pt idx="746">
                  <c:v>417.84505122056908</c:v>
                </c:pt>
                <c:pt idx="747">
                  <c:v>408.75186822859553</c:v>
                </c:pt>
                <c:pt idx="748">
                  <c:v>415.65901862496236</c:v>
                </c:pt>
                <c:pt idx="749">
                  <c:v>415.56650706681961</c:v>
                </c:pt>
                <c:pt idx="750">
                  <c:v>407.47433820086502</c:v>
                </c:pt>
                <c:pt idx="751">
                  <c:v>410.38251666324118</c:v>
                </c:pt>
                <c:pt idx="752">
                  <c:v>405.29104707943452</c:v>
                </c:pt>
                <c:pt idx="753">
                  <c:v>408.19993406417359</c:v>
                </c:pt>
                <c:pt idx="754">
                  <c:v>410.10918222132671</c:v>
                </c:pt>
                <c:pt idx="755">
                  <c:v>409.01879614380101</c:v>
                </c:pt>
                <c:pt idx="756">
                  <c:v>410.92878041344022</c:v>
                </c:pt>
                <c:pt idx="757">
                  <c:v>406.83913960092309</c:v>
                </c:pt>
                <c:pt idx="758">
                  <c:v>403.74987826566178</c:v>
                </c:pt>
                <c:pt idx="759">
                  <c:v>403.66100095569976</c:v>
                </c:pt>
                <c:pt idx="760">
                  <c:v>399.57251220761043</c:v>
                </c:pt>
                <c:pt idx="761">
                  <c:v>406.48441654639527</c:v>
                </c:pt>
                <c:pt idx="762">
                  <c:v>408.39671848538211</c:v>
                </c:pt>
                <c:pt idx="763">
                  <c:v>407.3094225261234</c:v>
                </c:pt>
                <c:pt idx="764">
                  <c:v>400.22253315829391</c:v>
                </c:pt>
                <c:pt idx="765">
                  <c:v>407.13605485959056</c:v>
                </c:pt>
                <c:pt idx="766">
                  <c:v>402.04999209562908</c:v>
                </c:pt>
                <c:pt idx="767">
                  <c:v>401.96434931984288</c:v>
                </c:pt>
                <c:pt idx="768">
                  <c:v>400.87913097338139</c:v>
                </c:pt>
                <c:pt idx="769">
                  <c:v>403.79434148500826</c:v>
                </c:pt>
                <c:pt idx="770">
                  <c:v>401.70998527099965</c:v>
                </c:pt>
                <c:pt idx="771">
                  <c:v>404.6260667350424</c:v>
                </c:pt>
                <c:pt idx="772">
                  <c:v>411.54259026813241</c:v>
                </c:pt>
                <c:pt idx="773">
                  <c:v>403.45956024847305</c:v>
                </c:pt>
                <c:pt idx="774">
                  <c:v>404.37698104137286</c:v>
                </c:pt>
                <c:pt idx="775">
                  <c:v>404.2948569991442</c:v>
                </c:pt>
                <c:pt idx="776">
                  <c:v>403.21319246100188</c:v>
                </c:pt>
                <c:pt idx="777">
                  <c:v>402.13199175296103</c:v>
                </c:pt>
                <c:pt idx="778">
                  <c:v>404.05125918773518</c:v>
                </c:pt>
                <c:pt idx="779">
                  <c:v>402.97099906463467</c:v>
                </c:pt>
                <c:pt idx="780">
                  <c:v>403.89121566946528</c:v>
                </c:pt>
                <c:pt idx="781">
                  <c:v>402.81191327442582</c:v>
                </c:pt>
                <c:pt idx="782">
                  <c:v>405.73309613800745</c:v>
                </c:pt>
                <c:pt idx="783">
                  <c:v>399.65476850489074</c:v>
                </c:pt>
                <c:pt idx="784">
                  <c:v>402.57693460584431</c:v>
                </c:pt>
                <c:pt idx="785">
                  <c:v>408.49959865762406</c:v>
                </c:pt>
                <c:pt idx="786">
                  <c:v>409.42276486287017</c:v>
                </c:pt>
                <c:pt idx="787">
                  <c:v>404.34643741000559</c:v>
                </c:pt>
                <c:pt idx="788">
                  <c:v>407.27062047313501</c:v>
                </c:pt>
                <c:pt idx="789">
                  <c:v>405.19531821194244</c:v>
                </c:pt>
                <c:pt idx="790">
                  <c:v>415.12053477158986</c:v>
                </c:pt>
                <c:pt idx="791">
                  <c:v>413.04627428261546</c:v>
                </c:pt>
                <c:pt idx="792">
                  <c:v>412.97254086083137</c:v>
                </c:pt>
                <c:pt idx="793">
                  <c:v>410.89933860722266</c:v>
                </c:pt>
                <c:pt idx="794">
                  <c:v>405.82667160784558</c:v>
                </c:pt>
                <c:pt idx="795">
                  <c:v>415.75454393372473</c:v>
                </c:pt>
                <c:pt idx="796">
                  <c:v>415.68295964075298</c:v>
                </c:pt>
                <c:pt idx="797">
                  <c:v>418.61192276958849</c:v>
                </c:pt>
                <c:pt idx="798">
                  <c:v>414.5414373455535</c:v>
                </c:pt>
                <c:pt idx="799">
                  <c:v>421.47150737853241</c:v>
                </c:pt>
                <c:pt idx="800">
                  <c:v>420.40213686287024</c:v>
                </c:pt>
                <c:pt idx="801">
                  <c:v>417.33332977727071</c:v>
                </c:pt>
                <c:pt idx="802">
                  <c:v>425.26509008469492</c:v>
                </c:pt>
                <c:pt idx="803">
                  <c:v>420.19742173225848</c:v>
                </c:pt>
                <c:pt idx="804">
                  <c:v>419.13032865113126</c:v>
                </c:pt>
                <c:pt idx="805">
                  <c:v>427.06381475643485</c:v>
                </c:pt>
                <c:pt idx="806">
                  <c:v>426.99788394714085</c:v>
                </c:pt>
                <c:pt idx="807">
                  <c:v>428.93254010596928</c:v>
                </c:pt>
                <c:pt idx="808">
                  <c:v>430.86778709928694</c:v>
                </c:pt>
                <c:pt idx="809">
                  <c:v>429.80362877700509</c:v>
                </c:pt>
                <c:pt idx="810">
                  <c:v>431.74006897247887</c:v>
                </c:pt>
                <c:pt idx="811">
                  <c:v>431.67711150240422</c:v>
                </c:pt>
                <c:pt idx="812">
                  <c:v>434.61476016671747</c:v>
                </c:pt>
                <c:pt idx="813">
                  <c:v>436.55301874849198</c:v>
                </c:pt>
                <c:pt idx="814">
                  <c:v>437.49189101383865</c:v>
                </c:pt>
                <c:pt idx="815">
                  <c:v>442.43138071180152</c:v>
                </c:pt>
                <c:pt idx="816">
                  <c:v>443.37149157425858</c:v>
                </c:pt>
                <c:pt idx="817">
                  <c:v>446.31222731581823</c:v>
                </c:pt>
                <c:pt idx="818">
                  <c:v>444.25359163371837</c:v>
                </c:pt>
                <c:pt idx="819">
                  <c:v>451.1955882077242</c:v>
                </c:pt>
                <c:pt idx="820">
                  <c:v>450.13822070002749</c:v>
                </c:pt>
                <c:pt idx="821">
                  <c:v>456.08149275514359</c:v>
                </c:pt>
                <c:pt idx="822">
                  <c:v>453.02540799981028</c:v>
                </c:pt>
                <c:pt idx="823">
                  <c:v>450.96997004288619</c:v>
                </c:pt>
                <c:pt idx="824">
                  <c:v>460.91518247524863</c:v>
                </c:pt>
                <c:pt idx="825">
                  <c:v>453.86104886969241</c:v>
                </c:pt>
                <c:pt idx="826">
                  <c:v>458.8075727808278</c:v>
                </c:pt>
                <c:pt idx="827">
                  <c:v>459.75475774497846</c:v>
                </c:pt>
                <c:pt idx="828">
                  <c:v>461.70260728008009</c:v>
                </c:pt>
                <c:pt idx="829">
                  <c:v>459.65112488557929</c:v>
                </c:pt>
                <c:pt idx="830">
                  <c:v>467.60031404233035</c:v>
                </c:pt>
                <c:pt idx="831">
                  <c:v>467.55017821249487</c:v>
                </c:pt>
                <c:pt idx="832">
                  <c:v>459.50072083943974</c:v>
                </c:pt>
                <c:pt idx="833">
                  <c:v>461.45194534763419</c:v>
                </c:pt>
                <c:pt idx="834">
                  <c:v>462.40385514255019</c:v>
                </c:pt>
                <c:pt idx="835">
                  <c:v>462.35645361055924</c:v>
                </c:pt>
                <c:pt idx="836">
                  <c:v>460.30974411883057</c:v>
                </c:pt>
                <c:pt idx="837">
                  <c:v>459.26373001522995</c:v>
                </c:pt>
                <c:pt idx="838">
                  <c:v>458.21841462821823</c:v>
                </c:pt>
                <c:pt idx="839">
                  <c:v>457.17380126674931</c:v>
                </c:pt>
                <c:pt idx="840">
                  <c:v>464.12989322016739</c:v>
                </c:pt>
                <c:pt idx="841">
                  <c:v>461.08669375810683</c:v>
                </c:pt>
                <c:pt idx="842">
                  <c:v>454.04420613038997</c:v>
                </c:pt>
                <c:pt idx="843">
                  <c:v>455.00243356692465</c:v>
                </c:pt>
                <c:pt idx="844">
                  <c:v>453.96137927760287</c:v>
                </c:pt>
                <c:pt idx="845">
                  <c:v>449.92104645220002</c:v>
                </c:pt>
                <c:pt idx="846">
                  <c:v>455.88143826027147</c:v>
                </c:pt>
                <c:pt idx="847">
                  <c:v>448.84255785105222</c:v>
                </c:pt>
                <c:pt idx="848">
                  <c:v>450.80440835335401</c:v>
                </c:pt>
                <c:pt idx="849">
                  <c:v>444.76699287546472</c:v>
                </c:pt>
                <c:pt idx="850">
                  <c:v>448.73031450504607</c:v>
                </c:pt>
                <c:pt idx="851">
                  <c:v>448.69437630903201</c:v>
                </c:pt>
                <c:pt idx="852">
                  <c:v>451.65918133352653</c:v>
                </c:pt>
                <c:pt idx="853">
                  <c:v>439.62473260370245</c:v>
                </c:pt>
                <c:pt idx="854">
                  <c:v>440.59103312369967</c:v>
                </c:pt>
                <c:pt idx="855">
                  <c:v>443.55808587652365</c:v>
                </c:pt>
                <c:pt idx="856">
                  <c:v>438.52589382394268</c:v>
                </c:pt>
                <c:pt idx="857">
                  <c:v>440.49445990638685</c:v>
                </c:pt>
                <c:pt idx="858">
                  <c:v>437.46378704284706</c:v>
                </c:pt>
                <c:pt idx="859">
                  <c:v>437.4338781307718</c:v>
                </c:pt>
                <c:pt idx="860">
                  <c:v>440.40473604596627</c:v>
                </c:pt>
                <c:pt idx="861">
                  <c:v>432.37636364249062</c:v>
                </c:pt>
                <c:pt idx="862">
                  <c:v>428.34876375255811</c:v>
                </c:pt>
                <c:pt idx="863">
                  <c:v>430.32193918643321</c:v>
                </c:pt>
                <c:pt idx="864">
                  <c:v>433.29589273232989</c:v>
                </c:pt>
                <c:pt idx="865">
                  <c:v>430.2706271563107</c:v>
                </c:pt>
                <c:pt idx="866">
                  <c:v>423.24614520218347</c:v>
                </c:pt>
                <c:pt idx="867">
                  <c:v>427.22244959140158</c:v>
                </c:pt>
                <c:pt idx="868">
                  <c:v>427.19954302295952</c:v>
                </c:pt>
                <c:pt idx="869">
                  <c:v>423.17742817329435</c:v>
                </c:pt>
                <c:pt idx="870">
                  <c:v>424.15610769618161</c:v>
                </c:pt>
                <c:pt idx="871">
                  <c:v>421.13558422263412</c:v>
                </c:pt>
                <c:pt idx="872">
                  <c:v>418.11586036080138</c:v>
                </c:pt>
                <c:pt idx="873">
                  <c:v>423.09693869586579</c:v>
                </c:pt>
                <c:pt idx="874">
                  <c:v>422.07882178994305</c:v>
                </c:pt>
                <c:pt idx="875">
                  <c:v>424.06151218197863</c:v>
                </c:pt>
                <c:pt idx="876">
                  <c:v>414.0450123876476</c:v>
                </c:pt>
                <c:pt idx="877">
                  <c:v>417.02932489925166</c:v>
                </c:pt>
                <c:pt idx="878">
                  <c:v>415.01445218561798</c:v>
                </c:pt>
                <c:pt idx="879">
                  <c:v>415.00039669199765</c:v>
                </c:pt>
                <c:pt idx="880">
                  <c:v>415.98716083996317</c:v>
                </c:pt>
                <c:pt idx="881">
                  <c:v>414.97474702730739</c:v>
                </c:pt>
                <c:pt idx="882">
                  <c:v>413.96315762794217</c:v>
                </c:pt>
                <c:pt idx="883">
                  <c:v>409.95239499179542</c:v>
                </c:pt>
                <c:pt idx="884">
                  <c:v>415.94246144471037</c:v>
                </c:pt>
                <c:pt idx="885">
                  <c:v>408.9333592883433</c:v>
                </c:pt>
                <c:pt idx="886">
                  <c:v>412.92509080006232</c:v>
                </c:pt>
                <c:pt idx="887">
                  <c:v>400.91765823284499</c:v>
                </c:pt>
                <c:pt idx="888">
                  <c:v>405.91106381517682</c:v>
                </c:pt>
                <c:pt idx="889">
                  <c:v>405.90530975095055</c:v>
                </c:pt>
                <c:pt idx="890">
                  <c:v>407.90039821936239</c:v>
                </c:pt>
                <c:pt idx="891">
                  <c:v>406.89633137481195</c:v>
                </c:pt>
                <c:pt idx="892">
                  <c:v>409.89311134680014</c:v>
                </c:pt>
                <c:pt idx="893">
                  <c:v>403.89074023982704</c:v>
                </c:pt>
                <c:pt idx="894">
                  <c:v>403.88922013328988</c:v>
                </c:pt>
                <c:pt idx="895">
                  <c:v>401.88855308138284</c:v>
                </c:pt>
                <c:pt idx="896">
                  <c:v>396.8887411129939</c:v>
                </c:pt>
                <c:pt idx="897">
                  <c:v>400.88978623160318</c:v>
                </c:pt>
                <c:pt idx="898">
                  <c:v>402.89169041518176</c:v>
                </c:pt>
                <c:pt idx="899">
                  <c:v>406.89445561608972</c:v>
                </c:pt>
                <c:pt idx="900">
                  <c:v>401.89808376097454</c:v>
                </c:pt>
                <c:pt idx="901">
                  <c:v>397.9025767506692</c:v>
                </c:pt>
                <c:pt idx="902">
                  <c:v>400.9079364600903</c:v>
                </c:pt>
                <c:pt idx="903">
                  <c:v>400.91416473813649</c:v>
                </c:pt>
                <c:pt idx="904">
                  <c:v>395.92126340758716</c:v>
                </c:pt>
                <c:pt idx="905">
                  <c:v>398.92923426499993</c:v>
                </c:pt>
                <c:pt idx="906">
                  <c:v>401.9380790806095</c:v>
                </c:pt>
                <c:pt idx="907">
                  <c:v>390.94779959822569</c:v>
                </c:pt>
                <c:pt idx="908">
                  <c:v>392.95839753513144</c:v>
                </c:pt>
                <c:pt idx="909">
                  <c:v>396.96987458198157</c:v>
                </c:pt>
                <c:pt idx="910">
                  <c:v>392.98223240270124</c:v>
                </c:pt>
                <c:pt idx="911">
                  <c:v>404.99547263438308</c:v>
                </c:pt>
                <c:pt idx="912">
                  <c:v>399.00959688718694</c:v>
                </c:pt>
                <c:pt idx="913">
                  <c:v>396.02460674423696</c:v>
                </c:pt>
                <c:pt idx="914">
                  <c:v>400.04050376152043</c:v>
                </c:pt>
                <c:pt idx="915">
                  <c:v>394.05728946778567</c:v>
                </c:pt>
                <c:pt idx="916">
                  <c:v>395.07496536444114</c:v>
                </c:pt>
                <c:pt idx="917">
                  <c:v>395.09353292545245</c:v>
                </c:pt>
                <c:pt idx="918">
                  <c:v>394.112993597242</c:v>
                </c:pt>
                <c:pt idx="919">
                  <c:v>392.13334879858564</c:v>
                </c:pt>
                <c:pt idx="920">
                  <c:v>393.15459992051308</c:v>
                </c:pt>
                <c:pt idx="921">
                  <c:v>394.17674832620366</c:v>
                </c:pt>
                <c:pt idx="922">
                  <c:v>393.19979535088657</c:v>
                </c:pt>
                <c:pt idx="923">
                  <c:v>394.22374230173858</c:v>
                </c:pt>
                <c:pt idx="924">
                  <c:v>392.24859045778135</c:v>
                </c:pt>
                <c:pt idx="925">
                  <c:v>391.27434106978154</c:v>
                </c:pt>
                <c:pt idx="926">
                  <c:v>387.30099536014711</c:v>
                </c:pt>
                <c:pt idx="927">
                  <c:v>393.32855452282712</c:v>
                </c:pt>
                <c:pt idx="928">
                  <c:v>398.35701972320919</c:v>
                </c:pt>
                <c:pt idx="929">
                  <c:v>390.38639209801801</c:v>
                </c:pt>
                <c:pt idx="930">
                  <c:v>389.4166727552136</c:v>
                </c:pt>
                <c:pt idx="931">
                  <c:v>391.44786277388937</c:v>
                </c:pt>
                <c:pt idx="932">
                  <c:v>392.47996320417064</c:v>
                </c:pt>
                <c:pt idx="933">
                  <c:v>392.51297506711313</c:v>
                </c:pt>
                <c:pt idx="934">
                  <c:v>396.5468993546005</c:v>
                </c:pt>
                <c:pt idx="935">
                  <c:v>386.58173702924324</c:v>
                </c:pt>
                <c:pt idx="936">
                  <c:v>392.61748902427689</c:v>
                </c:pt>
                <c:pt idx="937">
                  <c:v>393.65415624345968</c:v>
                </c:pt>
                <c:pt idx="938">
                  <c:v>390.69173956097194</c:v>
                </c:pt>
                <c:pt idx="939">
                  <c:v>390.73023982131349</c:v>
                </c:pt>
                <c:pt idx="940">
                  <c:v>386.76965783920173</c:v>
                </c:pt>
                <c:pt idx="941">
                  <c:v>388.80999439947061</c:v>
                </c:pt>
                <c:pt idx="942">
                  <c:v>391.85125025696868</c:v>
                </c:pt>
                <c:pt idx="943">
                  <c:v>390.89342613645721</c:v>
                </c:pt>
                <c:pt idx="944">
                  <c:v>385.93652273250819</c:v>
                </c:pt>
                <c:pt idx="945">
                  <c:v>387.98054070940373</c:v>
                </c:pt>
                <c:pt idx="946">
                  <c:v>391.02548070103268</c:v>
                </c:pt>
                <c:pt idx="947">
                  <c:v>387.07134331078993</c:v>
                </c:pt>
                <c:pt idx="948">
                  <c:v>393.1181291114749</c:v>
                </c:pt>
                <c:pt idx="949">
                  <c:v>388.16583864518901</c:v>
                </c:pt>
                <c:pt idx="950">
                  <c:v>386.21447242323461</c:v>
                </c:pt>
                <c:pt idx="951">
                  <c:v>386.26403092601242</c:v>
                </c:pt>
                <c:pt idx="952">
                  <c:v>389.31451460292107</c:v>
                </c:pt>
                <c:pt idx="953">
                  <c:v>386.36592387225426</c:v>
                </c:pt>
                <c:pt idx="954">
                  <c:v>388.4182591210992</c:v>
                </c:pt>
                <c:pt idx="955">
                  <c:v>394.4715207052356</c:v>
                </c:pt>
                <c:pt idx="956">
                  <c:v>389.52570894903329</c:v>
                </c:pt>
                <c:pt idx="957">
                  <c:v>392.58082414535028</c:v>
                </c:pt>
                <c:pt idx="958">
                  <c:v>389.6368665554316</c:v>
                </c:pt>
                <c:pt idx="959">
                  <c:v>388.69383640880744</c:v>
                </c:pt>
                <c:pt idx="960">
                  <c:v>391.75173390319122</c:v>
                </c:pt>
                <c:pt idx="961">
                  <c:v>389.81055920437814</c:v>
                </c:pt>
                <c:pt idx="962">
                  <c:v>389.87031244614275</c:v>
                </c:pt>
                <c:pt idx="963">
                  <c:v>385.93099373013843</c:v>
                </c:pt>
                <c:pt idx="964">
                  <c:v>390.99260312579446</c:v>
                </c:pt>
                <c:pt idx="965">
                  <c:v>391.05514067021483</c:v>
                </c:pt>
                <c:pt idx="966">
                  <c:v>389.11860636807666</c:v>
                </c:pt>
                <c:pt idx="967">
                  <c:v>392.18300019152827</c:v>
                </c:pt>
                <c:pt idx="968">
                  <c:v>384.24832208008712</c:v>
                </c:pt>
                <c:pt idx="969">
                  <c:v>385.314571940539</c:v>
                </c:pt>
                <c:pt idx="970">
                  <c:v>393.38174964683515</c:v>
                </c:pt>
                <c:pt idx="971">
                  <c:v>385.44985503999135</c:v>
                </c:pt>
                <c:pt idx="972">
                  <c:v>386.51888792798565</c:v>
                </c:pt>
                <c:pt idx="973">
                  <c:v>386.58884808565739</c:v>
                </c:pt>
                <c:pt idx="974">
                  <c:v>386.65973525460464</c:v>
                </c:pt>
                <c:pt idx="975">
                  <c:v>391.73154914308287</c:v>
                </c:pt>
                <c:pt idx="976">
                  <c:v>387.80428942590333</c:v>
                </c:pt>
                <c:pt idx="977">
                  <c:v>387.87795574433068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5EB8-42FC-8E44-425BF4CBBDEF}"/>
            </c:ext>
          </c:extLst>
        </c:ser>
        <c:ser>
          <c:idx val="8"/>
          <c:order val="8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P14110_bgcorr!$B$63:$AKQ$63</c:f>
              <c:numCache>
                <c:formatCode>0</c:formatCode>
                <c:ptCount val="978"/>
                <c:pt idx="0">
                  <c:v>439.99393720251078</c:v>
                </c:pt>
                <c:pt idx="1">
                  <c:v>445.35277953449958</c:v>
                </c:pt>
                <c:pt idx="2">
                  <c:v>442.71259952961657</c:v>
                </c:pt>
                <c:pt idx="3">
                  <c:v>445.0733816683308</c:v>
                </c:pt>
                <c:pt idx="4">
                  <c:v>445.4351104949701</c:v>
                </c:pt>
                <c:pt idx="5">
                  <c:v>444.79777061766646</c:v>
                </c:pt>
                <c:pt idx="6">
                  <c:v>444.16134670825261</c:v>
                </c:pt>
                <c:pt idx="7">
                  <c:v>450.5258235021584</c:v>
                </c:pt>
                <c:pt idx="8">
                  <c:v>444.89118579831279</c:v>
                </c:pt>
                <c:pt idx="9">
                  <c:v>452.25741845904469</c:v>
                </c:pt>
                <c:pt idx="10">
                  <c:v>452.62450640998406</c:v>
                </c:pt>
                <c:pt idx="11">
                  <c:v>449.99243463996197</c:v>
                </c:pt>
                <c:pt idx="12">
                  <c:v>448.36118820091235</c:v>
                </c:pt>
                <c:pt idx="13">
                  <c:v>447.73075220777207</c:v>
                </c:pt>
                <c:pt idx="14">
                  <c:v>457.10111183838262</c:v>
                </c:pt>
                <c:pt idx="15">
                  <c:v>453.47225233338935</c:v>
                </c:pt>
                <c:pt idx="16">
                  <c:v>450.8441589961439</c:v>
                </c:pt>
                <c:pt idx="17">
                  <c:v>453.2168171926042</c:v>
                </c:pt>
                <c:pt idx="18">
                  <c:v>454.59021235123561</c:v>
                </c:pt>
                <c:pt idx="19">
                  <c:v>446.96432996291134</c:v>
                </c:pt>
                <c:pt idx="20">
                  <c:v>449.33915558081344</c:v>
                </c:pt>
                <c:pt idx="21">
                  <c:v>458.71467482033387</c:v>
                </c:pt>
                <c:pt idx="22">
                  <c:v>460.09087335897436</c:v>
                </c:pt>
                <c:pt idx="23">
                  <c:v>462.4677369362492</c:v>
                </c:pt>
                <c:pt idx="24">
                  <c:v>454.84525135358388</c:v>
                </c:pt>
                <c:pt idx="25">
                  <c:v>450.22340247421664</c:v>
                </c:pt>
                <c:pt idx="26">
                  <c:v>457.60217622310017</c:v>
                </c:pt>
                <c:pt idx="27">
                  <c:v>450.98155858680093</c:v>
                </c:pt>
                <c:pt idx="28">
                  <c:v>452.36153561340132</c:v>
                </c:pt>
                <c:pt idx="29">
                  <c:v>449.74209341239924</c:v>
                </c:pt>
                <c:pt idx="30">
                  <c:v>447.12321815461019</c:v>
                </c:pt>
                <c:pt idx="31">
                  <c:v>450.50489607206708</c:v>
                </c:pt>
                <c:pt idx="32">
                  <c:v>443.88711345792098</c:v>
                </c:pt>
                <c:pt idx="33">
                  <c:v>451.26985666634323</c:v>
                </c:pt>
                <c:pt idx="34">
                  <c:v>449.65311211242442</c:v>
                </c:pt>
                <c:pt idx="35">
                  <c:v>454.03686627207674</c:v>
                </c:pt>
                <c:pt idx="36">
                  <c:v>452.42110568193385</c:v>
                </c:pt>
                <c:pt idx="37">
                  <c:v>448.80581693925222</c:v>
                </c:pt>
                <c:pt idx="38">
                  <c:v>451.19098670181131</c:v>
                </c:pt>
                <c:pt idx="39">
                  <c:v>445.57660168781518</c:v>
                </c:pt>
                <c:pt idx="40">
                  <c:v>449.96264867579271</c:v>
                </c:pt>
                <c:pt idx="41">
                  <c:v>445.3491145044984</c:v>
                </c:pt>
                <c:pt idx="42">
                  <c:v>446.73598607281389</c:v>
                </c:pt>
                <c:pt idx="43">
                  <c:v>444.123250339648</c:v>
                </c:pt>
                <c:pt idx="44">
                  <c:v>446.51089432383748</c:v>
                </c:pt>
                <c:pt idx="45">
                  <c:v>439.89890510404825</c:v>
                </c:pt>
                <c:pt idx="46">
                  <c:v>441.28726981867635</c:v>
                </c:pt>
                <c:pt idx="47">
                  <c:v>443.67597566574852</c:v>
                </c:pt>
                <c:pt idx="48">
                  <c:v>447.06500990282228</c:v>
                </c:pt>
                <c:pt idx="49">
                  <c:v>442.45435984688834</c:v>
                </c:pt>
                <c:pt idx="50">
                  <c:v>446.84401287426977</c:v>
                </c:pt>
                <c:pt idx="51">
                  <c:v>444.23395642052367</c:v>
                </c:pt>
                <c:pt idx="52">
                  <c:v>450.62417798034221</c:v>
                </c:pt>
                <c:pt idx="53">
                  <c:v>442.01466510745252</c:v>
                </c:pt>
                <c:pt idx="54">
                  <c:v>442.40540541451833</c:v>
                </c:pt>
                <c:pt idx="55">
                  <c:v>448.79638657304037</c:v>
                </c:pt>
                <c:pt idx="56">
                  <c:v>442.18759631325764</c:v>
                </c:pt>
                <c:pt idx="57">
                  <c:v>439.57902242404708</c:v>
                </c:pt>
                <c:pt idx="58">
                  <c:v>445.97065275282603</c:v>
                </c:pt>
                <c:pt idx="59">
                  <c:v>445.3624752054514</c:v>
                </c:pt>
                <c:pt idx="60">
                  <c:v>449.75447774612184</c:v>
                </c:pt>
                <c:pt idx="61">
                  <c:v>444.14664839727754</c:v>
                </c:pt>
                <c:pt idx="62">
                  <c:v>447.53897523950172</c:v>
                </c:pt>
                <c:pt idx="63">
                  <c:v>443.93144641142106</c:v>
                </c:pt>
                <c:pt idx="64">
                  <c:v>442.32405010960684</c:v>
                </c:pt>
                <c:pt idx="65">
                  <c:v>443.71677458847444</c:v>
                </c:pt>
                <c:pt idx="66">
                  <c:v>450.10960816018712</c:v>
                </c:pt>
                <c:pt idx="67">
                  <c:v>444.50253919455315</c:v>
                </c:pt>
                <c:pt idx="68">
                  <c:v>442.89555611892905</c:v>
                </c:pt>
                <c:pt idx="69">
                  <c:v>448.28864741812015</c:v>
                </c:pt>
                <c:pt idx="70">
                  <c:v>441.68180163428059</c:v>
                </c:pt>
                <c:pt idx="71">
                  <c:v>447.0750073668143</c:v>
                </c:pt>
                <c:pt idx="72">
                  <c:v>450.46825327227657</c:v>
                </c:pt>
                <c:pt idx="73">
                  <c:v>445.86152806427384</c:v>
                </c:pt>
                <c:pt idx="74">
                  <c:v>451.25482051336553</c:v>
                </c:pt>
                <c:pt idx="75">
                  <c:v>447.64811944696334</c:v>
                </c:pt>
                <c:pt idx="76">
                  <c:v>455.04141374923404</c:v>
                </c:pt>
                <c:pt idx="77">
                  <c:v>449.43469236099889</c:v>
                </c:pt>
                <c:pt idx="78">
                  <c:v>442.82794427963483</c:v>
                </c:pt>
                <c:pt idx="79">
                  <c:v>452.22115855897459</c:v>
                </c:pt>
                <c:pt idx="80">
                  <c:v>447.61432430920985</c:v>
                </c:pt>
                <c:pt idx="81">
                  <c:v>446.0074306967885</c:v>
                </c:pt>
                <c:pt idx="82">
                  <c:v>454.40046694431828</c:v>
                </c:pt>
                <c:pt idx="83">
                  <c:v>455.79342233046674</c:v>
                </c:pt>
                <c:pt idx="84">
                  <c:v>447.18628618986156</c:v>
                </c:pt>
                <c:pt idx="85">
                  <c:v>450.57904791299143</c:v>
                </c:pt>
                <c:pt idx="86">
                  <c:v>449.9716969461083</c:v>
                </c:pt>
                <c:pt idx="87">
                  <c:v>453.36422279112588</c:v>
                </c:pt>
                <c:pt idx="88">
                  <c:v>451.75661500552229</c:v>
                </c:pt>
                <c:pt idx="89">
                  <c:v>454.14886320223962</c:v>
                </c:pt>
                <c:pt idx="90">
                  <c:v>452.54095704958576</c:v>
                </c:pt>
                <c:pt idx="91">
                  <c:v>451.93288627113475</c:v>
                </c:pt>
                <c:pt idx="92">
                  <c:v>459.32464064562731</c:v>
                </c:pt>
                <c:pt idx="93">
                  <c:v>453.71621000687213</c:v>
                </c:pt>
                <c:pt idx="94">
                  <c:v>449.1075842436465</c:v>
                </c:pt>
                <c:pt idx="95">
                  <c:v>450.49875329959673</c:v>
                </c:pt>
                <c:pt idx="96">
                  <c:v>453.88970717313998</c:v>
                </c:pt>
                <c:pt idx="97">
                  <c:v>451.2804359173636</c:v>
                </c:pt>
                <c:pt idx="98">
                  <c:v>454.67092963992746</c:v>
                </c:pt>
                <c:pt idx="99">
                  <c:v>451.06117850296334</c:v>
                </c:pt>
                <c:pt idx="100">
                  <c:v>451.45117272297716</c:v>
                </c:pt>
                <c:pt idx="101">
                  <c:v>448.84090257074877</c:v>
                </c:pt>
                <c:pt idx="102">
                  <c:v>451.23035837123257</c:v>
                </c:pt>
                <c:pt idx="103">
                  <c:v>449.61953050345971</c:v>
                </c:pt>
                <c:pt idx="104">
                  <c:v>452.00840940043702</c:v>
                </c:pt>
                <c:pt idx="105">
                  <c:v>457.39698554904936</c:v>
                </c:pt>
                <c:pt idx="106">
                  <c:v>454.78524948995999</c:v>
                </c:pt>
                <c:pt idx="107">
                  <c:v>452.1731918175106</c:v>
                </c:pt>
                <c:pt idx="108">
                  <c:v>457.56080317962324</c:v>
                </c:pt>
                <c:pt idx="109">
                  <c:v>456.94807427770041</c:v>
                </c:pt>
                <c:pt idx="110">
                  <c:v>454.33499586652658</c:v>
                </c:pt>
                <c:pt idx="111">
                  <c:v>458.72155875416723</c:v>
                </c:pt>
                <c:pt idx="112">
                  <c:v>453.10775380187266</c:v>
                </c:pt>
                <c:pt idx="113">
                  <c:v>455.49357192397594</c:v>
                </c:pt>
                <c:pt idx="114">
                  <c:v>456.8790040877949</c:v>
                </c:pt>
                <c:pt idx="115">
                  <c:v>459.26404131353354</c:v>
                </c:pt>
                <c:pt idx="116">
                  <c:v>453.64867467418117</c:v>
                </c:pt>
                <c:pt idx="117">
                  <c:v>461.03289529541507</c:v>
                </c:pt>
                <c:pt idx="118">
                  <c:v>459.41669435550034</c:v>
                </c:pt>
                <c:pt idx="119">
                  <c:v>460.80006308519057</c:v>
                </c:pt>
                <c:pt idx="120">
                  <c:v>455.18299276762889</c:v>
                </c:pt>
                <c:pt idx="121">
                  <c:v>457.56547473824895</c:v>
                </c:pt>
                <c:pt idx="122">
                  <c:v>459.94750038467561</c:v>
                </c:pt>
                <c:pt idx="123">
                  <c:v>453.32906114662541</c:v>
                </c:pt>
                <c:pt idx="124">
                  <c:v>456.71014851580782</c:v>
                </c:pt>
                <c:pt idx="125">
                  <c:v>451.09075403582631</c:v>
                </c:pt>
                <c:pt idx="126">
                  <c:v>453.47086930207786</c:v>
                </c:pt>
                <c:pt idx="127">
                  <c:v>450.85048596165518</c:v>
                </c:pt>
                <c:pt idx="128">
                  <c:v>451.22959571324719</c:v>
                </c:pt>
                <c:pt idx="129">
                  <c:v>449.60819030703925</c:v>
                </c:pt>
                <c:pt idx="130">
                  <c:v>456.98626154461436</c:v>
                </c:pt>
                <c:pt idx="131">
                  <c:v>450.36380127885428</c:v>
                </c:pt>
                <c:pt idx="132">
                  <c:v>454.74080141383945</c:v>
                </c:pt>
                <c:pt idx="133">
                  <c:v>451.11725390475078</c:v>
                </c:pt>
                <c:pt idx="134">
                  <c:v>450.49315075776957</c:v>
                </c:pt>
                <c:pt idx="135">
                  <c:v>450.86848402997992</c:v>
                </c:pt>
                <c:pt idx="136">
                  <c:v>447.24324582926675</c:v>
                </c:pt>
                <c:pt idx="137">
                  <c:v>454.61742831421918</c:v>
                </c:pt>
                <c:pt idx="138">
                  <c:v>454.99102369403062</c:v>
                </c:pt>
                <c:pt idx="139">
                  <c:v>450.3640242283987</c:v>
                </c:pt>
                <c:pt idx="140">
                  <c:v>450.73642222742706</c:v>
                </c:pt>
                <c:pt idx="141">
                  <c:v>448.10821005152604</c:v>
                </c:pt>
                <c:pt idx="142">
                  <c:v>449.47938011131271</c:v>
                </c:pt>
                <c:pt idx="143">
                  <c:v>454.84992486751281</c:v>
                </c:pt>
                <c:pt idx="144">
                  <c:v>455.21983683086086</c:v>
                </c:pt>
                <c:pt idx="145">
                  <c:v>449.5891085620006</c:v>
                </c:pt>
                <c:pt idx="146">
                  <c:v>451.95773267138702</c:v>
                </c:pt>
                <c:pt idx="147">
                  <c:v>449.32570181918607</c:v>
                </c:pt>
                <c:pt idx="148">
                  <c:v>455.69300871517584</c:v>
                </c:pt>
                <c:pt idx="149">
                  <c:v>454.05964611864738</c:v>
                </c:pt>
                <c:pt idx="150">
                  <c:v>449.42560683830573</c:v>
                </c:pt>
                <c:pt idx="151">
                  <c:v>445.79088373216996</c:v>
                </c:pt>
                <c:pt idx="152">
                  <c:v>471.15546970747511</c:v>
                </c:pt>
                <c:pt idx="153">
                  <c:v>459.51935772057175</c:v>
                </c:pt>
                <c:pt idx="154">
                  <c:v>447.88254077682831</c:v>
                </c:pt>
                <c:pt idx="155">
                  <c:v>447.24501193052993</c:v>
                </c:pt>
                <c:pt idx="156">
                  <c:v>446.60676428478132</c:v>
                </c:pt>
                <c:pt idx="157">
                  <c:v>452.96779099140582</c:v>
                </c:pt>
                <c:pt idx="158">
                  <c:v>454.32808525084772</c:v>
                </c:pt>
                <c:pt idx="159">
                  <c:v>446.68764031207172</c:v>
                </c:pt>
                <c:pt idx="160">
                  <c:v>443.04644947246425</c:v>
                </c:pt>
                <c:pt idx="161">
                  <c:v>450.40450607773528</c:v>
                </c:pt>
                <c:pt idx="162">
                  <c:v>443.76180352181706</c:v>
                </c:pt>
                <c:pt idx="163">
                  <c:v>447.11833524676695</c:v>
                </c:pt>
                <c:pt idx="164">
                  <c:v>444.47409474266681</c:v>
                </c:pt>
                <c:pt idx="165">
                  <c:v>447.82907554752461</c:v>
                </c:pt>
                <c:pt idx="166">
                  <c:v>444.18327124717507</c:v>
                </c:pt>
                <c:pt idx="167">
                  <c:v>447.53667547518017</c:v>
                </c:pt>
                <c:pt idx="168">
                  <c:v>445.88928191273027</c:v>
                </c:pt>
                <c:pt idx="169">
                  <c:v>445.24108428854464</c:v>
                </c:pt>
                <c:pt idx="170">
                  <c:v>448.59207637877262</c:v>
                </c:pt>
                <c:pt idx="171">
                  <c:v>446.94225200689442</c:v>
                </c:pt>
                <c:pt idx="172">
                  <c:v>445.2916050436213</c:v>
                </c:pt>
                <c:pt idx="173">
                  <c:v>443.6401294067972</c:v>
                </c:pt>
                <c:pt idx="174">
                  <c:v>445.98781906129886</c:v>
                </c:pt>
                <c:pt idx="175">
                  <c:v>441.33466801893746</c:v>
                </c:pt>
                <c:pt idx="176">
                  <c:v>444.68067033835837</c:v>
                </c:pt>
                <c:pt idx="177">
                  <c:v>442.02582012494247</c:v>
                </c:pt>
                <c:pt idx="178">
                  <c:v>441.3701115307075</c:v>
                </c:pt>
                <c:pt idx="179">
                  <c:v>443.71353875420783</c:v>
                </c:pt>
                <c:pt idx="180">
                  <c:v>441.0560960404365</c:v>
                </c:pt>
                <c:pt idx="181">
                  <c:v>437.39777768072435</c:v>
                </c:pt>
                <c:pt idx="182">
                  <c:v>446.73857801264217</c:v>
                </c:pt>
                <c:pt idx="183">
                  <c:v>444.07849141990187</c:v>
                </c:pt>
                <c:pt idx="184">
                  <c:v>442.41751233225523</c:v>
                </c:pt>
                <c:pt idx="185">
                  <c:v>440.75563522539716</c:v>
                </c:pt>
                <c:pt idx="186">
                  <c:v>444.09285462086456</c:v>
                </c:pt>
                <c:pt idx="187">
                  <c:v>442.42916508593828</c:v>
                </c:pt>
                <c:pt idx="188">
                  <c:v>446.76456123354382</c:v>
                </c:pt>
                <c:pt idx="189">
                  <c:v>440.09903772215142</c:v>
                </c:pt>
                <c:pt idx="190">
                  <c:v>439.43258925567761</c:v>
                </c:pt>
                <c:pt idx="191">
                  <c:v>445.76521058338591</c:v>
                </c:pt>
                <c:pt idx="192">
                  <c:v>444.09689649978696</c:v>
                </c:pt>
                <c:pt idx="193">
                  <c:v>448.42764184454052</c:v>
                </c:pt>
                <c:pt idx="194">
                  <c:v>448.75744150235488</c:v>
                </c:pt>
                <c:pt idx="195">
                  <c:v>445.08629040288895</c:v>
                </c:pt>
                <c:pt idx="196">
                  <c:v>444.41418352065239</c:v>
                </c:pt>
                <c:pt idx="197">
                  <c:v>446.7411158749062</c:v>
                </c:pt>
                <c:pt idx="198">
                  <c:v>447.0670825295644</c:v>
                </c:pt>
                <c:pt idx="199">
                  <c:v>454.39207859309369</c:v>
                </c:pt>
                <c:pt idx="200">
                  <c:v>452.71609921841531</c:v>
                </c:pt>
                <c:pt idx="201">
                  <c:v>449.03913960280534</c:v>
                </c:pt>
                <c:pt idx="202">
                  <c:v>457.36119498779533</c:v>
                </c:pt>
                <c:pt idx="203">
                  <c:v>457.68226065907385</c:v>
                </c:pt>
                <c:pt idx="204">
                  <c:v>459.00233194638594</c:v>
                </c:pt>
                <c:pt idx="205">
                  <c:v>464.32140422343582</c:v>
                </c:pt>
                <c:pt idx="206">
                  <c:v>468.63947290778549</c:v>
                </c:pt>
                <c:pt idx="207">
                  <c:v>465.95653346075767</c:v>
                </c:pt>
                <c:pt idx="208">
                  <c:v>464.27258138733532</c:v>
                </c:pt>
                <c:pt idx="209">
                  <c:v>459.58761223606251</c:v>
                </c:pt>
                <c:pt idx="210">
                  <c:v>469.90162159894533</c:v>
                </c:pt>
                <c:pt idx="211">
                  <c:v>468.21460511135393</c:v>
                </c:pt>
                <c:pt idx="212">
                  <c:v>467.52655845192061</c:v>
                </c:pt>
                <c:pt idx="213">
                  <c:v>463.83747734244372</c:v>
                </c:pt>
                <c:pt idx="214">
                  <c:v>457.14735754778621</c:v>
                </c:pt>
                <c:pt idx="215">
                  <c:v>458.45619487577716</c:v>
                </c:pt>
                <c:pt idx="216">
                  <c:v>452.76398517711311</c:v>
                </c:pt>
                <c:pt idx="217">
                  <c:v>457.07072434525782</c:v>
                </c:pt>
                <c:pt idx="218">
                  <c:v>457.37640831634462</c:v>
                </c:pt>
                <c:pt idx="219">
                  <c:v>452.68103306907506</c:v>
                </c:pt>
                <c:pt idx="220">
                  <c:v>449.98459462462199</c:v>
                </c:pt>
                <c:pt idx="221">
                  <c:v>449.28708904652837</c:v>
                </c:pt>
                <c:pt idx="222">
                  <c:v>449.58851244060975</c:v>
                </c:pt>
                <c:pt idx="223">
                  <c:v>445.88886095485418</c:v>
                </c:pt>
                <c:pt idx="224">
                  <c:v>451.18813077932265</c:v>
                </c:pt>
                <c:pt idx="225">
                  <c:v>452.48631814605091</c:v>
                </c:pt>
                <c:pt idx="226">
                  <c:v>447.78341932894961</c:v>
                </c:pt>
                <c:pt idx="227">
                  <c:v>444.07943064370568</c:v>
                </c:pt>
                <c:pt idx="228">
                  <c:v>449.37434844768177</c:v>
                </c:pt>
                <c:pt idx="229">
                  <c:v>445.66816913981916</c:v>
                </c:pt>
                <c:pt idx="230">
                  <c:v>446.96088916053645</c:v>
                </c:pt>
                <c:pt idx="231">
                  <c:v>447.25250499163195</c:v>
                </c:pt>
                <c:pt idx="232">
                  <c:v>449.54301315618375</c:v>
                </c:pt>
                <c:pt idx="233">
                  <c:v>443.83241021845066</c:v>
                </c:pt>
                <c:pt idx="234">
                  <c:v>448.12069278377299</c:v>
                </c:pt>
                <c:pt idx="235">
                  <c:v>446.40785749847305</c:v>
                </c:pt>
                <c:pt idx="236">
                  <c:v>446.6939010497569</c:v>
                </c:pt>
                <c:pt idx="237">
                  <c:v>445.97882016561414</c:v>
                </c:pt>
                <c:pt idx="238">
                  <c:v>444.26261161471916</c:v>
                </c:pt>
                <c:pt idx="239">
                  <c:v>449.54527220633207</c:v>
                </c:pt>
                <c:pt idx="240">
                  <c:v>446.82679879019906</c:v>
                </c:pt>
                <c:pt idx="241">
                  <c:v>444.10718825645398</c:v>
                </c:pt>
                <c:pt idx="242">
                  <c:v>449.38643753551816</c:v>
                </c:pt>
                <c:pt idx="243">
                  <c:v>443.66454359800196</c:v>
                </c:pt>
                <c:pt idx="244">
                  <c:v>450.94150345460497</c:v>
                </c:pt>
                <c:pt idx="245">
                  <c:v>450.21731415601806</c:v>
                </c:pt>
                <c:pt idx="246">
                  <c:v>445.4919727928222</c:v>
                </c:pt>
                <c:pt idx="247">
                  <c:v>446.76547649539134</c:v>
                </c:pt>
                <c:pt idx="248">
                  <c:v>442.0378224337914</c:v>
                </c:pt>
                <c:pt idx="249">
                  <c:v>449.30900781768253</c:v>
                </c:pt>
                <c:pt idx="250">
                  <c:v>446.5790298962192</c:v>
                </c:pt>
                <c:pt idx="251">
                  <c:v>448.84788595795101</c:v>
                </c:pt>
                <c:pt idx="252">
                  <c:v>447.11557333072341</c:v>
                </c:pt>
                <c:pt idx="253">
                  <c:v>450.38208938157902</c:v>
                </c:pt>
                <c:pt idx="254">
                  <c:v>450.6474315166584</c:v>
                </c:pt>
                <c:pt idx="255">
                  <c:v>448.91159718109947</c:v>
                </c:pt>
                <c:pt idx="256">
                  <c:v>448.17458385894099</c:v>
                </c:pt>
                <c:pt idx="257">
                  <c:v>445.43638907302034</c:v>
                </c:pt>
                <c:pt idx="258">
                  <c:v>449.69701038487665</c:v>
                </c:pt>
                <c:pt idx="259">
                  <c:v>447.95644539465047</c:v>
                </c:pt>
                <c:pt idx="260">
                  <c:v>449.21469174098479</c:v>
                </c:pt>
                <c:pt idx="261">
                  <c:v>450.47174710092628</c:v>
                </c:pt>
                <c:pt idx="262">
                  <c:v>450.72760918982533</c:v>
                </c:pt>
                <c:pt idx="263">
                  <c:v>445.98227576123691</c:v>
                </c:pt>
                <c:pt idx="264">
                  <c:v>443.235744606823</c:v>
                </c:pt>
                <c:pt idx="265">
                  <c:v>452.48801355625056</c:v>
                </c:pt>
                <c:pt idx="266">
                  <c:v>445.73908047709523</c:v>
                </c:pt>
                <c:pt idx="267">
                  <c:v>444.98894327473965</c:v>
                </c:pt>
                <c:pt idx="268">
                  <c:v>448.23759989227625</c:v>
                </c:pt>
                <c:pt idx="269">
                  <c:v>449.48504831040691</c:v>
                </c:pt>
                <c:pt idx="270">
                  <c:v>447.73128654734398</c:v>
                </c:pt>
                <c:pt idx="271">
                  <c:v>446.97631265871127</c:v>
                </c:pt>
                <c:pt idx="272">
                  <c:v>453.22012473744502</c:v>
                </c:pt>
                <c:pt idx="273">
                  <c:v>446.46272091369423</c:v>
                </c:pt>
                <c:pt idx="274">
                  <c:v>449.70409935472151</c:v>
                </c:pt>
                <c:pt idx="275">
                  <c:v>445.9442582648042</c:v>
                </c:pt>
                <c:pt idx="276">
                  <c:v>445.18319588513543</c:v>
                </c:pt>
                <c:pt idx="277">
                  <c:v>448.42091049372397</c:v>
                </c:pt>
                <c:pt idx="278">
                  <c:v>444.65740040529602</c:v>
                </c:pt>
                <c:pt idx="279">
                  <c:v>443.89266397119536</c:v>
                </c:pt>
                <c:pt idx="280">
                  <c:v>445.12669957928455</c:v>
                </c:pt>
                <c:pt idx="281">
                  <c:v>451.35950565384576</c:v>
                </c:pt>
                <c:pt idx="282">
                  <c:v>450.59108065548077</c:v>
                </c:pt>
                <c:pt idx="283">
                  <c:v>443.82142308101334</c:v>
                </c:pt>
                <c:pt idx="284">
                  <c:v>450.05053146338827</c:v>
                </c:pt>
                <c:pt idx="285">
                  <c:v>446.27840437157334</c:v>
                </c:pt>
                <c:pt idx="286">
                  <c:v>449.50504041046008</c:v>
                </c:pt>
                <c:pt idx="287">
                  <c:v>448.73043822076403</c:v>
                </c:pt>
                <c:pt idx="288">
                  <c:v>447.95459647892551</c:v>
                </c:pt>
                <c:pt idx="289">
                  <c:v>452.17751389701152</c:v>
                </c:pt>
                <c:pt idx="290">
                  <c:v>451.39918922261512</c:v>
                </c:pt>
                <c:pt idx="291">
                  <c:v>450.61962123875708</c:v>
                </c:pt>
                <c:pt idx="292">
                  <c:v>451.83880876378652</c:v>
                </c:pt>
                <c:pt idx="293">
                  <c:v>448.05675065128145</c:v>
                </c:pt>
                <c:pt idx="294">
                  <c:v>449.27344578995042</c:v>
                </c:pt>
                <c:pt idx="295">
                  <c:v>451.48889310353195</c:v>
                </c:pt>
                <c:pt idx="296">
                  <c:v>450.70309155069663</c:v>
                </c:pt>
                <c:pt idx="297">
                  <c:v>453.91604012494724</c:v>
                </c:pt>
                <c:pt idx="298">
                  <c:v>451.12773785451975</c:v>
                </c:pt>
                <c:pt idx="299">
                  <c:v>454.33818380228399</c:v>
                </c:pt>
                <c:pt idx="300">
                  <c:v>456.54737706564464</c:v>
                </c:pt>
                <c:pt idx="301">
                  <c:v>450.75531677644216</c:v>
                </c:pt>
                <c:pt idx="302">
                  <c:v>453.96200210085294</c:v>
                </c:pt>
                <c:pt idx="303">
                  <c:v>454.16743223929097</c:v>
                </c:pt>
                <c:pt idx="304">
                  <c:v>455.37160642630801</c:v>
                </c:pt>
                <c:pt idx="305">
                  <c:v>451.57452393049459</c:v>
                </c:pt>
                <c:pt idx="306">
                  <c:v>453.77618405438136</c:v>
                </c:pt>
                <c:pt idx="307">
                  <c:v>457.97658613433867</c:v>
                </c:pt>
                <c:pt idx="308">
                  <c:v>455.17572954047824</c:v>
                </c:pt>
                <c:pt idx="309">
                  <c:v>454.37361367655461</c:v>
                </c:pt>
                <c:pt idx="310">
                  <c:v>454.57023797986409</c:v>
                </c:pt>
                <c:pt idx="311">
                  <c:v>452.76560192114721</c:v>
                </c:pt>
                <c:pt idx="312">
                  <c:v>449.95970500448897</c:v>
                </c:pt>
                <c:pt idx="313">
                  <c:v>456.15254676721929</c:v>
                </c:pt>
                <c:pt idx="314">
                  <c:v>459.3441267798147</c:v>
                </c:pt>
                <c:pt idx="315">
                  <c:v>456.53444464579798</c:v>
                </c:pt>
                <c:pt idx="316">
                  <c:v>455.72350000163993</c:v>
                </c:pt>
                <c:pt idx="317">
                  <c:v>456.91129251666013</c:v>
                </c:pt>
                <c:pt idx="318">
                  <c:v>458.09782189292685</c:v>
                </c:pt>
                <c:pt idx="319">
                  <c:v>459.28308786515868</c:v>
                </c:pt>
                <c:pt idx="320">
                  <c:v>453.46709020062525</c:v>
                </c:pt>
                <c:pt idx="321">
                  <c:v>457.6498286990481</c:v>
                </c:pt>
                <c:pt idx="322">
                  <c:v>451.83130319250046</c:v>
                </c:pt>
                <c:pt idx="323">
                  <c:v>456.01151354530987</c:v>
                </c:pt>
                <c:pt idx="324">
                  <c:v>457.1904596539577</c:v>
                </c:pt>
                <c:pt idx="325">
                  <c:v>457.36814144697991</c:v>
                </c:pt>
                <c:pt idx="326">
                  <c:v>454.54455888486854</c:v>
                </c:pt>
                <c:pt idx="327">
                  <c:v>455.71971195997196</c:v>
                </c:pt>
                <c:pt idx="328">
                  <c:v>460.89360069639645</c:v>
                </c:pt>
                <c:pt idx="329">
                  <c:v>458.06622514990562</c:v>
                </c:pt>
                <c:pt idx="330">
                  <c:v>457.23758540782256</c:v>
                </c:pt>
                <c:pt idx="331">
                  <c:v>455.40768158893007</c:v>
                </c:pt>
                <c:pt idx="332">
                  <c:v>460.57651384337186</c:v>
                </c:pt>
                <c:pt idx="333">
                  <c:v>458.74408235255248</c:v>
                </c:pt>
                <c:pt idx="334">
                  <c:v>454.91038732903888</c:v>
                </c:pt>
                <c:pt idx="335">
                  <c:v>456.07542901646104</c:v>
                </c:pt>
                <c:pt idx="336">
                  <c:v>456.23920768941298</c:v>
                </c:pt>
                <c:pt idx="337">
                  <c:v>451.40172365335297</c:v>
                </c:pt>
                <c:pt idx="338">
                  <c:v>452.56297724450502</c:v>
                </c:pt>
                <c:pt idx="339">
                  <c:v>452.72296882975928</c:v>
                </c:pt>
                <c:pt idx="340">
                  <c:v>453.88169880657256</c:v>
                </c:pt>
                <c:pt idx="341">
                  <c:v>459.03916760287035</c:v>
                </c:pt>
                <c:pt idx="342">
                  <c:v>452.19537567694601</c:v>
                </c:pt>
                <c:pt idx="343">
                  <c:v>457.35032351736282</c:v>
                </c:pt>
                <c:pt idx="344">
                  <c:v>453.5040116428541</c:v>
                </c:pt>
                <c:pt idx="345">
                  <c:v>453.65644060222439</c:v>
                </c:pt>
                <c:pt idx="346">
                  <c:v>454.80761097425011</c:v>
                </c:pt>
                <c:pt idx="347">
                  <c:v>456.95752336758017</c:v>
                </c:pt>
                <c:pt idx="348">
                  <c:v>455.10617842063721</c:v>
                </c:pt>
                <c:pt idx="349">
                  <c:v>455.25357680151825</c:v>
                </c:pt>
                <c:pt idx="350">
                  <c:v>455.39971920789503</c:v>
                </c:pt>
                <c:pt idx="351">
                  <c:v>454.54460636691573</c:v>
                </c:pt>
                <c:pt idx="352">
                  <c:v>454.68823903510469</c:v>
                </c:pt>
                <c:pt idx="353">
                  <c:v>451.83061799826413</c:v>
                </c:pt>
                <c:pt idx="354">
                  <c:v>453.9717440713747</c:v>
                </c:pt>
                <c:pt idx="355">
                  <c:v>456.11161809849602</c:v>
                </c:pt>
                <c:pt idx="356">
                  <c:v>453.25024095266764</c:v>
                </c:pt>
                <c:pt idx="357">
                  <c:v>451.38761353580998</c:v>
                </c:pt>
                <c:pt idx="358">
                  <c:v>452.52373677862471</c:v>
                </c:pt>
                <c:pt idx="359">
                  <c:v>451.65861164049664</c:v>
                </c:pt>
                <c:pt idx="360">
                  <c:v>453.79223910939277</c:v>
                </c:pt>
                <c:pt idx="361">
                  <c:v>450.92462020176481</c:v>
                </c:pt>
                <c:pt idx="362">
                  <c:v>446.05575596244904</c:v>
                </c:pt>
                <c:pt idx="363">
                  <c:v>454.18564746456718</c:v>
                </c:pt>
                <c:pt idx="364">
                  <c:v>450.31429580942773</c:v>
                </c:pt>
                <c:pt idx="365">
                  <c:v>453.44170212642592</c:v>
                </c:pt>
                <c:pt idx="366">
                  <c:v>451.56786757294532</c:v>
                </c:pt>
                <c:pt idx="367">
                  <c:v>455.69279333425857</c:v>
                </c:pt>
                <c:pt idx="368">
                  <c:v>453.81648062342731</c:v>
                </c:pt>
                <c:pt idx="369">
                  <c:v>450.93893068120383</c:v>
                </c:pt>
                <c:pt idx="370">
                  <c:v>452.06014477593232</c:v>
                </c:pt>
                <c:pt idx="371">
                  <c:v>449.18012420344826</c:v>
                </c:pt>
                <c:pt idx="372">
                  <c:v>451.29887028697993</c:v>
                </c:pt>
                <c:pt idx="373">
                  <c:v>449.41638437705001</c:v>
                </c:pt>
                <c:pt idx="374">
                  <c:v>448.53266785137521</c:v>
                </c:pt>
                <c:pt idx="375">
                  <c:v>447.64772211476742</c:v>
                </c:pt>
                <c:pt idx="376">
                  <c:v>450.76154859903426</c:v>
                </c:pt>
                <c:pt idx="377">
                  <c:v>451.87414876288159</c:v>
                </c:pt>
                <c:pt idx="378">
                  <c:v>446.98552409181161</c:v>
                </c:pt>
                <c:pt idx="379">
                  <c:v>452.09567609802565</c:v>
                </c:pt>
                <c:pt idx="380">
                  <c:v>449.20460632032439</c:v>
                </c:pt>
                <c:pt idx="381">
                  <c:v>449.31231632400807</c:v>
                </c:pt>
                <c:pt idx="382">
                  <c:v>448.41880770077864</c:v>
                </c:pt>
                <c:pt idx="383">
                  <c:v>446.5240820686393</c:v>
                </c:pt>
                <c:pt idx="384">
                  <c:v>440.62814107179605</c:v>
                </c:pt>
                <c:pt idx="385">
                  <c:v>446.73098638055785</c:v>
                </c:pt>
                <c:pt idx="386">
                  <c:v>448.83261969123828</c:v>
                </c:pt>
                <c:pt idx="387">
                  <c:v>447.93304272605565</c:v>
                </c:pt>
                <c:pt idx="388">
                  <c:v>447.03225723303404</c:v>
                </c:pt>
                <c:pt idx="389">
                  <c:v>446.13026498590398</c:v>
                </c:pt>
                <c:pt idx="390">
                  <c:v>447.22706778400374</c:v>
                </c:pt>
                <c:pt idx="391">
                  <c:v>450.32266745217953</c:v>
                </c:pt>
                <c:pt idx="392">
                  <c:v>450.41706584068669</c:v>
                </c:pt>
                <c:pt idx="393">
                  <c:v>443.5102648250903</c:v>
                </c:pt>
                <c:pt idx="394">
                  <c:v>451.6022663061658</c:v>
                </c:pt>
                <c:pt idx="395">
                  <c:v>446.69307220980045</c:v>
                </c:pt>
                <c:pt idx="396">
                  <c:v>451.78268448689374</c:v>
                </c:pt>
                <c:pt idx="397">
                  <c:v>446.87110511325767</c:v>
                </c:pt>
                <c:pt idx="398">
                  <c:v>449.95833608951864</c:v>
                </c:pt>
                <c:pt idx="399">
                  <c:v>448.04437944101755</c:v>
                </c:pt>
                <c:pt idx="400">
                  <c:v>447.12923721771068</c:v>
                </c:pt>
                <c:pt idx="401">
                  <c:v>448.21291149407051</c:v>
                </c:pt>
                <c:pt idx="402">
                  <c:v>450.29540436898657</c:v>
                </c:pt>
                <c:pt idx="403">
                  <c:v>448.37671796566661</c:v>
                </c:pt>
                <c:pt idx="404">
                  <c:v>449.45685443153673</c:v>
                </c:pt>
                <c:pt idx="405">
                  <c:v>451.53581593814243</c:v>
                </c:pt>
                <c:pt idx="406">
                  <c:v>446.61360468104988</c:v>
                </c:pt>
                <c:pt idx="407">
                  <c:v>447.6902228797461</c:v>
                </c:pt>
                <c:pt idx="408">
                  <c:v>446.76567277753969</c:v>
                </c:pt>
                <c:pt idx="409">
                  <c:v>447.83995664146283</c:v>
                </c:pt>
                <c:pt idx="410">
                  <c:v>448.91307676217025</c:v>
                </c:pt>
                <c:pt idx="411">
                  <c:v>448.9850354538421</c:v>
                </c:pt>
                <c:pt idx="412">
                  <c:v>447.05583505408265</c:v>
                </c:pt>
                <c:pt idx="413">
                  <c:v>448.12547792382236</c:v>
                </c:pt>
                <c:pt idx="414">
                  <c:v>448.19396644721877</c:v>
                </c:pt>
                <c:pt idx="415">
                  <c:v>447.26130303155696</c:v>
                </c:pt>
                <c:pt idx="416">
                  <c:v>451.32749010715008</c:v>
                </c:pt>
                <c:pt idx="417">
                  <c:v>448.39253012724026</c:v>
                </c:pt>
                <c:pt idx="418">
                  <c:v>450.45642556790023</c:v>
                </c:pt>
                <c:pt idx="419">
                  <c:v>452.51917892793324</c:v>
                </c:pt>
                <c:pt idx="420">
                  <c:v>446.58079272877382</c:v>
                </c:pt>
                <c:pt idx="421">
                  <c:v>447.64126951438948</c:v>
                </c:pt>
                <c:pt idx="422">
                  <c:v>446.70061185118021</c:v>
                </c:pt>
                <c:pt idx="423">
                  <c:v>445.75882232788075</c:v>
                </c:pt>
                <c:pt idx="424">
                  <c:v>443.81590355546012</c:v>
                </c:pt>
                <c:pt idx="425">
                  <c:v>448.87185816702316</c:v>
                </c:pt>
                <c:pt idx="426">
                  <c:v>448.92668881771118</c:v>
                </c:pt>
                <c:pt idx="427">
                  <c:v>452.98039818460256</c:v>
                </c:pt>
                <c:pt idx="428">
                  <c:v>444.03298896661397</c:v>
                </c:pt>
                <c:pt idx="429">
                  <c:v>445.08446388440098</c:v>
                </c:pt>
                <c:pt idx="430">
                  <c:v>452.1348256802583</c:v>
                </c:pt>
                <c:pt idx="431">
                  <c:v>452.18407711802155</c:v>
                </c:pt>
                <c:pt idx="432">
                  <c:v>453.23222098296759</c:v>
                </c:pt>
                <c:pt idx="433">
                  <c:v>449.27926008171528</c:v>
                </c:pt>
                <c:pt idx="434">
                  <c:v>448.32519724212619</c:v>
                </c:pt>
                <c:pt idx="435">
                  <c:v>451.37003531320602</c:v>
                </c:pt>
                <c:pt idx="436">
                  <c:v>451.41377716500443</c:v>
                </c:pt>
                <c:pt idx="437">
                  <c:v>449.45642568851696</c:v>
                </c:pt>
                <c:pt idx="438">
                  <c:v>452.49798379558473</c:v>
                </c:pt>
                <c:pt idx="439">
                  <c:v>450.53845441879616</c:v>
                </c:pt>
                <c:pt idx="440">
                  <c:v>452.57784051138708</c:v>
                </c:pt>
                <c:pt idx="441">
                  <c:v>451.61614504714214</c:v>
                </c:pt>
                <c:pt idx="442">
                  <c:v>449.65337102029514</c:v>
                </c:pt>
                <c:pt idx="443">
                  <c:v>454.68952144543022</c:v>
                </c:pt>
                <c:pt idx="444">
                  <c:v>453.72459935738192</c:v>
                </c:pt>
                <c:pt idx="445">
                  <c:v>452.75860781113767</c:v>
                </c:pt>
                <c:pt idx="446">
                  <c:v>453.79154988173627</c:v>
                </c:pt>
                <c:pt idx="447">
                  <c:v>454.82342866417036</c:v>
                </c:pt>
                <c:pt idx="448">
                  <c:v>451.85424727328711</c:v>
                </c:pt>
                <c:pt idx="449">
                  <c:v>452.88400884368792</c:v>
                </c:pt>
                <c:pt idx="450">
                  <c:v>455.91271652963076</c:v>
                </c:pt>
                <c:pt idx="451">
                  <c:v>455.94037350492977</c:v>
                </c:pt>
                <c:pt idx="452">
                  <c:v>453.96698296285632</c:v>
                </c:pt>
                <c:pt idx="453">
                  <c:v>449.99254811604067</c:v>
                </c:pt>
                <c:pt idx="454">
                  <c:v>449.01707219637137</c:v>
                </c:pt>
                <c:pt idx="455">
                  <c:v>453.04055845489722</c:v>
                </c:pt>
                <c:pt idx="456">
                  <c:v>454.06301016172762</c:v>
                </c:pt>
                <c:pt idx="457">
                  <c:v>451.08443060593316</c:v>
                </c:pt>
                <c:pt idx="458">
                  <c:v>456.10482309544716</c:v>
                </c:pt>
                <c:pt idx="459">
                  <c:v>454.12419095696487</c:v>
                </c:pt>
                <c:pt idx="460">
                  <c:v>452.14253753584734</c:v>
                </c:pt>
                <c:pt idx="461">
                  <c:v>453.15986619601853</c:v>
                </c:pt>
                <c:pt idx="462">
                  <c:v>456.17618031986837</c:v>
                </c:pt>
                <c:pt idx="463">
                  <c:v>456.19148330815352</c:v>
                </c:pt>
                <c:pt idx="464">
                  <c:v>456.20577857989753</c:v>
                </c:pt>
                <c:pt idx="465">
                  <c:v>455.21906957229129</c:v>
                </c:pt>
                <c:pt idx="466">
                  <c:v>455.23135974059511</c:v>
                </c:pt>
                <c:pt idx="467">
                  <c:v>456.24265255803891</c:v>
                </c:pt>
                <c:pt idx="468">
                  <c:v>457.25295151572197</c:v>
                </c:pt>
                <c:pt idx="469">
                  <c:v>452.26226012251527</c:v>
                </c:pt>
                <c:pt idx="470">
                  <c:v>459.27058190496194</c:v>
                </c:pt>
                <c:pt idx="471">
                  <c:v>454.27792040717759</c:v>
                </c:pt>
                <c:pt idx="472">
                  <c:v>451.2842791907517</c:v>
                </c:pt>
                <c:pt idx="473">
                  <c:v>455.28966183464723</c:v>
                </c:pt>
                <c:pt idx="474">
                  <c:v>456.29407193510326</c:v>
                </c:pt>
                <c:pt idx="475">
                  <c:v>452.29751310553434</c:v>
                </c:pt>
                <c:pt idx="476">
                  <c:v>456.29998897643202</c:v>
                </c:pt>
                <c:pt idx="477">
                  <c:v>459.3015031952653</c:v>
                </c:pt>
                <c:pt idx="478">
                  <c:v>452.30205942638128</c:v>
                </c:pt>
                <c:pt idx="479">
                  <c:v>455.30166135090695</c:v>
                </c:pt>
                <c:pt idx="480">
                  <c:v>452.30031266664849</c:v>
                </c:pt>
                <c:pt idx="481">
                  <c:v>453.29801708799346</c:v>
                </c:pt>
                <c:pt idx="482">
                  <c:v>452.29477834581121</c:v>
                </c:pt>
                <c:pt idx="483">
                  <c:v>450.29060018735248</c:v>
                </c:pt>
                <c:pt idx="484">
                  <c:v>451.28548637615239</c:v>
                </c:pt>
                <c:pt idx="485">
                  <c:v>449.27944069192949</c:v>
                </c:pt>
                <c:pt idx="486">
                  <c:v>455.2724669304871</c:v>
                </c:pt>
                <c:pt idx="487">
                  <c:v>451.26456890361459</c:v>
                </c:pt>
                <c:pt idx="488">
                  <c:v>448.25575043898749</c:v>
                </c:pt>
                <c:pt idx="489">
                  <c:v>451.2460153800688</c:v>
                </c:pt>
                <c:pt idx="490">
                  <c:v>447.23536758600909</c:v>
                </c:pt>
                <c:pt idx="491">
                  <c:v>449.22381093154866</c:v>
                </c:pt>
                <c:pt idx="492">
                  <c:v>451.21134930691642</c:v>
                </c:pt>
                <c:pt idx="493">
                  <c:v>452.19798661773285</c:v>
                </c:pt>
                <c:pt idx="494">
                  <c:v>452.18372678490891</c:v>
                </c:pt>
                <c:pt idx="495">
                  <c:v>447.16857374454781</c:v>
                </c:pt>
                <c:pt idx="496">
                  <c:v>446.15253144784634</c:v>
                </c:pt>
                <c:pt idx="497">
                  <c:v>451.13560386099391</c:v>
                </c:pt>
                <c:pt idx="498">
                  <c:v>443.11779496507529</c:v>
                </c:pt>
                <c:pt idx="499">
                  <c:v>446.09910875597024</c:v>
                </c:pt>
                <c:pt idx="500">
                  <c:v>447.07954924425485</c:v>
                </c:pt>
                <c:pt idx="501">
                  <c:v>445.05912045510195</c:v>
                </c:pt>
                <c:pt idx="502">
                  <c:v>445.03782642818209</c:v>
                </c:pt>
                <c:pt idx="503">
                  <c:v>443.01567121756443</c:v>
                </c:pt>
                <c:pt idx="504">
                  <c:v>447.99265889161762</c:v>
                </c:pt>
                <c:pt idx="505">
                  <c:v>444.96879353291041</c:v>
                </c:pt>
                <c:pt idx="506">
                  <c:v>443.94407923811247</c:v>
                </c:pt>
                <c:pt idx="507">
                  <c:v>442.91852011789524</c:v>
                </c:pt>
                <c:pt idx="508">
                  <c:v>447.89212029683273</c:v>
                </c:pt>
                <c:pt idx="509">
                  <c:v>444.86488391330266</c:v>
                </c:pt>
                <c:pt idx="510">
                  <c:v>439.83681511938624</c:v>
                </c:pt>
                <c:pt idx="511">
                  <c:v>440.80791808077061</c:v>
                </c:pt>
                <c:pt idx="512">
                  <c:v>443.77819697664779</c:v>
                </c:pt>
                <c:pt idx="513">
                  <c:v>441.74765599961745</c:v>
                </c:pt>
                <c:pt idx="514">
                  <c:v>441.71629935558559</c:v>
                </c:pt>
                <c:pt idx="515">
                  <c:v>442.68413126366744</c:v>
                </c:pt>
                <c:pt idx="516">
                  <c:v>442.65115595608637</c:v>
                </c:pt>
                <c:pt idx="517">
                  <c:v>443.61737767807637</c:v>
                </c:pt>
                <c:pt idx="518">
                  <c:v>442.58280068778163</c:v>
                </c:pt>
                <c:pt idx="519">
                  <c:v>443.5474292561579</c:v>
                </c:pt>
                <c:pt idx="520">
                  <c:v>442.51126766687327</c:v>
                </c:pt>
                <c:pt idx="521">
                  <c:v>441.47432021620881</c:v>
                </c:pt>
                <c:pt idx="522">
                  <c:v>440.43659121295963</c:v>
                </c:pt>
                <c:pt idx="523">
                  <c:v>441.39808497833553</c:v>
                </c:pt>
                <c:pt idx="524">
                  <c:v>438.35880584586153</c:v>
                </c:pt>
                <c:pt idx="525">
                  <c:v>439.31875816127888</c:v>
                </c:pt>
                <c:pt idx="526">
                  <c:v>440.27794628244669</c:v>
                </c:pt>
                <c:pt idx="527">
                  <c:v>441.23637457924116</c:v>
                </c:pt>
                <c:pt idx="528">
                  <c:v>440.19404743345774</c:v>
                </c:pt>
                <c:pt idx="529">
                  <c:v>440.15096923871107</c:v>
                </c:pt>
                <c:pt idx="530">
                  <c:v>441.10714440033632</c:v>
                </c:pt>
                <c:pt idx="531">
                  <c:v>439.06257733528963</c:v>
                </c:pt>
                <c:pt idx="532">
                  <c:v>442.01727247204934</c:v>
                </c:pt>
                <c:pt idx="533">
                  <c:v>443.97123425051655</c:v>
                </c:pt>
                <c:pt idx="534">
                  <c:v>442.92446712191565</c:v>
                </c:pt>
                <c:pt idx="535">
                  <c:v>441.87697554869538</c:v>
                </c:pt>
                <c:pt idx="536">
                  <c:v>446.82876400443018</c:v>
                </c:pt>
                <c:pt idx="537">
                  <c:v>440.77983697371985</c:v>
                </c:pt>
                <c:pt idx="538">
                  <c:v>441.7301989520912</c:v>
                </c:pt>
                <c:pt idx="539">
                  <c:v>442.6798544458992</c:v>
                </c:pt>
                <c:pt idx="540">
                  <c:v>442.62880797222601</c:v>
                </c:pt>
                <c:pt idx="541">
                  <c:v>445.57706405878429</c:v>
                </c:pt>
                <c:pt idx="542">
                  <c:v>445.5246272438157</c:v>
                </c:pt>
                <c:pt idx="543">
                  <c:v>442.47150207599344</c:v>
                </c:pt>
                <c:pt idx="544">
                  <c:v>446.41769311432211</c:v>
                </c:pt>
                <c:pt idx="545">
                  <c:v>445.36320492803833</c:v>
                </c:pt>
                <c:pt idx="546">
                  <c:v>442.30804209651274</c:v>
                </c:pt>
                <c:pt idx="547">
                  <c:v>444.25220920914944</c:v>
                </c:pt>
                <c:pt idx="548">
                  <c:v>446.19571086528765</c:v>
                </c:pt>
                <c:pt idx="549">
                  <c:v>444.13855167410225</c:v>
                </c:pt>
                <c:pt idx="550">
                  <c:v>446.08073625450447</c:v>
                </c:pt>
                <c:pt idx="551">
                  <c:v>444.02226923504287</c:v>
                </c:pt>
                <c:pt idx="552">
                  <c:v>444.96315525380408</c:v>
                </c:pt>
                <c:pt idx="553">
                  <c:v>447.90339895831363</c:v>
                </c:pt>
                <c:pt idx="554">
                  <c:v>445.84300500543719</c:v>
                </c:pt>
                <c:pt idx="555">
                  <c:v>444.78197806127974</c:v>
                </c:pt>
                <c:pt idx="556">
                  <c:v>446.7203228010892</c:v>
                </c:pt>
                <c:pt idx="557">
                  <c:v>444.65804390915434</c:v>
                </c:pt>
                <c:pt idx="558">
                  <c:v>444.5951460787071</c:v>
                </c:pt>
                <c:pt idx="559">
                  <c:v>451.53163401182383</c:v>
                </c:pt>
                <c:pt idx="560">
                  <c:v>449.46751241932446</c:v>
                </c:pt>
                <c:pt idx="561">
                  <c:v>445.40278602067519</c:v>
                </c:pt>
                <c:pt idx="562">
                  <c:v>445.33745954388763</c:v>
                </c:pt>
                <c:pt idx="563">
                  <c:v>446.27153772542073</c:v>
                </c:pt>
                <c:pt idx="564">
                  <c:v>450.20502531008111</c:v>
                </c:pt>
                <c:pt idx="565">
                  <c:v>446.13792705092419</c:v>
                </c:pt>
                <c:pt idx="566">
                  <c:v>443.07024770915416</c:v>
                </c:pt>
                <c:pt idx="567">
                  <c:v>448.00199205402612</c:v>
                </c:pt>
                <c:pt idx="568">
                  <c:v>450.93316486274585</c:v>
                </c:pt>
                <c:pt idx="569">
                  <c:v>451.86377092037083</c:v>
                </c:pt>
                <c:pt idx="570">
                  <c:v>450.79381501971125</c:v>
                </c:pt>
                <c:pt idx="571">
                  <c:v>447.72330196123062</c:v>
                </c:pt>
                <c:pt idx="572">
                  <c:v>447.65223655294722</c:v>
                </c:pt>
                <c:pt idx="573">
                  <c:v>447.58062361033353</c:v>
                </c:pt>
                <c:pt idx="574">
                  <c:v>449.50846795621823</c:v>
                </c:pt>
                <c:pt idx="575">
                  <c:v>450.43577442068687</c:v>
                </c:pt>
                <c:pt idx="576">
                  <c:v>451.36254784098202</c:v>
                </c:pt>
                <c:pt idx="577">
                  <c:v>452.28879306140504</c:v>
                </c:pt>
                <c:pt idx="578">
                  <c:v>450.21451493321587</c:v>
                </c:pt>
                <c:pt idx="579">
                  <c:v>451.13971831453432</c:v>
                </c:pt>
                <c:pt idx="580">
                  <c:v>449.06440807024148</c:v>
                </c:pt>
                <c:pt idx="581">
                  <c:v>446.98858907187918</c:v>
                </c:pt>
                <c:pt idx="582">
                  <c:v>450.91226619755196</c:v>
                </c:pt>
                <c:pt idx="583">
                  <c:v>444.83544433182738</c:v>
                </c:pt>
                <c:pt idx="584">
                  <c:v>449.75812836563665</c:v>
                </c:pt>
                <c:pt idx="585">
                  <c:v>448.68032319617646</c:v>
                </c:pt>
                <c:pt idx="586">
                  <c:v>451.60203372680797</c:v>
                </c:pt>
                <c:pt idx="587">
                  <c:v>452.52326486695932</c:v>
                </c:pt>
                <c:pt idx="588">
                  <c:v>451.44402153202594</c:v>
                </c:pt>
                <c:pt idx="589">
                  <c:v>453.36430864327042</c:v>
                </c:pt>
                <c:pt idx="590">
                  <c:v>450.28413112772489</c:v>
                </c:pt>
                <c:pt idx="591">
                  <c:v>450.2034939180906</c:v>
                </c:pt>
                <c:pt idx="592">
                  <c:v>445.12240195263951</c:v>
                </c:pt>
                <c:pt idx="593">
                  <c:v>451.04086017511423</c:v>
                </c:pt>
                <c:pt idx="594">
                  <c:v>451.95887353462979</c:v>
                </c:pt>
                <c:pt idx="595">
                  <c:v>452.87644698557369</c:v>
                </c:pt>
                <c:pt idx="596">
                  <c:v>453.7935854875073</c:v>
                </c:pt>
                <c:pt idx="597">
                  <c:v>452.71029400506632</c:v>
                </c:pt>
                <c:pt idx="598">
                  <c:v>453.62657750786133</c:v>
                </c:pt>
                <c:pt idx="599">
                  <c:v>449.5424409703794</c:v>
                </c:pt>
                <c:pt idx="600">
                  <c:v>457.45788937188411</c:v>
                </c:pt>
                <c:pt idx="601">
                  <c:v>456.37292769631676</c:v>
                </c:pt>
                <c:pt idx="602">
                  <c:v>449.2875609321967</c:v>
                </c:pt>
                <c:pt idx="603">
                  <c:v>448.20179407252334</c:v>
                </c:pt>
                <c:pt idx="604">
                  <c:v>447.11563211467558</c:v>
                </c:pt>
                <c:pt idx="605">
                  <c:v>458.02908006031316</c:v>
                </c:pt>
                <c:pt idx="606">
                  <c:v>450.9421429152772</c:v>
                </c:pt>
                <c:pt idx="607">
                  <c:v>445.85482568949243</c:v>
                </c:pt>
                <c:pt idx="608">
                  <c:v>446.76713339686518</c:v>
                </c:pt>
                <c:pt idx="609">
                  <c:v>447.67907105518736</c:v>
                </c:pt>
                <c:pt idx="610">
                  <c:v>449.59064368603492</c:v>
                </c:pt>
                <c:pt idx="611">
                  <c:v>448.50185631466968</c:v>
                </c:pt>
                <c:pt idx="612">
                  <c:v>450.41271396993983</c:v>
                </c:pt>
                <c:pt idx="613">
                  <c:v>448.32322168418159</c:v>
                </c:pt>
                <c:pt idx="614">
                  <c:v>451.23338449311797</c:v>
                </c:pt>
                <c:pt idx="615">
                  <c:v>453.14320743576218</c:v>
                </c:pt>
                <c:pt idx="616">
                  <c:v>455.05269555431636</c:v>
                </c:pt>
                <c:pt idx="617">
                  <c:v>451.96185389407361</c:v>
                </c:pt>
                <c:pt idx="618">
                  <c:v>449.87068750331798</c:v>
                </c:pt>
                <c:pt idx="619">
                  <c:v>454.77920143322598</c:v>
                </c:pt>
                <c:pt idx="620">
                  <c:v>450.68740073776718</c:v>
                </c:pt>
                <c:pt idx="621">
                  <c:v>448.59529047360411</c:v>
                </c:pt>
                <c:pt idx="622">
                  <c:v>452.50287569999534</c:v>
                </c:pt>
                <c:pt idx="623">
                  <c:v>451.4101614786926</c:v>
                </c:pt>
                <c:pt idx="624">
                  <c:v>448.31715287384668</c:v>
                </c:pt>
                <c:pt idx="625">
                  <c:v>448.22385495190264</c:v>
                </c:pt>
                <c:pt idx="626">
                  <c:v>451.13027278150503</c:v>
                </c:pt>
                <c:pt idx="627">
                  <c:v>452.03641143339593</c:v>
                </c:pt>
                <c:pt idx="628">
                  <c:v>448.94227598031802</c:v>
                </c:pt>
                <c:pt idx="629">
                  <c:v>448.84787149691311</c:v>
                </c:pt>
                <c:pt idx="630">
                  <c:v>449.7532030596243</c:v>
                </c:pt>
                <c:pt idx="631">
                  <c:v>449.65827574659693</c:v>
                </c:pt>
                <c:pt idx="632">
                  <c:v>449.56309463757856</c:v>
                </c:pt>
                <c:pt idx="633">
                  <c:v>448.46766481382036</c:v>
                </c:pt>
                <c:pt idx="634">
                  <c:v>449.37199135797755</c:v>
                </c:pt>
                <c:pt idx="635">
                  <c:v>444.27607935401068</c:v>
                </c:pt>
                <c:pt idx="636">
                  <c:v>449.17993388708618</c:v>
                </c:pt>
                <c:pt idx="637">
                  <c:v>449.08356004347661</c:v>
                </c:pt>
                <c:pt idx="638">
                  <c:v>446.98696291046264</c:v>
                </c:pt>
                <c:pt idx="639">
                  <c:v>449.89014757623283</c:v>
                </c:pt>
                <c:pt idx="640">
                  <c:v>448.79311912978523</c:v>
                </c:pt>
                <c:pt idx="641">
                  <c:v>450.69588266082741</c:v>
                </c:pt>
                <c:pt idx="642">
                  <c:v>447.59844325967731</c:v>
                </c:pt>
                <c:pt idx="643">
                  <c:v>446.50080601716536</c:v>
                </c:pt>
                <c:pt idx="644">
                  <c:v>452.40297602453364</c:v>
                </c:pt>
                <c:pt idx="645">
                  <c:v>447.30495837333734</c:v>
                </c:pt>
                <c:pt idx="646">
                  <c:v>449.20675815534554</c:v>
                </c:pt>
                <c:pt idx="647">
                  <c:v>451.1083804624426</c:v>
                </c:pt>
                <c:pt idx="648">
                  <c:v>450.00983038652782</c:v>
                </c:pt>
                <c:pt idx="649">
                  <c:v>449.91111301941692</c:v>
                </c:pt>
                <c:pt idx="650">
                  <c:v>448.81223345274316</c:v>
                </c:pt>
                <c:pt idx="651">
                  <c:v>450.71319677785743</c:v>
                </c:pt>
                <c:pt idx="652">
                  <c:v>445.61400808572961</c:v>
                </c:pt>
                <c:pt idx="653">
                  <c:v>450.51467246684882</c:v>
                </c:pt>
                <c:pt idx="654">
                  <c:v>447.41519501112458</c:v>
                </c:pt>
                <c:pt idx="655">
                  <c:v>449.31558080778831</c:v>
                </c:pt>
                <c:pt idx="656">
                  <c:v>446.21583494529222</c:v>
                </c:pt>
                <c:pt idx="657">
                  <c:v>443.11596251121273</c:v>
                </c:pt>
                <c:pt idx="658">
                  <c:v>443.01596859214862</c:v>
                </c:pt>
                <c:pt idx="659">
                  <c:v>445.91585827362383</c:v>
                </c:pt>
                <c:pt idx="660">
                  <c:v>447.81563663998702</c:v>
                </c:pt>
                <c:pt idx="661">
                  <c:v>442.71530877431343</c:v>
                </c:pt>
                <c:pt idx="662">
                  <c:v>446.61487975830465</c:v>
                </c:pt>
                <c:pt idx="663">
                  <c:v>444.51435467219028</c:v>
                </c:pt>
                <c:pt idx="664">
                  <c:v>438.41373859462823</c:v>
                </c:pt>
                <c:pt idx="665">
                  <c:v>443.31303660260534</c:v>
                </c:pt>
                <c:pt idx="666">
                  <c:v>449.21225377133919</c:v>
                </c:pt>
                <c:pt idx="667">
                  <c:v>442.11139517417752</c:v>
                </c:pt>
                <c:pt idx="668">
                  <c:v>443.0104658825004</c:v>
                </c:pt>
                <c:pt idx="669">
                  <c:v>441.90947096561962</c:v>
                </c:pt>
                <c:pt idx="670">
                  <c:v>449.80841549068128</c:v>
                </c:pt>
                <c:pt idx="671">
                  <c:v>439.70730452256453</c:v>
                </c:pt>
                <c:pt idx="672">
                  <c:v>438.60614312378419</c:v>
                </c:pt>
                <c:pt idx="673">
                  <c:v>442.50493635439022</c:v>
                </c:pt>
                <c:pt idx="674">
                  <c:v>448.40368927186955</c:v>
                </c:pt>
                <c:pt idx="675">
                  <c:v>442.30240693104639</c:v>
                </c:pt>
                <c:pt idx="676">
                  <c:v>448.20109438398242</c:v>
                </c:pt>
                <c:pt idx="677">
                  <c:v>443.09975667987931</c:v>
                </c:pt>
                <c:pt idx="678">
                  <c:v>445.99839886497779</c:v>
                </c:pt>
                <c:pt idx="679">
                  <c:v>445.89702598245935</c:v>
                </c:pt>
                <c:pt idx="680">
                  <c:v>440.79564307234671</c:v>
                </c:pt>
                <c:pt idx="681">
                  <c:v>447.69425517140479</c:v>
                </c:pt>
                <c:pt idx="682">
                  <c:v>443.59286731304167</c:v>
                </c:pt>
                <c:pt idx="683">
                  <c:v>448.49148452720868</c:v>
                </c:pt>
                <c:pt idx="684">
                  <c:v>445.39011184030261</c:v>
                </c:pt>
                <c:pt idx="685">
                  <c:v>445.28875427506483</c:v>
                </c:pt>
                <c:pt idx="686">
                  <c:v>448.18741685048354</c:v>
                </c:pt>
                <c:pt idx="687">
                  <c:v>448.08610458169323</c:v>
                </c:pt>
                <c:pt idx="688">
                  <c:v>447.98482247987704</c:v>
                </c:pt>
                <c:pt idx="689">
                  <c:v>446.88357555216578</c:v>
                </c:pt>
                <c:pt idx="690">
                  <c:v>448.78236880154066</c:v>
                </c:pt>
                <c:pt idx="691">
                  <c:v>448.68120722673251</c:v>
                </c:pt>
                <c:pt idx="692">
                  <c:v>444.58009582212333</c:v>
                </c:pt>
                <c:pt idx="693">
                  <c:v>446.47903957764692</c:v>
                </c:pt>
                <c:pt idx="694">
                  <c:v>444.37804347868979</c:v>
                </c:pt>
                <c:pt idx="695">
                  <c:v>447.27711250599219</c:v>
                </c:pt>
                <c:pt idx="696">
                  <c:v>452.17625163554834</c:v>
                </c:pt>
                <c:pt idx="697">
                  <c:v>454.07546583850711</c:v>
                </c:pt>
                <c:pt idx="698">
                  <c:v>451.97476008107407</c:v>
                </c:pt>
                <c:pt idx="699">
                  <c:v>453.87413932441132</c:v>
                </c:pt>
                <c:pt idx="700">
                  <c:v>451.77360852453768</c:v>
                </c:pt>
                <c:pt idx="701">
                  <c:v>451.67317263223134</c:v>
                </c:pt>
                <c:pt idx="702">
                  <c:v>454.57283659292881</c:v>
                </c:pt>
                <c:pt idx="703">
                  <c:v>458.47260534662689</c:v>
                </c:pt>
                <c:pt idx="704">
                  <c:v>453.37248382778307</c:v>
                </c:pt>
                <c:pt idx="705">
                  <c:v>452.27247696521624</c:v>
                </c:pt>
                <c:pt idx="706">
                  <c:v>454.1725896820077</c:v>
                </c:pt>
                <c:pt idx="707">
                  <c:v>456.07282689540193</c:v>
                </c:pt>
                <c:pt idx="708">
                  <c:v>452.97319351670723</c:v>
                </c:pt>
                <c:pt idx="709">
                  <c:v>456.87369445119685</c:v>
                </c:pt>
                <c:pt idx="710">
                  <c:v>459.77433459800943</c:v>
                </c:pt>
                <c:pt idx="711">
                  <c:v>453.67511885005013</c:v>
                </c:pt>
                <c:pt idx="712">
                  <c:v>456.57605209389101</c:v>
                </c:pt>
                <c:pt idx="713">
                  <c:v>456.4771392096722</c:v>
                </c:pt>
                <c:pt idx="714">
                  <c:v>461.37838507100332</c:v>
                </c:pt>
                <c:pt idx="715">
                  <c:v>461.27979454486251</c:v>
                </c:pt>
                <c:pt idx="716">
                  <c:v>452.18137249149873</c:v>
                </c:pt>
                <c:pt idx="717">
                  <c:v>458.08312376433253</c:v>
                </c:pt>
                <c:pt idx="718">
                  <c:v>455.98505320985589</c:v>
                </c:pt>
                <c:pt idx="719">
                  <c:v>461.88716566753396</c:v>
                </c:pt>
                <c:pt idx="720">
                  <c:v>462.78946596970565</c:v>
                </c:pt>
                <c:pt idx="721">
                  <c:v>456.69195894148351</c:v>
                </c:pt>
                <c:pt idx="722">
                  <c:v>459.59464940065658</c:v>
                </c:pt>
                <c:pt idx="723">
                  <c:v>464.4975421575889</c:v>
                </c:pt>
                <c:pt idx="724">
                  <c:v>459.40064201512212</c:v>
                </c:pt>
                <c:pt idx="725">
                  <c:v>467.30395376847457</c:v>
                </c:pt>
                <c:pt idx="726">
                  <c:v>463.2074822051444</c:v>
                </c:pt>
                <c:pt idx="727">
                  <c:v>465.11123210480798</c:v>
                </c:pt>
                <c:pt idx="728">
                  <c:v>464.01520823922181</c:v>
                </c:pt>
                <c:pt idx="729">
                  <c:v>464.91941537212392</c:v>
                </c:pt>
                <c:pt idx="730">
                  <c:v>469.82385825913366</c:v>
                </c:pt>
                <c:pt idx="731">
                  <c:v>468.72854164765283</c:v>
                </c:pt>
                <c:pt idx="732">
                  <c:v>468.63347027676679</c:v>
                </c:pt>
                <c:pt idx="733">
                  <c:v>466.53864887714457</c:v>
                </c:pt>
                <c:pt idx="734">
                  <c:v>463.4440821709407</c:v>
                </c:pt>
                <c:pt idx="735">
                  <c:v>470.34977487169476</c:v>
                </c:pt>
                <c:pt idx="736">
                  <c:v>466.25573168423381</c:v>
                </c:pt>
                <c:pt idx="737">
                  <c:v>468.16195730457122</c:v>
                </c:pt>
                <c:pt idx="738">
                  <c:v>474.06845641980919</c:v>
                </c:pt>
                <c:pt idx="739">
                  <c:v>472.97523370803862</c:v>
                </c:pt>
                <c:pt idx="740">
                  <c:v>466.88229383824051</c:v>
                </c:pt>
                <c:pt idx="741">
                  <c:v>475.78964147018564</c:v>
                </c:pt>
                <c:pt idx="742">
                  <c:v>464.69728125433738</c:v>
                </c:pt>
                <c:pt idx="743">
                  <c:v>475.60521783174988</c:v>
                </c:pt>
                <c:pt idx="744">
                  <c:v>470.51345583397165</c:v>
                </c:pt>
                <c:pt idx="745">
                  <c:v>472.42199988294385</c:v>
                </c:pt>
                <c:pt idx="746">
                  <c:v>470.33085459090307</c:v>
                </c:pt>
                <c:pt idx="747">
                  <c:v>473.24002456028092</c:v>
                </c:pt>
                <c:pt idx="748">
                  <c:v>462.14951438360532</c:v>
                </c:pt>
                <c:pt idx="749">
                  <c:v>465.05932864340116</c:v>
                </c:pt>
                <c:pt idx="750">
                  <c:v>465.96947191209119</c:v>
                </c:pt>
                <c:pt idx="751">
                  <c:v>464.8799487518969</c:v>
                </c:pt>
                <c:pt idx="752">
                  <c:v>462.790763714739</c:v>
                </c:pt>
                <c:pt idx="753">
                  <c:v>462.70192134213886</c:v>
                </c:pt>
                <c:pt idx="754">
                  <c:v>460.61342616511848</c:v>
                </c:pt>
                <c:pt idx="755">
                  <c:v>467.52528270410198</c:v>
                </c:pt>
                <c:pt idx="756">
                  <c:v>467.43749546881577</c:v>
                </c:pt>
                <c:pt idx="757">
                  <c:v>460.3500689581906</c:v>
                </c:pt>
                <c:pt idx="758">
                  <c:v>460.26300766026066</c:v>
                </c:pt>
                <c:pt idx="759">
                  <c:v>461.17631605206543</c:v>
                </c:pt>
                <c:pt idx="760">
                  <c:v>463.08999859955071</c:v>
                </c:pt>
                <c:pt idx="761">
                  <c:v>463.00405975746833</c:v>
                </c:pt>
                <c:pt idx="762">
                  <c:v>458.91850396927828</c:v>
                </c:pt>
                <c:pt idx="763">
                  <c:v>459.83333566704852</c:v>
                </c:pt>
                <c:pt idx="764">
                  <c:v>458.74855927135627</c:v>
                </c:pt>
                <c:pt idx="765">
                  <c:v>459.66417919118862</c:v>
                </c:pt>
                <c:pt idx="766">
                  <c:v>457.58019982384326</c:v>
                </c:pt>
                <c:pt idx="767">
                  <c:v>460.49662555482956</c:v>
                </c:pt>
                <c:pt idx="768">
                  <c:v>460.41346075776949</c:v>
                </c:pt>
                <c:pt idx="769">
                  <c:v>462.33070979429783</c:v>
                </c:pt>
                <c:pt idx="770">
                  <c:v>454.2483770139637</c:v>
                </c:pt>
                <c:pt idx="771">
                  <c:v>459.16646675413062</c:v>
                </c:pt>
                <c:pt idx="772">
                  <c:v>456.08498333987768</c:v>
                </c:pt>
                <c:pt idx="773">
                  <c:v>461.00393108390062</c:v>
                </c:pt>
                <c:pt idx="774">
                  <c:v>458.92331428641211</c:v>
                </c:pt>
                <c:pt idx="775">
                  <c:v>459.84313723504351</c:v>
                </c:pt>
                <c:pt idx="776">
                  <c:v>457.76340420474412</c:v>
                </c:pt>
                <c:pt idx="777">
                  <c:v>457.6841194576831</c:v>
                </c:pt>
                <c:pt idx="778">
                  <c:v>458.60528724315031</c:v>
                </c:pt>
                <c:pt idx="779">
                  <c:v>457.52691179745665</c:v>
                </c:pt>
                <c:pt idx="780">
                  <c:v>462.44899734383517</c:v>
                </c:pt>
                <c:pt idx="781">
                  <c:v>459.37154809234158</c:v>
                </c:pt>
                <c:pt idx="782">
                  <c:v>458.29456823975534</c:v>
                </c:pt>
                <c:pt idx="783">
                  <c:v>458.21806196948029</c:v>
                </c:pt>
                <c:pt idx="784">
                  <c:v>458.14203345144591</c:v>
                </c:pt>
                <c:pt idx="785">
                  <c:v>462.06648684200712</c:v>
                </c:pt>
                <c:pt idx="786">
                  <c:v>462.99142628384641</c:v>
                </c:pt>
                <c:pt idx="787">
                  <c:v>465.91685590587304</c:v>
                </c:pt>
                <c:pt idx="788">
                  <c:v>464.84277982312614</c:v>
                </c:pt>
                <c:pt idx="789">
                  <c:v>461.76920213667267</c:v>
                </c:pt>
                <c:pt idx="790">
                  <c:v>466.69612693351053</c:v>
                </c:pt>
                <c:pt idx="791">
                  <c:v>465.62355828646849</c:v>
                </c:pt>
                <c:pt idx="792">
                  <c:v>466.55150025410683</c:v>
                </c:pt>
                <c:pt idx="793">
                  <c:v>468.47995688061849</c:v>
                </c:pt>
                <c:pt idx="794">
                  <c:v>461.40893219572951</c:v>
                </c:pt>
                <c:pt idx="795">
                  <c:v>469.33843021460035</c:v>
                </c:pt>
                <c:pt idx="796">
                  <c:v>469.2684549377264</c:v>
                </c:pt>
                <c:pt idx="797">
                  <c:v>474.19901035083871</c:v>
                </c:pt>
                <c:pt idx="798">
                  <c:v>469.13010042480465</c:v>
                </c:pt>
                <c:pt idx="799">
                  <c:v>473.06172911552966</c:v>
                </c:pt>
                <c:pt idx="800">
                  <c:v>478.99390036385648</c:v>
                </c:pt>
                <c:pt idx="801">
                  <c:v>476.92661809546752</c:v>
                </c:pt>
                <c:pt idx="802">
                  <c:v>476.85988622078463</c:v>
                </c:pt>
                <c:pt idx="803">
                  <c:v>476.79370863487026</c:v>
                </c:pt>
                <c:pt idx="804">
                  <c:v>480.72808921732849</c:v>
                </c:pt>
                <c:pt idx="805">
                  <c:v>480.66303183220532</c:v>
                </c:pt>
                <c:pt idx="806">
                  <c:v>485.59854032789002</c:v>
                </c:pt>
                <c:pt idx="807">
                  <c:v>487.53461853701549</c:v>
                </c:pt>
                <c:pt idx="808">
                  <c:v>481.47127027635946</c:v>
                </c:pt>
                <c:pt idx="809">
                  <c:v>481.40849934674486</c:v>
                </c:pt>
                <c:pt idx="810">
                  <c:v>493.34630953294089</c:v>
                </c:pt>
                <c:pt idx="811">
                  <c:v>488.28470460356425</c:v>
                </c:pt>
                <c:pt idx="812">
                  <c:v>489.22368831097862</c:v>
                </c:pt>
                <c:pt idx="813">
                  <c:v>489.16326439119712</c:v>
                </c:pt>
                <c:pt idx="814">
                  <c:v>489.10343656378211</c:v>
                </c:pt>
                <c:pt idx="815">
                  <c:v>498.04420853174622</c:v>
                </c:pt>
                <c:pt idx="816">
                  <c:v>497.98558398145286</c:v>
                </c:pt>
                <c:pt idx="817">
                  <c:v>505.92756658251795</c:v>
                </c:pt>
                <c:pt idx="818">
                  <c:v>505.87015998770926</c:v>
                </c:pt>
                <c:pt idx="819">
                  <c:v>506.81336783284951</c:v>
                </c:pt>
                <c:pt idx="820">
                  <c:v>507.75719373671382</c:v>
                </c:pt>
                <c:pt idx="821">
                  <c:v>504.70164130093389</c:v>
                </c:pt>
                <c:pt idx="822">
                  <c:v>501.64671410989672</c:v>
                </c:pt>
                <c:pt idx="823">
                  <c:v>509.592415730646</c:v>
                </c:pt>
                <c:pt idx="824">
                  <c:v>511.53874971278327</c:v>
                </c:pt>
                <c:pt idx="825">
                  <c:v>517.48571958836851</c:v>
                </c:pt>
                <c:pt idx="826">
                  <c:v>514.43332887182032</c:v>
                </c:pt>
                <c:pt idx="827">
                  <c:v>513.38158105981768</c:v>
                </c:pt>
                <c:pt idx="828">
                  <c:v>511.33047963119992</c:v>
                </c:pt>
                <c:pt idx="829">
                  <c:v>515.28002804686855</c:v>
                </c:pt>
                <c:pt idx="830">
                  <c:v>517.23022974968728</c:v>
                </c:pt>
                <c:pt idx="831">
                  <c:v>518.18108816438246</c:v>
                </c:pt>
                <c:pt idx="832">
                  <c:v>518.13260669744477</c:v>
                </c:pt>
                <c:pt idx="833">
                  <c:v>517.08478873703064</c:v>
                </c:pt>
                <c:pt idx="834">
                  <c:v>527.03763765285976</c:v>
                </c:pt>
                <c:pt idx="835">
                  <c:v>521.99115679612089</c:v>
                </c:pt>
                <c:pt idx="836">
                  <c:v>519.94534949936838</c:v>
                </c:pt>
                <c:pt idx="837">
                  <c:v>516.90021907642506</c:v>
                </c:pt>
                <c:pt idx="838">
                  <c:v>518.85576882228258</c:v>
                </c:pt>
                <c:pt idx="839">
                  <c:v>517.81200201300226</c:v>
                </c:pt>
                <c:pt idx="840">
                  <c:v>514.7689219056158</c:v>
                </c:pt>
                <c:pt idx="841">
                  <c:v>517.72653173802632</c:v>
                </c:pt>
                <c:pt idx="842">
                  <c:v>512.68483472890853</c:v>
                </c:pt>
                <c:pt idx="843">
                  <c:v>514.64383407761068</c:v>
                </c:pt>
                <c:pt idx="844">
                  <c:v>513.6035329640539</c:v>
                </c:pt>
                <c:pt idx="845">
                  <c:v>513.56393454863473</c:v>
                </c:pt>
                <c:pt idx="846">
                  <c:v>504.52504197212403</c:v>
                </c:pt>
                <c:pt idx="847">
                  <c:v>509.48685835557001</c:v>
                </c:pt>
                <c:pt idx="848">
                  <c:v>510.44938680019635</c:v>
                </c:pt>
                <c:pt idx="849">
                  <c:v>501.41263038730551</c:v>
                </c:pt>
                <c:pt idx="850">
                  <c:v>506.37659217817753</c:v>
                </c:pt>
                <c:pt idx="851">
                  <c:v>502.34127521397272</c:v>
                </c:pt>
                <c:pt idx="852">
                  <c:v>501.30668251563128</c:v>
                </c:pt>
                <c:pt idx="853">
                  <c:v>497.27281708377365</c:v>
                </c:pt>
                <c:pt idx="854">
                  <c:v>497.2396818986029</c:v>
                </c:pt>
                <c:pt idx="855">
                  <c:v>498.20727991980397</c:v>
                </c:pt>
                <c:pt idx="856">
                  <c:v>494.17561408644582</c:v>
                </c:pt>
                <c:pt idx="857">
                  <c:v>492.144687316881</c:v>
                </c:pt>
                <c:pt idx="858">
                  <c:v>495.11450250864721</c:v>
                </c:pt>
                <c:pt idx="859">
                  <c:v>491.08506253836805</c:v>
                </c:pt>
                <c:pt idx="860">
                  <c:v>488.05637026165351</c:v>
                </c:pt>
                <c:pt idx="861">
                  <c:v>491.02842851300124</c:v>
                </c:pt>
                <c:pt idx="862">
                  <c:v>487.00124010569692</c:v>
                </c:pt>
                <c:pt idx="863">
                  <c:v>492.97480783171505</c:v>
                </c:pt>
                <c:pt idx="864">
                  <c:v>483.94913446161996</c:v>
                </c:pt>
                <c:pt idx="865">
                  <c:v>485.92422274446733</c:v>
                </c:pt>
                <c:pt idx="866">
                  <c:v>481.90007540770313</c:v>
                </c:pt>
                <c:pt idx="867">
                  <c:v>483.87669515706665</c:v>
                </c:pt>
                <c:pt idx="868">
                  <c:v>484.85408467648926</c:v>
                </c:pt>
                <c:pt idx="869">
                  <c:v>473.83224662799648</c:v>
                </c:pt>
                <c:pt idx="870">
                  <c:v>483.81118365160904</c:v>
                </c:pt>
                <c:pt idx="871">
                  <c:v>477.79089836524264</c:v>
                </c:pt>
                <c:pt idx="872">
                  <c:v>478.77139336460897</c:v>
                </c:pt>
                <c:pt idx="873">
                  <c:v>472.75267122311755</c:v>
                </c:pt>
                <c:pt idx="874">
                  <c:v>472.7347344917747</c:v>
                </c:pt>
                <c:pt idx="875">
                  <c:v>473.71758569908678</c:v>
                </c:pt>
                <c:pt idx="876">
                  <c:v>467.70122735095862</c:v>
                </c:pt>
                <c:pt idx="877">
                  <c:v>470.68566193059559</c:v>
                </c:pt>
                <c:pt idx="878">
                  <c:v>471.67089189840431</c:v>
                </c:pt>
                <c:pt idx="879">
                  <c:v>468.65691969189322</c:v>
                </c:pt>
                <c:pt idx="880">
                  <c:v>473.64374772557358</c:v>
                </c:pt>
                <c:pt idx="881">
                  <c:v>463.63137839085982</c:v>
                </c:pt>
                <c:pt idx="882">
                  <c:v>469.61981405597152</c:v>
                </c:pt>
                <c:pt idx="883">
                  <c:v>463.60905706583242</c:v>
                </c:pt>
                <c:pt idx="884">
                  <c:v>469.59910974197231</c:v>
                </c:pt>
                <c:pt idx="885">
                  <c:v>464.58997438242909</c:v>
                </c:pt>
                <c:pt idx="886">
                  <c:v>464.58165326164624</c:v>
                </c:pt>
                <c:pt idx="887">
                  <c:v>462.57414863037712</c:v>
                </c:pt>
                <c:pt idx="888">
                  <c:v>465.5674627155833</c:v>
                </c:pt>
                <c:pt idx="889">
                  <c:v>458.56159772033698</c:v>
                </c:pt>
                <c:pt idx="890">
                  <c:v>467.55655582372088</c:v>
                </c:pt>
                <c:pt idx="891">
                  <c:v>465.55233918072935</c:v>
                </c:pt>
                <c:pt idx="892">
                  <c:v>460.54894992216896</c:v>
                </c:pt>
                <c:pt idx="893">
                  <c:v>466.54639015455979</c:v>
                </c:pt>
                <c:pt idx="894">
                  <c:v>463.54466196003574</c:v>
                </c:pt>
                <c:pt idx="895">
                  <c:v>462.5437673962457</c:v>
                </c:pt>
                <c:pt idx="896">
                  <c:v>458.54370849625383</c:v>
                </c:pt>
                <c:pt idx="897">
                  <c:v>462.54448726844157</c:v>
                </c:pt>
                <c:pt idx="898">
                  <c:v>457.54610569640602</c:v>
                </c:pt>
                <c:pt idx="899">
                  <c:v>454.548565738864</c:v>
                </c:pt>
                <c:pt idx="900">
                  <c:v>451.55186932955047</c:v>
                </c:pt>
                <c:pt idx="901">
                  <c:v>455.5560183771197</c:v>
                </c:pt>
                <c:pt idx="902">
                  <c:v>454.56101476504716</c:v>
                </c:pt>
                <c:pt idx="903">
                  <c:v>454.56686035152927</c:v>
                </c:pt>
                <c:pt idx="904">
                  <c:v>454.57355696938413</c:v>
                </c:pt>
                <c:pt idx="905">
                  <c:v>455.58110642595346</c:v>
                </c:pt>
                <c:pt idx="906">
                  <c:v>455.5895105030022</c:v>
                </c:pt>
                <c:pt idx="907">
                  <c:v>449.59877095661977</c:v>
                </c:pt>
                <c:pt idx="908">
                  <c:v>449.60888951712138</c:v>
                </c:pt>
                <c:pt idx="909">
                  <c:v>455.61986788894768</c:v>
                </c:pt>
                <c:pt idx="910">
                  <c:v>451.63170775056642</c:v>
                </c:pt>
                <c:pt idx="911">
                  <c:v>458.64441075437378</c:v>
                </c:pt>
                <c:pt idx="912">
                  <c:v>455.65797852659375</c:v>
                </c:pt>
                <c:pt idx="913">
                  <c:v>447.67241266717963</c:v>
                </c:pt>
                <c:pt idx="914">
                  <c:v>450.68771474971521</c:v>
                </c:pt>
                <c:pt idx="915">
                  <c:v>450.70388632131517</c:v>
                </c:pt>
                <c:pt idx="916">
                  <c:v>448.7209289025256</c:v>
                </c:pt>
                <c:pt idx="917">
                  <c:v>451.73884398722583</c:v>
                </c:pt>
                <c:pt idx="918">
                  <c:v>450.7576330425282</c:v>
                </c:pt>
                <c:pt idx="919">
                  <c:v>451.777297508679</c:v>
                </c:pt>
                <c:pt idx="920">
                  <c:v>451.79783879895984</c:v>
                </c:pt>
                <c:pt idx="921">
                  <c:v>447.81925829958811</c:v>
                </c:pt>
                <c:pt idx="922">
                  <c:v>450.84155736961759</c:v>
                </c:pt>
                <c:pt idx="923">
                  <c:v>449.86473734083967</c:v>
                </c:pt>
                <c:pt idx="924">
                  <c:v>450.88879951768376</c:v>
                </c:pt>
                <c:pt idx="925">
                  <c:v>448.91374517711881</c:v>
                </c:pt>
                <c:pt idx="926">
                  <c:v>453.93957556855287</c:v>
                </c:pt>
                <c:pt idx="927">
                  <c:v>446.96629191373495</c:v>
                </c:pt>
                <c:pt idx="928">
                  <c:v>444.99389540665578</c:v>
                </c:pt>
                <c:pt idx="929">
                  <c:v>449.02238721344798</c:v>
                </c:pt>
                <c:pt idx="930">
                  <c:v>449.05176847228716</c:v>
                </c:pt>
                <c:pt idx="931">
                  <c:v>447.08204029329346</c:v>
                </c:pt>
                <c:pt idx="932">
                  <c:v>446.11320375843064</c:v>
                </c:pt>
                <c:pt idx="933">
                  <c:v>447.14525992140904</c:v>
                </c:pt>
                <c:pt idx="934">
                  <c:v>443.17820980758421</c:v>
                </c:pt>
                <c:pt idx="935">
                  <c:v>445.21205441386002</c:v>
                </c:pt>
                <c:pt idx="936">
                  <c:v>442.24679470858689</c:v>
                </c:pt>
                <c:pt idx="937">
                  <c:v>447.28243163146522</c:v>
                </c:pt>
                <c:pt idx="938">
                  <c:v>447.31896609344381</c:v>
                </c:pt>
                <c:pt idx="939">
                  <c:v>444.35639897662247</c:v>
                </c:pt>
                <c:pt idx="940">
                  <c:v>449.39473113415221</c:v>
                </c:pt>
                <c:pt idx="941">
                  <c:v>443.43396339013532</c:v>
                </c:pt>
                <c:pt idx="942">
                  <c:v>444.47409653952747</c:v>
                </c:pt>
                <c:pt idx="943">
                  <c:v>447.51513134803764</c:v>
                </c:pt>
                <c:pt idx="944">
                  <c:v>451.55706855202919</c:v>
                </c:pt>
                <c:pt idx="945">
                  <c:v>444.59990885842041</c:v>
                </c:pt>
                <c:pt idx="946">
                  <c:v>446.64365294458611</c:v>
                </c:pt>
                <c:pt idx="947">
                  <c:v>444.68830145825717</c:v>
                </c:pt>
                <c:pt idx="948">
                  <c:v>443.73385501742274</c:v>
                </c:pt>
                <c:pt idx="949">
                  <c:v>444.78031421022979</c:v>
                </c:pt>
                <c:pt idx="950">
                  <c:v>449.82767959488501</c:v>
                </c:pt>
                <c:pt idx="951">
                  <c:v>448.87595169955449</c:v>
                </c:pt>
                <c:pt idx="952">
                  <c:v>446.92513102226548</c:v>
                </c:pt>
                <c:pt idx="953">
                  <c:v>446.97521803080701</c:v>
                </c:pt>
                <c:pt idx="954">
                  <c:v>446.0262131626302</c:v>
                </c:pt>
                <c:pt idx="955">
                  <c:v>453.0781168247496</c:v>
                </c:pt>
                <c:pt idx="956">
                  <c:v>445.13092939364367</c:v>
                </c:pt>
                <c:pt idx="957">
                  <c:v>442.1846512151559</c:v>
                </c:pt>
                <c:pt idx="958">
                  <c:v>448.23928260439516</c:v>
                </c:pt>
                <c:pt idx="959">
                  <c:v>446.29482384563698</c:v>
                </c:pt>
                <c:pt idx="960">
                  <c:v>446.35127519222391</c:v>
                </c:pt>
                <c:pt idx="961">
                  <c:v>443.40863686646702</c:v>
                </c:pt>
                <c:pt idx="962">
                  <c:v>444.46690905954603</c:v>
                </c:pt>
                <c:pt idx="963">
                  <c:v>444.52609193141001</c:v>
                </c:pt>
                <c:pt idx="964">
                  <c:v>444.58618561067891</c:v>
                </c:pt>
                <c:pt idx="965">
                  <c:v>443.64719019454441</c:v>
                </c:pt>
                <c:pt idx="966">
                  <c:v>446.70910574866878</c:v>
                </c:pt>
                <c:pt idx="967">
                  <c:v>447.77193230708889</c:v>
                </c:pt>
                <c:pt idx="968">
                  <c:v>445.83566987211447</c:v>
                </c:pt>
                <c:pt idx="969">
                  <c:v>443.90031841422979</c:v>
                </c:pt>
                <c:pt idx="970">
                  <c:v>441.96587787199485</c:v>
                </c:pt>
                <c:pt idx="971">
                  <c:v>447.03234815194531</c:v>
                </c:pt>
                <c:pt idx="972">
                  <c:v>446.09972912849412</c:v>
                </c:pt>
                <c:pt idx="973">
                  <c:v>440.16802064383182</c:v>
                </c:pt>
                <c:pt idx="974">
                  <c:v>449.23722250782743</c:v>
                </c:pt>
                <c:pt idx="975">
                  <c:v>447.30733449792945</c:v>
                </c:pt>
                <c:pt idx="976">
                  <c:v>449.3783563590668</c:v>
                </c:pt>
                <c:pt idx="977">
                  <c:v>445.45028780354892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5EB8-42FC-8E44-425BF4CBBDEF}"/>
            </c:ext>
          </c:extLst>
        </c:ser>
        <c:ser>
          <c:idx val="9"/>
          <c:order val="9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P14110_bgcorr!$B$64:$AKQ$64</c:f>
              <c:numCache>
                <c:formatCode>0</c:formatCode>
                <c:ptCount val="978"/>
                <c:pt idx="0">
                  <c:v>495.24304649762934</c:v>
                </c:pt>
                <c:pt idx="1">
                  <c:v>505.56265180786914</c:v>
                </c:pt>
                <c:pt idx="2">
                  <c:v>502.88357942579711</c:v>
                </c:pt>
                <c:pt idx="3">
                  <c:v>506.20581198810419</c:v>
                </c:pt>
                <c:pt idx="4">
                  <c:v>499.52933220102278</c:v>
                </c:pt>
                <c:pt idx="5">
                  <c:v>501.85412284026336</c:v>
                </c:pt>
                <c:pt idx="6">
                  <c:v>497.18016675090536</c:v>
                </c:pt>
                <c:pt idx="7">
                  <c:v>505.50744684728403</c:v>
                </c:pt>
                <c:pt idx="8">
                  <c:v>507.83594611288521</c:v>
                </c:pt>
                <c:pt idx="9">
                  <c:v>509.16564760023755</c:v>
                </c:pt>
                <c:pt idx="10">
                  <c:v>510.49653443080683</c:v>
                </c:pt>
                <c:pt idx="11">
                  <c:v>508.82858979488776</c:v>
                </c:pt>
                <c:pt idx="12">
                  <c:v>506.16179695149697</c:v>
                </c:pt>
                <c:pt idx="13">
                  <c:v>512.49613922826723</c:v>
                </c:pt>
                <c:pt idx="14">
                  <c:v>508.83160002133741</c:v>
                </c:pt>
                <c:pt idx="15">
                  <c:v>502.16816279524949</c:v>
                </c:pt>
                <c:pt idx="16">
                  <c:v>507.50581108283825</c:v>
                </c:pt>
                <c:pt idx="17">
                  <c:v>506.84452848512541</c:v>
                </c:pt>
                <c:pt idx="18">
                  <c:v>512.1842986712129</c:v>
                </c:pt>
                <c:pt idx="19">
                  <c:v>507.5251053781746</c:v>
                </c:pt>
                <c:pt idx="20">
                  <c:v>512.86693241095122</c:v>
                </c:pt>
                <c:pt idx="21">
                  <c:v>508.20976364224072</c:v>
                </c:pt>
                <c:pt idx="22">
                  <c:v>505.55358301239357</c:v>
                </c:pt>
                <c:pt idx="23">
                  <c:v>514.89837452930419</c:v>
                </c:pt>
                <c:pt idx="24">
                  <c:v>514.2441222683043</c:v>
                </c:pt>
                <c:pt idx="25">
                  <c:v>506.59081037205618</c:v>
                </c:pt>
                <c:pt idx="26">
                  <c:v>511.93842305044552</c:v>
                </c:pt>
                <c:pt idx="27">
                  <c:v>512.28694458047403</c:v>
                </c:pt>
                <c:pt idx="28">
                  <c:v>507.63635930615186</c:v>
                </c:pt>
                <c:pt idx="29">
                  <c:v>508.98665163839229</c:v>
                </c:pt>
                <c:pt idx="30">
                  <c:v>504.33780605490296</c:v>
                </c:pt>
                <c:pt idx="31">
                  <c:v>506.68980710007918</c:v>
                </c:pt>
                <c:pt idx="32">
                  <c:v>510.04263938489771</c:v>
                </c:pt>
                <c:pt idx="33">
                  <c:v>505.39628758680868</c:v>
                </c:pt>
                <c:pt idx="34">
                  <c:v>506.75073644962856</c:v>
                </c:pt>
                <c:pt idx="35">
                  <c:v>506.10597078343437</c:v>
                </c:pt>
                <c:pt idx="36">
                  <c:v>507.46197546445484</c:v>
                </c:pt>
                <c:pt idx="37">
                  <c:v>509.81873543496465</c:v>
                </c:pt>
                <c:pt idx="38">
                  <c:v>504.17623570317659</c:v>
                </c:pt>
                <c:pt idx="39">
                  <c:v>501.53446134313498</c:v>
                </c:pt>
                <c:pt idx="40">
                  <c:v>503.89339749460839</c:v>
                </c:pt>
                <c:pt idx="41">
                  <c:v>500.2530293629826</c:v>
                </c:pt>
                <c:pt idx="42">
                  <c:v>504.61334221915359</c:v>
                </c:pt>
                <c:pt idx="43">
                  <c:v>507.97432139941998</c:v>
                </c:pt>
                <c:pt idx="44">
                  <c:v>496.33595230537696</c:v>
                </c:pt>
                <c:pt idx="45">
                  <c:v>501.69822040380848</c:v>
                </c:pt>
                <c:pt idx="46">
                  <c:v>502.06111122658001</c:v>
                </c:pt>
                <c:pt idx="47">
                  <c:v>505.4246103705326</c:v>
                </c:pt>
                <c:pt idx="48">
                  <c:v>505.788703497374</c:v>
                </c:pt>
                <c:pt idx="49">
                  <c:v>498.15337633357342</c:v>
                </c:pt>
                <c:pt idx="50">
                  <c:v>500.51861467025327</c:v>
                </c:pt>
                <c:pt idx="51">
                  <c:v>503.88440436308247</c:v>
                </c:pt>
                <c:pt idx="52">
                  <c:v>494.25073133216966</c:v>
                </c:pt>
                <c:pt idx="53">
                  <c:v>494.61758156195577</c:v>
                </c:pt>
                <c:pt idx="54">
                  <c:v>498.98494110110681</c:v>
                </c:pt>
                <c:pt idx="55">
                  <c:v>498.35279606240721</c:v>
                </c:pt>
                <c:pt idx="56">
                  <c:v>507.72113262265253</c:v>
                </c:pt>
                <c:pt idx="57">
                  <c:v>502.08993702254276</c:v>
                </c:pt>
                <c:pt idx="58">
                  <c:v>502.45919556657424</c:v>
                </c:pt>
                <c:pt idx="59">
                  <c:v>502.828894622934</c:v>
                </c:pt>
                <c:pt idx="60">
                  <c:v>497.1990206233915</c:v>
                </c:pt>
                <c:pt idx="61">
                  <c:v>499.569560063192</c:v>
                </c:pt>
                <c:pt idx="62">
                  <c:v>501.9404995009499</c:v>
                </c:pt>
                <c:pt idx="63">
                  <c:v>507.31182555854122</c:v>
                </c:pt>
                <c:pt idx="64">
                  <c:v>502.68352492099626</c:v>
                </c:pt>
                <c:pt idx="65">
                  <c:v>502.05558433639317</c:v>
                </c:pt>
                <c:pt idx="66">
                  <c:v>506.42799061575045</c:v>
                </c:pt>
                <c:pt idx="67">
                  <c:v>496.80073063292025</c:v>
                </c:pt>
                <c:pt idx="68">
                  <c:v>506.1737913244807</c:v>
                </c:pt>
                <c:pt idx="69">
                  <c:v>500.5471596896295</c:v>
                </c:pt>
                <c:pt idx="70">
                  <c:v>505.92082279007661</c:v>
                </c:pt>
                <c:pt idx="71">
                  <c:v>503.2947677499368</c:v>
                </c:pt>
                <c:pt idx="72">
                  <c:v>508.66898175562318</c:v>
                </c:pt>
                <c:pt idx="73">
                  <c:v>502.04345205573981</c:v>
                </c:pt>
                <c:pt idx="74">
                  <c:v>506.41816596097448</c:v>
                </c:pt>
                <c:pt idx="75">
                  <c:v>504.79311084399279</c:v>
                </c:pt>
                <c:pt idx="76">
                  <c:v>506.16827413932879</c:v>
                </c:pt>
                <c:pt idx="77">
                  <c:v>503.54364334327971</c:v>
                </c:pt>
                <c:pt idx="78">
                  <c:v>504.91920601379928</c:v>
                </c:pt>
                <c:pt idx="79">
                  <c:v>498.29494977038843</c:v>
                </c:pt>
                <c:pt idx="80">
                  <c:v>503.67086229399087</c:v>
                </c:pt>
                <c:pt idx="81">
                  <c:v>507.04693132688396</c:v>
                </c:pt>
                <c:pt idx="82">
                  <c:v>507.42314467257268</c:v>
                </c:pt>
                <c:pt idx="83">
                  <c:v>506.79949019568289</c:v>
                </c:pt>
                <c:pt idx="84">
                  <c:v>506.17595582185271</c:v>
                </c:pt>
                <c:pt idx="85">
                  <c:v>509.55252953762698</c:v>
                </c:pt>
                <c:pt idx="86">
                  <c:v>506.92919939034965</c:v>
                </c:pt>
                <c:pt idx="87">
                  <c:v>507.30595348805679</c:v>
                </c:pt>
                <c:pt idx="88">
                  <c:v>511.68277999936902</c:v>
                </c:pt>
                <c:pt idx="89">
                  <c:v>512.05966715338548</c:v>
                </c:pt>
                <c:pt idx="90">
                  <c:v>507.43660323957562</c:v>
                </c:pt>
                <c:pt idx="91">
                  <c:v>503.81357660767316</c:v>
                </c:pt>
                <c:pt idx="92">
                  <c:v>507.19057566756811</c:v>
                </c:pt>
                <c:pt idx="93">
                  <c:v>500.56758888920001</c:v>
                </c:pt>
                <c:pt idx="94">
                  <c:v>510.94460480245147</c:v>
                </c:pt>
                <c:pt idx="95">
                  <c:v>506.32161199704007</c:v>
                </c:pt>
                <c:pt idx="96">
                  <c:v>511.69859912241236</c:v>
                </c:pt>
                <c:pt idx="97">
                  <c:v>506.07555488763592</c:v>
                </c:pt>
                <c:pt idx="98">
                  <c:v>511.45246806129234</c:v>
                </c:pt>
                <c:pt idx="99">
                  <c:v>506.82932747137136</c:v>
                </c:pt>
                <c:pt idx="100">
                  <c:v>509.20612200516166</c:v>
                </c:pt>
                <c:pt idx="101">
                  <c:v>506.5828406091461</c:v>
                </c:pt>
                <c:pt idx="102">
                  <c:v>513.95947228889258</c:v>
                </c:pt>
                <c:pt idx="103">
                  <c:v>508.33600610894837</c:v>
                </c:pt>
                <c:pt idx="104">
                  <c:v>507.71243119273333</c:v>
                </c:pt>
                <c:pt idx="105">
                  <c:v>508.08873672243095</c:v>
                </c:pt>
                <c:pt idx="106">
                  <c:v>503.46491193888323</c:v>
                </c:pt>
                <c:pt idx="107">
                  <c:v>509.84094614148239</c:v>
                </c:pt>
                <c:pt idx="108">
                  <c:v>513.21682868806477</c:v>
                </c:pt>
                <c:pt idx="109">
                  <c:v>504.59254899480266</c:v>
                </c:pt>
                <c:pt idx="110">
                  <c:v>512.96809653609819</c:v>
                </c:pt>
                <c:pt idx="111">
                  <c:v>508.34346084447566</c:v>
                </c:pt>
                <c:pt idx="112">
                  <c:v>511.71863151047484</c:v>
                </c:pt>
                <c:pt idx="113">
                  <c:v>511.09359818254393</c:v>
                </c:pt>
                <c:pt idx="114">
                  <c:v>511.46835056693192</c:v>
                </c:pt>
                <c:pt idx="115">
                  <c:v>503.84287842758249</c:v>
                </c:pt>
                <c:pt idx="116">
                  <c:v>507.21717158602559</c:v>
                </c:pt>
                <c:pt idx="117">
                  <c:v>507.59121992127154</c:v>
                </c:pt>
                <c:pt idx="118">
                  <c:v>508.96501336970425</c:v>
                </c:pt>
                <c:pt idx="119">
                  <c:v>515.33854192497222</c:v>
                </c:pt>
                <c:pt idx="120">
                  <c:v>511.71179563788343</c:v>
                </c:pt>
                <c:pt idx="121">
                  <c:v>507.08476461629772</c:v>
                </c:pt>
                <c:pt idx="122">
                  <c:v>515.45743902501931</c:v>
                </c:pt>
                <c:pt idx="123">
                  <c:v>513.82980908568993</c:v>
                </c:pt>
                <c:pt idx="124">
                  <c:v>506.20186507668205</c:v>
                </c:pt>
                <c:pt idx="125">
                  <c:v>508.5735973329912</c:v>
                </c:pt>
                <c:pt idx="126">
                  <c:v>511.94499624612956</c:v>
                </c:pt>
                <c:pt idx="127">
                  <c:v>507.31605226401877</c:v>
                </c:pt>
                <c:pt idx="128">
                  <c:v>511.68675589088213</c:v>
                </c:pt>
                <c:pt idx="129">
                  <c:v>508.05709768713905</c:v>
                </c:pt>
                <c:pt idx="130">
                  <c:v>510.4270682692956</c:v>
                </c:pt>
                <c:pt idx="131">
                  <c:v>506.79665830984061</c:v>
                </c:pt>
                <c:pt idx="132">
                  <c:v>506.16585853713525</c:v>
                </c:pt>
                <c:pt idx="133">
                  <c:v>507.53465973530848</c:v>
                </c:pt>
                <c:pt idx="134">
                  <c:v>511.90305274414914</c:v>
                </c:pt>
                <c:pt idx="135">
                  <c:v>505.27102845899827</c:v>
                </c:pt>
                <c:pt idx="136">
                  <c:v>507.6385778306431</c:v>
                </c:pt>
                <c:pt idx="137">
                  <c:v>502.00569186520914</c:v>
                </c:pt>
                <c:pt idx="138">
                  <c:v>505.37236162405372</c:v>
                </c:pt>
                <c:pt idx="139">
                  <c:v>512.73857822365812</c:v>
                </c:pt>
                <c:pt idx="140">
                  <c:v>504.10433283552157</c:v>
                </c:pt>
                <c:pt idx="141">
                  <c:v>505.46961668605331</c:v>
                </c:pt>
                <c:pt idx="142">
                  <c:v>508.83442105646657</c:v>
                </c:pt>
                <c:pt idx="143">
                  <c:v>506.1987372826693</c:v>
                </c:pt>
                <c:pt idx="144">
                  <c:v>510.56255675516002</c:v>
                </c:pt>
                <c:pt idx="145">
                  <c:v>502.92587091891886</c:v>
                </c:pt>
                <c:pt idx="146">
                  <c:v>511.28867127330068</c:v>
                </c:pt>
                <c:pt idx="147">
                  <c:v>506.65094937192833</c:v>
                </c:pt>
                <c:pt idx="148">
                  <c:v>510.01269682258567</c:v>
                </c:pt>
                <c:pt idx="149">
                  <c:v>507.37390528711035</c:v>
                </c:pt>
                <c:pt idx="150">
                  <c:v>506.73456648128655</c:v>
                </c:pt>
                <c:pt idx="151">
                  <c:v>505.09467217473843</c:v>
                </c:pt>
                <c:pt idx="152">
                  <c:v>502.45421419082237</c:v>
                </c:pt>
                <c:pt idx="153">
                  <c:v>504.81318440652041</c:v>
                </c:pt>
                <c:pt idx="154">
                  <c:v>503.17157475233302</c:v>
                </c:pt>
                <c:pt idx="155">
                  <c:v>501.52937721217216</c:v>
                </c:pt>
                <c:pt idx="156">
                  <c:v>500.88658382325417</c:v>
                </c:pt>
                <c:pt idx="157">
                  <c:v>504.24318667599204</c:v>
                </c:pt>
                <c:pt idx="158">
                  <c:v>496.59917791388955</c:v>
                </c:pt>
                <c:pt idx="159">
                  <c:v>502.95454973343357</c:v>
                </c:pt>
                <c:pt idx="160">
                  <c:v>505.30929438398647</c:v>
                </c:pt>
                <c:pt idx="161">
                  <c:v>494.66340416767986</c:v>
                </c:pt>
                <c:pt idx="162">
                  <c:v>502.01687143930769</c:v>
                </c:pt>
                <c:pt idx="163">
                  <c:v>502.36968860621806</c:v>
                </c:pt>
                <c:pt idx="164">
                  <c:v>499.72184812820706</c:v>
                </c:pt>
                <c:pt idx="165">
                  <c:v>502.07334251741185</c:v>
                </c:pt>
                <c:pt idx="166">
                  <c:v>496.4241643382025</c:v>
                </c:pt>
                <c:pt idx="167">
                  <c:v>501.77430620707611</c:v>
                </c:pt>
                <c:pt idx="168">
                  <c:v>497.12376079254926</c:v>
                </c:pt>
                <c:pt idx="169">
                  <c:v>498.47252081505076</c:v>
                </c:pt>
                <c:pt idx="170">
                  <c:v>501.82057904681477</c:v>
                </c:pt>
                <c:pt idx="171">
                  <c:v>500.16792831177406</c:v>
                </c:pt>
                <c:pt idx="172">
                  <c:v>498.51456148545202</c:v>
                </c:pt>
                <c:pt idx="173">
                  <c:v>497.86047149485665</c:v>
                </c:pt>
                <c:pt idx="174">
                  <c:v>501.20565131837259</c:v>
                </c:pt>
                <c:pt idx="175">
                  <c:v>502.55009398565505</c:v>
                </c:pt>
                <c:pt idx="176">
                  <c:v>497.89379257752194</c:v>
                </c:pt>
                <c:pt idx="177">
                  <c:v>499.2367402258468</c:v>
                </c:pt>
                <c:pt idx="178">
                  <c:v>500.5789301134522</c:v>
                </c:pt>
                <c:pt idx="179">
                  <c:v>500.92035547400201</c:v>
                </c:pt>
                <c:pt idx="180">
                  <c:v>501.26100959189574</c:v>
                </c:pt>
                <c:pt idx="181">
                  <c:v>498.6008858021595</c:v>
                </c:pt>
                <c:pt idx="182">
                  <c:v>498.9399774903402</c:v>
                </c:pt>
                <c:pt idx="183">
                  <c:v>495.27827809239852</c:v>
                </c:pt>
                <c:pt idx="184">
                  <c:v>501.61578109460112</c:v>
                </c:pt>
                <c:pt idx="185">
                  <c:v>494.95248003341408</c:v>
                </c:pt>
                <c:pt idx="186">
                  <c:v>497.28836849539579</c:v>
                </c:pt>
                <c:pt idx="187">
                  <c:v>495.62344011709007</c:v>
                </c:pt>
                <c:pt idx="188">
                  <c:v>496.9576885849184</c:v>
                </c:pt>
                <c:pt idx="189">
                  <c:v>499.29110763507322</c:v>
                </c:pt>
                <c:pt idx="190">
                  <c:v>494.62369105341168</c:v>
                </c:pt>
                <c:pt idx="191">
                  <c:v>498.95543267534703</c:v>
                </c:pt>
                <c:pt idx="192">
                  <c:v>500.28632638574254</c:v>
                </c:pt>
                <c:pt idx="193">
                  <c:v>500.61636611880465</c:v>
                </c:pt>
                <c:pt idx="194">
                  <c:v>495.94554585797516</c:v>
                </c:pt>
                <c:pt idx="195">
                  <c:v>500.27385963582475</c:v>
                </c:pt>
                <c:pt idx="196">
                  <c:v>503.60130153394499</c:v>
                </c:pt>
                <c:pt idx="197">
                  <c:v>501.92786568284271</c:v>
                </c:pt>
                <c:pt idx="198">
                  <c:v>506.25354626183167</c:v>
                </c:pt>
                <c:pt idx="199">
                  <c:v>503.57833749892637</c:v>
                </c:pt>
                <c:pt idx="200">
                  <c:v>501.90223367073435</c:v>
                </c:pt>
                <c:pt idx="201">
                  <c:v>512.22522910234932</c:v>
                </c:pt>
                <c:pt idx="202">
                  <c:v>507.54731816724427</c:v>
                </c:pt>
                <c:pt idx="203">
                  <c:v>516.86849528716425</c:v>
                </c:pt>
                <c:pt idx="204">
                  <c:v>515.18875493201949</c:v>
                </c:pt>
                <c:pt idx="205">
                  <c:v>515.50809161977736</c:v>
                </c:pt>
                <c:pt idx="206">
                  <c:v>520.82649991635719</c:v>
                </c:pt>
                <c:pt idx="207">
                  <c:v>521.14397443552127</c:v>
                </c:pt>
                <c:pt idx="208">
                  <c:v>517.46050983876898</c:v>
                </c:pt>
                <c:pt idx="209">
                  <c:v>519.77610083522984</c:v>
                </c:pt>
                <c:pt idx="210">
                  <c:v>524.09074218155524</c:v>
                </c:pt>
                <c:pt idx="211">
                  <c:v>522.40442868181208</c:v>
                </c:pt>
                <c:pt idx="212">
                  <c:v>518.71715518737619</c:v>
                </c:pt>
                <c:pt idx="213">
                  <c:v>519.0289165968245</c:v>
                </c:pt>
                <c:pt idx="214">
                  <c:v>509.33970785582841</c:v>
                </c:pt>
                <c:pt idx="215">
                  <c:v>511.64952395704648</c:v>
                </c:pt>
                <c:pt idx="216">
                  <c:v>508.95835994001698</c:v>
                </c:pt>
                <c:pt idx="217">
                  <c:v>509.26621089105265</c:v>
                </c:pt>
                <c:pt idx="218">
                  <c:v>506.57307194313086</c:v>
                </c:pt>
                <c:pt idx="219">
                  <c:v>503.87893827578853</c:v>
                </c:pt>
                <c:pt idx="220">
                  <c:v>504.18380511501465</c:v>
                </c:pt>
                <c:pt idx="221">
                  <c:v>503.4876677331427</c:v>
                </c:pt>
                <c:pt idx="222">
                  <c:v>507.79052144874396</c:v>
                </c:pt>
                <c:pt idx="223">
                  <c:v>506.09236162652098</c:v>
                </c:pt>
                <c:pt idx="224">
                  <c:v>496.39318367719903</c:v>
                </c:pt>
                <c:pt idx="225">
                  <c:v>506.6929830574208</c:v>
                </c:pt>
                <c:pt idx="226">
                  <c:v>498.99175526963779</c:v>
                </c:pt>
                <c:pt idx="227">
                  <c:v>498.28949586200446</c:v>
                </c:pt>
                <c:pt idx="228">
                  <c:v>498.58620042827022</c:v>
                </c:pt>
                <c:pt idx="229">
                  <c:v>499.88186460767326</c:v>
                </c:pt>
                <c:pt idx="230">
                  <c:v>497.1764840848324</c:v>
                </c:pt>
                <c:pt idx="231">
                  <c:v>494.47005458964094</c:v>
                </c:pt>
                <c:pt idx="232">
                  <c:v>502.76257189715915</c:v>
                </c:pt>
                <c:pt idx="233">
                  <c:v>502.05403182750752</c:v>
                </c:pt>
                <c:pt idx="234">
                  <c:v>501.34443024575938</c:v>
                </c:pt>
                <c:pt idx="235">
                  <c:v>502.63376306183386</c:v>
                </c:pt>
                <c:pt idx="236">
                  <c:v>501.92202623038889</c:v>
                </c:pt>
                <c:pt idx="237">
                  <c:v>499.20921575071429</c:v>
                </c:pt>
                <c:pt idx="238">
                  <c:v>501.49532766662423</c:v>
                </c:pt>
                <c:pt idx="239">
                  <c:v>499.78035806635125</c:v>
                </c:pt>
                <c:pt idx="240">
                  <c:v>500.06430308243739</c:v>
                </c:pt>
                <c:pt idx="241">
                  <c:v>497.34715889162879</c:v>
                </c:pt>
                <c:pt idx="242">
                  <c:v>503.62892171476801</c:v>
                </c:pt>
                <c:pt idx="243">
                  <c:v>502.90958781668644</c:v>
                </c:pt>
                <c:pt idx="244">
                  <c:v>502.18915350609831</c:v>
                </c:pt>
                <c:pt idx="245">
                  <c:v>498.46761513549285</c:v>
                </c:pt>
                <c:pt idx="246">
                  <c:v>508.74496910102727</c:v>
                </c:pt>
                <c:pt idx="247">
                  <c:v>501.0212118424198</c:v>
                </c:pt>
                <c:pt idx="248">
                  <c:v>500.29633984284294</c:v>
                </c:pt>
                <c:pt idx="249">
                  <c:v>503.57034962881619</c:v>
                </c:pt>
                <c:pt idx="250">
                  <c:v>504.84323777009814</c:v>
                </c:pt>
                <c:pt idx="251">
                  <c:v>502.11500087958098</c:v>
                </c:pt>
                <c:pt idx="252">
                  <c:v>500.38563561318222</c:v>
                </c:pt>
                <c:pt idx="253">
                  <c:v>505.65513866973816</c:v>
                </c:pt>
                <c:pt idx="254">
                  <c:v>497.92350679089645</c:v>
                </c:pt>
                <c:pt idx="255">
                  <c:v>505.19073676100953</c:v>
                </c:pt>
                <c:pt idx="256">
                  <c:v>500.45682540702728</c:v>
                </c:pt>
                <c:pt idx="257">
                  <c:v>503.72176959838953</c:v>
                </c:pt>
                <c:pt idx="258">
                  <c:v>502.98556624691975</c:v>
                </c:pt>
                <c:pt idx="259">
                  <c:v>503.2482123067179</c:v>
                </c:pt>
                <c:pt idx="260">
                  <c:v>500.50970477405241</c:v>
                </c:pt>
                <c:pt idx="261">
                  <c:v>500.77004068725427</c:v>
                </c:pt>
                <c:pt idx="262">
                  <c:v>500.02921712660935</c:v>
                </c:pt>
                <c:pt idx="263">
                  <c:v>501.28723121425162</c:v>
                </c:pt>
                <c:pt idx="264">
                  <c:v>504.54408011405593</c:v>
                </c:pt>
                <c:pt idx="265">
                  <c:v>503.79976103153041</c:v>
                </c:pt>
                <c:pt idx="266">
                  <c:v>499.05427121371093</c:v>
                </c:pt>
                <c:pt idx="267">
                  <c:v>501.30760794905206</c:v>
                </c:pt>
                <c:pt idx="268">
                  <c:v>505.55976856732178</c:v>
                </c:pt>
                <c:pt idx="269">
                  <c:v>501.81075043949272</c:v>
                </c:pt>
                <c:pt idx="270">
                  <c:v>505.06055097763704</c:v>
                </c:pt>
                <c:pt idx="271">
                  <c:v>501.30916763481775</c:v>
                </c:pt>
                <c:pt idx="272">
                  <c:v>503.55659790498169</c:v>
                </c:pt>
                <c:pt idx="273">
                  <c:v>505.80283932285408</c:v>
                </c:pt>
                <c:pt idx="274">
                  <c:v>505.04788946382945</c:v>
                </c:pt>
                <c:pt idx="275">
                  <c:v>500.29174594386564</c:v>
                </c:pt>
                <c:pt idx="276">
                  <c:v>505.53440641937698</c:v>
                </c:pt>
                <c:pt idx="277">
                  <c:v>505.7758685871263</c:v>
                </c:pt>
                <c:pt idx="278">
                  <c:v>505.01613018411865</c:v>
                </c:pt>
                <c:pt idx="279">
                  <c:v>502.25518898749363</c:v>
                </c:pt>
                <c:pt idx="280">
                  <c:v>503.49304281441903</c:v>
                </c:pt>
                <c:pt idx="281">
                  <c:v>504.72968952198295</c:v>
                </c:pt>
                <c:pt idx="282">
                  <c:v>497.9651270070874</c:v>
                </c:pt>
                <c:pt idx="283">
                  <c:v>500.19935320634124</c:v>
                </c:pt>
                <c:pt idx="284">
                  <c:v>507.43236609595198</c:v>
                </c:pt>
                <c:pt idx="285">
                  <c:v>502.6641636916205</c:v>
                </c:pt>
                <c:pt idx="286">
                  <c:v>507.89474404843219</c:v>
                </c:pt>
                <c:pt idx="287">
                  <c:v>502.12410526075172</c:v>
                </c:pt>
                <c:pt idx="288">
                  <c:v>498.35224546211424</c:v>
                </c:pt>
                <c:pt idx="289">
                  <c:v>505.57916282511928</c:v>
                </c:pt>
                <c:pt idx="290">
                  <c:v>503.80485556132379</c:v>
                </c:pt>
                <c:pt idx="291">
                  <c:v>508.02932192113406</c:v>
                </c:pt>
                <c:pt idx="292">
                  <c:v>506.25256019369988</c:v>
                </c:pt>
                <c:pt idx="293">
                  <c:v>507.47456870680702</c:v>
                </c:pt>
                <c:pt idx="294">
                  <c:v>505.69534582676965</c:v>
                </c:pt>
                <c:pt idx="295">
                  <c:v>513.9148899583239</c:v>
                </c:pt>
                <c:pt idx="296">
                  <c:v>506.13319954452055</c:v>
                </c:pt>
                <c:pt idx="297">
                  <c:v>508.35027306661829</c:v>
                </c:pt>
                <c:pt idx="298">
                  <c:v>504.56610904397564</c:v>
                </c:pt>
                <c:pt idx="299">
                  <c:v>509.78070603394565</c:v>
                </c:pt>
                <c:pt idx="300">
                  <c:v>504.99406263176684</c:v>
                </c:pt>
                <c:pt idx="301">
                  <c:v>506.20617747045719</c:v>
                </c:pt>
                <c:pt idx="302">
                  <c:v>510.4170492207079</c:v>
                </c:pt>
                <c:pt idx="303">
                  <c:v>506.62667659077403</c:v>
                </c:pt>
                <c:pt idx="304">
                  <c:v>509.83505832636979</c:v>
                </c:pt>
                <c:pt idx="305">
                  <c:v>507.0421932105599</c:v>
                </c:pt>
                <c:pt idx="306">
                  <c:v>510.24808006365345</c:v>
                </c:pt>
                <c:pt idx="307">
                  <c:v>511.45271774309606</c:v>
                </c:pt>
                <c:pt idx="308">
                  <c:v>508.65610514336356</c:v>
                </c:pt>
                <c:pt idx="309">
                  <c:v>505.85824119585436</c:v>
                </c:pt>
                <c:pt idx="310">
                  <c:v>510.05912486878282</c:v>
                </c:pt>
                <c:pt idx="311">
                  <c:v>508.25875516707163</c:v>
                </c:pt>
                <c:pt idx="312">
                  <c:v>509.45713113224559</c:v>
                </c:pt>
                <c:pt idx="313">
                  <c:v>504.65425184232333</c:v>
                </c:pt>
                <c:pt idx="314">
                  <c:v>509.8501164117115</c:v>
                </c:pt>
                <c:pt idx="315">
                  <c:v>511.04472399109682</c:v>
                </c:pt>
                <c:pt idx="316">
                  <c:v>513.23807376733964</c:v>
                </c:pt>
                <c:pt idx="317">
                  <c:v>511.43016496336583</c:v>
                </c:pt>
                <c:pt idx="318">
                  <c:v>506.62099683806144</c:v>
                </c:pt>
                <c:pt idx="319">
                  <c:v>509.81056868616378</c:v>
                </c:pt>
                <c:pt idx="320">
                  <c:v>510.99887983815586</c:v>
                </c:pt>
                <c:pt idx="321">
                  <c:v>509.18592966015842</c:v>
                </c:pt>
                <c:pt idx="322">
                  <c:v>509.37171755382252</c:v>
                </c:pt>
                <c:pt idx="323">
                  <c:v>509.55624295622397</c:v>
                </c:pt>
                <c:pt idx="324">
                  <c:v>508.73950533975506</c:v>
                </c:pt>
                <c:pt idx="325">
                  <c:v>509.42150421201717</c:v>
                </c:pt>
                <c:pt idx="326">
                  <c:v>510.10223911571518</c:v>
                </c:pt>
                <c:pt idx="327">
                  <c:v>513.28170962854904</c:v>
                </c:pt>
                <c:pt idx="328">
                  <c:v>510.45991536310692</c:v>
                </c:pt>
                <c:pt idx="329">
                  <c:v>511.63685596675919</c:v>
                </c:pt>
                <c:pt idx="330">
                  <c:v>510.81253112155008</c:v>
                </c:pt>
                <c:pt idx="331">
                  <c:v>511.98694054409123</c:v>
                </c:pt>
                <c:pt idx="332">
                  <c:v>509.16008398545432</c:v>
                </c:pt>
                <c:pt idx="333">
                  <c:v>509.33196123106433</c:v>
                </c:pt>
                <c:pt idx="334">
                  <c:v>507.50257210059226</c:v>
                </c:pt>
                <c:pt idx="335">
                  <c:v>514.67191644784839</c:v>
                </c:pt>
                <c:pt idx="336">
                  <c:v>511.83999416067405</c:v>
                </c:pt>
                <c:pt idx="337">
                  <c:v>511.00680516083673</c:v>
                </c:pt>
                <c:pt idx="338">
                  <c:v>513.17234940392063</c:v>
                </c:pt>
                <c:pt idx="339">
                  <c:v>506.33662687922168</c:v>
                </c:pt>
                <c:pt idx="340">
                  <c:v>509.49963760963828</c:v>
                </c:pt>
                <c:pt idx="341">
                  <c:v>506.66138165156667</c:v>
                </c:pt>
                <c:pt idx="342">
                  <c:v>509.82185909479148</c:v>
                </c:pt>
                <c:pt idx="343">
                  <c:v>505.98107006238041</c:v>
                </c:pt>
                <c:pt idx="344">
                  <c:v>510.13901471057676</c:v>
                </c:pt>
                <c:pt idx="345">
                  <c:v>504.29569322869162</c:v>
                </c:pt>
                <c:pt idx="346">
                  <c:v>509.45110583899771</c:v>
                </c:pt>
                <c:pt idx="347">
                  <c:v>504.60525279662187</c:v>
                </c:pt>
                <c:pt idx="348">
                  <c:v>505.75813438943766</c:v>
                </c:pt>
                <c:pt idx="349">
                  <c:v>502.90975093795925</c:v>
                </c:pt>
                <c:pt idx="350">
                  <c:v>504.06010279523349</c:v>
                </c:pt>
                <c:pt idx="351">
                  <c:v>507.20919034673318</c:v>
                </c:pt>
                <c:pt idx="352">
                  <c:v>506.35701401025</c:v>
                </c:pt>
                <c:pt idx="353">
                  <c:v>508.50357423578726</c:v>
                </c:pt>
                <c:pt idx="354">
                  <c:v>503.64887150545343</c:v>
                </c:pt>
                <c:pt idx="355">
                  <c:v>510.79290633335387</c:v>
                </c:pt>
                <c:pt idx="356">
                  <c:v>508.93567926548496</c:v>
                </c:pt>
                <c:pt idx="357">
                  <c:v>502.0771908796267</c:v>
                </c:pt>
                <c:pt idx="358">
                  <c:v>510.21744178523539</c:v>
                </c:pt>
                <c:pt idx="359">
                  <c:v>507.35643262333639</c:v>
                </c:pt>
                <c:pt idx="360">
                  <c:v>505.49416406641757</c:v>
                </c:pt>
                <c:pt idx="361">
                  <c:v>502.63063681832244</c:v>
                </c:pt>
                <c:pt idx="362">
                  <c:v>507.76585161414204</c:v>
                </c:pt>
                <c:pt idx="363">
                  <c:v>506.89980922010858</c:v>
                </c:pt>
                <c:pt idx="364">
                  <c:v>506.03251043348843</c:v>
                </c:pt>
                <c:pt idx="365">
                  <c:v>505.16395608247535</c:v>
                </c:pt>
                <c:pt idx="366">
                  <c:v>506.29414702608204</c:v>
                </c:pt>
                <c:pt idx="367">
                  <c:v>506.42308415403483</c:v>
                </c:pt>
                <c:pt idx="368">
                  <c:v>508.55076838666542</c:v>
                </c:pt>
                <c:pt idx="369">
                  <c:v>504.67720067480411</c:v>
                </c:pt>
                <c:pt idx="370">
                  <c:v>506.80238199967272</c:v>
                </c:pt>
                <c:pt idx="371">
                  <c:v>506.92631337277811</c:v>
                </c:pt>
                <c:pt idx="372">
                  <c:v>505.04899583580448</c:v>
                </c:pt>
                <c:pt idx="373">
                  <c:v>505.17043046050583</c:v>
                </c:pt>
                <c:pt idx="374">
                  <c:v>505.29061834860016</c:v>
                </c:pt>
                <c:pt idx="375">
                  <c:v>503.40956063166175</c:v>
                </c:pt>
                <c:pt idx="376">
                  <c:v>502.52725847101294</c:v>
                </c:pt>
                <c:pt idx="377">
                  <c:v>502.64371305761989</c:v>
                </c:pt>
                <c:pt idx="378">
                  <c:v>506.75892561198259</c:v>
                </c:pt>
                <c:pt idx="379">
                  <c:v>504.87289738402973</c:v>
                </c:pt>
                <c:pt idx="380">
                  <c:v>505.98562965301011</c:v>
                </c:pt>
                <c:pt idx="381">
                  <c:v>506.09712372738704</c:v>
                </c:pt>
                <c:pt idx="382">
                  <c:v>504.20738094473074</c:v>
                </c:pt>
                <c:pt idx="383">
                  <c:v>504.31640267161026</c:v>
                </c:pt>
                <c:pt idx="384">
                  <c:v>503.42419030348833</c:v>
                </c:pt>
                <c:pt idx="385">
                  <c:v>501.53074526461245</c:v>
                </c:pt>
                <c:pt idx="386">
                  <c:v>501.63606900790927</c:v>
                </c:pt>
                <c:pt idx="387">
                  <c:v>502.7401630148766</c:v>
                </c:pt>
                <c:pt idx="388">
                  <c:v>509.84302879547607</c:v>
                </c:pt>
                <c:pt idx="389">
                  <c:v>505.94466788802771</c:v>
                </c:pt>
                <c:pt idx="390">
                  <c:v>503.04508185910066</c:v>
                </c:pt>
                <c:pt idx="391">
                  <c:v>505.14427230340812</c:v>
                </c:pt>
                <c:pt idx="392">
                  <c:v>502.24224084369882</c:v>
                </c:pt>
                <c:pt idx="393">
                  <c:v>501.3389891306507</c:v>
                </c:pt>
                <c:pt idx="394">
                  <c:v>503.43451884276374</c:v>
                </c:pt>
                <c:pt idx="395">
                  <c:v>502.52883168625266</c:v>
                </c:pt>
                <c:pt idx="396">
                  <c:v>506.62192939494031</c:v>
                </c:pt>
                <c:pt idx="397">
                  <c:v>502.71381373014952</c:v>
                </c:pt>
                <c:pt idx="398">
                  <c:v>502.8044864805978</c:v>
                </c:pt>
                <c:pt idx="399">
                  <c:v>500.8939494622885</c:v>
                </c:pt>
                <c:pt idx="400">
                  <c:v>503.98220451840501</c:v>
                </c:pt>
                <c:pt idx="401">
                  <c:v>499.06925351920279</c:v>
                </c:pt>
                <c:pt idx="402">
                  <c:v>507.15509836190301</c:v>
                </c:pt>
                <c:pt idx="403">
                  <c:v>505.23974097058505</c:v>
                </c:pt>
                <c:pt idx="404">
                  <c:v>506.32318329607943</c:v>
                </c:pt>
                <c:pt idx="405">
                  <c:v>510.4054273158614</c:v>
                </c:pt>
                <c:pt idx="406">
                  <c:v>501.48647503394233</c:v>
                </c:pt>
                <c:pt idx="407">
                  <c:v>503.56632848076487</c:v>
                </c:pt>
                <c:pt idx="408">
                  <c:v>503.64498971309382</c:v>
                </c:pt>
                <c:pt idx="409">
                  <c:v>502.72246081391012</c:v>
                </c:pt>
                <c:pt idx="410">
                  <c:v>500.79874389230349</c:v>
                </c:pt>
                <c:pt idx="411">
                  <c:v>506.8738410833659</c:v>
                </c:pt>
                <c:pt idx="412">
                  <c:v>502.94775454808314</c:v>
                </c:pt>
                <c:pt idx="413">
                  <c:v>506.02048647322977</c:v>
                </c:pt>
                <c:pt idx="414">
                  <c:v>500.09203907125993</c:v>
                </c:pt>
                <c:pt idx="415">
                  <c:v>502.16241458020198</c:v>
                </c:pt>
                <c:pt idx="416">
                  <c:v>500.23161526355011</c:v>
                </c:pt>
                <c:pt idx="417">
                  <c:v>502.29964341015869</c:v>
                </c:pt>
                <c:pt idx="418">
                  <c:v>508.36650133413355</c:v>
                </c:pt>
                <c:pt idx="419">
                  <c:v>504.4321913747259</c:v>
                </c:pt>
                <c:pt idx="420">
                  <c:v>503.49671589622574</c:v>
                </c:pt>
                <c:pt idx="421">
                  <c:v>502.56007728785386</c:v>
                </c:pt>
                <c:pt idx="422">
                  <c:v>504.62227796365465</c:v>
                </c:pt>
                <c:pt idx="423">
                  <c:v>503.68332036238991</c:v>
                </c:pt>
                <c:pt idx="424">
                  <c:v>502.7432069474313</c:v>
                </c:pt>
                <c:pt idx="425">
                  <c:v>499.80194020665328</c:v>
                </c:pt>
                <c:pt idx="426">
                  <c:v>502.85952265232578</c:v>
                </c:pt>
                <c:pt idx="427">
                  <c:v>503.91595682100785</c:v>
                </c:pt>
                <c:pt idx="428">
                  <c:v>504.97124527344005</c:v>
                </c:pt>
                <c:pt idx="429">
                  <c:v>501.02539059443706</c:v>
                </c:pt>
                <c:pt idx="430">
                  <c:v>507.07839539278166</c:v>
                </c:pt>
                <c:pt idx="431">
                  <c:v>504.13026230111677</c:v>
                </c:pt>
                <c:pt idx="432">
                  <c:v>505.18099397583848</c:v>
                </c:pt>
                <c:pt idx="433">
                  <c:v>503.23059309698937</c:v>
                </c:pt>
                <c:pt idx="434">
                  <c:v>504.27906236815141</c:v>
                </c:pt>
                <c:pt idx="435">
                  <c:v>508.32640451633824</c:v>
                </c:pt>
                <c:pt idx="436">
                  <c:v>508.37262229188894</c:v>
                </c:pt>
                <c:pt idx="437">
                  <c:v>504.41771846836025</c:v>
                </c:pt>
                <c:pt idx="438">
                  <c:v>502.46169584242034</c:v>
                </c:pt>
                <c:pt idx="439">
                  <c:v>509.50455723374085</c:v>
                </c:pt>
                <c:pt idx="440">
                  <c:v>508.54630548489013</c:v>
                </c:pt>
                <c:pt idx="441">
                  <c:v>499.58694346122661</c:v>
                </c:pt>
                <c:pt idx="442">
                  <c:v>504.6264740507915</c:v>
                </c:pt>
                <c:pt idx="443">
                  <c:v>510.66490016420073</c:v>
                </c:pt>
                <c:pt idx="444">
                  <c:v>505.70222473453981</c:v>
                </c:pt>
                <c:pt idx="445">
                  <c:v>504.73845071725475</c:v>
                </c:pt>
                <c:pt idx="446">
                  <c:v>502.773581090047</c:v>
                </c:pt>
                <c:pt idx="447">
                  <c:v>504.80761885276422</c:v>
                </c:pt>
                <c:pt idx="448">
                  <c:v>505.84056702729521</c:v>
                </c:pt>
                <c:pt idx="449">
                  <c:v>506.87242865746134</c:v>
                </c:pt>
                <c:pt idx="450">
                  <c:v>504.90320680891023</c:v>
                </c:pt>
                <c:pt idx="451">
                  <c:v>505.93290456900894</c:v>
                </c:pt>
                <c:pt idx="452">
                  <c:v>506.96152504673586</c:v>
                </c:pt>
                <c:pt idx="453">
                  <c:v>512.98907137257515</c:v>
                </c:pt>
                <c:pt idx="454">
                  <c:v>514.01554669840743</c:v>
                </c:pt>
                <c:pt idx="455">
                  <c:v>513.04095419740531</c:v>
                </c:pt>
                <c:pt idx="456">
                  <c:v>507.06529706392502</c:v>
                </c:pt>
                <c:pt idx="457">
                  <c:v>510.08857851339883</c:v>
                </c:pt>
                <c:pt idx="458">
                  <c:v>507.11080178222875</c:v>
                </c:pt>
                <c:pt idx="459">
                  <c:v>511.13197012767921</c:v>
                </c:pt>
                <c:pt idx="460">
                  <c:v>508.15208682777063</c:v>
                </c:pt>
                <c:pt idx="461">
                  <c:v>510.17115518117106</c:v>
                </c:pt>
                <c:pt idx="462">
                  <c:v>509.18917850709022</c:v>
                </c:pt>
                <c:pt idx="463">
                  <c:v>512.20616014517213</c:v>
                </c:pt>
                <c:pt idx="464">
                  <c:v>511.22210345538747</c:v>
                </c:pt>
                <c:pt idx="465">
                  <c:v>508.23701181792745</c:v>
                </c:pt>
                <c:pt idx="466">
                  <c:v>508.25088863309639</c:v>
                </c:pt>
                <c:pt idx="467">
                  <c:v>509.26373732120373</c:v>
                </c:pt>
                <c:pt idx="468">
                  <c:v>509.27556132245888</c:v>
                </c:pt>
                <c:pt idx="469">
                  <c:v>510.28636409686231</c:v>
                </c:pt>
                <c:pt idx="470">
                  <c:v>505.2961491240996</c:v>
                </c:pt>
                <c:pt idx="471">
                  <c:v>509.30491990343381</c:v>
                </c:pt>
                <c:pt idx="472">
                  <c:v>511.31267995359832</c:v>
                </c:pt>
                <c:pt idx="473">
                  <c:v>514.31943281269082</c:v>
                </c:pt>
                <c:pt idx="474">
                  <c:v>513.32518203806444</c:v>
                </c:pt>
                <c:pt idx="475">
                  <c:v>506.32993120622285</c:v>
                </c:pt>
                <c:pt idx="476">
                  <c:v>515.33368391271108</c:v>
                </c:pt>
                <c:pt idx="477">
                  <c:v>514.3364437720096</c:v>
                </c:pt>
                <c:pt idx="478">
                  <c:v>509.33821441742771</c:v>
                </c:pt>
                <c:pt idx="479">
                  <c:v>515.33899950099499</c:v>
                </c:pt>
                <c:pt idx="480">
                  <c:v>512.33880269335543</c:v>
                </c:pt>
                <c:pt idx="481">
                  <c:v>507.33762768366023</c:v>
                </c:pt>
                <c:pt idx="482">
                  <c:v>512.33547817945998</c:v>
                </c:pt>
                <c:pt idx="483">
                  <c:v>511.3323579065983</c:v>
                </c:pt>
                <c:pt idx="484">
                  <c:v>502.32827060910535</c:v>
                </c:pt>
                <c:pt idx="485">
                  <c:v>508.32322004908849</c:v>
                </c:pt>
                <c:pt idx="486">
                  <c:v>504.31721000662799</c:v>
                </c:pt>
                <c:pt idx="487">
                  <c:v>508.31024427966815</c:v>
                </c:pt>
                <c:pt idx="488">
                  <c:v>508.30232668391074</c:v>
                </c:pt>
                <c:pt idx="489">
                  <c:v>508.29346105270821</c:v>
                </c:pt>
                <c:pt idx="490">
                  <c:v>504.28365123695608</c:v>
                </c:pt>
                <c:pt idx="491">
                  <c:v>504.27290110498654</c:v>
                </c:pt>
                <c:pt idx="492">
                  <c:v>503.26121454246049</c:v>
                </c:pt>
                <c:pt idx="493">
                  <c:v>508.24859545226127</c:v>
                </c:pt>
                <c:pt idx="494">
                  <c:v>507.23504775438767</c:v>
                </c:pt>
                <c:pt idx="495">
                  <c:v>508.2205753858459</c:v>
                </c:pt>
                <c:pt idx="496">
                  <c:v>500.20518230054324</c:v>
                </c:pt>
                <c:pt idx="497">
                  <c:v>501.18887246918092</c:v>
                </c:pt>
                <c:pt idx="498">
                  <c:v>504.17164987914731</c:v>
                </c:pt>
                <c:pt idx="499">
                  <c:v>502.15351853440984</c:v>
                </c:pt>
                <c:pt idx="500">
                  <c:v>496.13448245540928</c:v>
                </c:pt>
                <c:pt idx="501">
                  <c:v>504.11454567895157</c:v>
                </c:pt>
                <c:pt idx="502">
                  <c:v>496.09371225810122</c:v>
                </c:pt>
                <c:pt idx="503">
                  <c:v>497.07198626207457</c:v>
                </c:pt>
                <c:pt idx="504">
                  <c:v>501.04937177613209</c:v>
                </c:pt>
                <c:pt idx="505">
                  <c:v>504.02587290147153</c:v>
                </c:pt>
                <c:pt idx="506">
                  <c:v>501.00149375512075</c:v>
                </c:pt>
                <c:pt idx="507">
                  <c:v>499.97623846983134</c:v>
                </c:pt>
                <c:pt idx="508">
                  <c:v>503.95011119397049</c:v>
                </c:pt>
                <c:pt idx="509">
                  <c:v>500.92311609141461</c:v>
                </c:pt>
                <c:pt idx="510">
                  <c:v>499.89525734144235</c:v>
                </c:pt>
                <c:pt idx="511">
                  <c:v>497.86653913862682</c:v>
                </c:pt>
                <c:pt idx="512">
                  <c:v>496.83696569272951</c:v>
                </c:pt>
                <c:pt idx="513">
                  <c:v>499.80654122859193</c:v>
                </c:pt>
                <c:pt idx="514">
                  <c:v>499.7752699860302</c:v>
                </c:pt>
                <c:pt idx="515">
                  <c:v>497.74315621972647</c:v>
                </c:pt>
                <c:pt idx="516">
                  <c:v>500.7102041991227</c:v>
                </c:pt>
                <c:pt idx="517">
                  <c:v>503.67641820831295</c:v>
                </c:pt>
                <c:pt idx="518">
                  <c:v>491.64180254593748</c:v>
                </c:pt>
                <c:pt idx="519">
                  <c:v>498.60636152507436</c:v>
                </c:pt>
                <c:pt idx="520">
                  <c:v>498.5700994731331</c:v>
                </c:pt>
                <c:pt idx="521">
                  <c:v>495.53302073174734</c:v>
                </c:pt>
                <c:pt idx="522">
                  <c:v>491.49512965666798</c:v>
                </c:pt>
                <c:pt idx="523">
                  <c:v>502.45643061765622</c:v>
                </c:pt>
                <c:pt idx="524">
                  <c:v>495.41692799837574</c:v>
                </c:pt>
                <c:pt idx="525">
                  <c:v>498.37662619628696</c:v>
                </c:pt>
                <c:pt idx="526">
                  <c:v>496.33552962253827</c:v>
                </c:pt>
                <c:pt idx="527">
                  <c:v>496.29364270186056</c:v>
                </c:pt>
                <c:pt idx="528">
                  <c:v>494.25096987245911</c:v>
                </c:pt>
                <c:pt idx="529">
                  <c:v>497.20751558590729</c:v>
                </c:pt>
                <c:pt idx="530">
                  <c:v>495.16328430703857</c:v>
                </c:pt>
                <c:pt idx="531">
                  <c:v>499.11828051384015</c:v>
                </c:pt>
                <c:pt idx="532">
                  <c:v>497.07250869734582</c:v>
                </c:pt>
                <c:pt idx="533">
                  <c:v>496.02597336152883</c:v>
                </c:pt>
                <c:pt idx="534">
                  <c:v>494.97867902319462</c:v>
                </c:pt>
                <c:pt idx="535">
                  <c:v>496.93063021187385</c:v>
                </c:pt>
                <c:pt idx="536">
                  <c:v>498.88183146971556</c:v>
                </c:pt>
                <c:pt idx="537">
                  <c:v>501.83228735137959</c:v>
                </c:pt>
                <c:pt idx="538">
                  <c:v>496.78200242393029</c:v>
                </c:pt>
                <c:pt idx="539">
                  <c:v>496.73098126672869</c:v>
                </c:pt>
                <c:pt idx="540">
                  <c:v>500.67922847132576</c:v>
                </c:pt>
                <c:pt idx="541">
                  <c:v>499.6267486413555</c:v>
                </c:pt>
                <c:pt idx="542">
                  <c:v>499.57354639242755</c:v>
                </c:pt>
                <c:pt idx="543">
                  <c:v>497.5196263520204</c:v>
                </c:pt>
                <c:pt idx="544">
                  <c:v>500.46499315937405</c:v>
                </c:pt>
                <c:pt idx="545">
                  <c:v>497.40965146538304</c:v>
                </c:pt>
                <c:pt idx="546">
                  <c:v>500.35360593248964</c:v>
                </c:pt>
                <c:pt idx="547">
                  <c:v>500.29686123457651</c:v>
                </c:pt>
                <c:pt idx="548">
                  <c:v>500.23942205685933</c:v>
                </c:pt>
                <c:pt idx="549">
                  <c:v>497.18129309578057</c:v>
                </c:pt>
                <c:pt idx="550">
                  <c:v>502.12247905890189</c:v>
                </c:pt>
                <c:pt idx="551">
                  <c:v>500.06298466479677</c:v>
                </c:pt>
                <c:pt idx="552">
                  <c:v>501.00281464294375</c:v>
                </c:pt>
                <c:pt idx="553">
                  <c:v>498.9419737336201</c:v>
                </c:pt>
                <c:pt idx="554">
                  <c:v>503.88046668779339</c:v>
                </c:pt>
                <c:pt idx="555">
                  <c:v>498.81829826701517</c:v>
                </c:pt>
                <c:pt idx="556">
                  <c:v>503.75547324331421</c:v>
                </c:pt>
                <c:pt idx="557">
                  <c:v>499.69199639908851</c:v>
                </c:pt>
                <c:pt idx="558">
                  <c:v>498.62787252699911</c:v>
                </c:pt>
                <c:pt idx="559">
                  <c:v>500.5631064298625</c:v>
                </c:pt>
                <c:pt idx="560">
                  <c:v>498.49770292054393</c:v>
                </c:pt>
                <c:pt idx="561">
                  <c:v>504.43166682184966</c:v>
                </c:pt>
                <c:pt idx="562">
                  <c:v>503.36500296642112</c:v>
                </c:pt>
                <c:pt idx="563">
                  <c:v>508.29771619662637</c:v>
                </c:pt>
                <c:pt idx="564">
                  <c:v>503.22981136445406</c:v>
                </c:pt>
                <c:pt idx="565">
                  <c:v>500.16129333140611</c:v>
                </c:pt>
                <c:pt idx="566">
                  <c:v>503.09216696839025</c:v>
                </c:pt>
                <c:pt idx="567">
                  <c:v>504.02243715561394</c:v>
                </c:pt>
                <c:pt idx="568">
                  <c:v>501.95210878247588</c:v>
                </c:pt>
                <c:pt idx="569">
                  <c:v>507.88118674746016</c:v>
                </c:pt>
                <c:pt idx="570">
                  <c:v>502.80967595802855</c:v>
                </c:pt>
                <c:pt idx="571">
                  <c:v>500.73758133051371</c:v>
                </c:pt>
                <c:pt idx="572">
                  <c:v>501.66490779001191</c:v>
                </c:pt>
                <c:pt idx="573">
                  <c:v>507.59166027027612</c:v>
                </c:pt>
                <c:pt idx="574">
                  <c:v>504.51784371360935</c:v>
                </c:pt>
                <c:pt idx="575">
                  <c:v>504.44346307075631</c:v>
                </c:pt>
                <c:pt idx="576">
                  <c:v>503.36852330079745</c:v>
                </c:pt>
                <c:pt idx="577">
                  <c:v>506.29302937104205</c:v>
                </c:pt>
                <c:pt idx="578">
                  <c:v>506.21698625692022</c:v>
                </c:pt>
                <c:pt idx="579">
                  <c:v>505.14039894187653</c:v>
                </c:pt>
                <c:pt idx="580">
                  <c:v>506.06327241726274</c:v>
                </c:pt>
                <c:pt idx="581">
                  <c:v>505.98561168223046</c:v>
                </c:pt>
                <c:pt idx="582">
                  <c:v>504.90742174362464</c:v>
                </c:pt>
                <c:pt idx="583">
                  <c:v>502.82870761587594</c:v>
                </c:pt>
                <c:pt idx="584">
                  <c:v>508.74947432089442</c:v>
                </c:pt>
                <c:pt idx="585">
                  <c:v>509.66972688796113</c:v>
                </c:pt>
                <c:pt idx="586">
                  <c:v>505.58947035362257</c:v>
                </c:pt>
                <c:pt idx="587">
                  <c:v>505.50870976158291</c:v>
                </c:pt>
                <c:pt idx="588">
                  <c:v>504.42745016259664</c:v>
                </c:pt>
                <c:pt idx="589">
                  <c:v>512.34569661436183</c:v>
                </c:pt>
                <c:pt idx="590">
                  <c:v>506.26345418141341</c:v>
                </c:pt>
                <c:pt idx="591">
                  <c:v>506.18072793501528</c:v>
                </c:pt>
                <c:pt idx="592">
                  <c:v>504.09752295305373</c:v>
                </c:pt>
                <c:pt idx="593">
                  <c:v>506.01384431993074</c:v>
                </c:pt>
                <c:pt idx="594">
                  <c:v>505.9296971264564</c:v>
                </c:pt>
                <c:pt idx="595">
                  <c:v>507.84508646974143</c:v>
                </c:pt>
                <c:pt idx="596">
                  <c:v>504.76001745309105</c:v>
                </c:pt>
                <c:pt idx="597">
                  <c:v>505.67449518589774</c:v>
                </c:pt>
                <c:pt idx="598">
                  <c:v>506.58852478353327</c:v>
                </c:pt>
                <c:pt idx="599">
                  <c:v>503.50211136724261</c:v>
                </c:pt>
                <c:pt idx="600">
                  <c:v>506.41526006403694</c:v>
                </c:pt>
                <c:pt idx="601">
                  <c:v>503.32797600658552</c:v>
                </c:pt>
                <c:pt idx="602">
                  <c:v>504.24026433310962</c:v>
                </c:pt>
                <c:pt idx="603">
                  <c:v>511.15213018727462</c:v>
                </c:pt>
                <c:pt idx="604">
                  <c:v>502.06357871808433</c:v>
                </c:pt>
                <c:pt idx="605">
                  <c:v>501.97461507977255</c:v>
                </c:pt>
                <c:pt idx="606">
                  <c:v>502.88524443169604</c:v>
                </c:pt>
                <c:pt idx="607">
                  <c:v>504.79547193822839</c:v>
                </c:pt>
                <c:pt idx="608">
                  <c:v>505.70530276865253</c:v>
                </c:pt>
                <c:pt idx="609">
                  <c:v>505.61474209705341</c:v>
                </c:pt>
                <c:pt idx="610">
                  <c:v>504.5237951022105</c:v>
                </c:pt>
                <c:pt idx="611">
                  <c:v>502.43246696749259</c:v>
                </c:pt>
                <c:pt idx="612">
                  <c:v>506.34076288074863</c:v>
                </c:pt>
                <c:pt idx="613">
                  <c:v>503.248688034201</c:v>
                </c:pt>
                <c:pt idx="614">
                  <c:v>505.15624762434004</c:v>
                </c:pt>
                <c:pt idx="615">
                  <c:v>506.06344685181512</c:v>
                </c:pt>
                <c:pt idx="616">
                  <c:v>504.97029092132868</c:v>
                </c:pt>
                <c:pt idx="617">
                  <c:v>507.87678504152842</c:v>
                </c:pt>
                <c:pt idx="618">
                  <c:v>503.7829344249011</c:v>
                </c:pt>
                <c:pt idx="619">
                  <c:v>501.68874428766435</c:v>
                </c:pt>
                <c:pt idx="620">
                  <c:v>506.59421984966082</c:v>
                </c:pt>
                <c:pt idx="621">
                  <c:v>504.49936633425045</c:v>
                </c:pt>
                <c:pt idx="622">
                  <c:v>508.40418896820279</c:v>
                </c:pt>
                <c:pt idx="623">
                  <c:v>503.30869298159155</c:v>
                </c:pt>
                <c:pt idx="624">
                  <c:v>504.21288360768602</c:v>
                </c:pt>
                <c:pt idx="625">
                  <c:v>506.11676608284466</c:v>
                </c:pt>
                <c:pt idx="626">
                  <c:v>506.0203456464082</c:v>
                </c:pt>
                <c:pt idx="627">
                  <c:v>507.92362754059167</c:v>
                </c:pt>
                <c:pt idx="628">
                  <c:v>506.82661701037904</c:v>
                </c:pt>
                <c:pt idx="629">
                  <c:v>502.72931930341406</c:v>
                </c:pt>
                <c:pt idx="630">
                  <c:v>507.63173966989467</c:v>
                </c:pt>
                <c:pt idx="631">
                  <c:v>505.53388336246587</c:v>
                </c:pt>
                <c:pt idx="632">
                  <c:v>505.43575563611125</c:v>
                </c:pt>
                <c:pt idx="633">
                  <c:v>501.3373617480479</c:v>
                </c:pt>
                <c:pt idx="634">
                  <c:v>500.23870695761792</c:v>
                </c:pt>
                <c:pt idx="635">
                  <c:v>505.13979652618195</c:v>
                </c:pt>
                <c:pt idx="636">
                  <c:v>509.04063571701192</c:v>
                </c:pt>
                <c:pt idx="637">
                  <c:v>500.94122979518374</c:v>
                </c:pt>
                <c:pt idx="638">
                  <c:v>504.8415840274713</c:v>
                </c:pt>
                <c:pt idx="639">
                  <c:v>503.74170368223753</c:v>
                </c:pt>
                <c:pt idx="640">
                  <c:v>504.64159402932933</c:v>
                </c:pt>
                <c:pt idx="641">
                  <c:v>501.5412603399692</c:v>
                </c:pt>
                <c:pt idx="642">
                  <c:v>501.4407078866484</c:v>
                </c:pt>
                <c:pt idx="643">
                  <c:v>503.33994194302039</c:v>
                </c:pt>
                <c:pt idx="644">
                  <c:v>503.23896778379321</c:v>
                </c:pt>
                <c:pt idx="645">
                  <c:v>505.13779068462281</c:v>
                </c:pt>
                <c:pt idx="646">
                  <c:v>505.03641592200506</c:v>
                </c:pt>
                <c:pt idx="647">
                  <c:v>500.93484877317076</c:v>
                </c:pt>
                <c:pt idx="648">
                  <c:v>501.83309451597603</c:v>
                </c:pt>
                <c:pt idx="649">
                  <c:v>501.73115842879668</c:v>
                </c:pt>
                <c:pt idx="650">
                  <c:v>500.6290457904214</c:v>
                </c:pt>
                <c:pt idx="651">
                  <c:v>501.52676187994331</c:v>
                </c:pt>
                <c:pt idx="652">
                  <c:v>505.42431197665451</c:v>
                </c:pt>
                <c:pt idx="653">
                  <c:v>500.32170135993817</c:v>
                </c:pt>
                <c:pt idx="654">
                  <c:v>499.21893530916105</c:v>
                </c:pt>
                <c:pt idx="655">
                  <c:v>501.11601910356751</c:v>
                </c:pt>
                <c:pt idx="656">
                  <c:v>497.01295802217169</c:v>
                </c:pt>
                <c:pt idx="657">
                  <c:v>498.90975734365026</c:v>
                </c:pt>
                <c:pt idx="658">
                  <c:v>502.80642234623622</c:v>
                </c:pt>
                <c:pt idx="659">
                  <c:v>502.70295830761103</c:v>
                </c:pt>
                <c:pt idx="660">
                  <c:v>497.59937050479783</c:v>
                </c:pt>
                <c:pt idx="661">
                  <c:v>500.49566421405467</c:v>
                </c:pt>
                <c:pt idx="662">
                  <c:v>500.3918447107668</c:v>
                </c:pt>
                <c:pt idx="663">
                  <c:v>501.28791726933974</c:v>
                </c:pt>
                <c:pt idx="664">
                  <c:v>500.18388716309335</c:v>
                </c:pt>
                <c:pt idx="665">
                  <c:v>500.07975966415262</c:v>
                </c:pt>
                <c:pt idx="666">
                  <c:v>498.97554004334273</c:v>
                </c:pt>
                <c:pt idx="667">
                  <c:v>501.87123357008062</c:v>
                </c:pt>
                <c:pt idx="668">
                  <c:v>501.76684551226862</c:v>
                </c:pt>
                <c:pt idx="669">
                  <c:v>498.66238113618687</c:v>
                </c:pt>
                <c:pt idx="670">
                  <c:v>502.55784570638644</c:v>
                </c:pt>
                <c:pt idx="671">
                  <c:v>499.45324448558262</c:v>
                </c:pt>
                <c:pt idx="672">
                  <c:v>501.34858273454762</c:v>
                </c:pt>
                <c:pt idx="673">
                  <c:v>497.24386571200296</c:v>
                </c:pt>
                <c:pt idx="674">
                  <c:v>499.13909867451332</c:v>
                </c:pt>
                <c:pt idx="675">
                  <c:v>500.03428687637876</c:v>
                </c:pt>
                <c:pt idx="676">
                  <c:v>504.92943556952821</c:v>
                </c:pt>
                <c:pt idx="677">
                  <c:v>502.82455000341173</c:v>
                </c:pt>
                <c:pt idx="678">
                  <c:v>499.71963542489414</c:v>
                </c:pt>
                <c:pt idx="679">
                  <c:v>499.61469707814746</c:v>
                </c:pt>
                <c:pt idx="680">
                  <c:v>499.50974020454424</c:v>
                </c:pt>
                <c:pt idx="681">
                  <c:v>496.40477004254979</c:v>
                </c:pt>
                <c:pt idx="682">
                  <c:v>505.29979182761627</c:v>
                </c:pt>
                <c:pt idx="683">
                  <c:v>497.19481079207441</c:v>
                </c:pt>
                <c:pt idx="684">
                  <c:v>499.08983216502719</c:v>
                </c:pt>
                <c:pt idx="685">
                  <c:v>498.98486117224235</c:v>
                </c:pt>
                <c:pt idx="686">
                  <c:v>499.8799030360459</c:v>
                </c:pt>
                <c:pt idx="687">
                  <c:v>501.77496297521424</c:v>
                </c:pt>
                <c:pt idx="688">
                  <c:v>500.6700462048679</c:v>
                </c:pt>
                <c:pt idx="689">
                  <c:v>500.56515793636385</c:v>
                </c:pt>
                <c:pt idx="690">
                  <c:v>504.46030337718867</c:v>
                </c:pt>
                <c:pt idx="691">
                  <c:v>504.35548773085208</c:v>
                </c:pt>
                <c:pt idx="692">
                  <c:v>503.25071619677794</c:v>
                </c:pt>
                <c:pt idx="693">
                  <c:v>508.14599397020021</c:v>
                </c:pt>
                <c:pt idx="694">
                  <c:v>504.04132624205266</c:v>
                </c:pt>
                <c:pt idx="695">
                  <c:v>505.93671819886447</c:v>
                </c:pt>
                <c:pt idx="696">
                  <c:v>504.83217502265171</c:v>
                </c:pt>
                <c:pt idx="697">
                  <c:v>505.72770189081035</c:v>
                </c:pt>
                <c:pt idx="698">
                  <c:v>508.62330397600897</c:v>
                </c:pt>
                <c:pt idx="699">
                  <c:v>506.51898644608343</c:v>
                </c:pt>
                <c:pt idx="700">
                  <c:v>505.41475446392775</c:v>
                </c:pt>
                <c:pt idx="701">
                  <c:v>502.31061318738767</c:v>
                </c:pt>
                <c:pt idx="702">
                  <c:v>508.20656776915399</c:v>
                </c:pt>
                <c:pt idx="703">
                  <c:v>506.10262335665516</c:v>
                </c:pt>
                <c:pt idx="704">
                  <c:v>505.99878509195025</c:v>
                </c:pt>
                <c:pt idx="705">
                  <c:v>509.89505811162229</c:v>
                </c:pt>
                <c:pt idx="706">
                  <c:v>510.7914475466701</c:v>
                </c:pt>
                <c:pt idx="707">
                  <c:v>508.68795852240282</c:v>
                </c:pt>
                <c:pt idx="708">
                  <c:v>507.58459615833135</c:v>
                </c:pt>
                <c:pt idx="709">
                  <c:v>510.48136556806185</c:v>
                </c:pt>
                <c:pt idx="710">
                  <c:v>514.37827185918934</c:v>
                </c:pt>
                <c:pt idx="711">
                  <c:v>509.27532013318933</c:v>
                </c:pt>
                <c:pt idx="712">
                  <c:v>506.17251548531175</c:v>
                </c:pt>
                <c:pt idx="713">
                  <c:v>515.06986300447352</c:v>
                </c:pt>
                <c:pt idx="714">
                  <c:v>507.96736777315226</c:v>
                </c:pt>
                <c:pt idx="715">
                  <c:v>510.8650348672769</c:v>
                </c:pt>
                <c:pt idx="716">
                  <c:v>514.76286935612359</c:v>
                </c:pt>
                <c:pt idx="717">
                  <c:v>514.66087630220659</c:v>
                </c:pt>
                <c:pt idx="718">
                  <c:v>515.55906076117219</c:v>
                </c:pt>
                <c:pt idx="719">
                  <c:v>515.45742778169063</c:v>
                </c:pt>
                <c:pt idx="720">
                  <c:v>516.35598240535126</c:v>
                </c:pt>
                <c:pt idx="721">
                  <c:v>516.25472966655207</c:v>
                </c:pt>
                <c:pt idx="722">
                  <c:v>514.1536745923953</c:v>
                </c:pt>
                <c:pt idx="723">
                  <c:v>514.05282220257948</c:v>
                </c:pt>
                <c:pt idx="724">
                  <c:v>520.95217750929294</c:v>
                </c:pt>
                <c:pt idx="725">
                  <c:v>517.85174551710577</c:v>
                </c:pt>
                <c:pt idx="726">
                  <c:v>517.7515312228627</c:v>
                </c:pt>
                <c:pt idx="727">
                  <c:v>523.65153961557712</c:v>
                </c:pt>
                <c:pt idx="728">
                  <c:v>521.5517756763237</c:v>
                </c:pt>
                <c:pt idx="729">
                  <c:v>521.45224437813022</c:v>
                </c:pt>
                <c:pt idx="730">
                  <c:v>523.35295068587197</c:v>
                </c:pt>
                <c:pt idx="731">
                  <c:v>523.25389955616447</c:v>
                </c:pt>
                <c:pt idx="732">
                  <c:v>525.15509593725415</c:v>
                </c:pt>
                <c:pt idx="733">
                  <c:v>524.05654476891539</c:v>
                </c:pt>
                <c:pt idx="734">
                  <c:v>519.95825098233968</c:v>
                </c:pt>
                <c:pt idx="735">
                  <c:v>523.86021950003055</c:v>
                </c:pt>
                <c:pt idx="736">
                  <c:v>526.76245523569605</c:v>
                </c:pt>
                <c:pt idx="737">
                  <c:v>526.66496309414106</c:v>
                </c:pt>
                <c:pt idx="738">
                  <c:v>523.56774797116179</c:v>
                </c:pt>
                <c:pt idx="739">
                  <c:v>521.47081475343634</c:v>
                </c:pt>
                <c:pt idx="740">
                  <c:v>528.3741683184204</c:v>
                </c:pt>
                <c:pt idx="741">
                  <c:v>523.27781353423802</c:v>
                </c:pt>
                <c:pt idx="742">
                  <c:v>522.18175525957543</c:v>
                </c:pt>
                <c:pt idx="743">
                  <c:v>529.08599834357335</c:v>
                </c:pt>
                <c:pt idx="744">
                  <c:v>525.99054762572143</c:v>
                </c:pt>
                <c:pt idx="745">
                  <c:v>522.8954079357494</c:v>
                </c:pt>
                <c:pt idx="746">
                  <c:v>526.80058409352102</c:v>
                </c:pt>
                <c:pt idx="747">
                  <c:v>521.70608090892699</c:v>
                </c:pt>
                <c:pt idx="748">
                  <c:v>517.61190318177682</c:v>
                </c:pt>
                <c:pt idx="749">
                  <c:v>521.51805570169358</c:v>
                </c:pt>
                <c:pt idx="750">
                  <c:v>519.42454324800519</c:v>
                </c:pt>
                <c:pt idx="751">
                  <c:v>522.33137058963825</c:v>
                </c:pt>
                <c:pt idx="752">
                  <c:v>519.2385424850105</c:v>
                </c:pt>
                <c:pt idx="753">
                  <c:v>520.14606368192437</c:v>
                </c:pt>
                <c:pt idx="754">
                  <c:v>519.05393891745939</c:v>
                </c:pt>
                <c:pt idx="755">
                  <c:v>516.96217291786479</c:v>
                </c:pt>
                <c:pt idx="756">
                  <c:v>515.87077039845349</c:v>
                </c:pt>
                <c:pt idx="757">
                  <c:v>517.77973606349406</c:v>
                </c:pt>
                <c:pt idx="758">
                  <c:v>515.6890746061041</c:v>
                </c:pt>
                <c:pt idx="759">
                  <c:v>516.59879070814316</c:v>
                </c:pt>
                <c:pt idx="760">
                  <c:v>514.5088890401056</c:v>
                </c:pt>
                <c:pt idx="761">
                  <c:v>511.41937426101316</c:v>
                </c:pt>
                <c:pt idx="762">
                  <c:v>515.33025101830913</c:v>
                </c:pt>
                <c:pt idx="763">
                  <c:v>510.24152394774956</c:v>
                </c:pt>
                <c:pt idx="764">
                  <c:v>517.15319767329743</c:v>
                </c:pt>
                <c:pt idx="765">
                  <c:v>515.06527680701458</c:v>
                </c:pt>
                <c:pt idx="766">
                  <c:v>511.97776594895646</c:v>
                </c:pt>
                <c:pt idx="767">
                  <c:v>515.89066968706277</c:v>
                </c:pt>
                <c:pt idx="768">
                  <c:v>516.803992597052</c:v>
                </c:pt>
                <c:pt idx="769">
                  <c:v>511.7177392423132</c:v>
                </c:pt>
                <c:pt idx="770">
                  <c:v>512.63191417380062</c:v>
                </c:pt>
                <c:pt idx="771">
                  <c:v>513.54652192992455</c:v>
                </c:pt>
                <c:pt idx="772">
                  <c:v>510.46156703644618</c:v>
                </c:pt>
                <c:pt idx="773">
                  <c:v>512.37705400636844</c:v>
                </c:pt>
                <c:pt idx="774">
                  <c:v>513.29298733983148</c:v>
                </c:pt>
                <c:pt idx="775">
                  <c:v>511.20937152400268</c:v>
                </c:pt>
                <c:pt idx="776">
                  <c:v>515.12621103297249</c:v>
                </c:pt>
                <c:pt idx="777">
                  <c:v>510.04351032764561</c:v>
                </c:pt>
                <c:pt idx="778">
                  <c:v>507.96127385563386</c:v>
                </c:pt>
                <c:pt idx="779">
                  <c:v>509.87950605115026</c:v>
                </c:pt>
                <c:pt idx="780">
                  <c:v>515.79821133490077</c:v>
                </c:pt>
                <c:pt idx="781">
                  <c:v>511.71739411397766</c:v>
                </c:pt>
                <c:pt idx="782">
                  <c:v>515.63705878175278</c:v>
                </c:pt>
                <c:pt idx="783">
                  <c:v>516.55720971777032</c:v>
                </c:pt>
                <c:pt idx="784">
                  <c:v>518.47785128763951</c:v>
                </c:pt>
                <c:pt idx="785">
                  <c:v>513.39898784292723</c:v>
                </c:pt>
                <c:pt idx="786">
                  <c:v>517.3206237210519</c:v>
                </c:pt>
                <c:pt idx="787">
                  <c:v>517.24276324517575</c:v>
                </c:pt>
                <c:pt idx="788">
                  <c:v>523.16541072409791</c:v>
                </c:pt>
                <c:pt idx="789">
                  <c:v>521.08857045214768</c:v>
                </c:pt>
                <c:pt idx="790">
                  <c:v>518.01224670907573</c:v>
                </c:pt>
                <c:pt idx="791">
                  <c:v>523.93644375995041</c:v>
                </c:pt>
                <c:pt idx="792">
                  <c:v>527.86116585504737</c:v>
                </c:pt>
                <c:pt idx="793">
                  <c:v>515.78641722974442</c:v>
                </c:pt>
                <c:pt idx="794">
                  <c:v>523.71220210441277</c:v>
                </c:pt>
                <c:pt idx="795">
                  <c:v>524.63852468431253</c:v>
                </c:pt>
                <c:pt idx="796">
                  <c:v>520.5653891594834</c:v>
                </c:pt>
                <c:pt idx="797">
                  <c:v>523.49279970463806</c:v>
                </c:pt>
                <c:pt idx="798">
                  <c:v>526.42076047905584</c:v>
                </c:pt>
                <c:pt idx="799">
                  <c:v>528.34927562647522</c:v>
                </c:pt>
                <c:pt idx="800">
                  <c:v>522.27834927498657</c:v>
                </c:pt>
                <c:pt idx="801">
                  <c:v>526.20798553692475</c:v>
                </c:pt>
                <c:pt idx="802">
                  <c:v>533.13818850876407</c:v>
                </c:pt>
                <c:pt idx="803">
                  <c:v>534.06896227100788</c:v>
                </c:pt>
                <c:pt idx="804">
                  <c:v>532.0003108880843</c:v>
                </c:pt>
                <c:pt idx="805">
                  <c:v>532.93223840823816</c:v>
                </c:pt>
                <c:pt idx="806">
                  <c:v>540.8647488634241</c:v>
                </c:pt>
                <c:pt idx="807">
                  <c:v>536.79784626919866</c:v>
                </c:pt>
                <c:pt idx="808">
                  <c:v>540.73153462461414</c:v>
                </c:pt>
                <c:pt idx="809">
                  <c:v>540.66581791211161</c:v>
                </c:pt>
                <c:pt idx="810">
                  <c:v>540.60070009741332</c:v>
                </c:pt>
                <c:pt idx="811">
                  <c:v>545.53618512941568</c:v>
                </c:pt>
                <c:pt idx="812">
                  <c:v>544.47227694008291</c:v>
                </c:pt>
                <c:pt idx="813">
                  <c:v>548.40897944433834</c:v>
                </c:pt>
                <c:pt idx="814">
                  <c:v>548.34629653995933</c:v>
                </c:pt>
                <c:pt idx="815">
                  <c:v>553.28423210746928</c:v>
                </c:pt>
                <c:pt idx="816">
                  <c:v>551.22279001002983</c:v>
                </c:pt>
                <c:pt idx="817">
                  <c:v>552.16197409333483</c:v>
                </c:pt>
                <c:pt idx="818">
                  <c:v>554.10178818550332</c:v>
                </c:pt>
                <c:pt idx="819">
                  <c:v>556.04223609697203</c:v>
                </c:pt>
                <c:pt idx="820">
                  <c:v>556.98332162038821</c:v>
                </c:pt>
                <c:pt idx="821">
                  <c:v>557.92504853050184</c:v>
                </c:pt>
                <c:pt idx="822">
                  <c:v>563.86742058406082</c:v>
                </c:pt>
                <c:pt idx="823">
                  <c:v>564.81044151970298</c:v>
                </c:pt>
                <c:pt idx="824">
                  <c:v>568.75411505784598</c:v>
                </c:pt>
                <c:pt idx="825">
                  <c:v>567.69844490058563</c:v>
                </c:pt>
                <c:pt idx="826">
                  <c:v>571.64343473158408</c:v>
                </c:pt>
                <c:pt idx="827">
                  <c:v>565.58908821596594</c:v>
                </c:pt>
                <c:pt idx="828">
                  <c:v>571.53540900020937</c:v>
                </c:pt>
                <c:pt idx="829">
                  <c:v>572.48240071203941</c:v>
                </c:pt>
                <c:pt idx="830">
                  <c:v>570.43006696032205</c:v>
                </c:pt>
                <c:pt idx="831">
                  <c:v>577.37841133495476</c:v>
                </c:pt>
                <c:pt idx="832">
                  <c:v>573.32743740676233</c:v>
                </c:pt>
                <c:pt idx="833">
                  <c:v>578.2771487273875</c:v>
                </c:pt>
                <c:pt idx="834">
                  <c:v>575.22754882918423</c:v>
                </c:pt>
                <c:pt idx="835">
                  <c:v>571.17864122511276</c:v>
                </c:pt>
                <c:pt idx="836">
                  <c:v>568.63042940862942</c:v>
                </c:pt>
                <c:pt idx="837">
                  <c:v>566.08291685358199</c:v>
                </c:pt>
                <c:pt idx="838">
                  <c:v>570.03610701410128</c:v>
                </c:pt>
                <c:pt idx="839">
                  <c:v>574.99000332449418</c:v>
                </c:pt>
                <c:pt idx="840">
                  <c:v>569.94460919913763</c:v>
                </c:pt>
                <c:pt idx="841">
                  <c:v>572.89992803237033</c:v>
                </c:pt>
                <c:pt idx="842">
                  <c:v>566.85596319838612</c:v>
                </c:pt>
                <c:pt idx="843">
                  <c:v>559.81271805112749</c:v>
                </c:pt>
                <c:pt idx="844">
                  <c:v>564.7701959241773</c:v>
                </c:pt>
                <c:pt idx="845">
                  <c:v>567.7284001306524</c:v>
                </c:pt>
                <c:pt idx="846">
                  <c:v>565.68733396309722</c:v>
                </c:pt>
                <c:pt idx="847">
                  <c:v>558.64700069337516</c:v>
                </c:pt>
                <c:pt idx="848">
                  <c:v>557.6074035725635</c:v>
                </c:pt>
                <c:pt idx="849">
                  <c:v>564.56854583084373</c:v>
                </c:pt>
                <c:pt idx="850">
                  <c:v>560.53043067739782</c:v>
                </c:pt>
                <c:pt idx="851">
                  <c:v>556.49306130029709</c:v>
                </c:pt>
                <c:pt idx="852">
                  <c:v>550.45644086639925</c:v>
                </c:pt>
                <c:pt idx="853">
                  <c:v>555.42057252123857</c:v>
                </c:pt>
                <c:pt idx="854">
                  <c:v>554.38545938891946</c:v>
                </c:pt>
                <c:pt idx="855">
                  <c:v>549.35110457201051</c:v>
                </c:pt>
                <c:pt idx="856">
                  <c:v>552.31751115143561</c:v>
                </c:pt>
                <c:pt idx="857">
                  <c:v>546.28468218636863</c:v>
                </c:pt>
                <c:pt idx="858">
                  <c:v>545.25262071412419</c:v>
                </c:pt>
                <c:pt idx="859">
                  <c:v>544.22132975005343</c:v>
                </c:pt>
                <c:pt idx="860">
                  <c:v>542.19081228743482</c:v>
                </c:pt>
                <c:pt idx="861">
                  <c:v>544.16107129736736</c:v>
                </c:pt>
                <c:pt idx="862">
                  <c:v>538.13210972866398</c:v>
                </c:pt>
                <c:pt idx="863">
                  <c:v>541.10393050774496</c:v>
                </c:pt>
                <c:pt idx="864">
                  <c:v>540.07653653852969</c:v>
                </c:pt>
                <c:pt idx="865">
                  <c:v>536.04993070233002</c:v>
                </c:pt>
                <c:pt idx="866">
                  <c:v>536.02411585774371</c:v>
                </c:pt>
                <c:pt idx="867">
                  <c:v>538.99909484054717</c:v>
                </c:pt>
                <c:pt idx="868">
                  <c:v>533.97487046358754</c:v>
                </c:pt>
                <c:pt idx="869">
                  <c:v>534.95144551667636</c:v>
                </c:pt>
                <c:pt idx="870">
                  <c:v>532.92882276648299</c:v>
                </c:pt>
                <c:pt idx="871">
                  <c:v>529.90700495642682</c:v>
                </c:pt>
                <c:pt idx="872">
                  <c:v>529.88599480657001</c:v>
                </c:pt>
                <c:pt idx="873">
                  <c:v>529.86579501351093</c:v>
                </c:pt>
                <c:pt idx="874">
                  <c:v>531.84640825027725</c:v>
                </c:pt>
                <c:pt idx="875">
                  <c:v>528.82783716621793</c:v>
                </c:pt>
                <c:pt idx="876">
                  <c:v>528.81008438689719</c:v>
                </c:pt>
                <c:pt idx="877">
                  <c:v>527.79315251398691</c:v>
                </c:pt>
                <c:pt idx="878">
                  <c:v>522.7770441251597</c:v>
                </c:pt>
                <c:pt idx="879">
                  <c:v>522.76176177398179</c:v>
                </c:pt>
                <c:pt idx="880">
                  <c:v>526.74730798980625</c:v>
                </c:pt>
                <c:pt idx="881">
                  <c:v>526.73368527766524</c:v>
                </c:pt>
                <c:pt idx="882">
                  <c:v>518.72089611816307</c:v>
                </c:pt>
                <c:pt idx="883">
                  <c:v>522.70894296737038</c:v>
                </c:pt>
                <c:pt idx="884">
                  <c:v>518.69782825671518</c:v>
                </c:pt>
                <c:pt idx="885">
                  <c:v>524.68755439287747</c:v>
                </c:pt>
                <c:pt idx="886">
                  <c:v>519.67812375768085</c:v>
                </c:pt>
                <c:pt idx="887">
                  <c:v>515.66953870798591</c:v>
                </c:pt>
                <c:pt idx="888">
                  <c:v>521.66180157558392</c:v>
                </c:pt>
                <c:pt idx="889">
                  <c:v>518.65491466708852</c:v>
                </c:pt>
                <c:pt idx="890">
                  <c:v>517.64888026382926</c:v>
                </c:pt>
                <c:pt idx="891">
                  <c:v>514.64370062174464</c:v>
                </c:pt>
                <c:pt idx="892">
                  <c:v>518.63937797127551</c:v>
                </c:pt>
                <c:pt idx="893">
                  <c:v>518.63591451725597</c:v>
                </c:pt>
                <c:pt idx="894">
                  <c:v>513.63331243880884</c:v>
                </c:pt>
                <c:pt idx="895">
                  <c:v>510.63157388923736</c:v>
                </c:pt>
                <c:pt idx="896">
                  <c:v>512.63070099591789</c:v>
                </c:pt>
                <c:pt idx="897">
                  <c:v>511.63069586019361</c:v>
                </c:pt>
                <c:pt idx="898">
                  <c:v>511.63156055726643</c:v>
                </c:pt>
                <c:pt idx="899">
                  <c:v>516.63329713609107</c:v>
                </c:pt>
                <c:pt idx="900">
                  <c:v>510.63590761926702</c:v>
                </c:pt>
                <c:pt idx="901">
                  <c:v>514.63939400293225</c:v>
                </c:pt>
                <c:pt idx="902">
                  <c:v>516.64375825665616</c:v>
                </c:pt>
                <c:pt idx="903">
                  <c:v>512.64900232333059</c:v>
                </c:pt>
                <c:pt idx="904">
                  <c:v>511.65512811906603</c:v>
                </c:pt>
                <c:pt idx="905">
                  <c:v>514.66213753308205</c:v>
                </c:pt>
                <c:pt idx="906">
                  <c:v>510.67003242760086</c:v>
                </c:pt>
                <c:pt idx="907">
                  <c:v>505.6788146377408</c:v>
                </c:pt>
                <c:pt idx="908">
                  <c:v>507.68848597140862</c:v>
                </c:pt>
                <c:pt idx="909">
                  <c:v>501.6990482091926</c:v>
                </c:pt>
                <c:pt idx="910">
                  <c:v>511.71050310425562</c:v>
                </c:pt>
                <c:pt idx="911">
                  <c:v>504.72285238222793</c:v>
                </c:pt>
                <c:pt idx="912">
                  <c:v>507.73609774110014</c:v>
                </c:pt>
                <c:pt idx="913">
                  <c:v>501.75024085111664</c:v>
                </c:pt>
                <c:pt idx="914">
                  <c:v>504.76528335466708</c:v>
                </c:pt>
                <c:pt idx="915">
                  <c:v>503.78122686618093</c:v>
                </c:pt>
                <c:pt idx="916">
                  <c:v>501.79807297201984</c:v>
                </c:pt>
                <c:pt idx="917">
                  <c:v>502.81582323037026</c:v>
                </c:pt>
                <c:pt idx="918">
                  <c:v>508.83447917113631</c:v>
                </c:pt>
                <c:pt idx="919">
                  <c:v>504.85404229583378</c:v>
                </c:pt>
                <c:pt idx="920">
                  <c:v>504.87451407748125</c:v>
                </c:pt>
                <c:pt idx="921">
                  <c:v>502.89589596049495</c:v>
                </c:pt>
                <c:pt idx="922">
                  <c:v>507.91818936058047</c:v>
                </c:pt>
                <c:pt idx="923">
                  <c:v>502.94139566462604</c:v>
                </c:pt>
                <c:pt idx="924">
                  <c:v>502.96551623059497</c:v>
                </c:pt>
                <c:pt idx="925">
                  <c:v>499.99055238741988</c:v>
                </c:pt>
                <c:pt idx="926">
                  <c:v>498.01650543489421</c:v>
                </c:pt>
                <c:pt idx="927">
                  <c:v>498.04337664356592</c:v>
                </c:pt>
                <c:pt idx="928">
                  <c:v>504.07116725463004</c:v>
                </c:pt>
                <c:pt idx="929">
                  <c:v>503.09987847982234</c:v>
                </c:pt>
                <c:pt idx="930">
                  <c:v>495.12951150131101</c:v>
                </c:pt>
                <c:pt idx="931">
                  <c:v>504.16006747159076</c:v>
                </c:pt>
                <c:pt idx="932">
                  <c:v>502.19154751337544</c:v>
                </c:pt>
                <c:pt idx="933">
                  <c:v>501.22395271949023</c:v>
                </c:pt>
                <c:pt idx="934">
                  <c:v>500.25728415276564</c:v>
                </c:pt>
                <c:pt idx="935">
                  <c:v>499.29154284592965</c:v>
                </c:pt>
                <c:pt idx="936">
                  <c:v>499.32672980150153</c:v>
                </c:pt>
                <c:pt idx="937">
                  <c:v>502.36284599168368</c:v>
                </c:pt>
                <c:pt idx="938">
                  <c:v>499.39989235825482</c:v>
                </c:pt>
                <c:pt idx="939">
                  <c:v>500.43786981246421</c:v>
                </c:pt>
                <c:pt idx="940">
                  <c:v>502.47677923492239</c:v>
                </c:pt>
                <c:pt idx="941">
                  <c:v>499.51662147549615</c:v>
                </c:pt>
                <c:pt idx="942">
                  <c:v>493.5573973532002</c:v>
                </c:pt>
                <c:pt idx="943">
                  <c:v>504.59910765609038</c:v>
                </c:pt>
                <c:pt idx="944">
                  <c:v>504.64175314115698</c:v>
                </c:pt>
                <c:pt idx="945">
                  <c:v>498.68533453421725</c:v>
                </c:pt>
                <c:pt idx="946">
                  <c:v>499.72985252980845</c:v>
                </c:pt>
                <c:pt idx="947">
                  <c:v>500.77530779108071</c:v>
                </c:pt>
                <c:pt idx="948">
                  <c:v>496.82170094969047</c:v>
                </c:pt>
                <c:pt idx="949">
                  <c:v>497.86903260569267</c:v>
                </c:pt>
                <c:pt idx="950">
                  <c:v>503.9173033274339</c:v>
                </c:pt>
                <c:pt idx="951">
                  <c:v>500.96651365144555</c:v>
                </c:pt>
                <c:pt idx="952">
                  <c:v>502.016664082337</c:v>
                </c:pt>
                <c:pt idx="953">
                  <c:v>501.06775509268738</c:v>
                </c:pt>
                <c:pt idx="954">
                  <c:v>502.11978712294018</c:v>
                </c:pt>
                <c:pt idx="955">
                  <c:v>500.17276058129465</c:v>
                </c:pt>
                <c:pt idx="956">
                  <c:v>497.22667584359959</c:v>
                </c:pt>
                <c:pt idx="957">
                  <c:v>497.28153325324649</c:v>
                </c:pt>
                <c:pt idx="958">
                  <c:v>496.33733312106136</c:v>
                </c:pt>
                <c:pt idx="959">
                  <c:v>499.39407572519872</c:v>
                </c:pt>
                <c:pt idx="960">
                  <c:v>500.4517613110342</c:v>
                </c:pt>
                <c:pt idx="961">
                  <c:v>505.51039009105722</c:v>
                </c:pt>
                <c:pt idx="962">
                  <c:v>497.56996224476433</c:v>
                </c:pt>
                <c:pt idx="963">
                  <c:v>496.63047791855166</c:v>
                </c:pt>
                <c:pt idx="964">
                  <c:v>498.69193722560863</c:v>
                </c:pt>
                <c:pt idx="965">
                  <c:v>501.75434024581</c:v>
                </c:pt>
                <c:pt idx="966">
                  <c:v>499.8176870256093</c:v>
                </c:pt>
                <c:pt idx="967">
                  <c:v>503.88197757793159</c:v>
                </c:pt>
                <c:pt idx="968">
                  <c:v>501.94721188206648</c:v>
                </c:pt>
                <c:pt idx="969">
                  <c:v>502.01338988356116</c:v>
                </c:pt>
                <c:pt idx="970">
                  <c:v>502.08051149411301</c:v>
                </c:pt>
                <c:pt idx="971">
                  <c:v>505.1485765914627</c:v>
                </c:pt>
                <c:pt idx="972">
                  <c:v>501.21758501928753</c:v>
                </c:pt>
                <c:pt idx="973">
                  <c:v>499.28753658709337</c:v>
                </c:pt>
                <c:pt idx="974">
                  <c:v>499.35843107010885</c:v>
                </c:pt>
                <c:pt idx="975">
                  <c:v>495.43026820917709</c:v>
                </c:pt>
                <c:pt idx="976">
                  <c:v>499.50304771064953</c:v>
                </c:pt>
                <c:pt idx="977">
                  <c:v>500.57676924627827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9-5EB8-42FC-8E44-425BF4CBBDEF}"/>
            </c:ext>
          </c:extLst>
        </c:ser>
        <c:ser>
          <c:idx val="10"/>
          <c:order val="10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P14110_bgcorr!$B$65:$AKQ$65</c:f>
              <c:numCache>
                <c:formatCode>0</c:formatCode>
                <c:ptCount val="978"/>
                <c:pt idx="0">
                  <c:v>550.10520248490604</c:v>
                </c:pt>
                <c:pt idx="1">
                  <c:v>551.47108559760863</c:v>
                </c:pt>
                <c:pt idx="2">
                  <c:v>558.83794286752789</c:v>
                </c:pt>
                <c:pt idx="3">
                  <c:v>553.20575868613196</c:v>
                </c:pt>
                <c:pt idx="4">
                  <c:v>560.57451750920097</c:v>
                </c:pt>
                <c:pt idx="5">
                  <c:v>553.94420385677063</c:v>
                </c:pt>
                <c:pt idx="6">
                  <c:v>550.31480231302976</c:v>
                </c:pt>
                <c:pt idx="7">
                  <c:v>557.68629752621314</c:v>
                </c:pt>
                <c:pt idx="8">
                  <c:v>555.05867420850518</c:v>
                </c:pt>
                <c:pt idx="9">
                  <c:v>557.43191713593819</c:v>
                </c:pt>
                <c:pt idx="10">
                  <c:v>556.80601114829449</c:v>
                </c:pt>
                <c:pt idx="11">
                  <c:v>558.1809411490035</c:v>
                </c:pt>
                <c:pt idx="12">
                  <c:v>557.55669210504357</c:v>
                </c:pt>
                <c:pt idx="13">
                  <c:v>560.933249046843</c:v>
                </c:pt>
                <c:pt idx="14">
                  <c:v>559.31059706817643</c:v>
                </c:pt>
                <c:pt idx="15">
                  <c:v>557.68872132606873</c:v>
                </c:pt>
                <c:pt idx="16">
                  <c:v>570.06760704069245</c:v>
                </c:pt>
                <c:pt idx="17">
                  <c:v>565.44723949526895</c:v>
                </c:pt>
                <c:pt idx="18">
                  <c:v>558.82760403596819</c:v>
                </c:pt>
                <c:pt idx="19">
                  <c:v>560.20868607180864</c:v>
                </c:pt>
                <c:pt idx="20">
                  <c:v>571.59047107455615</c:v>
                </c:pt>
                <c:pt idx="21">
                  <c:v>565.97294457862586</c:v>
                </c:pt>
                <c:pt idx="22">
                  <c:v>565.35609218098102</c:v>
                </c:pt>
                <c:pt idx="23">
                  <c:v>558.73989954103388</c:v>
                </c:pt>
                <c:pt idx="24">
                  <c:v>562.12435238054377</c:v>
                </c:pt>
                <c:pt idx="25">
                  <c:v>558.50943648351904</c:v>
                </c:pt>
                <c:pt idx="26">
                  <c:v>562.89513769611665</c:v>
                </c:pt>
                <c:pt idx="27">
                  <c:v>562.28144192654122</c:v>
                </c:pt>
                <c:pt idx="28">
                  <c:v>561.66833514494499</c:v>
                </c:pt>
                <c:pt idx="29">
                  <c:v>553.0558033833297</c:v>
                </c:pt>
                <c:pt idx="30">
                  <c:v>557.44383273544531</c:v>
                </c:pt>
                <c:pt idx="31">
                  <c:v>560.83240935668823</c:v>
                </c:pt>
                <c:pt idx="32">
                  <c:v>560.22151946400447</c:v>
                </c:pt>
                <c:pt idx="33">
                  <c:v>556.6111493357879</c:v>
                </c:pt>
                <c:pt idx="34">
                  <c:v>565.00128531178007</c:v>
                </c:pt>
                <c:pt idx="35">
                  <c:v>559.39191379297063</c:v>
                </c:pt>
                <c:pt idx="36">
                  <c:v>555.7830212414982</c:v>
                </c:pt>
                <c:pt idx="37">
                  <c:v>554.17459418054761</c:v>
                </c:pt>
                <c:pt idx="38">
                  <c:v>561.56661919425267</c:v>
                </c:pt>
                <c:pt idx="39">
                  <c:v>553.95908292759668</c:v>
                </c:pt>
                <c:pt idx="40">
                  <c:v>553.35197208630757</c:v>
                </c:pt>
                <c:pt idx="41">
                  <c:v>559.74527343676345</c:v>
                </c:pt>
                <c:pt idx="42">
                  <c:v>562.13897380589003</c:v>
                </c:pt>
                <c:pt idx="43">
                  <c:v>557.5330600810604</c:v>
                </c:pt>
                <c:pt idx="44">
                  <c:v>554.92751920999581</c:v>
                </c:pt>
                <c:pt idx="45">
                  <c:v>549.32233820066551</c:v>
                </c:pt>
                <c:pt idx="46">
                  <c:v>554.7175041211857</c:v>
                </c:pt>
                <c:pt idx="47">
                  <c:v>554.11300409972125</c:v>
                </c:pt>
                <c:pt idx="48">
                  <c:v>557.50882532438425</c:v>
                </c:pt>
                <c:pt idx="49">
                  <c:v>555.90495504313458</c:v>
                </c:pt>
                <c:pt idx="50">
                  <c:v>556.30138056368037</c:v>
                </c:pt>
                <c:pt idx="51">
                  <c:v>550.69808925337634</c:v>
                </c:pt>
                <c:pt idx="52">
                  <c:v>557.09506853912535</c:v>
                </c:pt>
                <c:pt idx="53">
                  <c:v>552.49230590727848</c:v>
                </c:pt>
                <c:pt idx="54">
                  <c:v>557.88978890353349</c:v>
                </c:pt>
                <c:pt idx="55">
                  <c:v>553.28750513283615</c:v>
                </c:pt>
                <c:pt idx="56">
                  <c:v>552.68544225928019</c:v>
                </c:pt>
                <c:pt idx="57">
                  <c:v>555.08358800600558</c:v>
                </c:pt>
                <c:pt idx="58">
                  <c:v>550.48193015510083</c:v>
                </c:pt>
                <c:pt idx="59">
                  <c:v>556.88045654750204</c:v>
                </c:pt>
                <c:pt idx="60">
                  <c:v>555.27915508289232</c:v>
                </c:pt>
                <c:pt idx="61">
                  <c:v>556.67801371960195</c:v>
                </c:pt>
                <c:pt idx="62">
                  <c:v>556.0770204745088</c:v>
                </c:pt>
                <c:pt idx="63">
                  <c:v>556.47616342293873</c:v>
                </c:pt>
                <c:pt idx="64">
                  <c:v>553.87543069856463</c:v>
                </c:pt>
                <c:pt idx="65">
                  <c:v>558.27481049330629</c:v>
                </c:pt>
                <c:pt idx="66">
                  <c:v>553.67429105723079</c:v>
                </c:pt>
                <c:pt idx="67">
                  <c:v>553.07386069845279</c:v>
                </c:pt>
                <c:pt idx="68">
                  <c:v>558.47350778303439</c:v>
                </c:pt>
                <c:pt idx="69">
                  <c:v>551.87322073488474</c:v>
                </c:pt>
                <c:pt idx="70">
                  <c:v>561.27298803566055</c:v>
                </c:pt>
                <c:pt idx="71">
                  <c:v>560.67279822466469</c:v>
                </c:pt>
                <c:pt idx="72">
                  <c:v>559.07263989874764</c:v>
                </c:pt>
                <c:pt idx="73">
                  <c:v>552.47250171220799</c:v>
                </c:pt>
                <c:pt idx="74">
                  <c:v>556.87237237669035</c:v>
                </c:pt>
                <c:pt idx="75">
                  <c:v>560.27224066108658</c:v>
                </c:pt>
                <c:pt idx="76">
                  <c:v>554.67209539143539</c:v>
                </c:pt>
                <c:pt idx="77">
                  <c:v>556.07192545082387</c:v>
                </c:pt>
                <c:pt idx="78">
                  <c:v>554.4717197792844</c:v>
                </c:pt>
                <c:pt idx="79">
                  <c:v>555.87146737369733</c:v>
                </c:pt>
                <c:pt idx="80">
                  <c:v>558.27115728768956</c:v>
                </c:pt>
                <c:pt idx="81">
                  <c:v>561.67077863153531</c:v>
                </c:pt>
                <c:pt idx="82">
                  <c:v>560.07032057205527</c:v>
                </c:pt>
                <c:pt idx="83">
                  <c:v>564.46977233251755</c:v>
                </c:pt>
                <c:pt idx="84">
                  <c:v>560.86912319253645</c:v>
                </c:pt>
                <c:pt idx="85">
                  <c:v>560.26836248797429</c:v>
                </c:pt>
                <c:pt idx="86">
                  <c:v>562.66747961083854</c:v>
                </c:pt>
                <c:pt idx="87">
                  <c:v>558.0664640091851</c:v>
                </c:pt>
                <c:pt idx="88">
                  <c:v>559.46530518701547</c:v>
                </c:pt>
                <c:pt idx="89">
                  <c:v>559.86399270417837</c:v>
                </c:pt>
                <c:pt idx="90">
                  <c:v>561.26251617626929</c:v>
                </c:pt>
                <c:pt idx="91">
                  <c:v>564.66086527453035</c:v>
                </c:pt>
                <c:pt idx="92">
                  <c:v>566.05902972575029</c:v>
                </c:pt>
                <c:pt idx="93">
                  <c:v>564.45699931216484</c:v>
                </c:pt>
                <c:pt idx="94">
                  <c:v>564.85476387135577</c:v>
                </c:pt>
                <c:pt idx="95">
                  <c:v>554.25231329615201</c:v>
                </c:pt>
                <c:pt idx="96">
                  <c:v>555.14963753452832</c:v>
                </c:pt>
                <c:pt idx="97">
                  <c:v>556.04672658950722</c:v>
                </c:pt>
                <c:pt idx="98">
                  <c:v>563.44357051905683</c:v>
                </c:pt>
                <c:pt idx="99">
                  <c:v>561.84015943599138</c:v>
                </c:pt>
                <c:pt idx="100">
                  <c:v>562.23648350787346</c:v>
                </c:pt>
                <c:pt idx="101">
                  <c:v>562.63253295690993</c:v>
                </c:pt>
                <c:pt idx="102">
                  <c:v>566.02829805985527</c:v>
                </c:pt>
                <c:pt idx="103">
                  <c:v>564.42376914791032</c:v>
                </c:pt>
                <c:pt idx="104">
                  <c:v>561.81893660662229</c:v>
                </c:pt>
                <c:pt idx="105">
                  <c:v>559.21379087578384</c:v>
                </c:pt>
                <c:pt idx="106">
                  <c:v>567.60832244933567</c:v>
                </c:pt>
                <c:pt idx="107">
                  <c:v>562.00252187526314</c:v>
                </c:pt>
                <c:pt idx="108">
                  <c:v>562.39637975549931</c:v>
                </c:pt>
                <c:pt idx="109">
                  <c:v>565.78988674582251</c:v>
                </c:pt>
                <c:pt idx="110">
                  <c:v>564.18303355575756</c:v>
                </c:pt>
                <c:pt idx="111">
                  <c:v>565.57581094847546</c:v>
                </c:pt>
                <c:pt idx="112">
                  <c:v>558.9682097406934</c:v>
                </c:pt>
                <c:pt idx="113">
                  <c:v>564.36022080257544</c:v>
                </c:pt>
                <c:pt idx="114">
                  <c:v>563.75183505763164</c:v>
                </c:pt>
                <c:pt idx="115">
                  <c:v>562.14304348261612</c:v>
                </c:pt>
                <c:pt idx="116">
                  <c:v>568.53383710743219</c:v>
                </c:pt>
                <c:pt idx="117">
                  <c:v>561.92420701502704</c:v>
                </c:pt>
                <c:pt idx="118">
                  <c:v>565.31414434129522</c:v>
                </c:pt>
                <c:pt idx="119">
                  <c:v>563.70364027497646</c:v>
                </c:pt>
                <c:pt idx="120">
                  <c:v>567.09268605755688</c:v>
                </c:pt>
                <c:pt idx="121">
                  <c:v>566.48127298316831</c:v>
                </c:pt>
                <c:pt idx="122">
                  <c:v>563.86939239848869</c:v>
                </c:pt>
                <c:pt idx="123">
                  <c:v>566.2570357026425</c:v>
                </c:pt>
                <c:pt idx="124">
                  <c:v>567.64419434709885</c:v>
                </c:pt>
                <c:pt idx="125">
                  <c:v>566.03085983557378</c:v>
                </c:pt>
                <c:pt idx="126">
                  <c:v>559.41702372392888</c:v>
                </c:pt>
                <c:pt idx="127">
                  <c:v>559.80267762007179</c:v>
                </c:pt>
                <c:pt idx="128">
                  <c:v>564.18781318385516</c:v>
                </c:pt>
                <c:pt idx="129">
                  <c:v>563.57242212697838</c:v>
                </c:pt>
                <c:pt idx="130">
                  <c:v>562.95649621288612</c:v>
                </c:pt>
                <c:pt idx="131">
                  <c:v>565.34002725666892</c:v>
                </c:pt>
                <c:pt idx="132">
                  <c:v>562.72300712496292</c:v>
                </c:pt>
                <c:pt idx="133">
                  <c:v>566.10542773585007</c:v>
                </c:pt>
                <c:pt idx="134">
                  <c:v>563.48728105875807</c:v>
                </c:pt>
                <c:pt idx="135">
                  <c:v>557.86855911435998</c:v>
                </c:pt>
                <c:pt idx="136">
                  <c:v>565.24925397447498</c:v>
                </c:pt>
                <c:pt idx="137">
                  <c:v>567.62935776196741</c:v>
                </c:pt>
                <c:pt idx="138">
                  <c:v>562.00886265064719</c:v>
                </c:pt>
                <c:pt idx="139">
                  <c:v>559.38776086516941</c:v>
                </c:pt>
                <c:pt idx="140">
                  <c:v>563.76604468093626</c:v>
                </c:pt>
                <c:pt idx="141">
                  <c:v>566.14370642399376</c:v>
                </c:pt>
                <c:pt idx="142">
                  <c:v>567.52073847093379</c:v>
                </c:pt>
                <c:pt idx="143">
                  <c:v>562.89713324879438</c:v>
                </c:pt>
                <c:pt idx="144">
                  <c:v>555.27288323495804</c:v>
                </c:pt>
                <c:pt idx="145">
                  <c:v>558.64798095705351</c:v>
                </c:pt>
                <c:pt idx="146">
                  <c:v>559.02241899285411</c:v>
                </c:pt>
                <c:pt idx="147">
                  <c:v>560.39618997017953</c:v>
                </c:pt>
                <c:pt idx="148">
                  <c:v>555.76928656679388</c:v>
                </c:pt>
                <c:pt idx="149">
                  <c:v>563.1417015103068</c:v>
                </c:pt>
                <c:pt idx="150">
                  <c:v>557.51342757807356</c:v>
                </c:pt>
                <c:pt idx="151">
                  <c:v>555.88445759709441</c:v>
                </c:pt>
                <c:pt idx="152">
                  <c:v>557.25478444391467</c:v>
                </c:pt>
                <c:pt idx="153">
                  <c:v>559.62440104452537</c:v>
                </c:pt>
                <c:pt idx="154">
                  <c:v>559.9933003742625</c:v>
                </c:pt>
                <c:pt idx="155">
                  <c:v>558.36147545770666</c:v>
                </c:pt>
                <c:pt idx="156">
                  <c:v>558.7289193685848</c:v>
                </c:pt>
                <c:pt idx="157">
                  <c:v>558.09562522966792</c:v>
                </c:pt>
                <c:pt idx="158">
                  <c:v>555.46158621267239</c:v>
                </c:pt>
                <c:pt idx="159">
                  <c:v>559.8267955381599</c:v>
                </c:pt>
                <c:pt idx="160">
                  <c:v>557.19124647543663</c:v>
                </c:pt>
                <c:pt idx="161">
                  <c:v>550.554932342455</c:v>
                </c:pt>
                <c:pt idx="162">
                  <c:v>554.91784650571071</c:v>
                </c:pt>
                <c:pt idx="163">
                  <c:v>550.27998238014607</c:v>
                </c:pt>
                <c:pt idx="164">
                  <c:v>555.64133342904711</c:v>
                </c:pt>
                <c:pt idx="165">
                  <c:v>552.00189316394528</c:v>
                </c:pt>
                <c:pt idx="166">
                  <c:v>552.36165514451682</c:v>
                </c:pt>
                <c:pt idx="167">
                  <c:v>552.7206129784837</c:v>
                </c:pt>
                <c:pt idx="168">
                  <c:v>554.07876032151137</c:v>
                </c:pt>
                <c:pt idx="169">
                  <c:v>556.43609087711059</c:v>
                </c:pt>
                <c:pt idx="170">
                  <c:v>556.79259839653719</c:v>
                </c:pt>
                <c:pt idx="171">
                  <c:v>553.14827667869201</c:v>
                </c:pt>
                <c:pt idx="172">
                  <c:v>558.50311957001952</c:v>
                </c:pt>
                <c:pt idx="173">
                  <c:v>556.85712096441034</c:v>
                </c:pt>
                <c:pt idx="174">
                  <c:v>555.2102748030992</c:v>
                </c:pt>
                <c:pt idx="175">
                  <c:v>556.56257507456519</c:v>
                </c:pt>
                <c:pt idx="176">
                  <c:v>552.9140158144321</c:v>
                </c:pt>
                <c:pt idx="177">
                  <c:v>556.26459110536928</c:v>
                </c:pt>
                <c:pt idx="178">
                  <c:v>554.61429507698961</c:v>
                </c:pt>
                <c:pt idx="179">
                  <c:v>554.96312190575043</c:v>
                </c:pt>
                <c:pt idx="180">
                  <c:v>555.31106581485517</c:v>
                </c:pt>
                <c:pt idx="181">
                  <c:v>556.65812107415024</c:v>
                </c:pt>
                <c:pt idx="182">
                  <c:v>550.00428200002727</c:v>
                </c:pt>
                <c:pt idx="183">
                  <c:v>552.34954295532191</c:v>
                </c:pt>
                <c:pt idx="184">
                  <c:v>549.69389834921515</c:v>
                </c:pt>
                <c:pt idx="185">
                  <c:v>553.03734263713136</c:v>
                </c:pt>
                <c:pt idx="186">
                  <c:v>548.37987032064007</c:v>
                </c:pt>
                <c:pt idx="187">
                  <c:v>552.7214759473552</c:v>
                </c:pt>
                <c:pt idx="188">
                  <c:v>551.06215411083417</c:v>
                </c:pt>
                <c:pt idx="189">
                  <c:v>552.40189945048019</c:v>
                </c:pt>
                <c:pt idx="190">
                  <c:v>553.74070665143972</c:v>
                </c:pt>
                <c:pt idx="191">
                  <c:v>555.07857044450395</c:v>
                </c:pt>
                <c:pt idx="192">
                  <c:v>559.41548560600779</c:v>
                </c:pt>
                <c:pt idx="193">
                  <c:v>554.75144695773122</c:v>
                </c:pt>
                <c:pt idx="194">
                  <c:v>550.08644936679775</c:v>
                </c:pt>
                <c:pt idx="195">
                  <c:v>557.42048774557566</c:v>
                </c:pt>
                <c:pt idx="196">
                  <c:v>556.75355705157699</c:v>
                </c:pt>
                <c:pt idx="197">
                  <c:v>553.08565228735802</c:v>
                </c:pt>
                <c:pt idx="198">
                  <c:v>561.41676850041949</c:v>
                </c:pt>
                <c:pt idx="199">
                  <c:v>558.74690078310596</c:v>
                </c:pt>
                <c:pt idx="200">
                  <c:v>559.07604427250601</c:v>
                </c:pt>
                <c:pt idx="201">
                  <c:v>567.40419415035228</c:v>
                </c:pt>
                <c:pt idx="202">
                  <c:v>560.7313456429215</c:v>
                </c:pt>
                <c:pt idx="203">
                  <c:v>567.05749402093454</c:v>
                </c:pt>
                <c:pt idx="204">
                  <c:v>571.38263459945642</c:v>
                </c:pt>
                <c:pt idx="205">
                  <c:v>569.706762737796</c:v>
                </c:pt>
                <c:pt idx="206">
                  <c:v>576.02987383940524</c:v>
                </c:pt>
                <c:pt idx="207">
                  <c:v>578.35196335178102</c:v>
                </c:pt>
                <c:pt idx="208">
                  <c:v>576.6730267663645</c:v>
                </c:pt>
                <c:pt idx="209">
                  <c:v>577.99305961843879</c:v>
                </c:pt>
                <c:pt idx="210">
                  <c:v>577.31205748703292</c:v>
                </c:pt>
                <c:pt idx="211">
                  <c:v>575.63001599481913</c:v>
                </c:pt>
                <c:pt idx="212">
                  <c:v>574.94693080801278</c:v>
                </c:pt>
                <c:pt idx="213">
                  <c:v>572.26279763627349</c:v>
                </c:pt>
                <c:pt idx="214">
                  <c:v>567.57761223260468</c:v>
                </c:pt>
                <c:pt idx="215">
                  <c:v>566.89137039325328</c:v>
                </c:pt>
                <c:pt idx="216">
                  <c:v>569.2040679576105</c:v>
                </c:pt>
                <c:pt idx="217">
                  <c:v>559.51570080810995</c:v>
                </c:pt>
                <c:pt idx="218">
                  <c:v>559.82626487013033</c:v>
                </c:pt>
                <c:pt idx="219">
                  <c:v>561.13575611189344</c:v>
                </c:pt>
                <c:pt idx="220">
                  <c:v>562.44417054436428</c:v>
                </c:pt>
                <c:pt idx="221">
                  <c:v>560.75150422115189</c:v>
                </c:pt>
                <c:pt idx="222">
                  <c:v>557.0577532384084</c:v>
                </c:pt>
                <c:pt idx="223">
                  <c:v>557.36291373473023</c:v>
                </c:pt>
                <c:pt idx="224">
                  <c:v>560.66698189105693</c:v>
                </c:pt>
                <c:pt idx="225">
                  <c:v>556.96995393057148</c:v>
                </c:pt>
                <c:pt idx="226">
                  <c:v>556.27182611859973</c:v>
                </c:pt>
                <c:pt idx="227">
                  <c:v>555.57259476251193</c:v>
                </c:pt>
                <c:pt idx="228">
                  <c:v>553.87225621162156</c:v>
                </c:pt>
                <c:pt idx="229">
                  <c:v>557.17080685708527</c:v>
                </c:pt>
                <c:pt idx="230">
                  <c:v>554.46824313180252</c:v>
                </c:pt>
                <c:pt idx="231">
                  <c:v>554.76456151031755</c:v>
                </c:pt>
                <c:pt idx="232">
                  <c:v>559.05975850871653</c:v>
                </c:pt>
                <c:pt idx="233">
                  <c:v>552.35383068452938</c:v>
                </c:pt>
                <c:pt idx="234">
                  <c:v>556.64677463662963</c:v>
                </c:pt>
                <c:pt idx="235">
                  <c:v>550.9385870051334</c:v>
                </c:pt>
                <c:pt idx="236">
                  <c:v>556.22926447130089</c:v>
                </c:pt>
                <c:pt idx="237">
                  <c:v>558.51880375743485</c:v>
                </c:pt>
                <c:pt idx="238">
                  <c:v>554.80720162678119</c:v>
                </c:pt>
                <c:pt idx="239">
                  <c:v>554.09445488342919</c:v>
                </c:pt>
                <c:pt idx="240">
                  <c:v>557.38056037221156</c:v>
                </c:pt>
                <c:pt idx="241">
                  <c:v>554.66551497860337</c:v>
                </c:pt>
                <c:pt idx="242">
                  <c:v>554.94931562862303</c:v>
                </c:pt>
                <c:pt idx="243">
                  <c:v>560.23195928873258</c:v>
                </c:pt>
                <c:pt idx="244">
                  <c:v>553.51344296573632</c:v>
                </c:pt>
                <c:pt idx="245">
                  <c:v>555.79376370668194</c:v>
                </c:pt>
                <c:pt idx="246">
                  <c:v>558.07291859875988</c:v>
                </c:pt>
                <c:pt idx="247">
                  <c:v>554.35090476920379</c:v>
                </c:pt>
                <c:pt idx="248">
                  <c:v>558.6277193851904</c:v>
                </c:pt>
                <c:pt idx="249">
                  <c:v>553.9033596537389</c:v>
                </c:pt>
                <c:pt idx="250">
                  <c:v>556.17782282161158</c:v>
                </c:pt>
                <c:pt idx="251">
                  <c:v>559.45110617521323</c:v>
                </c:pt>
                <c:pt idx="252">
                  <c:v>559.72320704049253</c:v>
                </c:pt>
                <c:pt idx="253">
                  <c:v>556.99412278283967</c:v>
                </c:pt>
                <c:pt idx="254">
                  <c:v>558.26385080698856</c:v>
                </c:pt>
                <c:pt idx="255">
                  <c:v>558.53238855691529</c:v>
                </c:pt>
                <c:pt idx="256">
                  <c:v>556.79973351573904</c:v>
                </c:pt>
                <c:pt idx="257">
                  <c:v>558.06588320562139</c:v>
                </c:pt>
                <c:pt idx="258">
                  <c:v>555.33083518766693</c:v>
                </c:pt>
                <c:pt idx="259">
                  <c:v>556.59458706182318</c:v>
                </c:pt>
                <c:pt idx="260">
                  <c:v>558.85713646677937</c:v>
                </c:pt>
                <c:pt idx="261">
                  <c:v>556.11848107986839</c:v>
                </c:pt>
                <c:pt idx="262">
                  <c:v>559.37861861696467</c:v>
                </c:pt>
                <c:pt idx="263">
                  <c:v>561.63754683238608</c:v>
                </c:pt>
                <c:pt idx="264">
                  <c:v>560.89526351879294</c:v>
                </c:pt>
                <c:pt idx="265">
                  <c:v>558.1517665070877</c:v>
                </c:pt>
                <c:pt idx="266">
                  <c:v>555.40705366631551</c:v>
                </c:pt>
                <c:pt idx="267">
                  <c:v>555.66112290356352</c:v>
                </c:pt>
                <c:pt idx="268">
                  <c:v>557.91397216386304</c:v>
                </c:pt>
                <c:pt idx="269">
                  <c:v>559.16559943008531</c:v>
                </c:pt>
                <c:pt idx="270">
                  <c:v>558.41600272284563</c:v>
                </c:pt>
                <c:pt idx="271">
                  <c:v>564.66518010040147</c:v>
                </c:pt>
                <c:pt idx="272">
                  <c:v>555.91312965855252</c:v>
                </c:pt>
                <c:pt idx="273">
                  <c:v>557.15984953054033</c:v>
                </c:pt>
                <c:pt idx="274">
                  <c:v>558.40533788694938</c:v>
                </c:pt>
                <c:pt idx="275">
                  <c:v>557.64959293560639</c:v>
                </c:pt>
                <c:pt idx="276">
                  <c:v>555.89261292147978</c:v>
                </c:pt>
                <c:pt idx="277">
                  <c:v>559.13439612658112</c:v>
                </c:pt>
                <c:pt idx="278">
                  <c:v>561.37494086986305</c:v>
                </c:pt>
                <c:pt idx="279">
                  <c:v>557.61424550712172</c:v>
                </c:pt>
                <c:pt idx="280">
                  <c:v>561.85230843089391</c:v>
                </c:pt>
                <c:pt idx="281">
                  <c:v>559.08912807036018</c:v>
                </c:pt>
                <c:pt idx="282">
                  <c:v>562.3247028912416</c:v>
                </c:pt>
                <c:pt idx="283">
                  <c:v>561.55903139570296</c:v>
                </c:pt>
                <c:pt idx="284">
                  <c:v>560.79211212224959</c:v>
                </c:pt>
                <c:pt idx="285">
                  <c:v>561.0239436456302</c:v>
                </c:pt>
                <c:pt idx="286">
                  <c:v>554.2545245767343</c:v>
                </c:pt>
                <c:pt idx="287">
                  <c:v>564.48385356249401</c:v>
                </c:pt>
                <c:pt idx="288">
                  <c:v>564.7119292857833</c:v>
                </c:pt>
                <c:pt idx="289">
                  <c:v>562.93875046531889</c:v>
                </c:pt>
                <c:pt idx="290">
                  <c:v>562.1643158555579</c:v>
                </c:pt>
                <c:pt idx="291">
                  <c:v>558.38862424660067</c:v>
                </c:pt>
                <c:pt idx="292">
                  <c:v>559.61167446408842</c:v>
                </c:pt>
                <c:pt idx="293">
                  <c:v>557.83346536910517</c:v>
                </c:pt>
                <c:pt idx="294">
                  <c:v>558.05399585807572</c:v>
                </c:pt>
                <c:pt idx="295">
                  <c:v>559.27326486266782</c:v>
                </c:pt>
                <c:pt idx="296">
                  <c:v>562.4912713496899</c:v>
                </c:pt>
                <c:pt idx="297">
                  <c:v>564.70801432099302</c:v>
                </c:pt>
                <c:pt idx="298">
                  <c:v>556.92349281336942</c:v>
                </c:pt>
                <c:pt idx="299">
                  <c:v>563.13770589845331</c:v>
                </c:pt>
                <c:pt idx="300">
                  <c:v>559.35065268262076</c:v>
                </c:pt>
                <c:pt idx="301">
                  <c:v>563.56233230688895</c:v>
                </c:pt>
                <c:pt idx="302">
                  <c:v>560.77274394681717</c:v>
                </c:pt>
                <c:pt idx="303">
                  <c:v>562.98188681240561</c:v>
                </c:pt>
                <c:pt idx="304">
                  <c:v>564.1897601479975</c:v>
                </c:pt>
                <c:pt idx="305">
                  <c:v>562.39636323217587</c:v>
                </c:pt>
                <c:pt idx="306">
                  <c:v>557.6016953776666</c:v>
                </c:pt>
                <c:pt idx="307">
                  <c:v>560.80575593123638</c:v>
                </c:pt>
                <c:pt idx="308">
                  <c:v>558.00854427359388</c:v>
                </c:pt>
                <c:pt idx="309">
                  <c:v>568.21005981928863</c:v>
                </c:pt>
                <c:pt idx="310">
                  <c:v>568.41030201661272</c:v>
                </c:pt>
                <c:pt idx="311">
                  <c:v>569.60927034749795</c:v>
                </c:pt>
                <c:pt idx="312">
                  <c:v>564.80696432741843</c:v>
                </c:pt>
                <c:pt idx="313">
                  <c:v>565.00338350529103</c:v>
                </c:pt>
                <c:pt idx="314">
                  <c:v>564.19852746337119</c:v>
                </c:pt>
                <c:pt idx="315">
                  <c:v>564.39239581715754</c:v>
                </c:pt>
                <c:pt idx="316">
                  <c:v>563.58498821528974</c:v>
                </c:pt>
                <c:pt idx="317">
                  <c:v>563.7763043394483</c:v>
                </c:pt>
                <c:pt idx="318">
                  <c:v>562.96634390425527</c:v>
                </c:pt>
                <c:pt idx="319">
                  <c:v>561.15510665717397</c:v>
                </c:pt>
                <c:pt idx="320">
                  <c:v>566.34259237840865</c:v>
                </c:pt>
                <c:pt idx="321">
                  <c:v>567.52880088080531</c:v>
                </c:pt>
                <c:pt idx="322">
                  <c:v>566.71373200975052</c:v>
                </c:pt>
                <c:pt idx="323">
                  <c:v>564.89738564307174</c:v>
                </c:pt>
                <c:pt idx="324">
                  <c:v>565.07976169093843</c:v>
                </c:pt>
                <c:pt idx="325">
                  <c:v>565.26086009576056</c:v>
                </c:pt>
                <c:pt idx="326">
                  <c:v>563.44068083208947</c:v>
                </c:pt>
                <c:pt idx="327">
                  <c:v>563.61922390651705</c:v>
                </c:pt>
                <c:pt idx="328">
                  <c:v>562.79648935757666</c:v>
                </c:pt>
                <c:pt idx="329">
                  <c:v>566.97247725564239</c:v>
                </c:pt>
                <c:pt idx="330">
                  <c:v>565.147187702829</c:v>
                </c:pt>
                <c:pt idx="331">
                  <c:v>572.32062083289316</c:v>
                </c:pt>
                <c:pt idx="332">
                  <c:v>562.49277681113165</c:v>
                </c:pt>
                <c:pt idx="333">
                  <c:v>564.66365583428239</c:v>
                </c:pt>
                <c:pt idx="334">
                  <c:v>568.8332581304237</c:v>
                </c:pt>
                <c:pt idx="335">
                  <c:v>562.00158395887615</c:v>
                </c:pt>
                <c:pt idx="336">
                  <c:v>561.16863361009905</c:v>
                </c:pt>
                <c:pt idx="337">
                  <c:v>561.33440740559388</c:v>
                </c:pt>
                <c:pt idx="338">
                  <c:v>567.49890569780314</c:v>
                </c:pt>
                <c:pt idx="339">
                  <c:v>566.6621288700087</c:v>
                </c:pt>
                <c:pt idx="340">
                  <c:v>564.82407733623495</c:v>
                </c:pt>
                <c:pt idx="341">
                  <c:v>566.98475154114544</c:v>
                </c:pt>
                <c:pt idx="342">
                  <c:v>561.14415195994457</c:v>
                </c:pt>
                <c:pt idx="343">
                  <c:v>561.30227909827852</c:v>
                </c:pt>
                <c:pt idx="344">
                  <c:v>568.45913349213322</c:v>
                </c:pt>
                <c:pt idx="345">
                  <c:v>564.6147157077354</c:v>
                </c:pt>
                <c:pt idx="346">
                  <c:v>565.76902634145176</c:v>
                </c:pt>
                <c:pt idx="347">
                  <c:v>563.92206601969076</c:v>
                </c:pt>
                <c:pt idx="348">
                  <c:v>561.07383539880072</c:v>
                </c:pt>
                <c:pt idx="349">
                  <c:v>557.22433516496972</c:v>
                </c:pt>
                <c:pt idx="350">
                  <c:v>564.37356603412809</c:v>
                </c:pt>
                <c:pt idx="351">
                  <c:v>561.52152875184481</c:v>
                </c:pt>
                <c:pt idx="352">
                  <c:v>563.66822409323049</c:v>
                </c:pt>
                <c:pt idx="353">
                  <c:v>560.81365286283597</c:v>
                </c:pt>
                <c:pt idx="354">
                  <c:v>560.95781589455169</c:v>
                </c:pt>
                <c:pt idx="355">
                  <c:v>567.10071405150973</c:v>
                </c:pt>
                <c:pt idx="356">
                  <c:v>563.24234822598135</c:v>
                </c:pt>
                <c:pt idx="357">
                  <c:v>561.38271933927842</c:v>
                </c:pt>
                <c:pt idx="358">
                  <c:v>558.52182834165353</c:v>
                </c:pt>
                <c:pt idx="359">
                  <c:v>558.65967621219954</c:v>
                </c:pt>
                <c:pt idx="360">
                  <c:v>564.79626395874857</c:v>
                </c:pt>
                <c:pt idx="361">
                  <c:v>562.9315926177743</c:v>
                </c:pt>
                <c:pt idx="362">
                  <c:v>566.06566325428946</c:v>
                </c:pt>
                <c:pt idx="363">
                  <c:v>564.19847696174816</c:v>
                </c:pt>
                <c:pt idx="364">
                  <c:v>565.33003486194298</c:v>
                </c:pt>
                <c:pt idx="365">
                  <c:v>558.46033810490837</c:v>
                </c:pt>
                <c:pt idx="366">
                  <c:v>558.58938786881799</c:v>
                </c:pt>
                <c:pt idx="367">
                  <c:v>562.71718535988543</c:v>
                </c:pt>
                <c:pt idx="368">
                  <c:v>557.84373181226442</c:v>
                </c:pt>
                <c:pt idx="369">
                  <c:v>557.96902848794912</c:v>
                </c:pt>
                <c:pt idx="370">
                  <c:v>560.0930766766744</c:v>
                </c:pt>
                <c:pt idx="371">
                  <c:v>562.2158776958122</c:v>
                </c:pt>
                <c:pt idx="372">
                  <c:v>557.33743289027768</c:v>
                </c:pt>
                <c:pt idx="373">
                  <c:v>558.45774363242424</c:v>
                </c:pt>
                <c:pt idx="374">
                  <c:v>557.57681132194614</c:v>
                </c:pt>
                <c:pt idx="375">
                  <c:v>557.6946373857761</c:v>
                </c:pt>
                <c:pt idx="376">
                  <c:v>561.81122327798789</c:v>
                </c:pt>
                <c:pt idx="377">
                  <c:v>557.92657047969521</c:v>
                </c:pt>
                <c:pt idx="378">
                  <c:v>557.04068049895011</c:v>
                </c:pt>
                <c:pt idx="379">
                  <c:v>557.15355487064653</c:v>
                </c:pt>
                <c:pt idx="380">
                  <c:v>559.26519515641644</c:v>
                </c:pt>
                <c:pt idx="381">
                  <c:v>560.37560294453215</c:v>
                </c:pt>
                <c:pt idx="382">
                  <c:v>554.48477984980616</c:v>
                </c:pt>
                <c:pt idx="383">
                  <c:v>558.59272751348976</c:v>
                </c:pt>
                <c:pt idx="384">
                  <c:v>557.69944760317492</c:v>
                </c:pt>
                <c:pt idx="385">
                  <c:v>555.80494181269194</c:v>
                </c:pt>
                <c:pt idx="386">
                  <c:v>554.90921186201217</c:v>
                </c:pt>
                <c:pt idx="387">
                  <c:v>559.01225949714546</c:v>
                </c:pt>
                <c:pt idx="388">
                  <c:v>557.11408649004204</c:v>
                </c:pt>
                <c:pt idx="389">
                  <c:v>560.21469463849098</c:v>
                </c:pt>
                <c:pt idx="390">
                  <c:v>561.31408576602132</c:v>
                </c:pt>
                <c:pt idx="391">
                  <c:v>555.41226172180109</c:v>
                </c:pt>
                <c:pt idx="392">
                  <c:v>559.50922438053863</c:v>
                </c:pt>
                <c:pt idx="393">
                  <c:v>553.60497564238153</c:v>
                </c:pt>
                <c:pt idx="394">
                  <c:v>556.69951743281558</c:v>
                </c:pt>
                <c:pt idx="395">
                  <c:v>558.79285170256765</c:v>
                </c:pt>
                <c:pt idx="396">
                  <c:v>555.88498042750302</c:v>
                </c:pt>
                <c:pt idx="397">
                  <c:v>555.97590560852689</c:v>
                </c:pt>
                <c:pt idx="398">
                  <c:v>558.06562927148286</c:v>
                </c:pt>
                <c:pt idx="399">
                  <c:v>556.15415346705493</c:v>
                </c:pt>
                <c:pt idx="400">
                  <c:v>557.24148027066576</c:v>
                </c:pt>
                <c:pt idx="401">
                  <c:v>558.32761178237729</c:v>
                </c:pt>
                <c:pt idx="402">
                  <c:v>556.41255012679107</c:v>
                </c:pt>
                <c:pt idx="403">
                  <c:v>559.49629745294726</c:v>
                </c:pt>
                <c:pt idx="404">
                  <c:v>556.57885593422588</c:v>
                </c:pt>
                <c:pt idx="405">
                  <c:v>560.66022776824536</c:v>
                </c:pt>
                <c:pt idx="406">
                  <c:v>558.74041517676392</c:v>
                </c:pt>
                <c:pt idx="407">
                  <c:v>559.81942040557851</c:v>
                </c:pt>
                <c:pt idx="408">
                  <c:v>562.8972457244256</c:v>
                </c:pt>
                <c:pt idx="409">
                  <c:v>563.97389342688064</c:v>
                </c:pt>
                <c:pt idx="410">
                  <c:v>558.04936583025699</c:v>
                </c:pt>
                <c:pt idx="411">
                  <c:v>559.12366527550853</c:v>
                </c:pt>
                <c:pt idx="412">
                  <c:v>557.19679412712776</c:v>
                </c:pt>
                <c:pt idx="413">
                  <c:v>555.26875477304543</c:v>
                </c:pt>
                <c:pt idx="414">
                  <c:v>558.33954962453197</c:v>
                </c:pt>
                <c:pt idx="415">
                  <c:v>555.40918111609653</c:v>
                </c:pt>
                <c:pt idx="416">
                  <c:v>559.47765170538707</c:v>
                </c:pt>
                <c:pt idx="417">
                  <c:v>561.54496387309052</c:v>
                </c:pt>
                <c:pt idx="418">
                  <c:v>556.61112012283286</c:v>
                </c:pt>
                <c:pt idx="419">
                  <c:v>559.67612298107827</c:v>
                </c:pt>
                <c:pt idx="420">
                  <c:v>557.73997499703023</c:v>
                </c:pt>
                <c:pt idx="421">
                  <c:v>555.80267874253082</c:v>
                </c:pt>
                <c:pt idx="422">
                  <c:v>559.86423681196106</c:v>
                </c:pt>
                <c:pt idx="423">
                  <c:v>561.92465182214073</c:v>
                </c:pt>
                <c:pt idx="424">
                  <c:v>560.9839264122279</c:v>
                </c:pt>
                <c:pt idx="425">
                  <c:v>561.04206324361962</c:v>
                </c:pt>
                <c:pt idx="426">
                  <c:v>557.09906499985163</c:v>
                </c:pt>
                <c:pt idx="427">
                  <c:v>560.15493438649821</c:v>
                </c:pt>
                <c:pt idx="428">
                  <c:v>557.20967413107235</c:v>
                </c:pt>
                <c:pt idx="429">
                  <c:v>561.26328698292502</c:v>
                </c:pt>
                <c:pt idx="430">
                  <c:v>560.31577571314699</c:v>
                </c:pt>
                <c:pt idx="431">
                  <c:v>560.36714311446622</c:v>
                </c:pt>
                <c:pt idx="432">
                  <c:v>560.41739200115057</c:v>
                </c:pt>
                <c:pt idx="433">
                  <c:v>558.46652520890473</c:v>
                </c:pt>
                <c:pt idx="434">
                  <c:v>556.51454559477361</c:v>
                </c:pt>
                <c:pt idx="435">
                  <c:v>558.56145603703919</c:v>
                </c:pt>
                <c:pt idx="436">
                  <c:v>563.60725943512227</c:v>
                </c:pt>
                <c:pt idx="437">
                  <c:v>556.65195870948253</c:v>
                </c:pt>
                <c:pt idx="438">
                  <c:v>562.69555680151745</c:v>
                </c:pt>
                <c:pt idx="439">
                  <c:v>560.73805667346301</c:v>
                </c:pt>
                <c:pt idx="440">
                  <c:v>556.77946130829355</c:v>
                </c:pt>
                <c:pt idx="441">
                  <c:v>563.81977370962193</c:v>
                </c:pt>
                <c:pt idx="442">
                  <c:v>559.8589969015984</c:v>
                </c:pt>
                <c:pt idx="443">
                  <c:v>561.8971339288131</c:v>
                </c:pt>
                <c:pt idx="444">
                  <c:v>560.93418785619269</c:v>
                </c:pt>
                <c:pt idx="445">
                  <c:v>559.97016176890281</c:v>
                </c:pt>
                <c:pt idx="446">
                  <c:v>563.00505877224725</c:v>
                </c:pt>
                <c:pt idx="447">
                  <c:v>566.03888199156813</c:v>
                </c:pt>
                <c:pt idx="448">
                  <c:v>558.07163457214551</c:v>
                </c:pt>
                <c:pt idx="449">
                  <c:v>559.10331967909701</c:v>
                </c:pt>
                <c:pt idx="450">
                  <c:v>561.13394049727913</c:v>
                </c:pt>
                <c:pt idx="451">
                  <c:v>563.1635002311865</c:v>
                </c:pt>
                <c:pt idx="452">
                  <c:v>558.19200210485076</c:v>
                </c:pt>
                <c:pt idx="453">
                  <c:v>561.21944936174282</c:v>
                </c:pt>
                <c:pt idx="454">
                  <c:v>564.24584526467072</c:v>
                </c:pt>
                <c:pt idx="455">
                  <c:v>562.27119309568047</c:v>
                </c:pt>
                <c:pt idx="456">
                  <c:v>562.29549615595658</c:v>
                </c:pt>
                <c:pt idx="457">
                  <c:v>565.3187577657211</c:v>
                </c:pt>
                <c:pt idx="458">
                  <c:v>565.34098126413403</c:v>
                </c:pt>
                <c:pt idx="459">
                  <c:v>567.36217000919294</c:v>
                </c:pt>
                <c:pt idx="460">
                  <c:v>561.38232737763417</c:v>
                </c:pt>
                <c:pt idx="461">
                  <c:v>565.40145676483041</c:v>
                </c:pt>
                <c:pt idx="462">
                  <c:v>565.4195615846935</c:v>
                </c:pt>
                <c:pt idx="463">
                  <c:v>563.43664526957252</c:v>
                </c:pt>
                <c:pt idx="464">
                  <c:v>562.45271127015394</c:v>
                </c:pt>
                <c:pt idx="465">
                  <c:v>567.46776305536252</c:v>
                </c:pt>
                <c:pt idx="466">
                  <c:v>562.48180411226042</c:v>
                </c:pt>
                <c:pt idx="467">
                  <c:v>565.49483794594778</c:v>
                </c:pt>
                <c:pt idx="468">
                  <c:v>563.50686807946181</c:v>
                </c:pt>
                <c:pt idx="469">
                  <c:v>562.51789805367775</c:v>
                </c:pt>
                <c:pt idx="470">
                  <c:v>566.52793142720827</c:v>
                </c:pt>
                <c:pt idx="471">
                  <c:v>567.53697177630409</c:v>
                </c:pt>
                <c:pt idx="472">
                  <c:v>564.54502269475256</c:v>
                </c:pt>
                <c:pt idx="473">
                  <c:v>563.55208779377961</c:v>
                </c:pt>
                <c:pt idx="474">
                  <c:v>564.55817070194803</c:v>
                </c:pt>
                <c:pt idx="475">
                  <c:v>561.56327506505829</c:v>
                </c:pt>
                <c:pt idx="476">
                  <c:v>561.56740454604801</c:v>
                </c:pt>
                <c:pt idx="477">
                  <c:v>567.57056282489259</c:v>
                </c:pt>
                <c:pt idx="478">
                  <c:v>565.57275359850473</c:v>
                </c:pt>
                <c:pt idx="479">
                  <c:v>564.57398058063461</c:v>
                </c:pt>
                <c:pt idx="480">
                  <c:v>563.57424750176938</c:v>
                </c:pt>
                <c:pt idx="481">
                  <c:v>567.57355810903425</c:v>
                </c:pt>
                <c:pt idx="482">
                  <c:v>563.571916166091</c:v>
                </c:pt>
                <c:pt idx="483">
                  <c:v>559.56932545303891</c:v>
                </c:pt>
                <c:pt idx="484">
                  <c:v>562.56578976631511</c:v>
                </c:pt>
                <c:pt idx="485">
                  <c:v>562.5613129185931</c:v>
                </c:pt>
                <c:pt idx="486">
                  <c:v>565.55589873868405</c:v>
                </c:pt>
                <c:pt idx="487">
                  <c:v>563.54955107143633</c:v>
                </c:pt>
                <c:pt idx="488">
                  <c:v>558.54227377763527</c:v>
                </c:pt>
                <c:pt idx="489">
                  <c:v>562.53407073390338</c:v>
                </c:pt>
                <c:pt idx="490">
                  <c:v>561.52494583260057</c:v>
                </c:pt>
                <c:pt idx="491">
                  <c:v>564.51490298172371</c:v>
                </c:pt>
                <c:pt idx="492">
                  <c:v>566.50394610480669</c:v>
                </c:pt>
                <c:pt idx="493">
                  <c:v>557.49207914082012</c:v>
                </c:pt>
                <c:pt idx="494">
                  <c:v>557.47930604407236</c:v>
                </c:pt>
                <c:pt idx="495">
                  <c:v>558.46563078410782</c:v>
                </c:pt>
                <c:pt idx="496">
                  <c:v>560.45105734560912</c:v>
                </c:pt>
                <c:pt idx="497">
                  <c:v>554.43558972829453</c:v>
                </c:pt>
                <c:pt idx="498">
                  <c:v>555.41923194682056</c:v>
                </c:pt>
                <c:pt idx="499">
                  <c:v>555.40198803067904</c:v>
                </c:pt>
                <c:pt idx="500">
                  <c:v>557.38386202410015</c:v>
                </c:pt>
                <c:pt idx="501">
                  <c:v>553.36485798595015</c:v>
                </c:pt>
                <c:pt idx="502">
                  <c:v>552.34497998963263</c:v>
                </c:pt>
                <c:pt idx="503">
                  <c:v>557.32423212298704</c:v>
                </c:pt>
                <c:pt idx="504">
                  <c:v>557.30261848819066</c:v>
                </c:pt>
                <c:pt idx="505">
                  <c:v>559.28014320165755</c:v>
                </c:pt>
                <c:pt idx="506">
                  <c:v>550.2568103939368</c:v>
                </c:pt>
                <c:pt idx="507">
                  <c:v>553.23262420961657</c:v>
                </c:pt>
                <c:pt idx="508">
                  <c:v>555.20758880722042</c:v>
                </c:pt>
                <c:pt idx="509">
                  <c:v>553.18170835910871</c:v>
                </c:pt>
                <c:pt idx="510">
                  <c:v>557.15498705137838</c:v>
                </c:pt>
                <c:pt idx="511">
                  <c:v>555.12742908376276</c:v>
                </c:pt>
                <c:pt idx="512">
                  <c:v>555.09903866953323</c:v>
                </c:pt>
                <c:pt idx="513">
                  <c:v>549.06982003539542</c:v>
                </c:pt>
                <c:pt idx="514">
                  <c:v>554.03977742139341</c:v>
                </c:pt>
                <c:pt idx="515">
                  <c:v>554.00891508080679</c:v>
                </c:pt>
                <c:pt idx="516">
                  <c:v>552.97723728005212</c:v>
                </c:pt>
                <c:pt idx="517">
                  <c:v>553.94474829858234</c:v>
                </c:pt>
                <c:pt idx="518">
                  <c:v>548.91145242878633</c:v>
                </c:pt>
                <c:pt idx="519">
                  <c:v>556.87735397589017</c:v>
                </c:pt>
                <c:pt idx="520">
                  <c:v>548.84245725785593</c:v>
                </c:pt>
                <c:pt idx="521">
                  <c:v>553.80676660528206</c:v>
                </c:pt>
                <c:pt idx="522">
                  <c:v>555.77028636130353</c:v>
                </c:pt>
                <c:pt idx="523">
                  <c:v>553.73302088149126</c:v>
                </c:pt>
                <c:pt idx="524">
                  <c:v>557.69497453375311</c:v>
                </c:pt>
                <c:pt idx="525">
                  <c:v>549.65615169823241</c:v>
                </c:pt>
                <c:pt idx="526">
                  <c:v>553.61655676720977</c:v>
                </c:pt>
                <c:pt idx="527">
                  <c:v>552.57619414500061</c:v>
                </c:pt>
                <c:pt idx="528">
                  <c:v>552.53506824785848</c:v>
                </c:pt>
                <c:pt idx="529">
                  <c:v>553.49318350387091</c:v>
                </c:pt>
                <c:pt idx="530">
                  <c:v>548.45054435286318</c:v>
                </c:pt>
                <c:pt idx="531">
                  <c:v>552.40715524629638</c:v>
                </c:pt>
                <c:pt idx="532">
                  <c:v>556.36302064716745</c:v>
                </c:pt>
                <c:pt idx="533">
                  <c:v>553.31814502990903</c:v>
                </c:pt>
                <c:pt idx="534">
                  <c:v>551.27253288029112</c:v>
                </c:pt>
                <c:pt idx="535">
                  <c:v>548.22618869531846</c:v>
                </c:pt>
                <c:pt idx="536">
                  <c:v>552.1791169831323</c:v>
                </c:pt>
                <c:pt idx="537">
                  <c:v>553.13132226290998</c:v>
                </c:pt>
                <c:pt idx="538">
                  <c:v>551.08280906476466</c:v>
                </c:pt>
                <c:pt idx="539">
                  <c:v>557.03358192964572</c:v>
                </c:pt>
                <c:pt idx="540">
                  <c:v>554.98364540923762</c:v>
                </c:pt>
                <c:pt idx="541">
                  <c:v>551.93300406586195</c:v>
                </c:pt>
                <c:pt idx="542">
                  <c:v>550.88166247237518</c:v>
                </c:pt>
                <c:pt idx="543">
                  <c:v>553.82962521207003</c:v>
                </c:pt>
                <c:pt idx="544">
                  <c:v>552.77689687857526</c:v>
                </c:pt>
                <c:pt idx="545">
                  <c:v>551.72348207575487</c:v>
                </c:pt>
                <c:pt idx="546">
                  <c:v>553.66938541760874</c:v>
                </c:pt>
                <c:pt idx="547">
                  <c:v>553.61461152817333</c:v>
                </c:pt>
                <c:pt idx="548">
                  <c:v>551.55916504141919</c:v>
                </c:pt>
                <c:pt idx="549">
                  <c:v>555.503050601155</c:v>
                </c:pt>
                <c:pt idx="550">
                  <c:v>550.44627286092214</c:v>
                </c:pt>
                <c:pt idx="551">
                  <c:v>559.38883648390026</c:v>
                </c:pt>
                <c:pt idx="552">
                  <c:v>558.33074614280326</c:v>
                </c:pt>
                <c:pt idx="553">
                  <c:v>556.27200651978092</c:v>
                </c:pt>
                <c:pt idx="554">
                  <c:v>559.21262230631828</c:v>
                </c:pt>
                <c:pt idx="555">
                  <c:v>553.15259820313679</c:v>
                </c:pt>
                <c:pt idx="556">
                  <c:v>558.09193892009296</c:v>
                </c:pt>
                <c:pt idx="557">
                  <c:v>557.03064917607833</c:v>
                </c:pt>
                <c:pt idx="558">
                  <c:v>555.96873369892091</c:v>
                </c:pt>
                <c:pt idx="559">
                  <c:v>556.90619722528311</c:v>
                </c:pt>
                <c:pt idx="560">
                  <c:v>560.84304450056402</c:v>
                </c:pt>
                <c:pt idx="561">
                  <c:v>558.77928027879682</c:v>
                </c:pt>
                <c:pt idx="562">
                  <c:v>558.71490932255062</c:v>
                </c:pt>
                <c:pt idx="563">
                  <c:v>556.64993640283058</c:v>
                </c:pt>
                <c:pt idx="564">
                  <c:v>555.58436629897631</c:v>
                </c:pt>
                <c:pt idx="565">
                  <c:v>560.51820379856269</c:v>
                </c:pt>
                <c:pt idx="566">
                  <c:v>560.45145369730062</c:v>
                </c:pt>
                <c:pt idx="567">
                  <c:v>559.38412079893578</c:v>
                </c:pt>
                <c:pt idx="568">
                  <c:v>557.31620991514933</c:v>
                </c:pt>
                <c:pt idx="569">
                  <c:v>557.24772586545748</c:v>
                </c:pt>
                <c:pt idx="570">
                  <c:v>561.17867347711172</c:v>
                </c:pt>
                <c:pt idx="571">
                  <c:v>557.10905758499791</c:v>
                </c:pt>
                <c:pt idx="572">
                  <c:v>564.03888303153883</c:v>
                </c:pt>
                <c:pt idx="573">
                  <c:v>562.96815466659098</c:v>
                </c:pt>
                <c:pt idx="574">
                  <c:v>560.89687734734639</c:v>
                </c:pt>
                <c:pt idx="575">
                  <c:v>559.82505593823169</c:v>
                </c:pt>
                <c:pt idx="576">
                  <c:v>557.7526953108096</c:v>
                </c:pt>
                <c:pt idx="577">
                  <c:v>561.6798003436777</c:v>
                </c:pt>
                <c:pt idx="578">
                  <c:v>559.60637592236685</c:v>
                </c:pt>
                <c:pt idx="579">
                  <c:v>561.53242693924506</c:v>
                </c:pt>
                <c:pt idx="580">
                  <c:v>559.45795829341387</c:v>
                </c:pt>
                <c:pt idx="581">
                  <c:v>561.38297489061142</c:v>
                </c:pt>
                <c:pt idx="582">
                  <c:v>562.30748164310876</c:v>
                </c:pt>
                <c:pt idx="583">
                  <c:v>561.23148346961284</c:v>
                </c:pt>
                <c:pt idx="584">
                  <c:v>559.15498529516515</c:v>
                </c:pt>
                <c:pt idx="585">
                  <c:v>558.07799205104277</c:v>
                </c:pt>
                <c:pt idx="586">
                  <c:v>559.00050867465677</c:v>
                </c:pt>
                <c:pt idx="587">
                  <c:v>558.92254010945305</c:v>
                </c:pt>
                <c:pt idx="588">
                  <c:v>559.84409130481288</c:v>
                </c:pt>
                <c:pt idx="589">
                  <c:v>559.76516721595169</c:v>
                </c:pt>
                <c:pt idx="590">
                  <c:v>561.68577280382021</c:v>
                </c:pt>
                <c:pt idx="591">
                  <c:v>563.60591303500291</c:v>
                </c:pt>
                <c:pt idx="592">
                  <c:v>561.52559288161956</c:v>
                </c:pt>
                <c:pt idx="593">
                  <c:v>561.44481732122517</c:v>
                </c:pt>
                <c:pt idx="594">
                  <c:v>554.36359133670794</c:v>
                </c:pt>
                <c:pt idx="595">
                  <c:v>556.28191991619246</c:v>
                </c:pt>
                <c:pt idx="596">
                  <c:v>560.19980805293574</c:v>
                </c:pt>
                <c:pt idx="597">
                  <c:v>557.11726074523096</c:v>
                </c:pt>
                <c:pt idx="598">
                  <c:v>562.03428299630559</c:v>
                </c:pt>
                <c:pt idx="599">
                  <c:v>565.95087981422114</c:v>
                </c:pt>
                <c:pt idx="600">
                  <c:v>562.86705621177362</c:v>
                </c:pt>
                <c:pt idx="601">
                  <c:v>559.78281720639461</c:v>
                </c:pt>
                <c:pt idx="602">
                  <c:v>563.69816782004807</c:v>
                </c:pt>
                <c:pt idx="603">
                  <c:v>562.613113079134</c:v>
                </c:pt>
                <c:pt idx="604">
                  <c:v>559.52765801438602</c:v>
                </c:pt>
                <c:pt idx="605">
                  <c:v>561.44180766077295</c:v>
                </c:pt>
                <c:pt idx="606">
                  <c:v>559.35556705739691</c:v>
                </c:pt>
                <c:pt idx="607">
                  <c:v>563.26894124739499</c:v>
                </c:pt>
                <c:pt idx="608">
                  <c:v>558.18193527783831</c:v>
                </c:pt>
                <c:pt idx="609">
                  <c:v>562.0945541996316</c:v>
                </c:pt>
                <c:pt idx="610">
                  <c:v>557.0068030674156</c:v>
                </c:pt>
                <c:pt idx="611">
                  <c:v>560.91868693946378</c:v>
                </c:pt>
                <c:pt idx="612">
                  <c:v>563.83021087758402</c:v>
                </c:pt>
                <c:pt idx="613">
                  <c:v>558.74137994701903</c:v>
                </c:pt>
                <c:pt idx="614">
                  <c:v>561.65219921634468</c:v>
                </c:pt>
                <c:pt idx="615">
                  <c:v>561.56267375737161</c:v>
                </c:pt>
                <c:pt idx="616">
                  <c:v>558.47280864504444</c:v>
                </c:pt>
                <c:pt idx="617">
                  <c:v>562.38260895734209</c:v>
                </c:pt>
                <c:pt idx="618">
                  <c:v>563.29207977517683</c:v>
                </c:pt>
                <c:pt idx="619">
                  <c:v>562.20122618229516</c:v>
                </c:pt>
                <c:pt idx="620">
                  <c:v>559.11005326517864</c:v>
                </c:pt>
                <c:pt idx="621">
                  <c:v>557.01856611294136</c:v>
                </c:pt>
                <c:pt idx="622">
                  <c:v>557.92676981723218</c:v>
                </c:pt>
                <c:pt idx="623">
                  <c:v>554.83466947213344</c:v>
                </c:pt>
                <c:pt idx="624">
                  <c:v>561.74227017406201</c:v>
                </c:pt>
                <c:pt idx="625">
                  <c:v>561.64957702166782</c:v>
                </c:pt>
                <c:pt idx="626">
                  <c:v>562.55659511573492</c:v>
                </c:pt>
                <c:pt idx="627">
                  <c:v>565.46332955908224</c:v>
                </c:pt>
                <c:pt idx="628">
                  <c:v>560.36978545646059</c:v>
                </c:pt>
                <c:pt idx="629">
                  <c:v>562.27596791445603</c:v>
                </c:pt>
                <c:pt idx="630">
                  <c:v>562.18188204138812</c:v>
                </c:pt>
                <c:pt idx="631">
                  <c:v>559.08753294720952</c:v>
                </c:pt>
                <c:pt idx="632">
                  <c:v>558.992925743407</c:v>
                </c:pt>
                <c:pt idx="633">
                  <c:v>558.8980655429018</c:v>
                </c:pt>
                <c:pt idx="634">
                  <c:v>560.80295745994727</c:v>
                </c:pt>
                <c:pt idx="635">
                  <c:v>562.70760661003158</c:v>
                </c:pt>
                <c:pt idx="636">
                  <c:v>558.61201810977593</c:v>
                </c:pt>
                <c:pt idx="637">
                  <c:v>557.51619707683562</c:v>
                </c:pt>
                <c:pt idx="638">
                  <c:v>559.42014862979897</c:v>
                </c:pt>
                <c:pt idx="639">
                  <c:v>559.32387788808808</c:v>
                </c:pt>
                <c:pt idx="640">
                  <c:v>555.22738997185877</c:v>
                </c:pt>
                <c:pt idx="641">
                  <c:v>557.13069000189967</c:v>
                </c:pt>
                <c:pt idx="642">
                  <c:v>559.03378309953382</c:v>
                </c:pt>
                <c:pt idx="643">
                  <c:v>560.93667438651721</c:v>
                </c:pt>
                <c:pt idx="644">
                  <c:v>560.83936898493891</c:v>
                </c:pt>
                <c:pt idx="645">
                  <c:v>557.74187201712266</c:v>
                </c:pt>
                <c:pt idx="646">
                  <c:v>556.64418860552314</c:v>
                </c:pt>
                <c:pt idx="647">
                  <c:v>555.54632387263132</c:v>
                </c:pt>
                <c:pt idx="648">
                  <c:v>557.44828294086949</c:v>
                </c:pt>
                <c:pt idx="649">
                  <c:v>556.35007093249362</c:v>
                </c:pt>
                <c:pt idx="650">
                  <c:v>559.25169296949377</c:v>
                </c:pt>
                <c:pt idx="651">
                  <c:v>557.15315417349223</c:v>
                </c:pt>
                <c:pt idx="652">
                  <c:v>556.05445966564503</c:v>
                </c:pt>
                <c:pt idx="653">
                  <c:v>555.9556145665415</c:v>
                </c:pt>
                <c:pt idx="654">
                  <c:v>556.85662399610328</c:v>
                </c:pt>
                <c:pt idx="655">
                  <c:v>554.75749307348678</c:v>
                </c:pt>
                <c:pt idx="656">
                  <c:v>553.65822691698008</c:v>
                </c:pt>
                <c:pt idx="657">
                  <c:v>558.55883064390503</c:v>
                </c:pt>
                <c:pt idx="658">
                  <c:v>557.45930937051651</c:v>
                </c:pt>
                <c:pt idx="659">
                  <c:v>557.35966821190209</c:v>
                </c:pt>
                <c:pt idx="660">
                  <c:v>555.2599122818832</c:v>
                </c:pt>
                <c:pt idx="661">
                  <c:v>556.16004669291306</c:v>
                </c:pt>
                <c:pt idx="662">
                  <c:v>559.06007655597921</c:v>
                </c:pt>
                <c:pt idx="663">
                  <c:v>555.96000698050113</c:v>
                </c:pt>
                <c:pt idx="664">
                  <c:v>553.859843074232</c:v>
                </c:pt>
                <c:pt idx="665">
                  <c:v>555.75958994315715</c:v>
                </c:pt>
                <c:pt idx="666">
                  <c:v>556.6592526913953</c:v>
                </c:pt>
                <c:pt idx="667">
                  <c:v>560.55883642109814</c:v>
                </c:pt>
                <c:pt idx="668">
                  <c:v>556.45834623234975</c:v>
                </c:pt>
                <c:pt idx="669">
                  <c:v>556.35778722306748</c:v>
                </c:pt>
                <c:pt idx="670">
                  <c:v>553.25716448890068</c:v>
                </c:pt>
                <c:pt idx="671">
                  <c:v>555.15648312313328</c:v>
                </c:pt>
                <c:pt idx="672">
                  <c:v>551.0557482165799</c:v>
                </c:pt>
                <c:pt idx="673">
                  <c:v>555.95496485748845</c:v>
                </c:pt>
                <c:pt idx="674">
                  <c:v>557.85413813144032</c:v>
                </c:pt>
                <c:pt idx="675">
                  <c:v>553.75327312124944</c:v>
                </c:pt>
                <c:pt idx="676">
                  <c:v>550.6523749068615</c:v>
                </c:pt>
                <c:pt idx="677">
                  <c:v>557.55144856525499</c:v>
                </c:pt>
                <c:pt idx="678">
                  <c:v>553.45049917034214</c:v>
                </c:pt>
                <c:pt idx="679">
                  <c:v>557.3495317928664</c:v>
                </c:pt>
                <c:pt idx="680">
                  <c:v>554.24855150030498</c:v>
                </c:pt>
                <c:pt idx="681">
                  <c:v>552.14756335676623</c:v>
                </c:pt>
                <c:pt idx="682">
                  <c:v>550.04657242289238</c:v>
                </c:pt>
                <c:pt idx="683">
                  <c:v>556.94558375575718</c:v>
                </c:pt>
                <c:pt idx="684">
                  <c:v>553.8446024087674</c:v>
                </c:pt>
                <c:pt idx="685">
                  <c:v>556.7436334315621</c:v>
                </c:pt>
                <c:pt idx="686">
                  <c:v>554.64268186991228</c:v>
                </c:pt>
                <c:pt idx="687">
                  <c:v>558.5417527656225</c:v>
                </c:pt>
                <c:pt idx="688">
                  <c:v>558.44085115642804</c:v>
                </c:pt>
                <c:pt idx="689">
                  <c:v>557.33998207589809</c:v>
                </c:pt>
                <c:pt idx="690">
                  <c:v>554.23915055333339</c:v>
                </c:pt>
                <c:pt idx="691">
                  <c:v>553.13836161366669</c:v>
                </c:pt>
                <c:pt idx="692">
                  <c:v>557.03762027736343</c:v>
                </c:pt>
                <c:pt idx="693">
                  <c:v>560.93693156032191</c:v>
                </c:pt>
                <c:pt idx="694">
                  <c:v>557.83630047377108</c:v>
                </c:pt>
                <c:pt idx="695">
                  <c:v>560.73573202417356</c:v>
                </c:pt>
                <c:pt idx="696">
                  <c:v>560.63523121312323</c:v>
                </c:pt>
                <c:pt idx="697">
                  <c:v>560.53480303724655</c:v>
                </c:pt>
                <c:pt idx="698">
                  <c:v>559.43445248810224</c:v>
                </c:pt>
                <c:pt idx="699">
                  <c:v>562.33418455208061</c:v>
                </c:pt>
                <c:pt idx="700">
                  <c:v>556.23400421030453</c:v>
                </c:pt>
                <c:pt idx="701">
                  <c:v>567.13391643852856</c:v>
                </c:pt>
                <c:pt idx="702">
                  <c:v>565.0339262070396</c:v>
                </c:pt>
                <c:pt idx="703">
                  <c:v>560.93403848055607</c:v>
                </c:pt>
                <c:pt idx="704">
                  <c:v>565.83425821812898</c:v>
                </c:pt>
                <c:pt idx="705">
                  <c:v>558.7345903730411</c:v>
                </c:pt>
                <c:pt idx="706">
                  <c:v>562.63503989270646</c:v>
                </c:pt>
                <c:pt idx="707">
                  <c:v>563.53561171857257</c:v>
                </c:pt>
                <c:pt idx="708">
                  <c:v>566.43631078601709</c:v>
                </c:pt>
                <c:pt idx="709">
                  <c:v>568.33714202425017</c:v>
                </c:pt>
                <c:pt idx="710">
                  <c:v>568.23811035621452</c:v>
                </c:pt>
                <c:pt idx="711">
                  <c:v>561.13922069848343</c:v>
                </c:pt>
                <c:pt idx="712">
                  <c:v>568.04047796116345</c:v>
                </c:pt>
                <c:pt idx="713">
                  <c:v>569.94188704779094</c:v>
                </c:pt>
                <c:pt idx="714">
                  <c:v>561.84345285523591</c:v>
                </c:pt>
                <c:pt idx="715">
                  <c:v>568.74518027359909</c:v>
                </c:pt>
                <c:pt idx="716">
                  <c:v>569.64707418611283</c:v>
                </c:pt>
                <c:pt idx="717">
                  <c:v>567.54913946904162</c:v>
                </c:pt>
                <c:pt idx="718">
                  <c:v>569.45138099158135</c:v>
                </c:pt>
                <c:pt idx="719">
                  <c:v>569.3538036157596</c:v>
                </c:pt>
                <c:pt idx="720">
                  <c:v>567.25641219633542</c:v>
                </c:pt>
                <c:pt idx="721">
                  <c:v>570.15921158069943</c:v>
                </c:pt>
                <c:pt idx="722">
                  <c:v>576.06220660877409</c:v>
                </c:pt>
                <c:pt idx="723">
                  <c:v>574.96540211291301</c:v>
                </c:pt>
                <c:pt idx="724">
                  <c:v>574.86880291780187</c:v>
                </c:pt>
                <c:pt idx="725">
                  <c:v>569.77241384035699</c:v>
                </c:pt>
                <c:pt idx="726">
                  <c:v>575.67623968962653</c:v>
                </c:pt>
                <c:pt idx="727">
                  <c:v>577.58028526669034</c:v>
                </c:pt>
                <c:pt idx="728">
                  <c:v>576.48455536455901</c:v>
                </c:pt>
                <c:pt idx="729">
                  <c:v>577.38905476807554</c:v>
                </c:pt>
                <c:pt idx="730">
                  <c:v>579.29378825381366</c:v>
                </c:pt>
                <c:pt idx="731">
                  <c:v>575.19876058997795</c:v>
                </c:pt>
                <c:pt idx="732">
                  <c:v>586.10397653630525</c:v>
                </c:pt>
                <c:pt idx="733">
                  <c:v>581.00944084396292</c:v>
                </c:pt>
                <c:pt idx="734">
                  <c:v>576.91515825545014</c:v>
                </c:pt>
                <c:pt idx="735">
                  <c:v>579.82113350449731</c:v>
                </c:pt>
                <c:pt idx="736">
                  <c:v>578.72737131596534</c:v>
                </c:pt>
                <c:pt idx="737">
                  <c:v>576.63387640574717</c:v>
                </c:pt>
                <c:pt idx="738">
                  <c:v>578.54065348066626</c:v>
                </c:pt>
                <c:pt idx="739">
                  <c:v>579.4477072383778</c:v>
                </c:pt>
                <c:pt idx="740">
                  <c:v>579.3550423672674</c:v>
                </c:pt>
                <c:pt idx="741">
                  <c:v>585.26266354635254</c:v>
                </c:pt>
                <c:pt idx="742">
                  <c:v>578.17057544518138</c:v>
                </c:pt>
                <c:pt idx="743">
                  <c:v>579.0787827237325</c:v>
                </c:pt>
                <c:pt idx="744">
                  <c:v>577.98729003231642</c:v>
                </c:pt>
                <c:pt idx="745">
                  <c:v>576.8961020114748</c:v>
                </c:pt>
                <c:pt idx="746">
                  <c:v>580.80522329187932</c:v>
                </c:pt>
                <c:pt idx="747">
                  <c:v>572.71465849423328</c:v>
                </c:pt>
                <c:pt idx="748">
                  <c:v>580.6244122291713</c:v>
                </c:pt>
                <c:pt idx="749">
                  <c:v>573.53448909715712</c:v>
                </c:pt>
                <c:pt idx="750">
                  <c:v>579.44489368838742</c:v>
                </c:pt>
                <c:pt idx="751">
                  <c:v>576.35563058268849</c:v>
                </c:pt>
                <c:pt idx="752">
                  <c:v>574.26670434941809</c:v>
                </c:pt>
                <c:pt idx="753">
                  <c:v>572.17811954736442</c:v>
                </c:pt>
                <c:pt idx="754">
                  <c:v>571.08988072464672</c:v>
                </c:pt>
                <c:pt idx="755">
                  <c:v>574.00199241861424</c:v>
                </c:pt>
                <c:pt idx="756">
                  <c:v>577.91445915574809</c:v>
                </c:pt>
                <c:pt idx="757">
                  <c:v>572.82728545155942</c:v>
                </c:pt>
                <c:pt idx="758">
                  <c:v>572.74047581049058</c:v>
                </c:pt>
                <c:pt idx="759">
                  <c:v>568.65403472581352</c:v>
                </c:pt>
                <c:pt idx="760">
                  <c:v>573.56796667953188</c:v>
                </c:pt>
                <c:pt idx="761">
                  <c:v>572.48227614227937</c:v>
                </c:pt>
                <c:pt idx="762">
                  <c:v>569.39696757322042</c:v>
                </c:pt>
                <c:pt idx="763">
                  <c:v>573.31204541994987</c:v>
                </c:pt>
                <c:pt idx="764">
                  <c:v>571.22751411839386</c:v>
                </c:pt>
                <c:pt idx="765">
                  <c:v>570.14337809270808</c:v>
                </c:pt>
                <c:pt idx="766">
                  <c:v>573.05964175517897</c:v>
                </c:pt>
                <c:pt idx="767">
                  <c:v>572.9763095061237</c:v>
                </c:pt>
                <c:pt idx="768">
                  <c:v>572.89338573378973</c:v>
                </c:pt>
                <c:pt idx="769">
                  <c:v>565.8108748142547</c:v>
                </c:pt>
                <c:pt idx="770">
                  <c:v>570.72878111132752</c:v>
                </c:pt>
                <c:pt idx="771">
                  <c:v>569.64710897644613</c:v>
                </c:pt>
                <c:pt idx="772">
                  <c:v>564.56586274857966</c:v>
                </c:pt>
                <c:pt idx="773">
                  <c:v>568.48504675412778</c:v>
                </c:pt>
                <c:pt idx="774">
                  <c:v>571.40466530681977</c:v>
                </c:pt>
                <c:pt idx="775">
                  <c:v>564.32472270761571</c:v>
                </c:pt>
                <c:pt idx="776">
                  <c:v>567.24522324460554</c:v>
                </c:pt>
                <c:pt idx="777">
                  <c:v>569.16617119290981</c:v>
                </c:pt>
                <c:pt idx="778">
                  <c:v>569.08757081457918</c:v>
                </c:pt>
                <c:pt idx="779">
                  <c:v>568.00942635849424</c:v>
                </c:pt>
                <c:pt idx="780">
                  <c:v>571.93174206026572</c:v>
                </c:pt>
                <c:pt idx="781">
                  <c:v>568.85452214213478</c:v>
                </c:pt>
                <c:pt idx="782">
                  <c:v>566.77777081287275</c:v>
                </c:pt>
                <c:pt idx="783">
                  <c:v>569.70149226768081</c:v>
                </c:pt>
                <c:pt idx="784">
                  <c:v>567.62569068808943</c:v>
                </c:pt>
                <c:pt idx="785">
                  <c:v>566.5503702418614</c:v>
                </c:pt>
                <c:pt idx="786">
                  <c:v>574.47553508288672</c:v>
                </c:pt>
                <c:pt idx="787">
                  <c:v>570.4011893510874</c:v>
                </c:pt>
                <c:pt idx="788">
                  <c:v>576.32733717231429</c:v>
                </c:pt>
                <c:pt idx="789">
                  <c:v>573.25398265824924</c:v>
                </c:pt>
                <c:pt idx="790">
                  <c:v>574.18112990630254</c:v>
                </c:pt>
                <c:pt idx="791">
                  <c:v>575.10878299951605</c:v>
                </c:pt>
                <c:pt idx="792">
                  <c:v>576.03694600645963</c:v>
                </c:pt>
                <c:pt idx="793">
                  <c:v>579.96562298113486</c:v>
                </c:pt>
                <c:pt idx="794">
                  <c:v>575.89481796287225</c:v>
                </c:pt>
                <c:pt idx="795">
                  <c:v>582.82453497623169</c:v>
                </c:pt>
                <c:pt idx="796">
                  <c:v>582.75477803090325</c:v>
                </c:pt>
                <c:pt idx="797">
                  <c:v>584.6855511216072</c:v>
                </c:pt>
                <c:pt idx="798">
                  <c:v>581.61685822799291</c:v>
                </c:pt>
                <c:pt idx="799">
                  <c:v>573.54870331453935</c:v>
                </c:pt>
                <c:pt idx="800">
                  <c:v>586.48109033045603</c:v>
                </c:pt>
                <c:pt idx="801">
                  <c:v>585.41402320958127</c:v>
                </c:pt>
                <c:pt idx="802">
                  <c:v>586.34750587028282</c:v>
                </c:pt>
                <c:pt idx="803">
                  <c:v>586.28154221535954</c:v>
                </c:pt>
                <c:pt idx="804">
                  <c:v>585.2161361319379</c:v>
                </c:pt>
                <c:pt idx="805">
                  <c:v>592.1512914913751</c:v>
                </c:pt>
                <c:pt idx="806">
                  <c:v>593.087012149158</c:v>
                </c:pt>
                <c:pt idx="807">
                  <c:v>591.02330194480203</c:v>
                </c:pt>
                <c:pt idx="808">
                  <c:v>598.96016470175277</c:v>
                </c:pt>
                <c:pt idx="809">
                  <c:v>600.89760422728557</c:v>
                </c:pt>
                <c:pt idx="810">
                  <c:v>596.83562431240409</c:v>
                </c:pt>
                <c:pt idx="811">
                  <c:v>599.77422873174294</c:v>
                </c:pt>
                <c:pt idx="812">
                  <c:v>598.71342124346484</c:v>
                </c:pt>
                <c:pt idx="813">
                  <c:v>601.6532055891621</c:v>
                </c:pt>
                <c:pt idx="814">
                  <c:v>607.59358549375679</c:v>
                </c:pt>
                <c:pt idx="815">
                  <c:v>611.53456466540001</c:v>
                </c:pt>
                <c:pt idx="816">
                  <c:v>607.47614679537241</c:v>
                </c:pt>
                <c:pt idx="817">
                  <c:v>610.4183355579836</c:v>
                </c:pt>
                <c:pt idx="818">
                  <c:v>613.36113461047216</c:v>
                </c:pt>
                <c:pt idx="819">
                  <c:v>606.30454759290672</c:v>
                </c:pt>
                <c:pt idx="820">
                  <c:v>620.24857812808477</c:v>
                </c:pt>
                <c:pt idx="821">
                  <c:v>626.1932298214324</c:v>
                </c:pt>
                <c:pt idx="822">
                  <c:v>622.13850626090561</c:v>
                </c:pt>
                <c:pt idx="823">
                  <c:v>620.08441101688925</c:v>
                </c:pt>
                <c:pt idx="824">
                  <c:v>619.03094764209698</c:v>
                </c:pt>
                <c:pt idx="825">
                  <c:v>624.97811967147197</c:v>
                </c:pt>
                <c:pt idx="826">
                  <c:v>624.92593062208607</c:v>
                </c:pt>
                <c:pt idx="827">
                  <c:v>626.87438399304051</c:v>
                </c:pt>
                <c:pt idx="828">
                  <c:v>625.82348326536533</c:v>
                </c:pt>
                <c:pt idx="829">
                  <c:v>624.77323190191953</c:v>
                </c:pt>
                <c:pt idx="830">
                  <c:v>627.72363334729118</c:v>
                </c:pt>
                <c:pt idx="831">
                  <c:v>627.67469102769689</c:v>
                </c:pt>
                <c:pt idx="832">
                  <c:v>627.6264083508828</c:v>
                </c:pt>
                <c:pt idx="833">
                  <c:v>629.5787887060236</c:v>
                </c:pt>
                <c:pt idx="834">
                  <c:v>626.53183546362254</c:v>
                </c:pt>
                <c:pt idx="835">
                  <c:v>630.48555197541248</c:v>
                </c:pt>
                <c:pt idx="836">
                  <c:v>627.43994157425425</c:v>
                </c:pt>
                <c:pt idx="837">
                  <c:v>631.395007574038</c:v>
                </c:pt>
                <c:pt idx="838">
                  <c:v>625.3507532695827</c:v>
                </c:pt>
                <c:pt idx="839">
                  <c:v>630.30718193653524</c:v>
                </c:pt>
                <c:pt idx="840">
                  <c:v>630.26429683127242</c:v>
                </c:pt>
                <c:pt idx="841">
                  <c:v>625.22210119079853</c:v>
                </c:pt>
                <c:pt idx="842">
                  <c:v>624.18059823264821</c:v>
                </c:pt>
                <c:pt idx="843">
                  <c:v>624.13979115478253</c:v>
                </c:pt>
                <c:pt idx="844">
                  <c:v>629.09968313549257</c:v>
                </c:pt>
                <c:pt idx="845">
                  <c:v>620.0602773332979</c:v>
                </c:pt>
                <c:pt idx="846">
                  <c:v>615.02157688684656</c:v>
                </c:pt>
                <c:pt idx="847">
                  <c:v>620.98358491481508</c:v>
                </c:pt>
                <c:pt idx="848">
                  <c:v>614.94630451580804</c:v>
                </c:pt>
                <c:pt idx="849">
                  <c:v>615.4097387682599</c:v>
                </c:pt>
                <c:pt idx="850">
                  <c:v>615.87389073033194</c:v>
                </c:pt>
                <c:pt idx="851">
                  <c:v>614.83876343981444</c:v>
                </c:pt>
                <c:pt idx="852">
                  <c:v>608.80435991402703</c:v>
                </c:pt>
                <c:pt idx="853">
                  <c:v>612.77068314971655</c:v>
                </c:pt>
                <c:pt idx="854">
                  <c:v>607.73773612295838</c:v>
                </c:pt>
                <c:pt idx="855">
                  <c:v>610.70552178905734</c:v>
                </c:pt>
                <c:pt idx="856">
                  <c:v>602.674043082445</c:v>
                </c:pt>
                <c:pt idx="857">
                  <c:v>603.6433029165828</c:v>
                </c:pt>
                <c:pt idx="858">
                  <c:v>598.61330418385842</c:v>
                </c:pt>
                <c:pt idx="859">
                  <c:v>603.58404975549035</c:v>
                </c:pt>
                <c:pt idx="860">
                  <c:v>604.55554248142334</c:v>
                </c:pt>
                <c:pt idx="861">
                  <c:v>596.52778519023138</c:v>
                </c:pt>
                <c:pt idx="862">
                  <c:v>597.50078068901598</c:v>
                </c:pt>
                <c:pt idx="863">
                  <c:v>596.47453176330725</c:v>
                </c:pt>
                <c:pt idx="864">
                  <c:v>593.44904117696308</c:v>
                </c:pt>
                <c:pt idx="865">
                  <c:v>601.42431167207008</c:v>
                </c:pt>
                <c:pt idx="866">
                  <c:v>598.40034596884254</c:v>
                </c:pt>
                <c:pt idx="867">
                  <c:v>591.37714676552218</c:v>
                </c:pt>
                <c:pt idx="868">
                  <c:v>591.35471673827999</c:v>
                </c:pt>
                <c:pt idx="869">
                  <c:v>595.33305854111461</c:v>
                </c:pt>
                <c:pt idx="870">
                  <c:v>591.31217480575185</c:v>
                </c:pt>
                <c:pt idx="871">
                  <c:v>596.29206814154679</c:v>
                </c:pt>
                <c:pt idx="872">
                  <c:v>585.27274113538147</c:v>
                </c:pt>
                <c:pt idx="873">
                  <c:v>586.25419635156584</c:v>
                </c:pt>
                <c:pt idx="874">
                  <c:v>585.23643633173833</c:v>
                </c:pt>
                <c:pt idx="875">
                  <c:v>583.21946359476499</c:v>
                </c:pt>
                <c:pt idx="876">
                  <c:v>582.2032806366401</c:v>
                </c:pt>
                <c:pt idx="877">
                  <c:v>580.18788993038436</c:v>
                </c:pt>
                <c:pt idx="878">
                  <c:v>584.17329392594809</c:v>
                </c:pt>
                <c:pt idx="879">
                  <c:v>581.15949505010838</c:v>
                </c:pt>
                <c:pt idx="880">
                  <c:v>582.14649570637027</c:v>
                </c:pt>
                <c:pt idx="881">
                  <c:v>575.13429827486641</c:v>
                </c:pt>
                <c:pt idx="882">
                  <c:v>579.12290511225717</c:v>
                </c:pt>
                <c:pt idx="883">
                  <c:v>580.11231855163135</c:v>
                </c:pt>
                <c:pt idx="884">
                  <c:v>576.10254090240358</c:v>
                </c:pt>
                <c:pt idx="885">
                  <c:v>577.09357445021863</c:v>
                </c:pt>
                <c:pt idx="886">
                  <c:v>576.08542145684669</c:v>
                </c:pt>
                <c:pt idx="887">
                  <c:v>573.07808416008675</c:v>
                </c:pt>
                <c:pt idx="888">
                  <c:v>572.07156477366459</c:v>
                </c:pt>
                <c:pt idx="889">
                  <c:v>578.06586548713426</c:v>
                </c:pt>
                <c:pt idx="890">
                  <c:v>576.06098846577709</c:v>
                </c:pt>
                <c:pt idx="891">
                  <c:v>573.05693585050153</c:v>
                </c:pt>
                <c:pt idx="892">
                  <c:v>574.05370975774395</c:v>
                </c:pt>
                <c:pt idx="893">
                  <c:v>571.05131227936818</c:v>
                </c:pt>
                <c:pt idx="894">
                  <c:v>570.04974548256462</c:v>
                </c:pt>
                <c:pt idx="895">
                  <c:v>570.04901140975244</c:v>
                </c:pt>
                <c:pt idx="896">
                  <c:v>572.04911207847704</c:v>
                </c:pt>
                <c:pt idx="897">
                  <c:v>571.05004948131159</c:v>
                </c:pt>
                <c:pt idx="898">
                  <c:v>567.05182558575666</c:v>
                </c:pt>
                <c:pt idx="899">
                  <c:v>569.05444233414028</c:v>
                </c:pt>
                <c:pt idx="900">
                  <c:v>569.05790164351686</c:v>
                </c:pt>
                <c:pt idx="901">
                  <c:v>564.06220540556899</c:v>
                </c:pt>
                <c:pt idx="902">
                  <c:v>569.06735548650647</c:v>
                </c:pt>
                <c:pt idx="903">
                  <c:v>564.07335372696605</c:v>
                </c:pt>
                <c:pt idx="904">
                  <c:v>564.0802019419109</c:v>
                </c:pt>
                <c:pt idx="905">
                  <c:v>562.08790192053254</c:v>
                </c:pt>
                <c:pt idx="906">
                  <c:v>566.09645542614942</c:v>
                </c:pt>
                <c:pt idx="907">
                  <c:v>560.10586419610615</c:v>
                </c:pt>
                <c:pt idx="908">
                  <c:v>560.11612994167558</c:v>
                </c:pt>
                <c:pt idx="909">
                  <c:v>566.12725434795698</c:v>
                </c:pt>
                <c:pt idx="910">
                  <c:v>564.13923907377682</c:v>
                </c:pt>
                <c:pt idx="911">
                  <c:v>558.1520857515884</c:v>
                </c:pt>
                <c:pt idx="912">
                  <c:v>564.16579598737269</c:v>
                </c:pt>
                <c:pt idx="913">
                  <c:v>562.18037136053647</c:v>
                </c:pt>
                <c:pt idx="914">
                  <c:v>559.195813423814</c:v>
                </c:pt>
                <c:pt idx="915">
                  <c:v>563.21212370316687</c:v>
                </c:pt>
                <c:pt idx="916">
                  <c:v>564.22930369768335</c:v>
                </c:pt>
                <c:pt idx="917">
                  <c:v>560.24735487947794</c:v>
                </c:pt>
                <c:pt idx="918">
                  <c:v>558.26627869359299</c:v>
                </c:pt>
                <c:pt idx="919">
                  <c:v>558.28607655789733</c:v>
                </c:pt>
                <c:pt idx="920">
                  <c:v>564.30674986298516</c:v>
                </c:pt>
                <c:pt idx="921">
                  <c:v>559.32829997207989</c:v>
                </c:pt>
                <c:pt idx="922">
                  <c:v>556.35072822093002</c:v>
                </c:pt>
                <c:pt idx="923">
                  <c:v>563.37403591771169</c:v>
                </c:pt>
                <c:pt idx="924">
                  <c:v>557.39822434292648</c:v>
                </c:pt>
                <c:pt idx="925">
                  <c:v>560.42329474930386</c:v>
                </c:pt>
                <c:pt idx="926">
                  <c:v>552.44924836169969</c:v>
                </c:pt>
                <c:pt idx="927">
                  <c:v>552.47608637699614</c:v>
                </c:pt>
                <c:pt idx="928">
                  <c:v>561.50380996400179</c:v>
                </c:pt>
                <c:pt idx="929">
                  <c:v>558.53242026335261</c:v>
                </c:pt>
                <c:pt idx="930">
                  <c:v>561.56191838741006</c:v>
                </c:pt>
                <c:pt idx="931">
                  <c:v>555.5923054201636</c:v>
                </c:pt>
                <c:pt idx="932">
                  <c:v>560.62358241712764</c:v>
                </c:pt>
                <c:pt idx="933">
                  <c:v>556.65575040524345</c:v>
                </c:pt>
                <c:pt idx="934">
                  <c:v>555.68881038277993</c:v>
                </c:pt>
                <c:pt idx="935">
                  <c:v>554.72276331923081</c:v>
                </c:pt>
                <c:pt idx="936">
                  <c:v>558.75761015521721</c:v>
                </c:pt>
                <c:pt idx="937">
                  <c:v>552.79335180238661</c:v>
                </c:pt>
                <c:pt idx="938">
                  <c:v>555.82998914331188</c:v>
                </c:pt>
                <c:pt idx="939">
                  <c:v>554.86752303139338</c:v>
                </c:pt>
                <c:pt idx="940">
                  <c:v>554.90595429075756</c:v>
                </c:pt>
                <c:pt idx="941">
                  <c:v>563.94528371615672</c:v>
                </c:pt>
                <c:pt idx="942">
                  <c:v>556.9855120728696</c:v>
                </c:pt>
                <c:pt idx="943">
                  <c:v>558.02664009660111</c:v>
                </c:pt>
                <c:pt idx="944">
                  <c:v>557.06866849338269</c:v>
                </c:pt>
                <c:pt idx="945">
                  <c:v>551.11159793947184</c:v>
                </c:pt>
                <c:pt idx="946">
                  <c:v>555.15542908125201</c:v>
                </c:pt>
                <c:pt idx="947">
                  <c:v>553.20016253513302</c:v>
                </c:pt>
                <c:pt idx="948">
                  <c:v>558.24579888745041</c:v>
                </c:pt>
                <c:pt idx="949">
                  <c:v>549.29233869436689</c:v>
                </c:pt>
                <c:pt idx="950">
                  <c:v>553.33978248176959</c:v>
                </c:pt>
                <c:pt idx="951">
                  <c:v>554.38813074517327</c:v>
                </c:pt>
                <c:pt idx="952">
                  <c:v>553.4373839496177</c:v>
                </c:pt>
                <c:pt idx="953">
                  <c:v>556.48754252956883</c:v>
                </c:pt>
                <c:pt idx="954">
                  <c:v>554.538606888819</c:v>
                </c:pt>
                <c:pt idx="955">
                  <c:v>555.59057740038645</c:v>
                </c:pt>
                <c:pt idx="956">
                  <c:v>556.64345440641478</c:v>
                </c:pt>
                <c:pt idx="957">
                  <c:v>552.69723821807384</c:v>
                </c:pt>
                <c:pt idx="958">
                  <c:v>552.75192911545912</c:v>
                </c:pt>
                <c:pt idx="959">
                  <c:v>554.80752734749308</c:v>
                </c:pt>
                <c:pt idx="960">
                  <c:v>555.86403313182257</c:v>
                </c:pt>
                <c:pt idx="961">
                  <c:v>554.92144665472063</c:v>
                </c:pt>
                <c:pt idx="962">
                  <c:v>558.97976807098678</c:v>
                </c:pt>
                <c:pt idx="963">
                  <c:v>554.03899750384528</c:v>
                </c:pt>
                <c:pt idx="964">
                  <c:v>553.09913504484678</c:v>
                </c:pt>
                <c:pt idx="965">
                  <c:v>555.16018075376758</c:v>
                </c:pt>
                <c:pt idx="966">
                  <c:v>554.22213465850962</c:v>
                </c:pt>
                <c:pt idx="967">
                  <c:v>552.28499675500052</c:v>
                </c:pt>
                <c:pt idx="968">
                  <c:v>557.34876700709322</c:v>
                </c:pt>
                <c:pt idx="969">
                  <c:v>552.4134453464668</c:v>
                </c:pt>
                <c:pt idx="970">
                  <c:v>554.47903167252571</c:v>
                </c:pt>
                <c:pt idx="971">
                  <c:v>556.54552585229919</c:v>
                </c:pt>
                <c:pt idx="972">
                  <c:v>557.61292772034392</c:v>
                </c:pt>
                <c:pt idx="973">
                  <c:v>551.68123707864049</c:v>
                </c:pt>
                <c:pt idx="974">
                  <c:v>553.75045369649501</c:v>
                </c:pt>
                <c:pt idx="975">
                  <c:v>551.82057731043983</c:v>
                </c:pt>
                <c:pt idx="976">
                  <c:v>560.89160762413258</c:v>
                </c:pt>
                <c:pt idx="977">
                  <c:v>554.96354430825556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A-5EB8-42FC-8E44-425BF4CBBDEF}"/>
            </c:ext>
          </c:extLst>
        </c:ser>
        <c:ser>
          <c:idx val="11"/>
          <c:order val="11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P14110_bgcorr!$B$66:$AKQ$66</c:f>
              <c:numCache>
                <c:formatCode>0</c:formatCode>
                <c:ptCount val="978"/>
                <c:pt idx="0">
                  <c:v>610.05260736093669</c:v>
                </c:pt>
                <c:pt idx="1">
                  <c:v>604.37600900461143</c:v>
                </c:pt>
                <c:pt idx="2">
                  <c:v>605.20069255729061</c:v>
                </c:pt>
                <c:pt idx="3">
                  <c:v>606.02664092042789</c:v>
                </c:pt>
                <c:pt idx="4">
                  <c:v>616.3538370640764</c:v>
                </c:pt>
                <c:pt idx="5">
                  <c:v>609.68226402682205</c:v>
                </c:pt>
                <c:pt idx="6">
                  <c:v>615.01190491568013</c:v>
                </c:pt>
                <c:pt idx="7">
                  <c:v>608.34274290598057</c:v>
                </c:pt>
                <c:pt idx="8">
                  <c:v>618.67476124126586</c:v>
                </c:pt>
                <c:pt idx="9">
                  <c:v>614.0079432331836</c:v>
                </c:pt>
                <c:pt idx="10">
                  <c:v>620.34227226138341</c:v>
                </c:pt>
                <c:pt idx="11">
                  <c:v>617.67773177340928</c:v>
                </c:pt>
                <c:pt idx="12">
                  <c:v>620.01430528459468</c:v>
                </c:pt>
                <c:pt idx="13">
                  <c:v>620.3519763779575</c:v>
                </c:pt>
                <c:pt idx="14">
                  <c:v>622.69072870409229</c:v>
                </c:pt>
                <c:pt idx="15">
                  <c:v>617.03054598106769</c:v>
                </c:pt>
                <c:pt idx="16">
                  <c:v>623.37141199431869</c:v>
                </c:pt>
                <c:pt idx="17">
                  <c:v>620.71331059654176</c:v>
                </c:pt>
                <c:pt idx="18">
                  <c:v>620.05622570758828</c:v>
                </c:pt>
                <c:pt idx="19">
                  <c:v>625.40014131436135</c:v>
                </c:pt>
                <c:pt idx="20">
                  <c:v>618.74504147070672</c:v>
                </c:pt>
                <c:pt idx="21">
                  <c:v>619.09091029731019</c:v>
                </c:pt>
                <c:pt idx="22">
                  <c:v>621.43773198159022</c:v>
                </c:pt>
                <c:pt idx="23">
                  <c:v>613.7854907775934</c:v>
                </c:pt>
                <c:pt idx="24">
                  <c:v>622.13417100588742</c:v>
                </c:pt>
                <c:pt idx="25">
                  <c:v>616.483757053457</c:v>
                </c:pt>
                <c:pt idx="26">
                  <c:v>616.83423337359784</c:v>
                </c:pt>
                <c:pt idx="27">
                  <c:v>624.18558448581018</c:v>
                </c:pt>
                <c:pt idx="28">
                  <c:v>619.53779497569394</c:v>
                </c:pt>
                <c:pt idx="29">
                  <c:v>611.89084949484288</c:v>
                </c:pt>
                <c:pt idx="30">
                  <c:v>618.24473276073979</c:v>
                </c:pt>
                <c:pt idx="31">
                  <c:v>619.59942955664872</c:v>
                </c:pt>
                <c:pt idx="32">
                  <c:v>613.95492473151126</c:v>
                </c:pt>
                <c:pt idx="33">
                  <c:v>619.3112031998412</c:v>
                </c:pt>
                <c:pt idx="34">
                  <c:v>614.66824994161755</c:v>
                </c:pt>
                <c:pt idx="35">
                  <c:v>618.02605000217898</c:v>
                </c:pt>
                <c:pt idx="36">
                  <c:v>612.38458849211941</c:v>
                </c:pt>
                <c:pt idx="37">
                  <c:v>611.74385058718201</c:v>
                </c:pt>
                <c:pt idx="38">
                  <c:v>614.1038215281518</c:v>
                </c:pt>
                <c:pt idx="39">
                  <c:v>616.46448662075284</c:v>
                </c:pt>
                <c:pt idx="40">
                  <c:v>614.82583123554082</c:v>
                </c:pt>
                <c:pt idx="41">
                  <c:v>612.18784080779812</c:v>
                </c:pt>
                <c:pt idx="42">
                  <c:v>612.55050083742731</c:v>
                </c:pt>
                <c:pt idx="43">
                  <c:v>610.91379688884695</c:v>
                </c:pt>
                <c:pt idx="44">
                  <c:v>612.27771459088456</c:v>
                </c:pt>
                <c:pt idx="45">
                  <c:v>613.642239636672</c:v>
                </c:pt>
                <c:pt idx="46">
                  <c:v>619.00735778353908</c:v>
                </c:pt>
                <c:pt idx="47">
                  <c:v>609.37305485290938</c:v>
                </c:pt>
                <c:pt idx="48">
                  <c:v>611.7393167301924</c:v>
                </c:pt>
                <c:pt idx="49">
                  <c:v>609.10612936467919</c:v>
                </c:pt>
                <c:pt idx="50">
                  <c:v>606.47347876943786</c:v>
                </c:pt>
                <c:pt idx="51">
                  <c:v>615.84135102120536</c:v>
                </c:pt>
                <c:pt idx="52">
                  <c:v>608.20973226028445</c:v>
                </c:pt>
                <c:pt idx="53">
                  <c:v>617.57860869043543</c:v>
                </c:pt>
                <c:pt idx="54">
                  <c:v>615.94796657877407</c:v>
                </c:pt>
                <c:pt idx="55">
                  <c:v>615.3177922556622</c:v>
                </c:pt>
                <c:pt idx="56">
                  <c:v>610.68807211460444</c:v>
                </c:pt>
                <c:pt idx="57">
                  <c:v>612.05879261214193</c:v>
                </c:pt>
                <c:pt idx="58">
                  <c:v>616.42994026774636</c:v>
                </c:pt>
                <c:pt idx="59">
                  <c:v>607.80150166371527</c:v>
                </c:pt>
                <c:pt idx="60">
                  <c:v>609.17346344506598</c:v>
                </c:pt>
                <c:pt idx="61">
                  <c:v>608.54581231942871</c:v>
                </c:pt>
                <c:pt idx="62">
                  <c:v>609.91853505694405</c:v>
                </c:pt>
                <c:pt idx="63">
                  <c:v>613.29161849015338</c:v>
                </c:pt>
                <c:pt idx="64">
                  <c:v>605.66504951389652</c:v>
                </c:pt>
                <c:pt idx="65">
                  <c:v>613.03881508520431</c:v>
                </c:pt>
                <c:pt idx="66">
                  <c:v>616.41290222319469</c:v>
                </c:pt>
                <c:pt idx="67">
                  <c:v>613.78729800896383</c:v>
                </c:pt>
                <c:pt idx="68">
                  <c:v>620.16198958548466</c:v>
                </c:pt>
                <c:pt idx="69">
                  <c:v>617.53696415749801</c:v>
                </c:pt>
                <c:pt idx="70">
                  <c:v>610.91220899140865</c:v>
                </c:pt>
                <c:pt idx="71">
                  <c:v>616.28771141517939</c:v>
                </c:pt>
                <c:pt idx="72">
                  <c:v>614.66345881822451</c:v>
                </c:pt>
                <c:pt idx="73">
                  <c:v>615.03943865130589</c:v>
                </c:pt>
                <c:pt idx="74">
                  <c:v>612.4156384264254</c:v>
                </c:pt>
                <c:pt idx="75">
                  <c:v>616.79204571672153</c:v>
                </c:pt>
                <c:pt idx="76">
                  <c:v>612.16864815636154</c:v>
                </c:pt>
                <c:pt idx="77">
                  <c:v>610.5454334404368</c:v>
                </c:pt>
                <c:pt idx="78">
                  <c:v>614.92238932485793</c:v>
                </c:pt>
                <c:pt idx="79">
                  <c:v>615.29950362624834</c:v>
                </c:pt>
                <c:pt idx="80">
                  <c:v>610.67676422183786</c:v>
                </c:pt>
                <c:pt idx="81">
                  <c:v>614.05415904935853</c:v>
                </c:pt>
                <c:pt idx="82">
                  <c:v>619.43167610693899</c:v>
                </c:pt>
                <c:pt idx="83">
                  <c:v>610.80930345299794</c:v>
                </c:pt>
                <c:pt idx="84">
                  <c:v>618.18702920613828</c:v>
                </c:pt>
                <c:pt idx="85">
                  <c:v>616.56484154504255</c:v>
                </c:pt>
                <c:pt idx="86">
                  <c:v>617.9427287083671</c:v>
                </c:pt>
                <c:pt idx="87">
                  <c:v>614.32067899463584</c:v>
                </c:pt>
                <c:pt idx="88">
                  <c:v>613.69868076213572</c:v>
                </c:pt>
                <c:pt idx="89">
                  <c:v>622.07672242880903</c:v>
                </c:pt>
                <c:pt idx="90">
                  <c:v>616.45479247215053</c:v>
                </c:pt>
                <c:pt idx="91">
                  <c:v>611.83287942909976</c:v>
                </c:pt>
                <c:pt idx="92">
                  <c:v>610.21097189593604</c:v>
                </c:pt>
                <c:pt idx="93">
                  <c:v>610.58905852817384</c:v>
                </c:pt>
                <c:pt idx="94">
                  <c:v>610.96712804045421</c:v>
                </c:pt>
                <c:pt idx="95">
                  <c:v>619.34516920644398</c:v>
                </c:pt>
                <c:pt idx="96">
                  <c:v>618.72317085872533</c:v>
                </c:pt>
                <c:pt idx="97">
                  <c:v>621.10112188869232</c:v>
                </c:pt>
                <c:pt idx="98">
                  <c:v>617.47901124644602</c:v>
                </c:pt>
                <c:pt idx="99">
                  <c:v>618.85682794068714</c:v>
                </c:pt>
                <c:pt idx="100">
                  <c:v>620.23456103861236</c:v>
                </c:pt>
                <c:pt idx="101">
                  <c:v>621.61219966580632</c:v>
                </c:pt>
                <c:pt idx="102">
                  <c:v>620.98973300613864</c:v>
                </c:pt>
                <c:pt idx="103">
                  <c:v>621.36715030165544</c:v>
                </c:pt>
                <c:pt idx="104">
                  <c:v>624.74444085247717</c:v>
                </c:pt>
                <c:pt idx="105">
                  <c:v>614.1215940166893</c:v>
                </c:pt>
                <c:pt idx="106">
                  <c:v>616.49859921023938</c:v>
                </c:pt>
                <c:pt idx="107">
                  <c:v>616.87544590683046</c:v>
                </c:pt>
                <c:pt idx="108">
                  <c:v>618.25212363781532</c:v>
                </c:pt>
                <c:pt idx="109">
                  <c:v>624.62862199209098</c:v>
                </c:pt>
                <c:pt idx="110">
                  <c:v>619.00493061599366</c:v>
                </c:pt>
                <c:pt idx="111">
                  <c:v>612.38103921319259</c:v>
                </c:pt>
                <c:pt idx="112">
                  <c:v>619.75693754458314</c:v>
                </c:pt>
                <c:pt idx="113">
                  <c:v>618.13261542818441</c:v>
                </c:pt>
                <c:pt idx="114">
                  <c:v>619.50806273903072</c:v>
                </c:pt>
                <c:pt idx="115">
                  <c:v>622.88326940906711</c:v>
                </c:pt>
                <c:pt idx="116">
                  <c:v>616.2582254270435</c:v>
                </c:pt>
                <c:pt idx="117">
                  <c:v>624.63292083840952</c:v>
                </c:pt>
                <c:pt idx="118">
                  <c:v>620.00734574520845</c:v>
                </c:pt>
                <c:pt idx="119">
                  <c:v>621.3814903059714</c:v>
                </c:pt>
                <c:pt idx="120">
                  <c:v>619.7553447356122</c:v>
                </c:pt>
                <c:pt idx="121">
                  <c:v>619.1288993053214</c:v>
                </c:pt>
                <c:pt idx="122">
                  <c:v>617.50214434246084</c:v>
                </c:pt>
                <c:pt idx="123">
                  <c:v>618.8750702304585</c:v>
                </c:pt>
                <c:pt idx="124">
                  <c:v>622.24766740870132</c:v>
                </c:pt>
                <c:pt idx="125">
                  <c:v>622.61992637243225</c:v>
                </c:pt>
                <c:pt idx="126">
                  <c:v>623.99183767264151</c:v>
                </c:pt>
                <c:pt idx="127">
                  <c:v>621.36339191596278</c:v>
                </c:pt>
                <c:pt idx="128">
                  <c:v>616.73457976456802</c:v>
                </c:pt>
                <c:pt idx="129">
                  <c:v>616.10539193606064</c:v>
                </c:pt>
                <c:pt idx="130">
                  <c:v>617.47581920336995</c:v>
                </c:pt>
                <c:pt idx="131">
                  <c:v>614.84585239464661</c:v>
                </c:pt>
                <c:pt idx="132">
                  <c:v>622.21548239315632</c:v>
                </c:pt>
                <c:pt idx="133">
                  <c:v>619.58470013717385</c:v>
                </c:pt>
                <c:pt idx="134">
                  <c:v>618.95349661987768</c:v>
                </c:pt>
                <c:pt idx="135">
                  <c:v>620.32186288924481</c:v>
                </c:pt>
                <c:pt idx="136">
                  <c:v>612.68979004794562</c:v>
                </c:pt>
                <c:pt idx="137">
                  <c:v>616.05726925323529</c:v>
                </c:pt>
                <c:pt idx="138">
                  <c:v>615.42429171685285</c:v>
                </c:pt>
                <c:pt idx="139">
                  <c:v>617.79084870491124</c:v>
                </c:pt>
                <c:pt idx="140">
                  <c:v>617.15693153779455</c:v>
                </c:pt>
                <c:pt idx="141">
                  <c:v>615.52253159005045</c:v>
                </c:pt>
                <c:pt idx="142">
                  <c:v>618.88764029028641</c:v>
                </c:pt>
                <c:pt idx="143">
                  <c:v>619.25224912106262</c:v>
                </c:pt>
                <c:pt idx="144">
                  <c:v>619.61634961878747</c:v>
                </c:pt>
                <c:pt idx="145">
                  <c:v>619.97993337361015</c:v>
                </c:pt>
                <c:pt idx="146">
                  <c:v>611.34299202931732</c:v>
                </c:pt>
                <c:pt idx="147">
                  <c:v>612.70551728322619</c:v>
                </c:pt>
                <c:pt idx="148">
                  <c:v>620.06750088607896</c:v>
                </c:pt>
                <c:pt idx="149">
                  <c:v>613.42893464193787</c:v>
                </c:pt>
                <c:pt idx="150">
                  <c:v>614.78981040807798</c:v>
                </c:pt>
                <c:pt idx="151">
                  <c:v>616.15012009488328</c:v>
                </c:pt>
                <c:pt idx="152">
                  <c:v>615.50985566574127</c:v>
                </c:pt>
                <c:pt idx="153">
                  <c:v>607.86900913693489</c:v>
                </c:pt>
                <c:pt idx="154">
                  <c:v>613.22757257753983</c:v>
                </c:pt>
                <c:pt idx="155">
                  <c:v>616.58553810931664</c:v>
                </c:pt>
                <c:pt idx="156">
                  <c:v>618.94289790660707</c:v>
                </c:pt>
                <c:pt idx="157">
                  <c:v>614.29964419622615</c:v>
                </c:pt>
                <c:pt idx="158">
                  <c:v>612.65576925735934</c:v>
                </c:pt>
                <c:pt idx="159">
                  <c:v>611.01126542145403</c:v>
                </c:pt>
                <c:pt idx="160">
                  <c:v>608.36612507211669</c:v>
                </c:pt>
                <c:pt idx="161">
                  <c:v>607.72034064500485</c:v>
                </c:pt>
                <c:pt idx="162">
                  <c:v>611.07390462772287</c:v>
                </c:pt>
                <c:pt idx="163">
                  <c:v>606.42680955971593</c:v>
                </c:pt>
                <c:pt idx="164">
                  <c:v>610.77904803216461</c:v>
                </c:pt>
                <c:pt idx="165">
                  <c:v>613.13061268787851</c:v>
                </c:pt>
                <c:pt idx="166">
                  <c:v>609.48149622119263</c:v>
                </c:pt>
                <c:pt idx="167">
                  <c:v>608.83169137785842</c:v>
                </c:pt>
                <c:pt idx="168">
                  <c:v>613.18119095494171</c:v>
                </c:pt>
                <c:pt idx="169">
                  <c:v>611.52998780071482</c:v>
                </c:pt>
                <c:pt idx="170">
                  <c:v>609.8780748145515</c:v>
                </c:pt>
                <c:pt idx="171">
                  <c:v>609.22544494682177</c:v>
                </c:pt>
                <c:pt idx="172">
                  <c:v>607.57209119878507</c:v>
                </c:pt>
                <c:pt idx="173">
                  <c:v>607.91800662248659</c:v>
                </c:pt>
                <c:pt idx="174">
                  <c:v>610.26318432065034</c:v>
                </c:pt>
                <c:pt idx="175">
                  <c:v>615.60761744657282</c:v>
                </c:pt>
                <c:pt idx="176">
                  <c:v>605.95129920401939</c:v>
                </c:pt>
                <c:pt idx="177">
                  <c:v>609.29422284711768</c:v>
                </c:pt>
                <c:pt idx="178">
                  <c:v>604.63638168025057</c:v>
                </c:pt>
                <c:pt idx="179">
                  <c:v>606.97776905795342</c:v>
                </c:pt>
                <c:pt idx="180">
                  <c:v>606.3183783848059</c:v>
                </c:pt>
                <c:pt idx="181">
                  <c:v>607.65820311532786</c:v>
                </c:pt>
                <c:pt idx="182">
                  <c:v>607.99723675387304</c:v>
                </c:pt>
                <c:pt idx="183">
                  <c:v>610.3354728545238</c:v>
                </c:pt>
                <c:pt idx="184">
                  <c:v>607.67290502098524</c:v>
                </c:pt>
                <c:pt idx="185">
                  <c:v>605.00952690647966</c:v>
                </c:pt>
                <c:pt idx="186">
                  <c:v>609.3453322136412</c:v>
                </c:pt>
                <c:pt idx="187">
                  <c:v>608.68031469440928</c:v>
                </c:pt>
                <c:pt idx="188">
                  <c:v>611.01446814992471</c:v>
                </c:pt>
                <c:pt idx="189">
                  <c:v>602.3477864304225</c:v>
                </c:pt>
                <c:pt idx="190">
                  <c:v>609.68026343512679</c:v>
                </c:pt>
                <c:pt idx="191">
                  <c:v>609.01189311214512</c:v>
                </c:pt>
                <c:pt idx="192">
                  <c:v>607.34266945836316</c:v>
                </c:pt>
                <c:pt idx="193">
                  <c:v>610.67258651933912</c:v>
                </c:pt>
                <c:pt idx="194">
                  <c:v>607.00163838919707</c:v>
                </c:pt>
                <c:pt idx="195">
                  <c:v>610.3298192105226</c:v>
                </c:pt>
                <c:pt idx="196">
                  <c:v>610.65712317425653</c:v>
                </c:pt>
                <c:pt idx="197">
                  <c:v>613.98354451959062</c:v>
                </c:pt>
                <c:pt idx="198">
                  <c:v>620.30907753385839</c:v>
                </c:pt>
                <c:pt idx="199">
                  <c:v>610.63371655243395</c:v>
                </c:pt>
                <c:pt idx="200">
                  <c:v>615.95745595862354</c:v>
                </c:pt>
                <c:pt idx="201">
                  <c:v>614.28029018356142</c:v>
                </c:pt>
                <c:pt idx="202">
                  <c:v>618.60221370610259</c:v>
                </c:pt>
                <c:pt idx="203">
                  <c:v>619.92322105271819</c:v>
                </c:pt>
                <c:pt idx="204">
                  <c:v>625.24330679739114</c:v>
                </c:pt>
                <c:pt idx="205">
                  <c:v>627.56246556150722</c:v>
                </c:pt>
                <c:pt idx="206">
                  <c:v>628.88069201375276</c:v>
                </c:pt>
                <c:pt idx="207">
                  <c:v>630.19798087000754</c:v>
                </c:pt>
                <c:pt idx="208">
                  <c:v>632.51432689323894</c:v>
                </c:pt>
                <c:pt idx="209">
                  <c:v>628.82972489339716</c:v>
                </c:pt>
                <c:pt idx="210">
                  <c:v>633.14416972730851</c:v>
                </c:pt>
                <c:pt idx="211">
                  <c:v>631.45765629857078</c:v>
                </c:pt>
                <c:pt idx="212">
                  <c:v>631.77017955744793</c:v>
                </c:pt>
                <c:pt idx="213">
                  <c:v>625.08173450076197</c:v>
                </c:pt>
                <c:pt idx="214">
                  <c:v>619.39231617179098</c:v>
                </c:pt>
                <c:pt idx="215">
                  <c:v>625.70191966016137</c:v>
                </c:pt>
                <c:pt idx="216">
                  <c:v>620.01054010174141</c:v>
                </c:pt>
                <c:pt idx="217">
                  <c:v>619.31817267853819</c:v>
                </c:pt>
                <c:pt idx="218">
                  <c:v>614.62481261858954</c:v>
                </c:pt>
                <c:pt idx="219">
                  <c:v>617.93045519585996</c:v>
                </c:pt>
                <c:pt idx="220">
                  <c:v>618.23509573013484</c:v>
                </c:pt>
                <c:pt idx="221">
                  <c:v>618.53872958691363</c:v>
                </c:pt>
                <c:pt idx="222">
                  <c:v>611.84135217730568</c:v>
                </c:pt>
                <c:pt idx="223">
                  <c:v>613.14295895792361</c:v>
                </c:pt>
                <c:pt idx="224">
                  <c:v>617.44354543077884</c:v>
                </c:pt>
                <c:pt idx="225">
                  <c:v>617.74310714317437</c:v>
                </c:pt>
                <c:pt idx="226">
                  <c:v>605.04163968760042</c:v>
                </c:pt>
                <c:pt idx="227">
                  <c:v>609.33913870162803</c:v>
                </c:pt>
                <c:pt idx="228">
                  <c:v>613.63559986780524</c:v>
                </c:pt>
                <c:pt idx="229">
                  <c:v>608.93101891354797</c:v>
                </c:pt>
                <c:pt idx="230">
                  <c:v>606.22539161103805</c:v>
                </c:pt>
                <c:pt idx="231">
                  <c:v>609.51871377711552</c:v>
                </c:pt>
                <c:pt idx="232">
                  <c:v>614.81098127317273</c:v>
                </c:pt>
                <c:pt idx="233">
                  <c:v>613.10219000505106</c:v>
                </c:pt>
                <c:pt idx="234">
                  <c:v>617.39233592293306</c:v>
                </c:pt>
                <c:pt idx="235">
                  <c:v>611.68141502123717</c:v>
                </c:pt>
                <c:pt idx="236">
                  <c:v>611.96942333851257</c:v>
                </c:pt>
                <c:pt idx="237">
                  <c:v>608.25635695733411</c:v>
                </c:pt>
                <c:pt idx="238">
                  <c:v>611.54221200419488</c:v>
                </c:pt>
                <c:pt idx="239">
                  <c:v>608.8269846494029</c:v>
                </c:pt>
                <c:pt idx="240">
                  <c:v>615.110671106974</c:v>
                </c:pt>
                <c:pt idx="241">
                  <c:v>612.39326763452596</c:v>
                </c:pt>
                <c:pt idx="242">
                  <c:v>611.67477053317407</c:v>
                </c:pt>
                <c:pt idx="243">
                  <c:v>609.95517614742437</c:v>
                </c:pt>
                <c:pt idx="244">
                  <c:v>620.2344808650696</c:v>
                </c:pt>
                <c:pt idx="245">
                  <c:v>616.51268111708123</c:v>
                </c:pt>
                <c:pt idx="246">
                  <c:v>612.78977337750644</c:v>
                </c:pt>
                <c:pt idx="247">
                  <c:v>611.06575416335977</c:v>
                </c:pt>
                <c:pt idx="248">
                  <c:v>609.34062003452027</c:v>
                </c:pt>
                <c:pt idx="249">
                  <c:v>613.61436759362459</c:v>
                </c:pt>
                <c:pt idx="250">
                  <c:v>616.88699348595969</c:v>
                </c:pt>
                <c:pt idx="251">
                  <c:v>615.15849439936119</c:v>
                </c:pt>
                <c:pt idx="252">
                  <c:v>616.42886706410309</c:v>
                </c:pt>
                <c:pt idx="253">
                  <c:v>611.69810825279649</c:v>
                </c:pt>
                <c:pt idx="254">
                  <c:v>612.9662147802801</c:v>
                </c:pt>
                <c:pt idx="255">
                  <c:v>614.23318350351872</c:v>
                </c:pt>
                <c:pt idx="256">
                  <c:v>609.4990113214933</c:v>
                </c:pt>
                <c:pt idx="257">
                  <c:v>613.76369517509841</c:v>
                </c:pt>
                <c:pt idx="258">
                  <c:v>613.02723204703557</c:v>
                </c:pt>
                <c:pt idx="259">
                  <c:v>608.28961896170756</c:v>
                </c:pt>
                <c:pt idx="260">
                  <c:v>611.55085298511278</c:v>
                </c:pt>
                <c:pt idx="261">
                  <c:v>612.81093122473987</c:v>
                </c:pt>
                <c:pt idx="262">
                  <c:v>616.06985082946221</c:v>
                </c:pt>
                <c:pt idx="263">
                  <c:v>613.32760898943161</c:v>
                </c:pt>
                <c:pt idx="264">
                  <c:v>613.58420293597396</c:v>
                </c:pt>
                <c:pt idx="265">
                  <c:v>610.83962994148158</c:v>
                </c:pt>
                <c:pt idx="266">
                  <c:v>607.09388731931051</c:v>
                </c:pt>
                <c:pt idx="267">
                  <c:v>616.34697242367099</c:v>
                </c:pt>
                <c:pt idx="268">
                  <c:v>610.59888264952644</c:v>
                </c:pt>
                <c:pt idx="269">
                  <c:v>613.84961543248312</c:v>
                </c:pt>
                <c:pt idx="270">
                  <c:v>612.09916824868969</c:v>
                </c:pt>
                <c:pt idx="271">
                  <c:v>611.34753861472541</c:v>
                </c:pt>
                <c:pt idx="272">
                  <c:v>616.59472408750094</c:v>
                </c:pt>
                <c:pt idx="273">
                  <c:v>615.84072226414753</c:v>
                </c:pt>
                <c:pt idx="274">
                  <c:v>614.08553078191437</c:v>
                </c:pt>
                <c:pt idx="275">
                  <c:v>611.32914731806227</c:v>
                </c:pt>
                <c:pt idx="276">
                  <c:v>614.57156958975713</c:v>
                </c:pt>
                <c:pt idx="277">
                  <c:v>609.81279535396584</c:v>
                </c:pt>
                <c:pt idx="278">
                  <c:v>619.05282240734971</c:v>
                </c:pt>
                <c:pt idx="279">
                  <c:v>616.291648586159</c:v>
                </c:pt>
                <c:pt idx="280">
                  <c:v>614.52927176612707</c:v>
                </c:pt>
                <c:pt idx="281">
                  <c:v>615.76568986236464</c:v>
                </c:pt>
                <c:pt idx="282">
                  <c:v>616.00090082925635</c:v>
                </c:pt>
                <c:pt idx="283">
                  <c:v>612.23490266035174</c:v>
                </c:pt>
                <c:pt idx="284">
                  <c:v>614.46769338826095</c:v>
                </c:pt>
                <c:pt idx="285">
                  <c:v>613.69927108455079</c:v>
                </c:pt>
                <c:pt idx="286">
                  <c:v>612.92963385963685</c:v>
                </c:pt>
                <c:pt idx="287">
                  <c:v>613.1587798626789</c:v>
                </c:pt>
                <c:pt idx="288">
                  <c:v>608.38670728147451</c:v>
                </c:pt>
                <c:pt idx="289">
                  <c:v>616.61341434235601</c:v>
                </c:pt>
                <c:pt idx="290">
                  <c:v>617.83889931008014</c:v>
                </c:pt>
                <c:pt idx="291">
                  <c:v>615.06316048772726</c:v>
                </c:pt>
                <c:pt idx="292">
                  <c:v>618.286196216593</c:v>
                </c:pt>
                <c:pt idx="293">
                  <c:v>621.50800487608319</c:v>
                </c:pt>
                <c:pt idx="294">
                  <c:v>618.72858488360794</c:v>
                </c:pt>
                <c:pt idx="295">
                  <c:v>619.94793469447768</c:v>
                </c:pt>
                <c:pt idx="296">
                  <c:v>613.16605280179544</c:v>
                </c:pt>
                <c:pt idx="297">
                  <c:v>617.38293773635223</c:v>
                </c:pt>
                <c:pt idx="298">
                  <c:v>617.59858806652062</c:v>
                </c:pt>
                <c:pt idx="299">
                  <c:v>616.81300239815084</c:v>
                </c:pt>
                <c:pt idx="300">
                  <c:v>621.02617937446348</c:v>
                </c:pt>
                <c:pt idx="301">
                  <c:v>618.23811767594498</c:v>
                </c:pt>
                <c:pt idx="302">
                  <c:v>618.44881602024077</c:v>
                </c:pt>
                <c:pt idx="303">
                  <c:v>617.65827316205105</c:v>
                </c:pt>
                <c:pt idx="304">
                  <c:v>620.86648789302399</c:v>
                </c:pt>
                <c:pt idx="305">
                  <c:v>619.07345904165163</c:v>
                </c:pt>
                <c:pt idx="306">
                  <c:v>617.27918547316165</c:v>
                </c:pt>
                <c:pt idx="307">
                  <c:v>615.48366608941444</c:v>
                </c:pt>
                <c:pt idx="308">
                  <c:v>617.68689982879664</c:v>
                </c:pt>
                <c:pt idx="309">
                  <c:v>619.88888566611467</c:v>
                </c:pt>
                <c:pt idx="310">
                  <c:v>621.08962261248951</c:v>
                </c:pt>
                <c:pt idx="311">
                  <c:v>620.28910971525249</c:v>
                </c:pt>
                <c:pt idx="312">
                  <c:v>622.48734605783739</c:v>
                </c:pt>
                <c:pt idx="313">
                  <c:v>615.68433075967596</c:v>
                </c:pt>
                <c:pt idx="314">
                  <c:v>621.88006297609252</c:v>
                </c:pt>
                <c:pt idx="315">
                  <c:v>620.07454189819828</c:v>
                </c:pt>
                <c:pt idx="316">
                  <c:v>622.26776675278518</c:v>
                </c:pt>
                <c:pt idx="317">
                  <c:v>621.45973680222073</c:v>
                </c:pt>
                <c:pt idx="318">
                  <c:v>622.65045134434263</c:v>
                </c:pt>
                <c:pt idx="319">
                  <c:v>622.83990971235164</c:v>
                </c:pt>
                <c:pt idx="320">
                  <c:v>622.02811127470852</c:v>
                </c:pt>
                <c:pt idx="321">
                  <c:v>618.21505543502587</c:v>
                </c:pt>
                <c:pt idx="322">
                  <c:v>619.40074163196448</c:v>
                </c:pt>
                <c:pt idx="323">
                  <c:v>616.58516933912608</c:v>
                </c:pt>
                <c:pt idx="324">
                  <c:v>617.76833806494892</c:v>
                </c:pt>
                <c:pt idx="325">
                  <c:v>622.95024735260199</c:v>
                </c:pt>
                <c:pt idx="326">
                  <c:v>619.13089677987864</c:v>
                </c:pt>
                <c:pt idx="327">
                  <c:v>615.31028595909174</c:v>
                </c:pt>
                <c:pt idx="328">
                  <c:v>622.48841453696775</c:v>
                </c:pt>
                <c:pt idx="329">
                  <c:v>621.66528219454062</c:v>
                </c:pt>
                <c:pt idx="330">
                  <c:v>620.84088864704825</c:v>
                </c:pt>
                <c:pt idx="331">
                  <c:v>616.01523364382319</c:v>
                </c:pt>
                <c:pt idx="332">
                  <c:v>620.18831696819097</c:v>
                </c:pt>
                <c:pt idx="333">
                  <c:v>616.36013843736089</c:v>
                </c:pt>
                <c:pt idx="334">
                  <c:v>620.53069790232382</c:v>
                </c:pt>
                <c:pt idx="335">
                  <c:v>618.69999524774437</c:v>
                </c:pt>
                <c:pt idx="336">
                  <c:v>616.86803039185497</c:v>
                </c:pt>
                <c:pt idx="337">
                  <c:v>619.03480328635248</c:v>
                </c:pt>
                <c:pt idx="338">
                  <c:v>616.20031391629004</c:v>
                </c:pt>
                <c:pt idx="339">
                  <c:v>613.36456229997282</c:v>
                </c:pt>
                <c:pt idx="340">
                  <c:v>619.5275484888532</c:v>
                </c:pt>
                <c:pt idx="341">
                  <c:v>617.68927256742313</c:v>
                </c:pt>
                <c:pt idx="342">
                  <c:v>619.84973465310895</c:v>
                </c:pt>
                <c:pt idx="343">
                  <c:v>618.00893489616806</c:v>
                </c:pt>
                <c:pt idx="344">
                  <c:v>616.16687347957998</c:v>
                </c:pt>
                <c:pt idx="345">
                  <c:v>622.32355061894316</c:v>
                </c:pt>
                <c:pt idx="346">
                  <c:v>616.47896656236867</c:v>
                </c:pt>
                <c:pt idx="347">
                  <c:v>616.63312159037321</c:v>
                </c:pt>
                <c:pt idx="348">
                  <c:v>619.78601601577634</c:v>
                </c:pt>
                <c:pt idx="349">
                  <c:v>621.93765018359215</c:v>
                </c:pt>
                <c:pt idx="350">
                  <c:v>618.08802447092535</c:v>
                </c:pt>
                <c:pt idx="351">
                  <c:v>620.23713928686448</c:v>
                </c:pt>
                <c:pt idx="352">
                  <c:v>618.38499507237691</c:v>
                </c:pt>
                <c:pt idx="353">
                  <c:v>617.53159230020322</c:v>
                </c:pt>
                <c:pt idx="354">
                  <c:v>620.67693147475234</c:v>
                </c:pt>
                <c:pt idx="355">
                  <c:v>618.82101313199337</c:v>
                </c:pt>
                <c:pt idx="356">
                  <c:v>613.96383783935335</c:v>
                </c:pt>
                <c:pt idx="357">
                  <c:v>617.10540619560891</c:v>
                </c:pt>
                <c:pt idx="358">
                  <c:v>617.24571883078249</c:v>
                </c:pt>
                <c:pt idx="359">
                  <c:v>615.38477640603514</c:v>
                </c:pt>
                <c:pt idx="360">
                  <c:v>615.52257961356213</c:v>
                </c:pt>
                <c:pt idx="361">
                  <c:v>616.659129176487</c:v>
                </c:pt>
                <c:pt idx="362">
                  <c:v>616.79442584875585</c:v>
                </c:pt>
                <c:pt idx="363">
                  <c:v>617.92847041503148</c:v>
                </c:pt>
                <c:pt idx="364">
                  <c:v>613.06126369058779</c:v>
                </c:pt>
                <c:pt idx="365">
                  <c:v>616.19280652120563</c:v>
                </c:pt>
                <c:pt idx="366">
                  <c:v>615.32309978306409</c:v>
                </c:pt>
                <c:pt idx="367">
                  <c:v>617.45214438263793</c:v>
                </c:pt>
                <c:pt idx="368">
                  <c:v>608.5799412565915</c:v>
                </c:pt>
                <c:pt idx="369">
                  <c:v>612.70649137166936</c:v>
                </c:pt>
                <c:pt idx="370">
                  <c:v>612.83179572459699</c:v>
                </c:pt>
                <c:pt idx="371">
                  <c:v>610.95585534197016</c:v>
                </c:pt>
                <c:pt idx="372">
                  <c:v>618.07867128015164</c:v>
                </c:pt>
                <c:pt idx="373">
                  <c:v>610.20024462516403</c:v>
                </c:pt>
                <c:pt idx="374">
                  <c:v>614.32057649258638</c:v>
                </c:pt>
                <c:pt idx="375">
                  <c:v>613.43966802744592</c:v>
                </c:pt>
                <c:pt idx="376">
                  <c:v>615.55752040411483</c:v>
                </c:pt>
                <c:pt idx="377">
                  <c:v>613.67413482620339</c:v>
                </c:pt>
                <c:pt idx="378">
                  <c:v>612.78951252645345</c:v>
                </c:pt>
                <c:pt idx="379">
                  <c:v>614.90365476663499</c:v>
                </c:pt>
                <c:pt idx="380">
                  <c:v>610.01656283743898</c:v>
                </c:pt>
                <c:pt idx="381">
                  <c:v>611.12823805837274</c:v>
                </c:pt>
                <c:pt idx="382">
                  <c:v>611.23868177765291</c:v>
                </c:pt>
                <c:pt idx="383">
                  <c:v>610.34789537210088</c:v>
                </c:pt>
                <c:pt idx="384">
                  <c:v>612.45588024703773</c:v>
                </c:pt>
                <c:pt idx="385">
                  <c:v>612.56263783617658</c:v>
                </c:pt>
                <c:pt idx="386">
                  <c:v>610.66816960151903</c:v>
                </c:pt>
                <c:pt idx="387">
                  <c:v>612.7724770332494</c:v>
                </c:pt>
                <c:pt idx="388">
                  <c:v>611.87556164962689</c:v>
                </c:pt>
                <c:pt idx="389">
                  <c:v>612.97742499688252</c:v>
                </c:pt>
                <c:pt idx="390">
                  <c:v>619.07806864911265</c:v>
                </c:pt>
                <c:pt idx="391">
                  <c:v>614.17749420817233</c:v>
                </c:pt>
                <c:pt idx="392">
                  <c:v>616.2757033035715</c:v>
                </c:pt>
                <c:pt idx="393">
                  <c:v>611.3726975923679</c:v>
                </c:pt>
                <c:pt idx="394">
                  <c:v>613.46847875906269</c:v>
                </c:pt>
                <c:pt idx="395">
                  <c:v>611.56304851549316</c:v>
                </c:pt>
                <c:pt idx="396">
                  <c:v>607.65640860072858</c:v>
                </c:pt>
                <c:pt idx="397">
                  <c:v>612.74856078096445</c:v>
                </c:pt>
                <c:pt idx="398">
                  <c:v>614.83950684941624</c:v>
                </c:pt>
                <c:pt idx="399">
                  <c:v>614.92924862621339</c:v>
                </c:pt>
                <c:pt idx="400">
                  <c:v>610.0177879582958</c:v>
                </c:pt>
                <c:pt idx="401">
                  <c:v>614.10512671930496</c:v>
                </c:pt>
                <c:pt idx="402">
                  <c:v>616.19126680948148</c:v>
                </c:pt>
                <c:pt idx="403">
                  <c:v>614.27621015555803</c:v>
                </c:pt>
                <c:pt idx="404">
                  <c:v>609.35995871065313</c:v>
                </c:pt>
                <c:pt idx="405">
                  <c:v>613.44251445416671</c:v>
                </c:pt>
                <c:pt idx="406">
                  <c:v>613.52387939167431</c:v>
                </c:pt>
                <c:pt idx="407">
                  <c:v>613.60405555481998</c:v>
                </c:pt>
                <c:pt idx="408">
                  <c:v>613.68304500121269</c:v>
                </c:pt>
                <c:pt idx="409">
                  <c:v>617.76084981431984</c:v>
                </c:pt>
                <c:pt idx="410">
                  <c:v>611.83747210336173</c:v>
                </c:pt>
                <c:pt idx="411">
                  <c:v>612.91291400320551</c:v>
                </c:pt>
                <c:pt idx="412">
                  <c:v>614.98717767426035</c:v>
                </c:pt>
                <c:pt idx="413">
                  <c:v>613.06026530237034</c:v>
                </c:pt>
                <c:pt idx="414">
                  <c:v>610.13217909871128</c:v>
                </c:pt>
                <c:pt idx="415">
                  <c:v>615.20292129968288</c:v>
                </c:pt>
                <c:pt idx="416">
                  <c:v>612.27249416680411</c:v>
                </c:pt>
                <c:pt idx="417">
                  <c:v>614.34089998660727</c:v>
                </c:pt>
                <c:pt idx="418">
                  <c:v>611.40814107053268</c:v>
                </c:pt>
                <c:pt idx="419">
                  <c:v>613.47421975482314</c:v>
                </c:pt>
                <c:pt idx="420">
                  <c:v>615.53913840041776</c:v>
                </c:pt>
                <c:pt idx="421">
                  <c:v>616.60289939284678</c:v>
                </c:pt>
                <c:pt idx="422">
                  <c:v>613.66550514212543</c:v>
                </c:pt>
                <c:pt idx="423">
                  <c:v>608.7269580826495</c:v>
                </c:pt>
                <c:pt idx="424">
                  <c:v>614.78726067308821</c:v>
                </c:pt>
                <c:pt idx="425">
                  <c:v>615.84641539627933</c:v>
                </c:pt>
                <c:pt idx="426">
                  <c:v>613.90442475912425</c:v>
                </c:pt>
                <c:pt idx="427">
                  <c:v>610.96129129248061</c:v>
                </c:pt>
                <c:pt idx="428">
                  <c:v>611.01701755105876</c:v>
                </c:pt>
                <c:pt idx="429">
                  <c:v>612.07160611331437</c:v>
                </c:pt>
                <c:pt idx="430">
                  <c:v>613.12505958134352</c:v>
                </c:pt>
                <c:pt idx="431">
                  <c:v>610.17738058077782</c:v>
                </c:pt>
                <c:pt idx="432">
                  <c:v>614.22857176067726</c:v>
                </c:pt>
                <c:pt idx="433">
                  <c:v>613.27863579342534</c:v>
                </c:pt>
                <c:pt idx="434">
                  <c:v>615.32757537462442</c:v>
                </c:pt>
                <c:pt idx="435">
                  <c:v>618.37539322298858</c:v>
                </c:pt>
                <c:pt idx="436">
                  <c:v>616.42209208023814</c:v>
                </c:pt>
                <c:pt idx="437">
                  <c:v>618.46767471099577</c:v>
                </c:pt>
                <c:pt idx="438">
                  <c:v>619.51214390267853</c:v>
                </c:pt>
                <c:pt idx="439">
                  <c:v>614.5555024653936</c:v>
                </c:pt>
                <c:pt idx="440">
                  <c:v>615.59775323183271</c:v>
                </c:pt>
                <c:pt idx="441">
                  <c:v>613.63889905716564</c:v>
                </c:pt>
                <c:pt idx="442">
                  <c:v>619.67894281893552</c:v>
                </c:pt>
                <c:pt idx="443">
                  <c:v>618.71788741695275</c:v>
                </c:pt>
                <c:pt idx="444">
                  <c:v>614.75573577318983</c:v>
                </c:pt>
                <c:pt idx="445">
                  <c:v>616.79249083167463</c:v>
                </c:pt>
                <c:pt idx="446">
                  <c:v>611.82815555838636</c:v>
                </c:pt>
                <c:pt idx="447">
                  <c:v>615.86273294114858</c:v>
                </c:pt>
                <c:pt idx="448">
                  <c:v>614.89622598952417</c:v>
                </c:pt>
                <c:pt idx="449">
                  <c:v>618.92863773471004</c:v>
                </c:pt>
                <c:pt idx="450">
                  <c:v>616.95997122943072</c:v>
                </c:pt>
                <c:pt idx="451">
                  <c:v>617.99022954783345</c:v>
                </c:pt>
                <c:pt idx="452">
                  <c:v>616.01941578538174</c:v>
                </c:pt>
                <c:pt idx="453">
                  <c:v>620.04753305875124</c:v>
                </c:pt>
                <c:pt idx="454">
                  <c:v>617.0745845057221</c:v>
                </c:pt>
                <c:pt idx="455">
                  <c:v>617.10057328507492</c:v>
                </c:pt>
                <c:pt idx="456">
                  <c:v>620.12550257648468</c:v>
                </c:pt>
                <c:pt idx="457">
                  <c:v>618.14937558041493</c:v>
                </c:pt>
                <c:pt idx="458">
                  <c:v>620.17219551801224</c:v>
                </c:pt>
                <c:pt idx="459">
                  <c:v>621.19396563100065</c:v>
                </c:pt>
                <c:pt idx="460">
                  <c:v>619.21468918157609</c:v>
                </c:pt>
                <c:pt idx="461">
                  <c:v>620.23436945230105</c:v>
                </c:pt>
                <c:pt idx="462">
                  <c:v>619.25300974599782</c:v>
                </c:pt>
                <c:pt idx="463">
                  <c:v>620.27061338564431</c:v>
                </c:pt>
                <c:pt idx="464">
                  <c:v>618.2871837142676</c:v>
                </c:pt>
                <c:pt idx="465">
                  <c:v>619.30272409483825</c:v>
                </c:pt>
                <c:pt idx="466">
                  <c:v>622.31723791016577</c:v>
                </c:pt>
                <c:pt idx="467">
                  <c:v>622.33072856279125</c:v>
                </c:pt>
                <c:pt idx="468">
                  <c:v>619.34319947488291</c:v>
                </c:pt>
                <c:pt idx="469">
                  <c:v>619.35465408813013</c:v>
                </c:pt>
                <c:pt idx="470">
                  <c:v>620.36509586363854</c:v>
                </c:pt>
                <c:pt idx="471">
                  <c:v>622.37452828182347</c:v>
                </c:pt>
                <c:pt idx="472">
                  <c:v>617.38295484230412</c:v>
                </c:pt>
                <c:pt idx="473">
                  <c:v>620.39037906379929</c:v>
                </c:pt>
                <c:pt idx="474">
                  <c:v>619.39680448402009</c:v>
                </c:pt>
                <c:pt idx="475">
                  <c:v>618.40223465956615</c:v>
                </c:pt>
                <c:pt idx="476">
                  <c:v>621.40667316581801</c:v>
                </c:pt>
                <c:pt idx="477">
                  <c:v>619.41012359683339</c:v>
                </c:pt>
                <c:pt idx="478">
                  <c:v>616.41258956524041</c:v>
                </c:pt>
                <c:pt idx="479">
                  <c:v>618.41407470213187</c:v>
                </c:pt>
                <c:pt idx="480">
                  <c:v>618.41458265696008</c:v>
                </c:pt>
                <c:pt idx="481">
                  <c:v>617.41411709743181</c:v>
                </c:pt>
                <c:pt idx="482">
                  <c:v>616.41268170940157</c:v>
                </c:pt>
                <c:pt idx="483">
                  <c:v>617.41028019676651</c:v>
                </c:pt>
                <c:pt idx="484">
                  <c:v>613.40691628136074</c:v>
                </c:pt>
                <c:pt idx="485">
                  <c:v>614.40259370284969</c:v>
                </c:pt>
                <c:pt idx="486">
                  <c:v>617.39731621862461</c:v>
                </c:pt>
                <c:pt idx="487">
                  <c:v>613.39108760369663</c:v>
                </c:pt>
                <c:pt idx="488">
                  <c:v>617.3839116505917</c:v>
                </c:pt>
                <c:pt idx="489">
                  <c:v>616.37579216924439</c:v>
                </c:pt>
                <c:pt idx="490">
                  <c:v>617.36673298689254</c:v>
                </c:pt>
                <c:pt idx="491">
                  <c:v>616.35673794797185</c:v>
                </c:pt>
                <c:pt idx="492">
                  <c:v>617.34581091400946</c:v>
                </c:pt>
                <c:pt idx="493">
                  <c:v>615.33395576351984</c:v>
                </c:pt>
                <c:pt idx="494">
                  <c:v>617.32117639189767</c:v>
                </c:pt>
                <c:pt idx="495">
                  <c:v>616.30747671131235</c:v>
                </c:pt>
                <c:pt idx="496">
                  <c:v>613.29286065060353</c:v>
                </c:pt>
                <c:pt idx="497">
                  <c:v>611.27733215517469</c:v>
                </c:pt>
                <c:pt idx="498">
                  <c:v>613.26089518688661</c:v>
                </c:pt>
                <c:pt idx="499">
                  <c:v>611.24355372395439</c:v>
                </c:pt>
                <c:pt idx="500">
                  <c:v>609.2253117608393</c:v>
                </c:pt>
                <c:pt idx="501">
                  <c:v>610.20617330814355</c:v>
                </c:pt>
                <c:pt idx="502">
                  <c:v>613.18614239250587</c:v>
                </c:pt>
                <c:pt idx="503">
                  <c:v>610.16522305649528</c:v>
                </c:pt>
                <c:pt idx="504">
                  <c:v>610.14341935850484</c:v>
                </c:pt>
                <c:pt idx="505">
                  <c:v>615.12073537264723</c:v>
                </c:pt>
                <c:pt idx="506">
                  <c:v>612.09717518864727</c:v>
                </c:pt>
                <c:pt idx="507">
                  <c:v>608.07274291173883</c:v>
                </c:pt>
                <c:pt idx="508">
                  <c:v>606.0474426625575</c:v>
                </c:pt>
                <c:pt idx="509">
                  <c:v>609.02127857703454</c:v>
                </c:pt>
                <c:pt idx="510">
                  <c:v>605.99425480629327</c:v>
                </c:pt>
                <c:pt idx="511">
                  <c:v>607.96637551654169</c:v>
                </c:pt>
                <c:pt idx="512">
                  <c:v>604.93764488896647</c:v>
                </c:pt>
                <c:pt idx="513">
                  <c:v>605.90806711963069</c:v>
                </c:pt>
                <c:pt idx="514">
                  <c:v>608.87764641936303</c:v>
                </c:pt>
                <c:pt idx="515">
                  <c:v>609.84638701365702</c:v>
                </c:pt>
                <c:pt idx="516">
                  <c:v>607.81429314256241</c:v>
                </c:pt>
                <c:pt idx="517">
                  <c:v>605.78136906058023</c:v>
                </c:pt>
                <c:pt idx="518">
                  <c:v>606.74761903655781</c:v>
                </c:pt>
                <c:pt idx="519">
                  <c:v>606.71304735358319</c:v>
                </c:pt>
                <c:pt idx="520">
                  <c:v>605.67765830887822</c:v>
                </c:pt>
                <c:pt idx="521">
                  <c:v>607.64145621369414</c:v>
                </c:pt>
                <c:pt idx="522">
                  <c:v>607.60444539320588</c:v>
                </c:pt>
                <c:pt idx="523">
                  <c:v>606.56663018640575</c:v>
                </c:pt>
                <c:pt idx="524">
                  <c:v>606.52801494599851</c:v>
                </c:pt>
                <c:pt idx="525">
                  <c:v>608.48860403829553</c:v>
                </c:pt>
                <c:pt idx="526">
                  <c:v>610.44840184310863</c:v>
                </c:pt>
                <c:pt idx="527">
                  <c:v>605.40741275364553</c:v>
                </c:pt>
                <c:pt idx="528">
                  <c:v>610.36564117640364</c:v>
                </c:pt>
                <c:pt idx="529">
                  <c:v>608.32309153106394</c:v>
                </c:pt>
                <c:pt idx="530">
                  <c:v>607.27976825038661</c:v>
                </c:pt>
                <c:pt idx="531">
                  <c:v>608.23567578010329</c:v>
                </c:pt>
                <c:pt idx="532">
                  <c:v>606.19081857881486</c:v>
                </c:pt>
                <c:pt idx="533">
                  <c:v>608.14520111788215</c:v>
                </c:pt>
                <c:pt idx="534">
                  <c:v>602.09882788132268</c:v>
                </c:pt>
                <c:pt idx="535">
                  <c:v>602.55170336570438</c:v>
                </c:pt>
                <c:pt idx="536">
                  <c:v>603.00383208004007</c:v>
                </c:pt>
                <c:pt idx="537">
                  <c:v>605.9552185456804</c:v>
                </c:pt>
                <c:pt idx="538">
                  <c:v>611.90586729621145</c:v>
                </c:pt>
                <c:pt idx="539">
                  <c:v>608.85578287734609</c:v>
                </c:pt>
                <c:pt idx="540">
                  <c:v>608.8049698468194</c:v>
                </c:pt>
                <c:pt idx="541">
                  <c:v>609.75343277428351</c:v>
                </c:pt>
                <c:pt idx="542">
                  <c:v>608.70117624120144</c:v>
                </c:pt>
                <c:pt idx="543">
                  <c:v>609.64820484074141</c:v>
                </c:pt>
                <c:pt idx="544">
                  <c:v>617.59452317767182</c:v>
                </c:pt>
                <c:pt idx="545">
                  <c:v>608.54013586825477</c:v>
                </c:pt>
                <c:pt idx="546">
                  <c:v>608.48504754014164</c:v>
                </c:pt>
                <c:pt idx="547">
                  <c:v>608.42926283226575</c:v>
                </c:pt>
                <c:pt idx="548">
                  <c:v>605.37278639473845</c:v>
                </c:pt>
                <c:pt idx="549">
                  <c:v>612.31562288874261</c:v>
                </c:pt>
                <c:pt idx="550">
                  <c:v>608.25777698642764</c:v>
                </c:pt>
                <c:pt idx="551">
                  <c:v>608.19925337080224</c:v>
                </c:pt>
                <c:pt idx="552">
                  <c:v>611.14005673563042</c:v>
                </c:pt>
                <c:pt idx="553">
                  <c:v>612.08019178532629</c:v>
                </c:pt>
                <c:pt idx="554">
                  <c:v>614.01966323484658</c:v>
                </c:pt>
                <c:pt idx="555">
                  <c:v>613.95847580958628</c:v>
                </c:pt>
                <c:pt idx="556">
                  <c:v>609.89663424527259</c:v>
                </c:pt>
                <c:pt idx="557">
                  <c:v>614.83414328785943</c:v>
                </c:pt>
                <c:pt idx="558">
                  <c:v>612.77100769342269</c:v>
                </c:pt>
                <c:pt idx="559">
                  <c:v>612.7072322280527</c:v>
                </c:pt>
                <c:pt idx="560">
                  <c:v>609.64282166774944</c:v>
                </c:pt>
                <c:pt idx="561">
                  <c:v>611.5777807983186</c:v>
                </c:pt>
                <c:pt idx="562">
                  <c:v>606.51211441526289</c:v>
                </c:pt>
                <c:pt idx="563">
                  <c:v>612.44582732367951</c:v>
                </c:pt>
                <c:pt idx="564">
                  <c:v>614.37892433815193</c:v>
                </c:pt>
                <c:pt idx="565">
                  <c:v>616.31141028264574</c:v>
                </c:pt>
                <c:pt idx="566">
                  <c:v>614.24328999040279</c:v>
                </c:pt>
                <c:pt idx="567">
                  <c:v>610.17456830383571</c:v>
                </c:pt>
                <c:pt idx="568">
                  <c:v>615.10525007442118</c:v>
                </c:pt>
                <c:pt idx="569">
                  <c:v>615.03534016259653</c:v>
                </c:pt>
                <c:pt idx="570">
                  <c:v>612.96484343765133</c:v>
                </c:pt>
                <c:pt idx="571">
                  <c:v>615.89376477762414</c:v>
                </c:pt>
                <c:pt idx="572">
                  <c:v>613.82210906919568</c:v>
                </c:pt>
                <c:pt idx="573">
                  <c:v>614.74988120758371</c:v>
                </c:pt>
                <c:pt idx="574">
                  <c:v>617.67708609643637</c:v>
                </c:pt>
                <c:pt idx="575">
                  <c:v>613.60372864772864</c:v>
                </c:pt>
                <c:pt idx="576">
                  <c:v>615.52981378165487</c:v>
                </c:pt>
                <c:pt idx="577">
                  <c:v>617.45534642652319</c:v>
                </c:pt>
                <c:pt idx="578">
                  <c:v>614.38033151865181</c:v>
                </c:pt>
                <c:pt idx="579">
                  <c:v>612.30477400226005</c:v>
                </c:pt>
                <c:pt idx="580">
                  <c:v>614.2286788293668</c:v>
                </c:pt>
                <c:pt idx="581">
                  <c:v>613.15205095968145</c:v>
                </c:pt>
                <c:pt idx="582">
                  <c:v>617.07489536050025</c:v>
                </c:pt>
                <c:pt idx="583">
                  <c:v>614.9972170065995</c:v>
                </c:pt>
                <c:pt idx="584">
                  <c:v>611.91902088013148</c:v>
                </c:pt>
                <c:pt idx="585">
                  <c:v>615.84031197051752</c:v>
                </c:pt>
                <c:pt idx="586">
                  <c:v>613.76109527434153</c:v>
                </c:pt>
                <c:pt idx="587">
                  <c:v>611.68137579524694</c:v>
                </c:pt>
                <c:pt idx="588">
                  <c:v>613.60115854382957</c:v>
                </c:pt>
                <c:pt idx="589">
                  <c:v>617.52044853753159</c:v>
                </c:pt>
                <c:pt idx="590">
                  <c:v>613.43925080053623</c:v>
                </c:pt>
                <c:pt idx="591">
                  <c:v>619.35757036366397</c:v>
                </c:pt>
                <c:pt idx="592">
                  <c:v>617.27541226426354</c:v>
                </c:pt>
                <c:pt idx="593">
                  <c:v>617.1927815461089</c:v>
                </c:pt>
                <c:pt idx="594">
                  <c:v>616.10968325929264</c:v>
                </c:pt>
                <c:pt idx="595">
                  <c:v>616.02612246012063</c:v>
                </c:pt>
                <c:pt idx="596">
                  <c:v>614.94210421100661</c:v>
                </c:pt>
                <c:pt idx="597">
                  <c:v>613.85763358036581</c:v>
                </c:pt>
                <c:pt idx="598">
                  <c:v>616.77271564251021</c:v>
                </c:pt>
                <c:pt idx="599">
                  <c:v>611.6873554775417</c:v>
                </c:pt>
                <c:pt idx="600">
                  <c:v>616.60155817124792</c:v>
                </c:pt>
                <c:pt idx="601">
                  <c:v>616.51532881499611</c:v>
                </c:pt>
                <c:pt idx="602">
                  <c:v>614.42867250562722</c:v>
                </c:pt>
                <c:pt idx="603">
                  <c:v>614.34159434534956</c:v>
                </c:pt>
                <c:pt idx="604">
                  <c:v>616.25409944163619</c:v>
                </c:pt>
                <c:pt idx="605">
                  <c:v>615.16619290711458</c:v>
                </c:pt>
                <c:pt idx="606">
                  <c:v>616.07787985946504</c:v>
                </c:pt>
                <c:pt idx="607">
                  <c:v>615.98916542131371</c:v>
                </c:pt>
                <c:pt idx="608">
                  <c:v>616.9000547201266</c:v>
                </c:pt>
                <c:pt idx="609">
                  <c:v>613.81055288810364</c:v>
                </c:pt>
                <c:pt idx="610">
                  <c:v>618.72066506207477</c:v>
                </c:pt>
                <c:pt idx="611">
                  <c:v>616.63039638339251</c:v>
                </c:pt>
                <c:pt idx="612">
                  <c:v>617.53975199782667</c:v>
                </c:pt>
                <c:pt idx="613">
                  <c:v>612.44873705546001</c:v>
                </c:pt>
                <c:pt idx="614">
                  <c:v>616.35735671058137</c:v>
                </c:pt>
                <c:pt idx="615">
                  <c:v>619.26561612157991</c:v>
                </c:pt>
                <c:pt idx="616">
                  <c:v>614.1735204508409</c:v>
                </c:pt>
                <c:pt idx="617">
                  <c:v>614.08107486463803</c:v>
                </c:pt>
                <c:pt idx="618">
                  <c:v>614.98828453302997</c:v>
                </c:pt>
                <c:pt idx="619">
                  <c:v>613.89515462975294</c:v>
                </c:pt>
                <c:pt idx="620">
                  <c:v>615.80169033211644</c:v>
                </c:pt>
                <c:pt idx="621">
                  <c:v>616.70789682089662</c:v>
                </c:pt>
                <c:pt idx="622">
                  <c:v>619.6137792802316</c:v>
                </c:pt>
                <c:pt idx="623">
                  <c:v>613.51934289751421</c:v>
                </c:pt>
                <c:pt idx="624">
                  <c:v>612.42459286328904</c:v>
                </c:pt>
                <c:pt idx="625">
                  <c:v>615.32953437114452</c:v>
                </c:pt>
                <c:pt idx="626">
                  <c:v>618.2341726176079</c:v>
                </c:pt>
                <c:pt idx="627">
                  <c:v>612.1385128020396</c:v>
                </c:pt>
                <c:pt idx="628">
                  <c:v>616.04256012652854</c:v>
                </c:pt>
                <c:pt idx="629">
                  <c:v>617.94631979578537</c:v>
                </c:pt>
                <c:pt idx="630">
                  <c:v>612.84979701703764</c:v>
                </c:pt>
                <c:pt idx="631">
                  <c:v>612.7529969999224</c:v>
                </c:pt>
                <c:pt idx="632">
                  <c:v>614.65592495638407</c:v>
                </c:pt>
                <c:pt idx="633">
                  <c:v>616.55858610056453</c:v>
                </c:pt>
                <c:pt idx="634">
                  <c:v>617.46098564870181</c:v>
                </c:pt>
                <c:pt idx="635">
                  <c:v>614.36312881902029</c:v>
                </c:pt>
                <c:pt idx="636">
                  <c:v>617.26502083162893</c:v>
                </c:pt>
                <c:pt idx="637">
                  <c:v>618.16666690841271</c:v>
                </c:pt>
                <c:pt idx="638">
                  <c:v>615.06807227292859</c:v>
                </c:pt>
                <c:pt idx="639">
                  <c:v>612.96924215029946</c:v>
                </c:pt>
                <c:pt idx="640">
                  <c:v>616.87018176710831</c:v>
                </c:pt>
                <c:pt idx="641">
                  <c:v>613.770896351293</c:v>
                </c:pt>
                <c:pt idx="642">
                  <c:v>611.67139113204007</c:v>
                </c:pt>
                <c:pt idx="643">
                  <c:v>616.57167133968062</c:v>
                </c:pt>
                <c:pt idx="644">
                  <c:v>615.47174220558202</c:v>
                </c:pt>
                <c:pt idx="645">
                  <c:v>615.37160896204489</c:v>
                </c:pt>
                <c:pt idx="646">
                  <c:v>613.2712768421967</c:v>
                </c:pt>
                <c:pt idx="647">
                  <c:v>615.17075107988467</c:v>
                </c:pt>
                <c:pt idx="648">
                  <c:v>612.07003690957242</c:v>
                </c:pt>
                <c:pt idx="649">
                  <c:v>611.96913956623268</c:v>
                </c:pt>
                <c:pt idx="650">
                  <c:v>611.86806428524255</c:v>
                </c:pt>
                <c:pt idx="651">
                  <c:v>611.76681630227813</c:v>
                </c:pt>
                <c:pt idx="652">
                  <c:v>607.66540085320776</c:v>
                </c:pt>
                <c:pt idx="653">
                  <c:v>613.56382317398698</c:v>
                </c:pt>
                <c:pt idx="654">
                  <c:v>613.46208850055302</c:v>
                </c:pt>
                <c:pt idx="655">
                  <c:v>611.36020206871956</c:v>
                </c:pt>
                <c:pt idx="656">
                  <c:v>608.25816911407048</c:v>
                </c:pt>
                <c:pt idx="657">
                  <c:v>612.15599487185386</c:v>
                </c:pt>
                <c:pt idx="658">
                  <c:v>612.05368457687791</c:v>
                </c:pt>
                <c:pt idx="659">
                  <c:v>610.9512434634031</c:v>
                </c:pt>
                <c:pt idx="660">
                  <c:v>611.84867676503961</c:v>
                </c:pt>
                <c:pt idx="661">
                  <c:v>613.74598971463831</c:v>
                </c:pt>
                <c:pt idx="662">
                  <c:v>608.64318754418764</c:v>
                </c:pt>
                <c:pt idx="663">
                  <c:v>609.54027548470572</c:v>
                </c:pt>
                <c:pt idx="664">
                  <c:v>608.4372587661386</c:v>
                </c:pt>
                <c:pt idx="665">
                  <c:v>610.33414261725022</c:v>
                </c:pt>
                <c:pt idx="666">
                  <c:v>608.23093226551907</c:v>
                </c:pt>
                <c:pt idx="667">
                  <c:v>611.12763293703233</c:v>
                </c:pt>
                <c:pt idx="668">
                  <c:v>609.02424985638015</c:v>
                </c:pt>
                <c:pt idx="669">
                  <c:v>606.9207882465505</c:v>
                </c:pt>
                <c:pt idx="670">
                  <c:v>606.81725332882149</c:v>
                </c:pt>
                <c:pt idx="671">
                  <c:v>612.71365032265999</c:v>
                </c:pt>
                <c:pt idx="672">
                  <c:v>611.60998444561073</c:v>
                </c:pt>
                <c:pt idx="673">
                  <c:v>609.50626091319452</c:v>
                </c:pt>
                <c:pt idx="674">
                  <c:v>611.40248493880199</c:v>
                </c:pt>
                <c:pt idx="675">
                  <c:v>609.29866173358585</c:v>
                </c:pt>
                <c:pt idx="676">
                  <c:v>607.19479650635822</c:v>
                </c:pt>
                <c:pt idx="677">
                  <c:v>607.0908944634823</c:v>
                </c:pt>
                <c:pt idx="678">
                  <c:v>612.98696080876914</c:v>
                </c:pt>
                <c:pt idx="679">
                  <c:v>606.8830007433711</c:v>
                </c:pt>
                <c:pt idx="680">
                  <c:v>606.77901946567465</c:v>
                </c:pt>
                <c:pt idx="681">
                  <c:v>608.67502217119761</c:v>
                </c:pt>
                <c:pt idx="682">
                  <c:v>610.57101405248147</c:v>
                </c:pt>
                <c:pt idx="683">
                  <c:v>609.46700029898602</c:v>
                </c:pt>
                <c:pt idx="684">
                  <c:v>609.36298609698497</c:v>
                </c:pt>
                <c:pt idx="685">
                  <c:v>609.2589766294592</c:v>
                </c:pt>
                <c:pt idx="686">
                  <c:v>612.15497707599025</c:v>
                </c:pt>
                <c:pt idx="687">
                  <c:v>610.05099261265752</c:v>
                </c:pt>
                <c:pt idx="688">
                  <c:v>610.94702841192998</c:v>
                </c:pt>
                <c:pt idx="689">
                  <c:v>612.84308964256252</c:v>
                </c:pt>
                <c:pt idx="690">
                  <c:v>613.73918146948745</c:v>
                </c:pt>
                <c:pt idx="691">
                  <c:v>617.63530905371272</c:v>
                </c:pt>
                <c:pt idx="692">
                  <c:v>610.53147755221335</c:v>
                </c:pt>
                <c:pt idx="693">
                  <c:v>608.42769211782741</c:v>
                </c:pt>
                <c:pt idx="694">
                  <c:v>617.32395789914926</c:v>
                </c:pt>
                <c:pt idx="695">
                  <c:v>615.22028004042488</c:v>
                </c:pt>
                <c:pt idx="696">
                  <c:v>617.11666368144552</c:v>
                </c:pt>
                <c:pt idx="697">
                  <c:v>613.01311395744312</c:v>
                </c:pt>
                <c:pt idx="698">
                  <c:v>619.90963599898294</c:v>
                </c:pt>
                <c:pt idx="699">
                  <c:v>614.80623493185988</c:v>
                </c:pt>
                <c:pt idx="700">
                  <c:v>615.7029158769916</c:v>
                </c:pt>
                <c:pt idx="701">
                  <c:v>617.59968395031319</c:v>
                </c:pt>
                <c:pt idx="702">
                  <c:v>621.49654426267193</c:v>
                </c:pt>
                <c:pt idx="703">
                  <c:v>616.39350191972085</c:v>
                </c:pt>
                <c:pt idx="704">
                  <c:v>619.29056202181425</c:v>
                </c:pt>
                <c:pt idx="705">
                  <c:v>617.18772966390134</c:v>
                </c:pt>
                <c:pt idx="706">
                  <c:v>621.08500993542043</c:v>
                </c:pt>
                <c:pt idx="707">
                  <c:v>622.98240792019362</c:v>
                </c:pt>
                <c:pt idx="708">
                  <c:v>617.87992869632171</c:v>
                </c:pt>
                <c:pt idx="709">
                  <c:v>619.7775773360778</c:v>
                </c:pt>
                <c:pt idx="710">
                  <c:v>621.67535890580098</c:v>
                </c:pt>
                <c:pt idx="711">
                  <c:v>619.57327846579324</c:v>
                </c:pt>
                <c:pt idx="712">
                  <c:v>620.47134107021145</c:v>
                </c:pt>
                <c:pt idx="713">
                  <c:v>622.36955176696233</c:v>
                </c:pt>
                <c:pt idx="714">
                  <c:v>618.26791559759783</c:v>
                </c:pt>
                <c:pt idx="715">
                  <c:v>625.16643759720785</c:v>
                </c:pt>
                <c:pt idx="716">
                  <c:v>628.06512279431615</c:v>
                </c:pt>
                <c:pt idx="717">
                  <c:v>622.96397621077404</c:v>
                </c:pt>
                <c:pt idx="718">
                  <c:v>619.86300286165419</c:v>
                </c:pt>
                <c:pt idx="719">
                  <c:v>624.76220775514639</c:v>
                </c:pt>
                <c:pt idx="720">
                  <c:v>627.66159589245035</c:v>
                </c:pt>
                <c:pt idx="721">
                  <c:v>629.56117226767265</c:v>
                </c:pt>
                <c:pt idx="722">
                  <c:v>626.46094186771666</c:v>
                </c:pt>
                <c:pt idx="723">
                  <c:v>630.36090967218183</c:v>
                </c:pt>
                <c:pt idx="724">
                  <c:v>629.26108065325514</c:v>
                </c:pt>
                <c:pt idx="725">
                  <c:v>631.16145977560586</c:v>
                </c:pt>
                <c:pt idx="726">
                  <c:v>632.06205199628096</c:v>
                </c:pt>
                <c:pt idx="727">
                  <c:v>628.96286226459847</c:v>
                </c:pt>
                <c:pt idx="728">
                  <c:v>632.86389552204218</c:v>
                </c:pt>
                <c:pt idx="729">
                  <c:v>632.76515670215576</c:v>
                </c:pt>
                <c:pt idx="730">
                  <c:v>627.66665073043782</c:v>
                </c:pt>
                <c:pt idx="731">
                  <c:v>631.56838252423654</c:v>
                </c:pt>
                <c:pt idx="732">
                  <c:v>632.47035699264188</c:v>
                </c:pt>
                <c:pt idx="733">
                  <c:v>631.3725790363826</c:v>
                </c:pt>
                <c:pt idx="734">
                  <c:v>632.27505354771893</c:v>
                </c:pt>
                <c:pt idx="735">
                  <c:v>635.17778541033806</c:v>
                </c:pt>
                <c:pt idx="736">
                  <c:v>633.08077949924768</c:v>
                </c:pt>
                <c:pt idx="737">
                  <c:v>634.98404068067077</c:v>
                </c:pt>
                <c:pt idx="738">
                  <c:v>632.88757381193966</c:v>
                </c:pt>
                <c:pt idx="739">
                  <c:v>637.79138374139188</c:v>
                </c:pt>
                <c:pt idx="740">
                  <c:v>630.69547530826117</c:v>
                </c:pt>
                <c:pt idx="741">
                  <c:v>633.59985334257556</c:v>
                </c:pt>
                <c:pt idx="742">
                  <c:v>635.50452266504954</c:v>
                </c:pt>
                <c:pt idx="743">
                  <c:v>630.40948808697988</c:v>
                </c:pt>
                <c:pt idx="744">
                  <c:v>633.31475441013833</c:v>
                </c:pt>
                <c:pt idx="745">
                  <c:v>640.22032642666716</c:v>
                </c:pt>
                <c:pt idx="746">
                  <c:v>633.12620891897302</c:v>
                </c:pt>
                <c:pt idx="747">
                  <c:v>631.03240665962289</c:v>
                </c:pt>
                <c:pt idx="748">
                  <c:v>630.93892441123489</c:v>
                </c:pt>
                <c:pt idx="749">
                  <c:v>625.845766926377</c:v>
                </c:pt>
                <c:pt idx="750">
                  <c:v>630.75293894745812</c:v>
                </c:pt>
                <c:pt idx="751">
                  <c:v>631.6604452066241</c:v>
                </c:pt>
                <c:pt idx="752">
                  <c:v>623.56829042565153</c:v>
                </c:pt>
                <c:pt idx="753">
                  <c:v>630.47647931584311</c:v>
                </c:pt>
                <c:pt idx="754">
                  <c:v>628.3850165779196</c:v>
                </c:pt>
                <c:pt idx="755">
                  <c:v>630.29390690191724</c:v>
                </c:pt>
                <c:pt idx="756">
                  <c:v>629.2031549670802</c:v>
                </c:pt>
                <c:pt idx="757">
                  <c:v>631.11276544175507</c:v>
                </c:pt>
                <c:pt idx="758">
                  <c:v>626.02274298328666</c:v>
                </c:pt>
                <c:pt idx="759">
                  <c:v>625.93309223791039</c:v>
                </c:pt>
                <c:pt idx="760">
                  <c:v>624.84381784064783</c:v>
                </c:pt>
                <c:pt idx="761">
                  <c:v>627.75492441520123</c:v>
                </c:pt>
                <c:pt idx="762">
                  <c:v>624.66641657384753</c:v>
                </c:pt>
                <c:pt idx="763">
                  <c:v>626.57829891733206</c:v>
                </c:pt>
                <c:pt idx="764">
                  <c:v>619.49057603476444</c:v>
                </c:pt>
                <c:pt idx="765">
                  <c:v>622.40325250351202</c:v>
                </c:pt>
                <c:pt idx="766">
                  <c:v>623.31633288909381</c:v>
                </c:pt>
                <c:pt idx="767">
                  <c:v>624.22982174507661</c:v>
                </c:pt>
                <c:pt idx="768">
                  <c:v>625.1437236129666</c:v>
                </c:pt>
                <c:pt idx="769">
                  <c:v>620.05804302210674</c:v>
                </c:pt>
                <c:pt idx="770">
                  <c:v>623.97278448956911</c:v>
                </c:pt>
                <c:pt idx="771">
                  <c:v>621.88795252004979</c:v>
                </c:pt>
                <c:pt idx="772">
                  <c:v>620.8035516057638</c:v>
                </c:pt>
                <c:pt idx="773">
                  <c:v>622.7195862263394</c:v>
                </c:pt>
                <c:pt idx="774">
                  <c:v>619.63606084871049</c:v>
                </c:pt>
                <c:pt idx="775">
                  <c:v>628.55297992701458</c:v>
                </c:pt>
                <c:pt idx="776">
                  <c:v>625.47034790248449</c:v>
                </c:pt>
                <c:pt idx="777">
                  <c:v>626.38816920334273</c:v>
                </c:pt>
                <c:pt idx="778">
                  <c:v>622.30644824469755</c:v>
                </c:pt>
                <c:pt idx="779">
                  <c:v>626.22518942843635</c:v>
                </c:pt>
                <c:pt idx="780">
                  <c:v>623.14439714311959</c:v>
                </c:pt>
                <c:pt idx="781">
                  <c:v>626.06407576387585</c:v>
                </c:pt>
                <c:pt idx="782">
                  <c:v>624.98422965229611</c:v>
                </c:pt>
                <c:pt idx="783">
                  <c:v>624.90486315632813</c:v>
                </c:pt>
                <c:pt idx="784">
                  <c:v>626.82598061017075</c:v>
                </c:pt>
                <c:pt idx="785">
                  <c:v>624.74758633416798</c:v>
                </c:pt>
                <c:pt idx="786">
                  <c:v>628.6696846347038</c:v>
                </c:pt>
                <c:pt idx="787">
                  <c:v>624.59227980409673</c:v>
                </c:pt>
                <c:pt idx="788">
                  <c:v>623.51537612049367</c:v>
                </c:pt>
                <c:pt idx="789">
                  <c:v>625.43897784776459</c:v>
                </c:pt>
                <c:pt idx="790">
                  <c:v>629.36308923539639</c:v>
                </c:pt>
                <c:pt idx="791">
                  <c:v>634.28771451838838</c:v>
                </c:pt>
                <c:pt idx="792">
                  <c:v>630.21285791714536</c:v>
                </c:pt>
                <c:pt idx="793">
                  <c:v>636.13852363737328</c:v>
                </c:pt>
                <c:pt idx="794">
                  <c:v>634.06471586997247</c:v>
                </c:pt>
                <c:pt idx="795">
                  <c:v>629.99143879093276</c:v>
                </c:pt>
                <c:pt idx="796">
                  <c:v>633.91869656122788</c:v>
                </c:pt>
                <c:pt idx="797">
                  <c:v>636.84649332670858</c:v>
                </c:pt>
                <c:pt idx="798">
                  <c:v>635.7748332179998</c:v>
                </c:pt>
                <c:pt idx="799">
                  <c:v>640.70372035039134</c:v>
                </c:pt>
                <c:pt idx="800">
                  <c:v>635.63315882373479</c:v>
                </c:pt>
                <c:pt idx="801">
                  <c:v>641.5631527223386</c:v>
                </c:pt>
                <c:pt idx="802">
                  <c:v>645.49370611485961</c:v>
                </c:pt>
                <c:pt idx="803">
                  <c:v>645.42482305419924</c:v>
                </c:pt>
                <c:pt idx="804">
                  <c:v>644.35650757739802</c:v>
                </c:pt>
                <c:pt idx="805">
                  <c:v>643.28876370552928</c:v>
                </c:pt>
                <c:pt idx="806">
                  <c:v>648.22159544359363</c:v>
                </c:pt>
                <c:pt idx="807">
                  <c:v>647.15500678041428</c:v>
                </c:pt>
                <c:pt idx="808">
                  <c:v>648.08900168853017</c:v>
                </c:pt>
                <c:pt idx="809">
                  <c:v>652.02358412409035</c:v>
                </c:pt>
                <c:pt idx="810">
                  <c:v>650.95875802674925</c:v>
                </c:pt>
                <c:pt idx="811">
                  <c:v>653.89452731956101</c:v>
                </c:pt>
                <c:pt idx="812">
                  <c:v>662.830895908873</c:v>
                </c:pt>
                <c:pt idx="813">
                  <c:v>659.76786768422096</c:v>
                </c:pt>
                <c:pt idx="814">
                  <c:v>653.70544651822343</c:v>
                </c:pt>
                <c:pt idx="815">
                  <c:v>661.64363626647503</c:v>
                </c:pt>
                <c:pt idx="816">
                  <c:v>660.58244076744188</c:v>
                </c:pt>
                <c:pt idx="817">
                  <c:v>656.52186384235631</c:v>
                </c:pt>
                <c:pt idx="818">
                  <c:v>664.4619092951101</c:v>
                </c:pt>
                <c:pt idx="819">
                  <c:v>668.40258091214992</c:v>
                </c:pt>
                <c:pt idx="820">
                  <c:v>669.34388246237063</c:v>
                </c:pt>
                <c:pt idx="821">
                  <c:v>665.28581769701054</c:v>
                </c:pt>
                <c:pt idx="822">
                  <c:v>673.22839034954563</c:v>
                </c:pt>
                <c:pt idx="823">
                  <c:v>680.17160413558338</c:v>
                </c:pt>
                <c:pt idx="824">
                  <c:v>672.11546275275828</c:v>
                </c:pt>
                <c:pt idx="825">
                  <c:v>673.05996988062475</c:v>
                </c:pt>
                <c:pt idx="826">
                  <c:v>678.00512918055267</c:v>
                </c:pt>
                <c:pt idx="827">
                  <c:v>678.95094429562141</c:v>
                </c:pt>
                <c:pt idx="828">
                  <c:v>681.89741885051387</c:v>
                </c:pt>
                <c:pt idx="829">
                  <c:v>679.84455645141145</c:v>
                </c:pt>
                <c:pt idx="830">
                  <c:v>679.79236068588807</c:v>
                </c:pt>
                <c:pt idx="831">
                  <c:v>684.74083512280413</c:v>
                </c:pt>
                <c:pt idx="832">
                  <c:v>683.68998331220246</c:v>
                </c:pt>
                <c:pt idx="833">
                  <c:v>683.6398087852001</c:v>
                </c:pt>
                <c:pt idx="834">
                  <c:v>680.590315053886</c:v>
                </c:pt>
                <c:pt idx="835">
                  <c:v>682.54150561121162</c:v>
                </c:pt>
                <c:pt idx="836">
                  <c:v>680.49338393088954</c:v>
                </c:pt>
                <c:pt idx="837">
                  <c:v>682.44595346728295</c:v>
                </c:pt>
                <c:pt idx="838">
                  <c:v>679.39921765530482</c:v>
                </c:pt>
                <c:pt idx="839">
                  <c:v>686.35317991030956</c:v>
                </c:pt>
                <c:pt idx="840">
                  <c:v>682.30784362798749</c:v>
                </c:pt>
                <c:pt idx="841">
                  <c:v>679.26321218425971</c:v>
                </c:pt>
                <c:pt idx="842">
                  <c:v>676.21928893517349</c:v>
                </c:pt>
                <c:pt idx="843">
                  <c:v>674.17607721679428</c:v>
                </c:pt>
                <c:pt idx="844">
                  <c:v>672.1335803451019</c:v>
                </c:pt>
                <c:pt idx="845">
                  <c:v>674.09180161588517</c:v>
                </c:pt>
                <c:pt idx="846">
                  <c:v>674.05074430463435</c:v>
                </c:pt>
                <c:pt idx="847">
                  <c:v>676.01041166643802</c:v>
                </c:pt>
                <c:pt idx="848">
                  <c:v>674.97080693587532</c:v>
                </c:pt>
                <c:pt idx="849">
                  <c:v>670.93193332691123</c:v>
                </c:pt>
                <c:pt idx="850">
                  <c:v>668.89379403279156</c:v>
                </c:pt>
                <c:pt idx="851">
                  <c:v>668.85639222593591</c:v>
                </c:pt>
                <c:pt idx="852">
                  <c:v>664.81973105783356</c:v>
                </c:pt>
                <c:pt idx="853">
                  <c:v>668.78381365893654</c:v>
                </c:pt>
                <c:pt idx="854">
                  <c:v>664.7486431385546</c:v>
                </c:pt>
                <c:pt idx="855">
                  <c:v>657.71422258475002</c:v>
                </c:pt>
                <c:pt idx="856">
                  <c:v>660.6805550642315</c:v>
                </c:pt>
                <c:pt idx="857">
                  <c:v>662.64764362224821</c:v>
                </c:pt>
                <c:pt idx="858">
                  <c:v>657.61549128248464</c:v>
                </c:pt>
                <c:pt idx="859">
                  <c:v>656.58410104695554</c:v>
                </c:pt>
                <c:pt idx="860">
                  <c:v>657.5534758958986</c:v>
                </c:pt>
                <c:pt idx="861">
                  <c:v>651.52361878767067</c:v>
                </c:pt>
                <c:pt idx="862">
                  <c:v>649.49453265864122</c:v>
                </c:pt>
                <c:pt idx="863">
                  <c:v>650.46622042308604</c:v>
                </c:pt>
                <c:pt idx="864">
                  <c:v>652.43868497308415</c:v>
                </c:pt>
                <c:pt idx="865">
                  <c:v>649.41192917840851</c:v>
                </c:pt>
                <c:pt idx="866">
                  <c:v>648.38595588642409</c:v>
                </c:pt>
                <c:pt idx="867">
                  <c:v>647.36076792197946</c:v>
                </c:pt>
                <c:pt idx="868">
                  <c:v>640.33636808730216</c:v>
                </c:pt>
                <c:pt idx="869">
                  <c:v>642.31275916189384</c:v>
                </c:pt>
                <c:pt idx="870">
                  <c:v>644.28994390242372</c:v>
                </c:pt>
                <c:pt idx="871">
                  <c:v>641.26792504262244</c:v>
                </c:pt>
                <c:pt idx="872">
                  <c:v>638.24670529317871</c:v>
                </c:pt>
                <c:pt idx="873">
                  <c:v>645.22628734163072</c:v>
                </c:pt>
                <c:pt idx="874">
                  <c:v>641.2066738522625</c:v>
                </c:pt>
                <c:pt idx="875">
                  <c:v>636.18786746599812</c:v>
                </c:pt>
                <c:pt idx="876">
                  <c:v>639.16987080029548</c:v>
                </c:pt>
                <c:pt idx="877">
                  <c:v>638.15268644904052</c:v>
                </c:pt>
                <c:pt idx="878">
                  <c:v>636.13631698244296</c:v>
                </c:pt>
                <c:pt idx="879">
                  <c:v>631.12076494692894</c:v>
                </c:pt>
                <c:pt idx="880">
                  <c:v>633.10603286503635</c:v>
                </c:pt>
                <c:pt idx="881">
                  <c:v>632.09212323530926</c:v>
                </c:pt>
                <c:pt idx="882">
                  <c:v>636.07903853219227</c:v>
                </c:pt>
                <c:pt idx="883">
                  <c:v>631.06678120592392</c:v>
                </c:pt>
                <c:pt idx="884">
                  <c:v>634.05535368243284</c:v>
                </c:pt>
                <c:pt idx="885">
                  <c:v>630.04475836323093</c:v>
                </c:pt>
                <c:pt idx="886">
                  <c:v>630.03499762530737</c:v>
                </c:pt>
                <c:pt idx="887">
                  <c:v>631.02607382102406</c:v>
                </c:pt>
                <c:pt idx="888">
                  <c:v>631.01798927800985</c:v>
                </c:pt>
                <c:pt idx="889">
                  <c:v>634.01074629905395</c:v>
                </c:pt>
                <c:pt idx="890">
                  <c:v>628.00434716200152</c:v>
                </c:pt>
                <c:pt idx="891">
                  <c:v>629.99879411964741</c:v>
                </c:pt>
                <c:pt idx="892">
                  <c:v>622.99408939963007</c:v>
                </c:pt>
                <c:pt idx="893">
                  <c:v>623.99023520432729</c:v>
                </c:pt>
                <c:pt idx="894">
                  <c:v>626.98723371074936</c:v>
                </c:pt>
                <c:pt idx="895">
                  <c:v>622.98508707043402</c:v>
                </c:pt>
                <c:pt idx="896">
                  <c:v>627.9837974093407</c:v>
                </c:pt>
                <c:pt idx="897">
                  <c:v>623.9833668277447</c:v>
                </c:pt>
                <c:pt idx="898">
                  <c:v>620.98379740013206</c:v>
                </c:pt>
                <c:pt idx="899">
                  <c:v>616.98509117509343</c:v>
                </c:pt>
                <c:pt idx="900">
                  <c:v>620.98725017521849</c:v>
                </c:pt>
                <c:pt idx="901">
                  <c:v>614.99027639699159</c:v>
                </c:pt>
                <c:pt idx="902">
                  <c:v>619.99417181068338</c:v>
                </c:pt>
                <c:pt idx="903">
                  <c:v>621.99893836024819</c:v>
                </c:pt>
                <c:pt idx="904">
                  <c:v>622.00457796321609</c:v>
                </c:pt>
                <c:pt idx="905">
                  <c:v>619.01109251058938</c:v>
                </c:pt>
                <c:pt idx="906">
                  <c:v>616.01848386673498</c:v>
                </c:pt>
                <c:pt idx="907">
                  <c:v>617.02675386927967</c:v>
                </c:pt>
                <c:pt idx="908">
                  <c:v>621.03590432900535</c:v>
                </c:pt>
                <c:pt idx="909">
                  <c:v>621.04593702974171</c:v>
                </c:pt>
                <c:pt idx="910">
                  <c:v>614.05685372826156</c:v>
                </c:pt>
                <c:pt idx="911">
                  <c:v>615.06865615417541</c:v>
                </c:pt>
                <c:pt idx="912">
                  <c:v>617.08134600982555</c:v>
                </c:pt>
                <c:pt idx="913">
                  <c:v>617.09492497018005</c:v>
                </c:pt>
                <c:pt idx="914">
                  <c:v>619.1093946827275</c:v>
                </c:pt>
                <c:pt idx="915">
                  <c:v>617.12475676737245</c:v>
                </c:pt>
                <c:pt idx="916">
                  <c:v>617.14101281632679</c:v>
                </c:pt>
                <c:pt idx="917">
                  <c:v>613.15816439400828</c:v>
                </c:pt>
                <c:pt idx="918">
                  <c:v>611.17621303693124</c:v>
                </c:pt>
                <c:pt idx="919">
                  <c:v>613.19516025360304</c:v>
                </c:pt>
                <c:pt idx="920">
                  <c:v>616.2150075244175</c:v>
                </c:pt>
                <c:pt idx="921">
                  <c:v>611.23575630154994</c:v>
                </c:pt>
                <c:pt idx="922">
                  <c:v>614.25740800885137</c:v>
                </c:pt>
                <c:pt idx="923">
                  <c:v>612.27996404174235</c:v>
                </c:pt>
                <c:pt idx="924">
                  <c:v>615.30342576710791</c:v>
                </c:pt>
                <c:pt idx="925">
                  <c:v>611.3277945231921</c:v>
                </c:pt>
                <c:pt idx="926">
                  <c:v>610.35307161949163</c:v>
                </c:pt>
                <c:pt idx="927">
                  <c:v>614.37925833665122</c:v>
                </c:pt>
                <c:pt idx="928">
                  <c:v>616.40635592635692</c:v>
                </c:pt>
                <c:pt idx="929">
                  <c:v>614.43436561123121</c:v>
                </c:pt>
                <c:pt idx="930">
                  <c:v>616.46328858472737</c:v>
                </c:pt>
                <c:pt idx="931">
                  <c:v>608.49312601102338</c:v>
                </c:pt>
                <c:pt idx="932">
                  <c:v>612.52387902491728</c:v>
                </c:pt>
                <c:pt idx="933">
                  <c:v>607.55554873171934</c:v>
                </c:pt>
                <c:pt idx="934">
                  <c:v>612.58813620715034</c:v>
                </c:pt>
                <c:pt idx="935">
                  <c:v>610.62164249723082</c:v>
                </c:pt>
                <c:pt idx="936">
                  <c:v>609.65606861818083</c:v>
                </c:pt>
                <c:pt idx="937">
                  <c:v>609.69141555630995</c:v>
                </c:pt>
                <c:pt idx="938">
                  <c:v>611.72768426791379</c:v>
                </c:pt>
                <c:pt idx="939">
                  <c:v>610.76487567916899</c:v>
                </c:pt>
                <c:pt idx="940">
                  <c:v>613.80299068602471</c:v>
                </c:pt>
                <c:pt idx="941">
                  <c:v>612.84203015410117</c:v>
                </c:pt>
                <c:pt idx="942">
                  <c:v>609.88199491858018</c:v>
                </c:pt>
                <c:pt idx="943">
                  <c:v>610.92288578410114</c:v>
                </c:pt>
                <c:pt idx="944">
                  <c:v>613.96470352465667</c:v>
                </c:pt>
                <c:pt idx="945">
                  <c:v>609.00744888348402</c:v>
                </c:pt>
                <c:pt idx="946">
                  <c:v>611.05112257296298</c:v>
                </c:pt>
                <c:pt idx="947">
                  <c:v>607.09572527450712</c:v>
                </c:pt>
                <c:pt idx="948">
                  <c:v>611.14125763845936</c:v>
                </c:pt>
                <c:pt idx="949">
                  <c:v>615.18772028398723</c:v>
                </c:pt>
                <c:pt idx="950">
                  <c:v>608.23511379897639</c:v>
                </c:pt>
                <c:pt idx="951">
                  <c:v>613.28343873992492</c:v>
                </c:pt>
                <c:pt idx="952">
                  <c:v>611.33269563183751</c:v>
                </c:pt>
                <c:pt idx="953">
                  <c:v>609.3828849681214</c:v>
                </c:pt>
                <c:pt idx="954">
                  <c:v>611.43400721047772</c:v>
                </c:pt>
                <c:pt idx="955">
                  <c:v>609.48606278879947</c:v>
                </c:pt>
                <c:pt idx="956">
                  <c:v>604.53905210106336</c:v>
                </c:pt>
                <c:pt idx="957">
                  <c:v>613.59297551322527</c:v>
                </c:pt>
                <c:pt idx="958">
                  <c:v>605.64783335911409</c:v>
                </c:pt>
                <c:pt idx="959">
                  <c:v>609.70362594032633</c:v>
                </c:pt>
                <c:pt idx="960">
                  <c:v>609.76035352612087</c:v>
                </c:pt>
                <c:pt idx="961">
                  <c:v>613.81801635331271</c:v>
                </c:pt>
                <c:pt idx="962">
                  <c:v>610.87661462616791</c:v>
                </c:pt>
                <c:pt idx="963">
                  <c:v>609.93614851629741</c:v>
                </c:pt>
                <c:pt idx="964">
                  <c:v>603.99661816255173</c:v>
                </c:pt>
                <c:pt idx="965">
                  <c:v>612.05802367091599</c:v>
                </c:pt>
                <c:pt idx="966">
                  <c:v>606.12036511440249</c:v>
                </c:pt>
                <c:pt idx="967">
                  <c:v>608.18364253294726</c:v>
                </c:pt>
                <c:pt idx="968">
                  <c:v>612.24785593330262</c:v>
                </c:pt>
                <c:pt idx="969">
                  <c:v>608.31300528893291</c:v>
                </c:pt>
                <c:pt idx="970">
                  <c:v>612.37909053990802</c:v>
                </c:pt>
                <c:pt idx="971">
                  <c:v>612.44611159279782</c:v>
                </c:pt>
                <c:pt idx="972">
                  <c:v>612.51406832056807</c:v>
                </c:pt>
                <c:pt idx="973">
                  <c:v>608.5829605624715</c:v>
                </c:pt>
                <c:pt idx="974">
                  <c:v>616.65278812394536</c:v>
                </c:pt>
                <c:pt idx="975">
                  <c:v>605.72355077650514</c:v>
                </c:pt>
                <c:pt idx="976">
                  <c:v>605.79524825763735</c:v>
                </c:pt>
                <c:pt idx="977">
                  <c:v>607.86788027069531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B-5EB8-42FC-8E44-425BF4CBBDEF}"/>
            </c:ext>
          </c:extLst>
        </c:ser>
        <c:ser>
          <c:idx val="12"/>
          <c:order val="12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P14110_bgcorr!$B$67:$AKQ$67</c:f>
              <c:numCache>
                <c:formatCode>0</c:formatCode>
                <c:ptCount val="978"/>
                <c:pt idx="0">
                  <c:v>662.89776983097033</c:v>
                </c:pt>
                <c:pt idx="1">
                  <c:v>663.20805654623166</c:v>
                </c:pt>
                <c:pt idx="2">
                  <c:v>674.5196922584181</c:v>
                </c:pt>
                <c:pt idx="3">
                  <c:v>671.83265958334368</c:v>
                </c:pt>
                <c:pt idx="4">
                  <c:v>669.14694120630463</c:v>
                </c:pt>
                <c:pt idx="5">
                  <c:v>659.4625198820147</c:v>
                </c:pt>
                <c:pt idx="6">
                  <c:v>671.7793784345007</c:v>
                </c:pt>
                <c:pt idx="7">
                  <c:v>673.09749975698242</c:v>
                </c:pt>
                <c:pt idx="8">
                  <c:v>675.4168668117743</c:v>
                </c:pt>
                <c:pt idx="9">
                  <c:v>671.73746263017495</c:v>
                </c:pt>
                <c:pt idx="10">
                  <c:v>675.05927031236058</c:v>
                </c:pt>
                <c:pt idx="11">
                  <c:v>673.38227302727807</c:v>
                </c:pt>
                <c:pt idx="12">
                  <c:v>671.70645401253842</c:v>
                </c:pt>
                <c:pt idx="13">
                  <c:v>677.03179657430974</c:v>
                </c:pt>
                <c:pt idx="14">
                  <c:v>676.3582840872092</c:v>
                </c:pt>
                <c:pt idx="15">
                  <c:v>674.68589999419805</c:v>
                </c:pt>
                <c:pt idx="16">
                  <c:v>678.01462780647239</c:v>
                </c:pt>
                <c:pt idx="17">
                  <c:v>676.3444511033581</c:v>
                </c:pt>
                <c:pt idx="18">
                  <c:v>677.67535353220285</c:v>
                </c:pt>
                <c:pt idx="19">
                  <c:v>674.00731880826845</c:v>
                </c:pt>
                <c:pt idx="20">
                  <c:v>672.34033071462659</c:v>
                </c:pt>
                <c:pt idx="21">
                  <c:v>675.67437310204832</c:v>
                </c:pt>
                <c:pt idx="22">
                  <c:v>675.00942988889926</c:v>
                </c:pt>
                <c:pt idx="23">
                  <c:v>669.34548506103272</c:v>
                </c:pt>
                <c:pt idx="24">
                  <c:v>675.68252267168191</c:v>
                </c:pt>
                <c:pt idx="25">
                  <c:v>681.02052684135231</c:v>
                </c:pt>
                <c:pt idx="26">
                  <c:v>670.35948175771682</c:v>
                </c:pt>
                <c:pt idx="27">
                  <c:v>676.69937167550711</c:v>
                </c:pt>
                <c:pt idx="28">
                  <c:v>673.04018091640637</c:v>
                </c:pt>
                <c:pt idx="29">
                  <c:v>672.38189386894396</c:v>
                </c:pt>
                <c:pt idx="30">
                  <c:v>679.72449498838773</c:v>
                </c:pt>
                <c:pt idx="31">
                  <c:v>674.06796879663534</c:v>
                </c:pt>
                <c:pt idx="32">
                  <c:v>673.41229988211046</c:v>
                </c:pt>
                <c:pt idx="33">
                  <c:v>676.75747289965341</c:v>
                </c:pt>
                <c:pt idx="34">
                  <c:v>674.10347257041474</c:v>
                </c:pt>
                <c:pt idx="35">
                  <c:v>675.45028368174781</c:v>
                </c:pt>
                <c:pt idx="36">
                  <c:v>669.79789108710429</c:v>
                </c:pt>
                <c:pt idx="37">
                  <c:v>670.14627970592301</c:v>
                </c:pt>
                <c:pt idx="38">
                  <c:v>671.49543452352725</c:v>
                </c:pt>
                <c:pt idx="39">
                  <c:v>669.84534059101406</c:v>
                </c:pt>
                <c:pt idx="40">
                  <c:v>666.19598302515055</c:v>
                </c:pt>
                <c:pt idx="41">
                  <c:v>665.54734700826396</c:v>
                </c:pt>
                <c:pt idx="42">
                  <c:v>672.89941778813704</c:v>
                </c:pt>
                <c:pt idx="43">
                  <c:v>672.25218067790001</c:v>
                </c:pt>
                <c:pt idx="44">
                  <c:v>674.60562105592305</c:v>
                </c:pt>
                <c:pt idx="45">
                  <c:v>663.95972436571083</c:v>
                </c:pt>
                <c:pt idx="46">
                  <c:v>669.31447611579426</c:v>
                </c:pt>
                <c:pt idx="47">
                  <c:v>669.66986187962357</c:v>
                </c:pt>
                <c:pt idx="48">
                  <c:v>662.02586729546238</c:v>
                </c:pt>
                <c:pt idx="49">
                  <c:v>669.38247806627942</c:v>
                </c:pt>
                <c:pt idx="50">
                  <c:v>671.73967995964267</c:v>
                </c:pt>
                <c:pt idx="51">
                  <c:v>670.09745880761102</c:v>
                </c:pt>
                <c:pt idx="52">
                  <c:v>665.45580050662954</c:v>
                </c:pt>
                <c:pt idx="53">
                  <c:v>663.81469101741993</c:v>
                </c:pt>
                <c:pt idx="54">
                  <c:v>662.17411636487543</c:v>
                </c:pt>
                <c:pt idx="55">
                  <c:v>661.03406263795239</c:v>
                </c:pt>
                <c:pt idx="56">
                  <c:v>659.89451598956452</c:v>
                </c:pt>
                <c:pt idx="57">
                  <c:v>663.25546263647584</c:v>
                </c:pt>
                <c:pt idx="58">
                  <c:v>672.61688885919261</c:v>
                </c:pt>
                <c:pt idx="59">
                  <c:v>667.97878100185721</c:v>
                </c:pt>
                <c:pt idx="60">
                  <c:v>665.34112547214079</c:v>
                </c:pt>
                <c:pt idx="61">
                  <c:v>661.70390874113752</c:v>
                </c:pt>
                <c:pt idx="62">
                  <c:v>666.06711734325495</c:v>
                </c:pt>
                <c:pt idx="63">
                  <c:v>664.43073787611036</c:v>
                </c:pt>
                <c:pt idx="64">
                  <c:v>668.79475700042099</c:v>
                </c:pt>
                <c:pt idx="65">
                  <c:v>667.15916143989818</c:v>
                </c:pt>
                <c:pt idx="66">
                  <c:v>665.52393798114133</c:v>
                </c:pt>
                <c:pt idx="67">
                  <c:v>669.8890734735287</c:v>
                </c:pt>
                <c:pt idx="68">
                  <c:v>664.25455482911298</c:v>
                </c:pt>
                <c:pt idx="69">
                  <c:v>669.62036902251157</c:v>
                </c:pt>
                <c:pt idx="70">
                  <c:v>670.98650309080278</c:v>
                </c:pt>
                <c:pt idx="71">
                  <c:v>667.3529441334158</c:v>
                </c:pt>
                <c:pt idx="72">
                  <c:v>670.71967931202607</c:v>
                </c:pt>
                <c:pt idx="73">
                  <c:v>662.08669585044618</c:v>
                </c:pt>
                <c:pt idx="74">
                  <c:v>673.45398103452089</c:v>
                </c:pt>
                <c:pt idx="75">
                  <c:v>668.82152221201898</c:v>
                </c:pt>
                <c:pt idx="76">
                  <c:v>668.18930679252708</c:v>
                </c:pt>
                <c:pt idx="77">
                  <c:v>676.55732224734095</c:v>
                </c:pt>
                <c:pt idx="78">
                  <c:v>671.92555610936108</c:v>
                </c:pt>
                <c:pt idx="79">
                  <c:v>666.29399597298391</c:v>
                </c:pt>
                <c:pt idx="80">
                  <c:v>674.66262949399459</c:v>
                </c:pt>
                <c:pt idx="81">
                  <c:v>671.03144438946242</c:v>
                </c:pt>
                <c:pt idx="82">
                  <c:v>669.40042843763035</c:v>
                </c:pt>
                <c:pt idx="83">
                  <c:v>666.76956947781093</c:v>
                </c:pt>
                <c:pt idx="84">
                  <c:v>673.13885541027798</c:v>
                </c:pt>
                <c:pt idx="85">
                  <c:v>674.50827419615973</c:v>
                </c:pt>
                <c:pt idx="86">
                  <c:v>669.87781385733217</c:v>
                </c:pt>
                <c:pt idx="87">
                  <c:v>669.24746247631174</c:v>
                </c:pt>
                <c:pt idx="88">
                  <c:v>667.61720819614868</c:v>
                </c:pt>
                <c:pt idx="89">
                  <c:v>669.9870392203203</c:v>
                </c:pt>
                <c:pt idx="90">
                  <c:v>672.35694381262203</c:v>
                </c:pt>
                <c:pt idx="91">
                  <c:v>675.72691029706402</c:v>
                </c:pt>
                <c:pt idx="92">
                  <c:v>674.09692705776081</c:v>
                </c:pt>
                <c:pt idx="93">
                  <c:v>675.46698253882607</c:v>
                </c:pt>
                <c:pt idx="94">
                  <c:v>670.83706524426498</c:v>
                </c:pt>
                <c:pt idx="95">
                  <c:v>673.2071637378682</c:v>
                </c:pt>
                <c:pt idx="96">
                  <c:v>675.57726664310326</c:v>
                </c:pt>
                <c:pt idx="97">
                  <c:v>673.94736264300946</c:v>
                </c:pt>
                <c:pt idx="98">
                  <c:v>674.31744048008932</c:v>
                </c:pt>
                <c:pt idx="99">
                  <c:v>673.68748895620263</c:v>
                </c:pt>
                <c:pt idx="100">
                  <c:v>673.05749693245832</c:v>
                </c:pt>
                <c:pt idx="101">
                  <c:v>675.42745332910943</c:v>
                </c:pt>
                <c:pt idx="102">
                  <c:v>678.79734712544416</c:v>
                </c:pt>
                <c:pt idx="103">
                  <c:v>672.16716735967964</c:v>
                </c:pt>
                <c:pt idx="104">
                  <c:v>675.53690312885556</c:v>
                </c:pt>
                <c:pt idx="105">
                  <c:v>676.90654358872621</c:v>
                </c:pt>
                <c:pt idx="106">
                  <c:v>681.27607795365407</c:v>
                </c:pt>
                <c:pt idx="107">
                  <c:v>677.64549549650235</c:v>
                </c:pt>
                <c:pt idx="108">
                  <c:v>676.01478554852895</c:v>
                </c:pt>
                <c:pt idx="109">
                  <c:v>678.38393749927832</c:v>
                </c:pt>
                <c:pt idx="110">
                  <c:v>677.7529407964754</c:v>
                </c:pt>
                <c:pt idx="111">
                  <c:v>674.12178494591842</c:v>
                </c:pt>
                <c:pt idx="112">
                  <c:v>680.49045951137157</c:v>
                </c:pt>
                <c:pt idx="113">
                  <c:v>679.85895411445745</c:v>
                </c:pt>
                <c:pt idx="114">
                  <c:v>673.22725843455282</c:v>
                </c:pt>
                <c:pt idx="115">
                  <c:v>675.59536220867835</c:v>
                </c:pt>
                <c:pt idx="116">
                  <c:v>677.96325523139251</c:v>
                </c:pt>
                <c:pt idx="117">
                  <c:v>678.33092735468631</c:v>
                </c:pt>
                <c:pt idx="118">
                  <c:v>678.69836848787452</c:v>
                </c:pt>
                <c:pt idx="119">
                  <c:v>675.065568597489</c:v>
                </c:pt>
                <c:pt idx="120">
                  <c:v>669.43251770717268</c:v>
                </c:pt>
                <c:pt idx="121">
                  <c:v>677.79920589757114</c:v>
                </c:pt>
                <c:pt idx="122">
                  <c:v>669.16562330622708</c:v>
                </c:pt>
                <c:pt idx="123">
                  <c:v>671.53176012747167</c:v>
                </c:pt>
                <c:pt idx="124">
                  <c:v>677.89760661231958</c:v>
                </c:pt>
                <c:pt idx="125">
                  <c:v>677.26315306836102</c:v>
                </c:pt>
                <c:pt idx="126">
                  <c:v>671.62838985965323</c:v>
                </c:pt>
                <c:pt idx="127">
                  <c:v>674.99330740661662</c:v>
                </c:pt>
                <c:pt idx="128">
                  <c:v>676.3578961859248</c:v>
                </c:pt>
                <c:pt idx="129">
                  <c:v>671.72214673040082</c:v>
                </c:pt>
                <c:pt idx="130">
                  <c:v>671.08604962890661</c:v>
                </c:pt>
                <c:pt idx="131">
                  <c:v>672.44959552623811</c:v>
                </c:pt>
                <c:pt idx="132">
                  <c:v>675.81277512301824</c:v>
                </c:pt>
                <c:pt idx="133">
                  <c:v>677.17557917558997</c:v>
                </c:pt>
                <c:pt idx="134">
                  <c:v>675.53799849590769</c:v>
                </c:pt>
                <c:pt idx="135">
                  <c:v>671.9000239514329</c:v>
                </c:pt>
                <c:pt idx="136">
                  <c:v>673.26164646502491</c:v>
                </c:pt>
                <c:pt idx="137">
                  <c:v>674.6228570148354</c:v>
                </c:pt>
                <c:pt idx="138">
                  <c:v>677.98364663420034</c:v>
                </c:pt>
                <c:pt idx="139">
                  <c:v>672.34400641153354</c:v>
                </c:pt>
                <c:pt idx="140">
                  <c:v>672.70392749022051</c:v>
                </c:pt>
                <c:pt idx="141">
                  <c:v>671.06340106850962</c:v>
                </c:pt>
                <c:pt idx="142">
                  <c:v>671.42241839940607</c:v>
                </c:pt>
                <c:pt idx="143">
                  <c:v>671.78097079056624</c:v>
                </c:pt>
                <c:pt idx="144">
                  <c:v>668.13904960418756</c:v>
                </c:pt>
                <c:pt idx="145">
                  <c:v>673.49664625690491</c:v>
                </c:pt>
                <c:pt idx="146">
                  <c:v>668.85375221968195</c:v>
                </c:pt>
                <c:pt idx="147">
                  <c:v>669.21035901770358</c:v>
                </c:pt>
                <c:pt idx="148">
                  <c:v>670.56645823027043</c:v>
                </c:pt>
                <c:pt idx="149">
                  <c:v>670.92204149069073</c:v>
                </c:pt>
                <c:pt idx="150">
                  <c:v>671.2771004861745</c:v>
                </c:pt>
                <c:pt idx="151">
                  <c:v>673.63162695772473</c:v>
                </c:pt>
                <c:pt idx="152">
                  <c:v>665.98561270003268</c:v>
                </c:pt>
                <c:pt idx="153">
                  <c:v>672.33904956136871</c:v>
                </c:pt>
                <c:pt idx="154">
                  <c:v>667.69192944347719</c:v>
                </c:pt>
                <c:pt idx="155">
                  <c:v>666.04424430146821</c:v>
                </c:pt>
                <c:pt idx="156">
                  <c:v>665.39598614371141</c:v>
                </c:pt>
                <c:pt idx="157">
                  <c:v>665.74714703172799</c:v>
                </c:pt>
                <c:pt idx="158">
                  <c:v>673.09771908008554</c:v>
                </c:pt>
                <c:pt idx="159">
                  <c:v>670.44769445628845</c:v>
                </c:pt>
                <c:pt idx="160">
                  <c:v>665.79706538067398</c:v>
                </c:pt>
                <c:pt idx="161">
                  <c:v>667.14582412630261</c:v>
                </c:pt>
                <c:pt idx="162">
                  <c:v>672.49396301885258</c:v>
                </c:pt>
                <c:pt idx="163">
                  <c:v>663.84147443651227</c:v>
                </c:pt>
                <c:pt idx="164">
                  <c:v>666.18835080987355</c:v>
                </c:pt>
                <c:pt idx="165">
                  <c:v>665.5345846218255</c:v>
                </c:pt>
                <c:pt idx="166">
                  <c:v>665.8801684074449</c:v>
                </c:pt>
                <c:pt idx="167">
                  <c:v>665.22509475389302</c:v>
                </c:pt>
                <c:pt idx="168">
                  <c:v>669.56935630030512</c:v>
                </c:pt>
                <c:pt idx="169">
                  <c:v>670.91294573768573</c:v>
                </c:pt>
                <c:pt idx="170">
                  <c:v>666.25585580880033</c:v>
                </c:pt>
                <c:pt idx="171">
                  <c:v>665.59807930806971</c:v>
                </c:pt>
                <c:pt idx="172">
                  <c:v>660.93960908146107</c:v>
                </c:pt>
                <c:pt idx="173">
                  <c:v>661.28043802638433</c:v>
                </c:pt>
                <c:pt idx="174">
                  <c:v>664.62055909158016</c:v>
                </c:pt>
                <c:pt idx="175">
                  <c:v>660.95996527701857</c:v>
                </c:pt>
                <c:pt idx="176">
                  <c:v>663.29864963378782</c:v>
                </c:pt>
                <c:pt idx="177">
                  <c:v>662.6366052639886</c:v>
                </c:pt>
                <c:pt idx="178">
                  <c:v>662.97382532062863</c:v>
                </c:pt>
                <c:pt idx="179">
                  <c:v>655.31030300751308</c:v>
                </c:pt>
                <c:pt idx="180">
                  <c:v>665.64603157913984</c:v>
                </c:pt>
                <c:pt idx="181">
                  <c:v>663.98100434059074</c:v>
                </c:pt>
                <c:pt idx="182">
                  <c:v>663.31521464742627</c:v>
                </c:pt>
                <c:pt idx="183">
                  <c:v>665.64865590557702</c:v>
                </c:pt>
                <c:pt idx="184">
                  <c:v>666.98132157123803</c:v>
                </c:pt>
                <c:pt idx="185">
                  <c:v>664.31320515076061</c:v>
                </c:pt>
                <c:pt idx="186">
                  <c:v>664.64430020054704</c:v>
                </c:pt>
                <c:pt idx="187">
                  <c:v>660.97460032694107</c:v>
                </c:pt>
                <c:pt idx="188">
                  <c:v>665.30409918612349</c:v>
                </c:pt>
                <c:pt idx="189">
                  <c:v>663.63279048400375</c:v>
                </c:pt>
                <c:pt idx="190">
                  <c:v>661.96066797611354</c:v>
                </c:pt>
                <c:pt idx="191">
                  <c:v>664.28772546749917</c:v>
                </c:pt>
                <c:pt idx="192">
                  <c:v>662.61395681261467</c:v>
                </c:pt>
                <c:pt idx="193">
                  <c:v>663.93935591521642</c:v>
                </c:pt>
                <c:pt idx="194">
                  <c:v>663.26391672825389</c:v>
                </c:pt>
                <c:pt idx="195">
                  <c:v>666.58763325376367</c:v>
                </c:pt>
                <c:pt idx="196">
                  <c:v>665.91049954276264</c:v>
                </c:pt>
                <c:pt idx="197">
                  <c:v>666.2325096951414</c:v>
                </c:pt>
                <c:pt idx="198">
                  <c:v>670.55365785955598</c:v>
                </c:pt>
                <c:pt idx="199">
                  <c:v>671.87393823332206</c:v>
                </c:pt>
                <c:pt idx="200">
                  <c:v>671.19334506230712</c:v>
                </c:pt>
                <c:pt idx="201">
                  <c:v>674.51187264082432</c:v>
                </c:pt>
                <c:pt idx="202">
                  <c:v>676.82951531152469</c:v>
                </c:pt>
                <c:pt idx="203">
                  <c:v>677.14626746529154</c:v>
                </c:pt>
                <c:pt idx="204">
                  <c:v>676.46212354113129</c:v>
                </c:pt>
                <c:pt idx="205">
                  <c:v>679.77707802606869</c:v>
                </c:pt>
                <c:pt idx="206">
                  <c:v>685.0911254550374</c:v>
                </c:pt>
                <c:pt idx="207">
                  <c:v>687.40426041077649</c:v>
                </c:pt>
                <c:pt idx="208">
                  <c:v>683.7164775237203</c:v>
                </c:pt>
                <c:pt idx="209">
                  <c:v>686.02777147189249</c:v>
                </c:pt>
                <c:pt idx="210">
                  <c:v>686.33813698079928</c:v>
                </c:pt>
                <c:pt idx="211">
                  <c:v>682.64756882332279</c:v>
                </c:pt>
                <c:pt idx="212">
                  <c:v>688.95606181961352</c:v>
                </c:pt>
                <c:pt idx="213">
                  <c:v>682.26361083698396</c:v>
                </c:pt>
                <c:pt idx="214">
                  <c:v>678.57021078979949</c:v>
                </c:pt>
                <c:pt idx="215">
                  <c:v>676.875856639375</c:v>
                </c:pt>
                <c:pt idx="216">
                  <c:v>680.18054339386481</c:v>
                </c:pt>
                <c:pt idx="217">
                  <c:v>669.4842661081575</c:v>
                </c:pt>
                <c:pt idx="218">
                  <c:v>672.7870198837677</c:v>
                </c:pt>
                <c:pt idx="219">
                  <c:v>670.08879986873069</c:v>
                </c:pt>
                <c:pt idx="220">
                  <c:v>667.38960125749315</c:v>
                </c:pt>
                <c:pt idx="221">
                  <c:v>668.68941929080859</c:v>
                </c:pt>
                <c:pt idx="222">
                  <c:v>667.98824925562883</c:v>
                </c:pt>
                <c:pt idx="223">
                  <c:v>671.28608648499744</c:v>
                </c:pt>
                <c:pt idx="224">
                  <c:v>666.58292635794282</c:v>
                </c:pt>
                <c:pt idx="225">
                  <c:v>669.87876429937126</c:v>
                </c:pt>
                <c:pt idx="226">
                  <c:v>671.17359577995967</c:v>
                </c:pt>
                <c:pt idx="227">
                  <c:v>666.46741631604891</c:v>
                </c:pt>
                <c:pt idx="228">
                  <c:v>660.76022146953744</c:v>
                </c:pt>
                <c:pt idx="229">
                  <c:v>664.0520068477723</c:v>
                </c:pt>
                <c:pt idx="230">
                  <c:v>668.34276810344409</c:v>
                </c:pt>
                <c:pt idx="231">
                  <c:v>667.63250093448028</c:v>
                </c:pt>
                <c:pt idx="232">
                  <c:v>670.92120108393533</c:v>
                </c:pt>
                <c:pt idx="233">
                  <c:v>671.20886433988835</c:v>
                </c:pt>
                <c:pt idx="234">
                  <c:v>665.49548653533043</c:v>
                </c:pt>
                <c:pt idx="235">
                  <c:v>666.78106354806323</c:v>
                </c:pt>
                <c:pt idx="236">
                  <c:v>665.06559130058793</c:v>
                </c:pt>
                <c:pt idx="237">
                  <c:v>667.34906576000071</c:v>
                </c:pt>
                <c:pt idx="238">
                  <c:v>664.6314829378847</c:v>
                </c:pt>
                <c:pt idx="239">
                  <c:v>666.91283889020269</c:v>
                </c:pt>
                <c:pt idx="240">
                  <c:v>668.19312971719125</c:v>
                </c:pt>
                <c:pt idx="241">
                  <c:v>670.47235156325269</c:v>
                </c:pt>
                <c:pt idx="242">
                  <c:v>667.75050061684885</c:v>
                </c:pt>
                <c:pt idx="243">
                  <c:v>665.0275731103934</c:v>
                </c:pt>
                <c:pt idx="244">
                  <c:v>664.30356532014594</c:v>
                </c:pt>
                <c:pt idx="245">
                  <c:v>662.57847356610398</c:v>
                </c:pt>
                <c:pt idx="246">
                  <c:v>666.85229421189547</c:v>
                </c:pt>
                <c:pt idx="247">
                  <c:v>665.12502366467459</c:v>
                </c:pt>
                <c:pt idx="248">
                  <c:v>666.39665837501116</c:v>
                </c:pt>
                <c:pt idx="249">
                  <c:v>671.66719483678628</c:v>
                </c:pt>
                <c:pt idx="250">
                  <c:v>661.93662958708421</c:v>
                </c:pt>
                <c:pt idx="251">
                  <c:v>664.20495920608585</c:v>
                </c:pt>
                <c:pt idx="252">
                  <c:v>665.4721803169607</c:v>
                </c:pt>
                <c:pt idx="253">
                  <c:v>667.73828958576178</c:v>
                </c:pt>
                <c:pt idx="254">
                  <c:v>668.00328372131742</c:v>
                </c:pt>
                <c:pt idx="255">
                  <c:v>667.26715947512332</c:v>
                </c:pt>
                <c:pt idx="256">
                  <c:v>665.52991364123864</c:v>
                </c:pt>
                <c:pt idx="257">
                  <c:v>664.79154305617601</c:v>
                </c:pt>
                <c:pt idx="258">
                  <c:v>667.05204459879462</c:v>
                </c:pt>
                <c:pt idx="259">
                  <c:v>668.3114151901965</c:v>
                </c:pt>
                <c:pt idx="260">
                  <c:v>671.56965179361589</c:v>
                </c:pt>
                <c:pt idx="261">
                  <c:v>666.826751414314</c:v>
                </c:pt>
                <c:pt idx="262">
                  <c:v>669.08271109947168</c:v>
                </c:pt>
                <c:pt idx="263">
                  <c:v>671.33752793808242</c:v>
                </c:pt>
                <c:pt idx="264">
                  <c:v>673.59119906084561</c:v>
                </c:pt>
                <c:pt idx="265">
                  <c:v>668.84372164005947</c:v>
                </c:pt>
                <c:pt idx="266">
                  <c:v>663.09509288951301</c:v>
                </c:pt>
                <c:pt idx="267">
                  <c:v>671.34531006438215</c:v>
                </c:pt>
                <c:pt idx="268">
                  <c:v>665.59437046111861</c:v>
                </c:pt>
                <c:pt idx="269">
                  <c:v>668.84227141734539</c:v>
                </c:pt>
                <c:pt idx="270">
                  <c:v>668.08901031175037</c:v>
                </c:pt>
                <c:pt idx="271">
                  <c:v>670.33458456397705</c:v>
                </c:pt>
                <c:pt idx="272">
                  <c:v>668.57899163451953</c:v>
                </c:pt>
                <c:pt idx="273">
                  <c:v>666.82222902461456</c:v>
                </c:pt>
                <c:pt idx="274">
                  <c:v>662.0642942761358</c:v>
                </c:pt>
                <c:pt idx="275">
                  <c:v>671.30518497148398</c:v>
                </c:pt>
                <c:pt idx="276">
                  <c:v>665.54489873348359</c:v>
                </c:pt>
                <c:pt idx="277">
                  <c:v>667.78343322527371</c:v>
                </c:pt>
                <c:pt idx="278">
                  <c:v>670.02078615020025</c:v>
                </c:pt>
                <c:pt idx="279">
                  <c:v>666.25695525171238</c:v>
                </c:pt>
                <c:pt idx="280">
                  <c:v>670.49193831325135</c:v>
                </c:pt>
                <c:pt idx="281">
                  <c:v>667.72573315814725</c:v>
                </c:pt>
                <c:pt idx="282">
                  <c:v>669.95833764950851</c:v>
                </c:pt>
                <c:pt idx="283">
                  <c:v>668.18974969011822</c:v>
                </c:pt>
                <c:pt idx="284">
                  <c:v>669.41996722232477</c:v>
                </c:pt>
                <c:pt idx="285">
                  <c:v>671.64898822793668</c:v>
                </c:pt>
                <c:pt idx="286">
                  <c:v>669.87681072811358</c:v>
                </c:pt>
                <c:pt idx="287">
                  <c:v>671.10343278326127</c:v>
                </c:pt>
                <c:pt idx="288">
                  <c:v>673.32885249292292</c:v>
                </c:pt>
                <c:pt idx="289">
                  <c:v>674.55306799567461</c:v>
                </c:pt>
                <c:pt idx="290">
                  <c:v>671.77607746901515</c:v>
                </c:pt>
                <c:pt idx="291">
                  <c:v>669.99787912926081</c:v>
                </c:pt>
                <c:pt idx="292">
                  <c:v>672.21847123143937</c:v>
                </c:pt>
                <c:pt idx="293">
                  <c:v>665.43785206918108</c:v>
                </c:pt>
                <c:pt idx="294">
                  <c:v>673.65601997461272</c:v>
                </c:pt>
                <c:pt idx="295">
                  <c:v>668.87297331825107</c:v>
                </c:pt>
                <c:pt idx="296">
                  <c:v>672.08871050889491</c:v>
                </c:pt>
                <c:pt idx="297">
                  <c:v>669.30322999351779</c:v>
                </c:pt>
                <c:pt idx="298">
                  <c:v>673.51653025716416</c:v>
                </c:pt>
                <c:pt idx="299">
                  <c:v>676.72860982283714</c:v>
                </c:pt>
                <c:pt idx="300">
                  <c:v>674.9394672513962</c:v>
                </c:pt>
                <c:pt idx="301">
                  <c:v>674.14910114144766</c:v>
                </c:pt>
                <c:pt idx="302">
                  <c:v>671.35751012923879</c:v>
                </c:pt>
                <c:pt idx="303">
                  <c:v>674.56469288855089</c:v>
                </c:pt>
                <c:pt idx="304">
                  <c:v>675.77064813059121</c:v>
                </c:pt>
                <c:pt idx="305">
                  <c:v>670.97537460388651</c:v>
                </c:pt>
                <c:pt idx="306">
                  <c:v>673.17887109417688</c:v>
                </c:pt>
                <c:pt idx="307">
                  <c:v>674.38113642430756</c:v>
                </c:pt>
                <c:pt idx="308">
                  <c:v>676.58216945412346</c:v>
                </c:pt>
                <c:pt idx="309">
                  <c:v>674.7819690803608</c:v>
                </c:pt>
                <c:pt idx="310">
                  <c:v>672.98053423654017</c:v>
                </c:pt>
                <c:pt idx="311">
                  <c:v>673.17786389285993</c:v>
                </c:pt>
                <c:pt idx="312">
                  <c:v>674.37395705609072</c:v>
                </c:pt>
                <c:pt idx="313">
                  <c:v>672.56881276946467</c:v>
                </c:pt>
                <c:pt idx="314">
                  <c:v>676.76243011257316</c:v>
                </c:pt>
                <c:pt idx="315">
                  <c:v>673.95480820125601</c:v>
                </c:pt>
                <c:pt idx="316">
                  <c:v>680.14594618749641</c:v>
                </c:pt>
                <c:pt idx="317">
                  <c:v>677.33584325931395</c:v>
                </c:pt>
                <c:pt idx="318">
                  <c:v>678.52449864065636</c:v>
                </c:pt>
                <c:pt idx="319">
                  <c:v>671.71191159129341</c:v>
                </c:pt>
                <c:pt idx="320">
                  <c:v>669.8980814067113</c:v>
                </c:pt>
                <c:pt idx="321">
                  <c:v>675.08300741800235</c:v>
                </c:pt>
                <c:pt idx="322">
                  <c:v>675.26668899176116</c:v>
                </c:pt>
                <c:pt idx="323">
                  <c:v>676.44912552997641</c:v>
                </c:pt>
                <c:pt idx="324">
                  <c:v>672.6303164699234</c:v>
                </c:pt>
                <c:pt idx="325">
                  <c:v>674.81026128405767</c:v>
                </c:pt>
                <c:pt idx="326">
                  <c:v>674.98895947990866</c:v>
                </c:pt>
                <c:pt idx="327">
                  <c:v>674.16641059997073</c:v>
                </c:pt>
                <c:pt idx="328">
                  <c:v>676.34261422159841</c:v>
                </c:pt>
                <c:pt idx="329">
                  <c:v>674.51756995689857</c:v>
                </c:pt>
                <c:pt idx="330">
                  <c:v>678.69127745262256</c:v>
                </c:pt>
                <c:pt idx="331">
                  <c:v>674.86373639006058</c:v>
                </c:pt>
                <c:pt idx="332">
                  <c:v>673.0349464849337</c:v>
                </c:pt>
                <c:pt idx="333">
                  <c:v>676.20490748728821</c:v>
                </c:pt>
                <c:pt idx="334">
                  <c:v>674.37361918138663</c:v>
                </c:pt>
                <c:pt idx="335">
                  <c:v>677.54108138560287</c:v>
                </c:pt>
                <c:pt idx="336">
                  <c:v>678.70729395231342</c:v>
                </c:pt>
                <c:pt idx="337">
                  <c:v>673.87225676779201</c:v>
                </c:pt>
                <c:pt idx="338">
                  <c:v>674.03596975210064</c:v>
                </c:pt>
                <c:pt idx="339">
                  <c:v>675.19843285898548</c:v>
                </c:pt>
                <c:pt idx="340">
                  <c:v>672.35964607576602</c:v>
                </c:pt>
                <c:pt idx="341">
                  <c:v>673.5196094232324</c:v>
                </c:pt>
                <c:pt idx="342">
                  <c:v>673.67832295553546</c:v>
                </c:pt>
                <c:pt idx="343">
                  <c:v>676.83578676007971</c:v>
                </c:pt>
                <c:pt idx="344">
                  <c:v>674.99200095741867</c:v>
                </c:pt>
                <c:pt idx="345">
                  <c:v>672.14696570114586</c:v>
                </c:pt>
                <c:pt idx="346">
                  <c:v>675.30068117778842</c:v>
                </c:pt>
                <c:pt idx="347">
                  <c:v>675.4531476067001</c:v>
                </c:pt>
                <c:pt idx="348">
                  <c:v>673.60436523995429</c:v>
                </c:pt>
                <c:pt idx="349">
                  <c:v>669.75433436223761</c:v>
                </c:pt>
                <c:pt idx="350">
                  <c:v>672.90305529074135</c:v>
                </c:pt>
                <c:pt idx="351">
                  <c:v>670.05052837505696</c:v>
                </c:pt>
                <c:pt idx="352">
                  <c:v>671.19675399706659</c:v>
                </c:pt>
                <c:pt idx="353">
                  <c:v>672.34173257083751</c:v>
                </c:pt>
                <c:pt idx="354">
                  <c:v>677.48546454251459</c:v>
                </c:pt>
                <c:pt idx="355">
                  <c:v>669.62795039021398</c:v>
                </c:pt>
                <c:pt idx="356">
                  <c:v>671.76919062391573</c:v>
                </c:pt>
                <c:pt idx="357">
                  <c:v>670.9091857853565</c:v>
                </c:pt>
                <c:pt idx="358">
                  <c:v>674.04793644792267</c:v>
                </c:pt>
                <c:pt idx="359">
                  <c:v>668.18544321654429</c:v>
                </c:pt>
                <c:pt idx="360">
                  <c:v>671.32170672758605</c:v>
                </c:pt>
                <c:pt idx="361">
                  <c:v>674.45672764874303</c:v>
                </c:pt>
                <c:pt idx="362">
                  <c:v>666.59050667893189</c:v>
                </c:pt>
                <c:pt idx="363">
                  <c:v>670.72304454818413</c:v>
                </c:pt>
                <c:pt idx="364">
                  <c:v>671.85434201753878</c:v>
                </c:pt>
                <c:pt idx="365">
                  <c:v>665.98439987893744</c:v>
                </c:pt>
                <c:pt idx="366">
                  <c:v>672.11321895511412</c:v>
                </c:pt>
                <c:pt idx="367">
                  <c:v>669.24080009949125</c:v>
                </c:pt>
                <c:pt idx="368">
                  <c:v>672.36714419607051</c:v>
                </c:pt>
                <c:pt idx="369">
                  <c:v>670.4922521593279</c:v>
                </c:pt>
                <c:pt idx="370">
                  <c:v>671.61612493410428</c:v>
                </c:pt>
                <c:pt idx="371">
                  <c:v>667.73876349550028</c:v>
                </c:pt>
                <c:pt idx="372">
                  <c:v>667.86016884876881</c:v>
                </c:pt>
                <c:pt idx="373">
                  <c:v>670.9803420292086</c:v>
                </c:pt>
                <c:pt idx="374">
                  <c:v>665.09928410205544</c:v>
                </c:pt>
                <c:pt idx="375">
                  <c:v>672.21699616237731</c:v>
                </c:pt>
                <c:pt idx="376">
                  <c:v>668.33347933496623</c:v>
                </c:pt>
                <c:pt idx="377">
                  <c:v>669.44873477423221</c:v>
                </c:pt>
                <c:pt idx="378">
                  <c:v>664.56276366409429</c:v>
                </c:pt>
                <c:pt idx="379">
                  <c:v>667.67556721787662</c:v>
                </c:pt>
                <c:pt idx="380">
                  <c:v>668.78714667819804</c:v>
                </c:pt>
                <c:pt idx="381">
                  <c:v>665.8975033168681</c:v>
                </c:pt>
                <c:pt idx="382">
                  <c:v>667.0066384347781</c:v>
                </c:pt>
                <c:pt idx="383">
                  <c:v>666.11455336179608</c:v>
                </c:pt>
                <c:pt idx="384">
                  <c:v>670.22124945665655</c:v>
                </c:pt>
                <c:pt idx="385">
                  <c:v>671.32672810685744</c:v>
                </c:pt>
                <c:pt idx="386">
                  <c:v>666.43099072855011</c:v>
                </c:pt>
                <c:pt idx="387">
                  <c:v>669.53403876643404</c:v>
                </c:pt>
                <c:pt idx="388">
                  <c:v>671.63587369364939</c:v>
                </c:pt>
                <c:pt idx="389">
                  <c:v>667.73649701166937</c:v>
                </c:pt>
                <c:pt idx="390">
                  <c:v>669.83591025019439</c:v>
                </c:pt>
                <c:pt idx="391">
                  <c:v>666.93411496704448</c:v>
                </c:pt>
                <c:pt idx="392">
                  <c:v>669.03111274805224</c:v>
                </c:pt>
                <c:pt idx="393">
                  <c:v>665.12690520695605</c:v>
                </c:pt>
                <c:pt idx="394">
                  <c:v>667.22149398529302</c:v>
                </c:pt>
                <c:pt idx="395">
                  <c:v>666.31488075229231</c:v>
                </c:pt>
                <c:pt idx="396">
                  <c:v>663.40706720476726</c:v>
                </c:pt>
                <c:pt idx="397">
                  <c:v>667.49805506700977</c:v>
                </c:pt>
                <c:pt idx="398">
                  <c:v>665.58784609068198</c:v>
                </c:pt>
                <c:pt idx="399">
                  <c:v>666.67644205471004</c:v>
                </c:pt>
                <c:pt idx="400">
                  <c:v>668.76384476517774</c:v>
                </c:pt>
                <c:pt idx="401">
                  <c:v>665.85005605521712</c:v>
                </c:pt>
                <c:pt idx="402">
                  <c:v>664.93507778490516</c:v>
                </c:pt>
                <c:pt idx="403">
                  <c:v>672.01891184115368</c:v>
                </c:pt>
                <c:pt idx="404">
                  <c:v>670.10156013760331</c:v>
                </c:pt>
                <c:pt idx="405">
                  <c:v>665.18302461451731</c:v>
                </c:pt>
                <c:pt idx="406">
                  <c:v>665.26330723867363</c:v>
                </c:pt>
                <c:pt idx="407">
                  <c:v>668.34241000325767</c:v>
                </c:pt>
                <c:pt idx="408">
                  <c:v>669.42033492775795</c:v>
                </c:pt>
                <c:pt idx="409">
                  <c:v>669.49708405785475</c:v>
                </c:pt>
                <c:pt idx="410">
                  <c:v>665.57265946531652</c:v>
                </c:pt>
                <c:pt idx="411">
                  <c:v>668.64706324789256</c:v>
                </c:pt>
                <c:pt idx="412">
                  <c:v>666.72029752920344</c:v>
                </c:pt>
                <c:pt idx="413">
                  <c:v>669.79236445863819</c:v>
                </c:pt>
                <c:pt idx="414">
                  <c:v>666.86326621124283</c:v>
                </c:pt>
                <c:pt idx="415">
                  <c:v>665.93300498761789</c:v>
                </c:pt>
                <c:pt idx="416">
                  <c:v>667.00158301380714</c:v>
                </c:pt>
                <c:pt idx="417">
                  <c:v>665.06900254119398</c:v>
                </c:pt>
                <c:pt idx="418">
                  <c:v>669.13526584639237</c:v>
                </c:pt>
                <c:pt idx="419">
                  <c:v>672.20037523114138</c:v>
                </c:pt>
                <c:pt idx="420">
                  <c:v>668.26433302219641</c:v>
                </c:pt>
                <c:pt idx="421">
                  <c:v>665.32714157122359</c:v>
                </c:pt>
                <c:pt idx="422">
                  <c:v>668.38880325469393</c:v>
                </c:pt>
                <c:pt idx="423">
                  <c:v>667.4493204737721</c:v>
                </c:pt>
                <c:pt idx="424">
                  <c:v>664.50869565421453</c:v>
                </c:pt>
                <c:pt idx="425">
                  <c:v>669.56693124625951</c:v>
                </c:pt>
                <c:pt idx="426">
                  <c:v>672.62402972452026</c:v>
                </c:pt>
                <c:pt idx="427">
                  <c:v>665.67999358787893</c:v>
                </c:pt>
                <c:pt idx="428">
                  <c:v>665.7348253593791</c:v>
                </c:pt>
                <c:pt idx="429">
                  <c:v>668.78852758611924</c:v>
                </c:pt>
                <c:pt idx="430">
                  <c:v>664.84110283914492</c:v>
                </c:pt>
                <c:pt idx="431">
                  <c:v>666.89255371334309</c:v>
                </c:pt>
                <c:pt idx="432">
                  <c:v>664.94288282733339</c:v>
                </c:pt>
                <c:pt idx="433">
                  <c:v>670.9920928233629</c:v>
                </c:pt>
                <c:pt idx="434">
                  <c:v>667.0401863671982</c:v>
                </c:pt>
                <c:pt idx="435">
                  <c:v>664.08716614801756</c:v>
                </c:pt>
                <c:pt idx="436">
                  <c:v>670.13303487830683</c:v>
                </c:pt>
                <c:pt idx="437">
                  <c:v>664.17779529374911</c:v>
                </c:pt>
                <c:pt idx="438">
                  <c:v>670.22145015312014</c:v>
                </c:pt>
                <c:pt idx="439">
                  <c:v>669.2640022381803</c:v>
                </c:pt>
                <c:pt idx="440">
                  <c:v>671.30545435356692</c:v>
                </c:pt>
                <c:pt idx="441">
                  <c:v>667.34580932668962</c:v>
                </c:pt>
                <c:pt idx="442">
                  <c:v>669.38507000762104</c:v>
                </c:pt>
                <c:pt idx="443">
                  <c:v>667.42323926899053</c:v>
                </c:pt>
                <c:pt idx="444">
                  <c:v>671.46032000587797</c:v>
                </c:pt>
                <c:pt idx="445">
                  <c:v>668.49631513570591</c:v>
                </c:pt>
                <c:pt idx="446">
                  <c:v>670.53122759813289</c:v>
                </c:pt>
                <c:pt idx="447">
                  <c:v>668.56506035494624</c:v>
                </c:pt>
                <c:pt idx="448">
                  <c:v>671.59781638995582</c:v>
                </c:pt>
                <c:pt idx="449">
                  <c:v>674.62949870888588</c:v>
                </c:pt>
                <c:pt idx="450">
                  <c:v>669.66011033926861</c:v>
                </c:pt>
                <c:pt idx="451">
                  <c:v>676.68965433033884</c:v>
                </c:pt>
                <c:pt idx="452">
                  <c:v>673.71813375292334</c:v>
                </c:pt>
                <c:pt idx="453">
                  <c:v>673.74555169933751</c:v>
                </c:pt>
                <c:pt idx="454">
                  <c:v>671.77191128327615</c:v>
                </c:pt>
                <c:pt idx="455">
                  <c:v>674.79721563970782</c:v>
                </c:pt>
                <c:pt idx="456">
                  <c:v>674.82146792476669</c:v>
                </c:pt>
                <c:pt idx="457">
                  <c:v>671.84467131564679</c:v>
                </c:pt>
                <c:pt idx="458">
                  <c:v>670.86682901049357</c:v>
                </c:pt>
                <c:pt idx="459">
                  <c:v>673.88794422829903</c:v>
                </c:pt>
                <c:pt idx="460">
                  <c:v>675.90802020879175</c:v>
                </c:pt>
                <c:pt idx="461">
                  <c:v>670.92706021233289</c:v>
                </c:pt>
                <c:pt idx="462">
                  <c:v>674.94506751980782</c:v>
                </c:pt>
                <c:pt idx="463">
                  <c:v>678.96204543251861</c:v>
                </c:pt>
                <c:pt idx="464">
                  <c:v>670.97799727207871</c:v>
                </c:pt>
                <c:pt idx="465">
                  <c:v>675.99292638030352</c:v>
                </c:pt>
                <c:pt idx="466">
                  <c:v>677.00683611910722</c:v>
                </c:pt>
                <c:pt idx="467">
                  <c:v>680.01972987039062</c:v>
                </c:pt>
                <c:pt idx="468">
                  <c:v>676.03161103593868</c:v>
                </c:pt>
                <c:pt idx="469">
                  <c:v>674.04248303731242</c:v>
                </c:pt>
                <c:pt idx="470">
                  <c:v>674.05234931573932</c:v>
                </c:pt>
                <c:pt idx="471">
                  <c:v>676.06121333201031</c:v>
                </c:pt>
                <c:pt idx="472">
                  <c:v>676.06907856637054</c:v>
                </c:pt>
                <c:pt idx="473">
                  <c:v>674.07594851841156</c:v>
                </c:pt>
                <c:pt idx="474">
                  <c:v>676.08182670696692</c:v>
                </c:pt>
                <c:pt idx="475">
                  <c:v>673.08671667000328</c:v>
                </c:pt>
                <c:pt idx="476">
                  <c:v>676.09062196451373</c:v>
                </c:pt>
                <c:pt idx="477">
                  <c:v>676.09354616641167</c:v>
                </c:pt>
                <c:pt idx="478">
                  <c:v>678.0954928704225</c:v>
                </c:pt>
                <c:pt idx="479">
                  <c:v>674.09646568997789</c:v>
                </c:pt>
                <c:pt idx="480">
                  <c:v>669.0964682571082</c:v>
                </c:pt>
                <c:pt idx="481">
                  <c:v>671.09550422233508</c:v>
                </c:pt>
                <c:pt idx="482">
                  <c:v>677.09357725456562</c:v>
                </c:pt>
                <c:pt idx="483">
                  <c:v>676.09069104098421</c:v>
                </c:pt>
                <c:pt idx="484">
                  <c:v>671.08684928694663</c:v>
                </c:pt>
                <c:pt idx="485">
                  <c:v>675.08205571587212</c:v>
                </c:pt>
                <c:pt idx="486">
                  <c:v>669.0763140691372</c:v>
                </c:pt>
                <c:pt idx="487">
                  <c:v>671.06962810596713</c:v>
                </c:pt>
                <c:pt idx="488">
                  <c:v>670.06200160333253</c:v>
                </c:pt>
                <c:pt idx="489">
                  <c:v>673.05343835583778</c:v>
                </c:pt>
                <c:pt idx="490">
                  <c:v>672.04394217561662</c:v>
                </c:pt>
                <c:pt idx="491">
                  <c:v>672.03351689222529</c:v>
                </c:pt>
                <c:pt idx="492">
                  <c:v>671.02216635253546</c:v>
                </c:pt>
                <c:pt idx="493">
                  <c:v>676.00989442062644</c:v>
                </c:pt>
                <c:pt idx="494">
                  <c:v>667.99670497767772</c:v>
                </c:pt>
                <c:pt idx="495">
                  <c:v>669.98260192186387</c:v>
                </c:pt>
                <c:pt idx="496">
                  <c:v>670.96758916824683</c:v>
                </c:pt>
                <c:pt idx="497">
                  <c:v>667.95167064866848</c:v>
                </c:pt>
                <c:pt idx="498">
                  <c:v>662.934850311643</c:v>
                </c:pt>
                <c:pt idx="499">
                  <c:v>666.9171321222517</c:v>
                </c:pt>
                <c:pt idx="500">
                  <c:v>665.89852006203535</c:v>
                </c:pt>
                <c:pt idx="501">
                  <c:v>668.87901812888595</c:v>
                </c:pt>
                <c:pt idx="502">
                  <c:v>668.85863033694159</c:v>
                </c:pt>
                <c:pt idx="503">
                  <c:v>667.83736071647797</c:v>
                </c:pt>
                <c:pt idx="504">
                  <c:v>666.81521331380304</c:v>
                </c:pt>
                <c:pt idx="505">
                  <c:v>666.7921921911485</c:v>
                </c:pt>
                <c:pt idx="506">
                  <c:v>664.76830142656354</c:v>
                </c:pt>
                <c:pt idx="507">
                  <c:v>667.74354511380704</c:v>
                </c:pt>
                <c:pt idx="508">
                  <c:v>663.71792736224256</c:v>
                </c:pt>
                <c:pt idx="509">
                  <c:v>661.69145229672938</c:v>
                </c:pt>
                <c:pt idx="510">
                  <c:v>665.66412405751612</c:v>
                </c:pt>
                <c:pt idx="511">
                  <c:v>667.63594680013421</c:v>
                </c:pt>
                <c:pt idx="512">
                  <c:v>662.60692469529033</c:v>
                </c:pt>
                <c:pt idx="513">
                  <c:v>662.57706192876014</c:v>
                </c:pt>
                <c:pt idx="514">
                  <c:v>666.54636270128037</c:v>
                </c:pt>
                <c:pt idx="515">
                  <c:v>662.5148312284424</c:v>
                </c:pt>
                <c:pt idx="516">
                  <c:v>661.4824717405852</c:v>
                </c:pt>
                <c:pt idx="517">
                  <c:v>663.4492884826883</c:v>
                </c:pt>
                <c:pt idx="518">
                  <c:v>659.41528571426556</c:v>
                </c:pt>
                <c:pt idx="519">
                  <c:v>662.380467709257</c:v>
                </c:pt>
                <c:pt idx="520">
                  <c:v>663.3448387559215</c:v>
                </c:pt>
                <c:pt idx="521">
                  <c:v>664.30840315673254</c:v>
                </c:pt>
                <c:pt idx="522">
                  <c:v>662.27116522826725</c:v>
                </c:pt>
                <c:pt idx="523">
                  <c:v>659.23312930110285</c:v>
                </c:pt>
                <c:pt idx="524">
                  <c:v>661.19429971970828</c:v>
                </c:pt>
                <c:pt idx="525">
                  <c:v>661.15468084233669</c:v>
                </c:pt>
                <c:pt idx="526">
                  <c:v>669.11427704091966</c:v>
                </c:pt>
                <c:pt idx="527">
                  <c:v>664.07309270095925</c:v>
                </c:pt>
                <c:pt idx="528">
                  <c:v>663.03113222142144</c:v>
                </c:pt>
                <c:pt idx="529">
                  <c:v>664.98840001462941</c:v>
                </c:pt>
                <c:pt idx="530">
                  <c:v>658.9449005061557</c:v>
                </c:pt>
                <c:pt idx="531">
                  <c:v>661.90063813471579</c:v>
                </c:pt>
                <c:pt idx="532">
                  <c:v>659.85561735206238</c:v>
                </c:pt>
                <c:pt idx="533">
                  <c:v>661.80984262287598</c:v>
                </c:pt>
                <c:pt idx="534">
                  <c:v>659.76331842465879</c:v>
                </c:pt>
                <c:pt idx="535">
                  <c:v>661.71604924762948</c:v>
                </c:pt>
                <c:pt idx="536">
                  <c:v>657.66803959461311</c:v>
                </c:pt>
                <c:pt idx="537">
                  <c:v>662.61929398093719</c:v>
                </c:pt>
                <c:pt idx="538">
                  <c:v>660.5698169343226</c:v>
                </c:pt>
                <c:pt idx="539">
                  <c:v>662.51961299477762</c:v>
                </c:pt>
                <c:pt idx="540">
                  <c:v>661.46868671449067</c:v>
                </c:pt>
                <c:pt idx="541">
                  <c:v>660.41704265772341</c:v>
                </c:pt>
                <c:pt idx="542">
                  <c:v>665.36468540070348</c:v>
                </c:pt>
                <c:pt idx="543">
                  <c:v>663.31161953151798</c:v>
                </c:pt>
                <c:pt idx="544">
                  <c:v>661.25784965000594</c:v>
                </c:pt>
                <c:pt idx="545">
                  <c:v>659.20338036765224</c:v>
                </c:pt>
                <c:pt idx="546">
                  <c:v>667.14821630747872</c:v>
                </c:pt>
                <c:pt idx="547">
                  <c:v>668.09236210394067</c:v>
                </c:pt>
                <c:pt idx="548">
                  <c:v>665.03582240281617</c:v>
                </c:pt>
                <c:pt idx="549">
                  <c:v>663.97860186110097</c:v>
                </c:pt>
                <c:pt idx="550">
                  <c:v>662.92070514690101</c:v>
                </c:pt>
                <c:pt idx="551">
                  <c:v>664.86213693932643</c:v>
                </c:pt>
                <c:pt idx="552">
                  <c:v>663.80290192838311</c:v>
                </c:pt>
                <c:pt idx="553">
                  <c:v>664.74300481486659</c:v>
                </c:pt>
                <c:pt idx="554">
                  <c:v>666.68245031025481</c:v>
                </c:pt>
                <c:pt idx="555">
                  <c:v>666.62124313660161</c:v>
                </c:pt>
                <c:pt idx="556">
                  <c:v>665.55938802642834</c:v>
                </c:pt>
                <c:pt idx="557">
                  <c:v>660.49688972261924</c:v>
                </c:pt>
                <c:pt idx="558">
                  <c:v>665.43375297831255</c:v>
                </c:pt>
                <c:pt idx="559">
                  <c:v>665.36998255679339</c:v>
                </c:pt>
                <c:pt idx="560">
                  <c:v>667.3055832313886</c:v>
                </c:pt>
                <c:pt idx="561">
                  <c:v>669.24055978535819</c:v>
                </c:pt>
                <c:pt idx="562">
                  <c:v>668.17491701178903</c:v>
                </c:pt>
                <c:pt idx="563">
                  <c:v>664.10865971348721</c:v>
                </c:pt>
                <c:pt idx="564">
                  <c:v>669.04179270287204</c:v>
                </c:pt>
                <c:pt idx="565">
                  <c:v>667.97432080186843</c:v>
                </c:pt>
                <c:pt idx="566">
                  <c:v>668.90624884179965</c:v>
                </c:pt>
                <c:pt idx="567">
                  <c:v>666.83758166328164</c:v>
                </c:pt>
                <c:pt idx="568">
                  <c:v>669.7683241161144</c:v>
                </c:pt>
                <c:pt idx="569">
                  <c:v>670.69848105917606</c:v>
                </c:pt>
                <c:pt idx="570">
                  <c:v>672.62805736031487</c:v>
                </c:pt>
                <c:pt idx="571">
                  <c:v>666.55705789624415</c:v>
                </c:pt>
                <c:pt idx="572">
                  <c:v>671.48548755243394</c:v>
                </c:pt>
                <c:pt idx="573">
                  <c:v>667.41335122300325</c:v>
                </c:pt>
                <c:pt idx="574">
                  <c:v>667.34065381061475</c:v>
                </c:pt>
                <c:pt idx="575">
                  <c:v>668.26740022636761</c:v>
                </c:pt>
                <c:pt idx="576">
                  <c:v>666.1935953896882</c:v>
                </c:pt>
                <c:pt idx="577">
                  <c:v>669.11924422822699</c:v>
                </c:pt>
                <c:pt idx="578">
                  <c:v>673.04435167774818</c:v>
                </c:pt>
                <c:pt idx="579">
                  <c:v>667.96892268202407</c:v>
                </c:pt>
                <c:pt idx="580">
                  <c:v>674.89296219272921</c:v>
                </c:pt>
                <c:pt idx="581">
                  <c:v>672.8164751693314</c:v>
                </c:pt>
                <c:pt idx="582">
                  <c:v>669.73946657898489</c:v>
                </c:pt>
                <c:pt idx="583">
                  <c:v>673.66194139642516</c:v>
                </c:pt>
                <c:pt idx="584">
                  <c:v>673.58390460386079</c:v>
                </c:pt>
                <c:pt idx="585">
                  <c:v>671.50536119086587</c:v>
                </c:pt>
                <c:pt idx="586">
                  <c:v>672.42631615427433</c:v>
                </c:pt>
                <c:pt idx="587">
                  <c:v>666.34677449807248</c:v>
                </c:pt>
                <c:pt idx="588">
                  <c:v>670.26674123329133</c:v>
                </c:pt>
                <c:pt idx="589">
                  <c:v>671.18622137790032</c:v>
                </c:pt>
                <c:pt idx="590">
                  <c:v>669.10521995670058</c:v>
                </c:pt>
                <c:pt idx="591">
                  <c:v>671.02374200121733</c:v>
                </c:pt>
                <c:pt idx="592">
                  <c:v>670.94179254959295</c:v>
                </c:pt>
                <c:pt idx="593">
                  <c:v>672.85937664648065</c:v>
                </c:pt>
                <c:pt idx="594">
                  <c:v>673.77649934293675</c:v>
                </c:pt>
                <c:pt idx="595">
                  <c:v>668.69316569631451</c:v>
                </c:pt>
                <c:pt idx="596">
                  <c:v>670.60938077015567</c:v>
                </c:pt>
                <c:pt idx="597">
                  <c:v>671.52514963408521</c:v>
                </c:pt>
                <c:pt idx="598">
                  <c:v>668.44047736370339</c:v>
                </c:pt>
                <c:pt idx="599">
                  <c:v>674.35536904047945</c:v>
                </c:pt>
                <c:pt idx="600">
                  <c:v>668.26982975164344</c:v>
                </c:pt>
                <c:pt idx="601">
                  <c:v>673.18386459008036</c:v>
                </c:pt>
                <c:pt idx="602">
                  <c:v>672.09747865422264</c:v>
                </c:pt>
                <c:pt idx="603">
                  <c:v>671.01067704794366</c:v>
                </c:pt>
                <c:pt idx="604">
                  <c:v>674.92346488045018</c:v>
                </c:pt>
                <c:pt idx="605">
                  <c:v>670.83584726617619</c:v>
                </c:pt>
                <c:pt idx="606">
                  <c:v>669.74782932467383</c:v>
                </c:pt>
                <c:pt idx="607">
                  <c:v>673.65941618050988</c:v>
                </c:pt>
                <c:pt idx="608">
                  <c:v>672.57061296315612</c:v>
                </c:pt>
                <c:pt idx="609">
                  <c:v>670.48142480688239</c:v>
                </c:pt>
                <c:pt idx="610">
                  <c:v>671.39185685065092</c:v>
                </c:pt>
                <c:pt idx="611">
                  <c:v>667.3019142380092</c:v>
                </c:pt>
                <c:pt idx="612">
                  <c:v>673.21160211698179</c:v>
                </c:pt>
                <c:pt idx="613">
                  <c:v>671.12092563996441</c:v>
                </c:pt>
                <c:pt idx="614">
                  <c:v>670.02988996361705</c:v>
                </c:pt>
                <c:pt idx="615">
                  <c:v>667.93850024875553</c:v>
                </c:pt>
                <c:pt idx="616">
                  <c:v>667.84676166024667</c:v>
                </c:pt>
                <c:pt idx="617">
                  <c:v>670.75467936690006</c:v>
                </c:pt>
                <c:pt idx="618">
                  <c:v>670.6622585413603</c:v>
                </c:pt>
                <c:pt idx="619">
                  <c:v>672.5695043600025</c:v>
                </c:pt>
                <c:pt idx="620">
                  <c:v>672.47642200282257</c:v>
                </c:pt>
                <c:pt idx="621">
                  <c:v>666.38301665333245</c:v>
                </c:pt>
                <c:pt idx="622">
                  <c:v>669.28929349845089</c:v>
                </c:pt>
                <c:pt idx="623">
                  <c:v>672.19525772839893</c:v>
                </c:pt>
                <c:pt idx="624">
                  <c:v>669.1009145365914</c:v>
                </c:pt>
                <c:pt idx="625">
                  <c:v>668.00626911952929</c:v>
                </c:pt>
                <c:pt idx="626">
                  <c:v>669.91132667669581</c:v>
                </c:pt>
                <c:pt idx="627">
                  <c:v>669.81609241044475</c:v>
                </c:pt>
                <c:pt idx="628">
                  <c:v>670.72057152589878</c:v>
                </c:pt>
                <c:pt idx="629">
                  <c:v>674.62476923083773</c:v>
                </c:pt>
                <c:pt idx="630">
                  <c:v>672.52869073559441</c:v>
                </c:pt>
                <c:pt idx="631">
                  <c:v>669.43234125294725</c:v>
                </c:pt>
                <c:pt idx="632">
                  <c:v>665.33572599801244</c:v>
                </c:pt>
                <c:pt idx="633">
                  <c:v>673.23885018813814</c:v>
                </c:pt>
                <c:pt idx="634">
                  <c:v>666.1417190427959</c:v>
                </c:pt>
                <c:pt idx="635">
                  <c:v>672.04433778347538</c:v>
                </c:pt>
                <c:pt idx="636">
                  <c:v>666.9467116335768</c:v>
                </c:pt>
                <c:pt idx="637">
                  <c:v>670.84884581830295</c:v>
                </c:pt>
                <c:pt idx="638">
                  <c:v>670.75074556455365</c:v>
                </c:pt>
                <c:pt idx="639">
                  <c:v>669.65241610081807</c:v>
                </c:pt>
                <c:pt idx="640">
                  <c:v>669.55386265706818</c:v>
                </c:pt>
                <c:pt idx="641">
                  <c:v>666.45509046465054</c:v>
                </c:pt>
                <c:pt idx="642">
                  <c:v>667.35610475618159</c:v>
                </c:pt>
                <c:pt idx="643">
                  <c:v>669.25691076543796</c:v>
                </c:pt>
                <c:pt idx="644">
                  <c:v>668.15751372725151</c:v>
                </c:pt>
                <c:pt idx="645">
                  <c:v>669.05791887740213</c:v>
                </c:pt>
                <c:pt idx="646">
                  <c:v>667.95813145250963</c:v>
                </c:pt>
                <c:pt idx="647">
                  <c:v>671.8581566899278</c:v>
                </c:pt>
                <c:pt idx="648">
                  <c:v>670.75799982763704</c:v>
                </c:pt>
                <c:pt idx="649">
                  <c:v>667.65766610413709</c:v>
                </c:pt>
                <c:pt idx="650">
                  <c:v>663.55716075834118</c:v>
                </c:pt>
                <c:pt idx="651">
                  <c:v>670.45648902946743</c:v>
                </c:pt>
                <c:pt idx="652">
                  <c:v>661.35565615693361</c:v>
                </c:pt>
                <c:pt idx="653">
                  <c:v>667.25466738024841</c:v>
                </c:pt>
                <c:pt idx="654">
                  <c:v>666.15352793890634</c:v>
                </c:pt>
                <c:pt idx="655">
                  <c:v>665.05224307227832</c:v>
                </c:pt>
                <c:pt idx="656">
                  <c:v>661.95081801950766</c:v>
                </c:pt>
                <c:pt idx="657">
                  <c:v>664.84925801940017</c:v>
                </c:pt>
                <c:pt idx="658">
                  <c:v>664.74756831031982</c:v>
                </c:pt>
                <c:pt idx="659">
                  <c:v>662.64575413007981</c:v>
                </c:pt>
                <c:pt idx="660">
                  <c:v>662.5438207158362</c:v>
                </c:pt>
                <c:pt idx="661">
                  <c:v>664.44177330398134</c:v>
                </c:pt>
                <c:pt idx="662">
                  <c:v>668.33961713003646</c:v>
                </c:pt>
                <c:pt idx="663">
                  <c:v>663.23735742854478</c:v>
                </c:pt>
                <c:pt idx="664">
                  <c:v>664.13499943296472</c:v>
                </c:pt>
                <c:pt idx="665">
                  <c:v>664.03254837556278</c:v>
                </c:pt>
                <c:pt idx="666">
                  <c:v>662.93000948730617</c:v>
                </c:pt>
                <c:pt idx="667">
                  <c:v>665.82738799775643</c:v>
                </c:pt>
                <c:pt idx="668">
                  <c:v>663.72468913496243</c:v>
                </c:pt>
                <c:pt idx="669">
                  <c:v>663.62191812535298</c:v>
                </c:pt>
                <c:pt idx="670">
                  <c:v>666.51908019363043</c:v>
                </c:pt>
                <c:pt idx="671">
                  <c:v>663.41618056266282</c:v>
                </c:pt>
                <c:pt idx="672">
                  <c:v>666.31322445337742</c:v>
                </c:pt>
                <c:pt idx="673">
                  <c:v>661.21021708465423</c:v>
                </c:pt>
                <c:pt idx="674">
                  <c:v>664.10716367321845</c:v>
                </c:pt>
                <c:pt idx="675">
                  <c:v>664.00406943353346</c:v>
                </c:pt>
                <c:pt idx="676">
                  <c:v>662.90093957769363</c:v>
                </c:pt>
                <c:pt idx="677">
                  <c:v>668.79777931531794</c:v>
                </c:pt>
                <c:pt idx="678">
                  <c:v>663.69459385344294</c:v>
                </c:pt>
                <c:pt idx="679">
                  <c:v>662.59138839641548</c:v>
                </c:pt>
                <c:pt idx="680">
                  <c:v>664.48816814578549</c:v>
                </c:pt>
                <c:pt idx="681">
                  <c:v>662.38493830020002</c:v>
                </c:pt>
                <c:pt idx="682">
                  <c:v>667.28170405529465</c:v>
                </c:pt>
                <c:pt idx="683">
                  <c:v>663.17847060358872</c:v>
                </c:pt>
                <c:pt idx="684">
                  <c:v>666.07524313437523</c:v>
                </c:pt>
                <c:pt idx="685">
                  <c:v>665.97202683361786</c:v>
                </c:pt>
                <c:pt idx="686">
                  <c:v>666.86882688384026</c:v>
                </c:pt>
                <c:pt idx="687">
                  <c:v>666.76564846402141</c:v>
                </c:pt>
                <c:pt idx="688">
                  <c:v>669.66249674948767</c:v>
                </c:pt>
                <c:pt idx="689">
                  <c:v>666.559376911806</c:v>
                </c:pt>
                <c:pt idx="690">
                  <c:v>667.45629411867674</c:v>
                </c:pt>
                <c:pt idx="691">
                  <c:v>666.35325353382791</c:v>
                </c:pt>
                <c:pt idx="692">
                  <c:v>671.25026031690606</c:v>
                </c:pt>
                <c:pt idx="693">
                  <c:v>669.147319623371</c:v>
                </c:pt>
                <c:pt idx="694">
                  <c:v>671.04443660438824</c:v>
                </c:pt>
                <c:pt idx="695">
                  <c:v>670.94161640672189</c:v>
                </c:pt>
                <c:pt idx="696">
                  <c:v>669.8388641726284</c:v>
                </c:pt>
                <c:pt idx="697">
                  <c:v>671.73618503974842</c:v>
                </c:pt>
                <c:pt idx="698">
                  <c:v>669.6335841410006</c:v>
                </c:pt>
                <c:pt idx="699">
                  <c:v>672.53106660447429</c:v>
                </c:pt>
                <c:pt idx="700">
                  <c:v>671.4286375533236</c:v>
                </c:pt>
                <c:pt idx="701">
                  <c:v>673.3263021056581</c:v>
                </c:pt>
                <c:pt idx="702">
                  <c:v>670.22406537443851</c:v>
                </c:pt>
                <c:pt idx="703">
                  <c:v>675.1219324673682</c:v>
                </c:pt>
                <c:pt idx="704">
                  <c:v>669.01990848678599</c:v>
                </c:pt>
                <c:pt idx="705">
                  <c:v>672.91799852956024</c:v>
                </c:pt>
                <c:pt idx="706">
                  <c:v>669.8162076869811</c:v>
                </c:pt>
                <c:pt idx="707">
                  <c:v>672.71454104465442</c:v>
                </c:pt>
                <c:pt idx="708">
                  <c:v>676.61300368239279</c:v>
                </c:pt>
                <c:pt idx="709">
                  <c:v>671.51160067411081</c:v>
                </c:pt>
                <c:pt idx="710">
                  <c:v>677.41033708771738</c:v>
                </c:pt>
                <c:pt idx="711">
                  <c:v>676.30921798500788</c:v>
                </c:pt>
                <c:pt idx="712">
                  <c:v>674.20824842155844</c:v>
                </c:pt>
                <c:pt idx="713">
                  <c:v>681.1074334466183</c:v>
                </c:pt>
                <c:pt idx="714">
                  <c:v>679.00677810300203</c:v>
                </c:pt>
                <c:pt idx="715">
                  <c:v>677.90628742698448</c:v>
                </c:pt>
                <c:pt idx="716">
                  <c:v>679.80596644819252</c:v>
                </c:pt>
                <c:pt idx="717">
                  <c:v>681.70582018949813</c:v>
                </c:pt>
                <c:pt idx="718">
                  <c:v>679.60585366691168</c:v>
                </c:pt>
                <c:pt idx="719">
                  <c:v>680.50607188947447</c:v>
                </c:pt>
                <c:pt idx="720">
                  <c:v>677.40647985915314</c:v>
                </c:pt>
                <c:pt idx="721">
                  <c:v>678.30708257073059</c:v>
                </c:pt>
                <c:pt idx="722">
                  <c:v>681.20788501170057</c:v>
                </c:pt>
                <c:pt idx="723">
                  <c:v>684.10889216216083</c:v>
                </c:pt>
                <c:pt idx="724">
                  <c:v>685.01010899470418</c:v>
                </c:pt>
                <c:pt idx="725">
                  <c:v>683.91154047431439</c:v>
                </c:pt>
                <c:pt idx="726">
                  <c:v>682.81319155825713</c:v>
                </c:pt>
                <c:pt idx="727">
                  <c:v>686.71506719597255</c:v>
                </c:pt>
                <c:pt idx="728">
                  <c:v>690.61717232897161</c:v>
                </c:pt>
                <c:pt idx="729">
                  <c:v>689.51951189072429</c:v>
                </c:pt>
                <c:pt idx="730">
                  <c:v>681.42209080655743</c:v>
                </c:pt>
                <c:pt idx="731">
                  <c:v>688.32491399354376</c:v>
                </c:pt>
                <c:pt idx="732">
                  <c:v>690.22798636039784</c:v>
                </c:pt>
                <c:pt idx="733">
                  <c:v>688.13131280736661</c:v>
                </c:pt>
                <c:pt idx="734">
                  <c:v>689.03489822612505</c:v>
                </c:pt>
                <c:pt idx="735">
                  <c:v>686.93874749966665</c:v>
                </c:pt>
                <c:pt idx="736">
                  <c:v>691.84286550219861</c:v>
                </c:pt>
                <c:pt idx="737">
                  <c:v>690.74725709903328</c:v>
                </c:pt>
                <c:pt idx="738">
                  <c:v>685.65192714648242</c:v>
                </c:pt>
                <c:pt idx="739">
                  <c:v>687.5568804917483</c:v>
                </c:pt>
                <c:pt idx="740">
                  <c:v>686.46212197281932</c:v>
                </c:pt>
                <c:pt idx="741">
                  <c:v>686.36765641836109</c:v>
                </c:pt>
                <c:pt idx="742">
                  <c:v>692.27348864761063</c:v>
                </c:pt>
                <c:pt idx="743">
                  <c:v>684.17962347026742</c:v>
                </c:pt>
                <c:pt idx="744">
                  <c:v>691.08606568638959</c:v>
                </c:pt>
                <c:pt idx="745">
                  <c:v>685.99282008628427</c:v>
                </c:pt>
                <c:pt idx="746">
                  <c:v>687.89989145040192</c:v>
                </c:pt>
                <c:pt idx="747">
                  <c:v>684.80728454922848</c:v>
                </c:pt>
                <c:pt idx="748">
                  <c:v>684.7150041431795</c:v>
                </c:pt>
                <c:pt idx="749">
                  <c:v>688.62305498249214</c:v>
                </c:pt>
                <c:pt idx="750">
                  <c:v>685.53144180711854</c:v>
                </c:pt>
                <c:pt idx="751">
                  <c:v>686.44016934661954</c:v>
                </c:pt>
                <c:pt idx="752">
                  <c:v>686.34924232005631</c:v>
                </c:pt>
                <c:pt idx="753">
                  <c:v>684.25866543588438</c:v>
                </c:pt>
                <c:pt idx="754">
                  <c:v>680.16844339184695</c:v>
                </c:pt>
                <c:pt idx="755">
                  <c:v>679.0785808748667</c:v>
                </c:pt>
                <c:pt idx="756">
                  <c:v>680.98908256093955</c:v>
                </c:pt>
                <c:pt idx="757">
                  <c:v>679.89995311502776</c:v>
                </c:pt>
                <c:pt idx="758">
                  <c:v>677.81119719095307</c:v>
                </c:pt>
                <c:pt idx="759">
                  <c:v>681.72281943128974</c:v>
                </c:pt>
                <c:pt idx="760">
                  <c:v>677.63482446725652</c:v>
                </c:pt>
                <c:pt idx="761">
                  <c:v>674.54721691861027</c:v>
                </c:pt>
                <c:pt idx="762">
                  <c:v>678.46000139354032</c:v>
                </c:pt>
                <c:pt idx="763">
                  <c:v>682.37318248855979</c:v>
                </c:pt>
                <c:pt idx="764">
                  <c:v>677.28676478839895</c:v>
                </c:pt>
                <c:pt idx="765">
                  <c:v>680.20075286589861</c:v>
                </c:pt>
                <c:pt idx="766">
                  <c:v>678.11515128190308</c:v>
                </c:pt>
                <c:pt idx="767">
                  <c:v>682.02996458515304</c:v>
                </c:pt>
                <c:pt idx="768">
                  <c:v>673.94519731217883</c:v>
                </c:pt>
                <c:pt idx="769">
                  <c:v>673.86085398719331</c:v>
                </c:pt>
                <c:pt idx="770">
                  <c:v>677.77693912198401</c:v>
                </c:pt>
                <c:pt idx="771">
                  <c:v>675.69345721580828</c:v>
                </c:pt>
                <c:pt idx="772">
                  <c:v>679.61041275528396</c:v>
                </c:pt>
                <c:pt idx="773">
                  <c:v>679.52781021428439</c:v>
                </c:pt>
                <c:pt idx="774">
                  <c:v>679.44565405382946</c:v>
                </c:pt>
                <c:pt idx="775">
                  <c:v>677.36394872198093</c:v>
                </c:pt>
                <c:pt idx="776">
                  <c:v>677.28269865373329</c:v>
                </c:pt>
                <c:pt idx="777">
                  <c:v>681.20190827090789</c:v>
                </c:pt>
                <c:pt idx="778">
                  <c:v>679.12158198204577</c:v>
                </c:pt>
                <c:pt idx="779">
                  <c:v>675.0417241823011</c:v>
                </c:pt>
                <c:pt idx="780">
                  <c:v>678.96233925333343</c:v>
                </c:pt>
                <c:pt idx="781">
                  <c:v>678.88343156320138</c:v>
                </c:pt>
                <c:pt idx="782">
                  <c:v>680.80500546625433</c:v>
                </c:pt>
                <c:pt idx="783">
                  <c:v>675.72706530302787</c:v>
                </c:pt>
                <c:pt idx="784">
                  <c:v>679.64961540013473</c:v>
                </c:pt>
                <c:pt idx="785">
                  <c:v>681.57266007015892</c:v>
                </c:pt>
                <c:pt idx="786">
                  <c:v>686.49620361154757</c:v>
                </c:pt>
                <c:pt idx="787">
                  <c:v>679.42025030850539</c:v>
                </c:pt>
                <c:pt idx="788">
                  <c:v>679.34480443088694</c:v>
                </c:pt>
                <c:pt idx="789">
                  <c:v>682.26987023408947</c:v>
                </c:pt>
                <c:pt idx="790">
                  <c:v>681.19545195894614</c:v>
                </c:pt>
                <c:pt idx="791">
                  <c:v>682.12155383161939</c:v>
                </c:pt>
                <c:pt idx="792">
                  <c:v>684.04818006349399</c:v>
                </c:pt>
                <c:pt idx="793">
                  <c:v>681.97533485106931</c:v>
                </c:pt>
                <c:pt idx="794">
                  <c:v>690.90302237585252</c:v>
                </c:pt>
                <c:pt idx="795">
                  <c:v>687.83124680425226</c:v>
                </c:pt>
                <c:pt idx="796">
                  <c:v>689.7600122874718</c:v>
                </c:pt>
                <c:pt idx="797">
                  <c:v>686.68932296140053</c:v>
                </c:pt>
                <c:pt idx="798">
                  <c:v>687.61918294650877</c:v>
                </c:pt>
                <c:pt idx="799">
                  <c:v>690.54959634773945</c:v>
                </c:pt>
                <c:pt idx="800">
                  <c:v>696.48056725440244</c:v>
                </c:pt>
                <c:pt idx="801">
                  <c:v>692.41209974006608</c:v>
                </c:pt>
                <c:pt idx="802">
                  <c:v>695.34419786245132</c:v>
                </c:pt>
                <c:pt idx="803">
                  <c:v>699.27686566332511</c:v>
                </c:pt>
                <c:pt idx="804">
                  <c:v>699.210107168391</c:v>
                </c:pt>
                <c:pt idx="805">
                  <c:v>704.14392638718539</c:v>
                </c:pt>
                <c:pt idx="806">
                  <c:v>698.07832731296821</c:v>
                </c:pt>
                <c:pt idx="807">
                  <c:v>704.01331392261761</c:v>
                </c:pt>
                <c:pt idx="808">
                  <c:v>702.94889017652088</c:v>
                </c:pt>
                <c:pt idx="809">
                  <c:v>712.88506001846986</c:v>
                </c:pt>
                <c:pt idx="810">
                  <c:v>709.8218273755524</c:v>
                </c:pt>
                <c:pt idx="811">
                  <c:v>708.75919615804571</c:v>
                </c:pt>
                <c:pt idx="812">
                  <c:v>709.69717025930993</c:v>
                </c:pt>
                <c:pt idx="813">
                  <c:v>712.63575355568003</c:v>
                </c:pt>
                <c:pt idx="814">
                  <c:v>717.57494990635996</c:v>
                </c:pt>
                <c:pt idx="815">
                  <c:v>708.51476315331524</c:v>
                </c:pt>
                <c:pt idx="816">
                  <c:v>718.45519712116618</c:v>
                </c:pt>
                <c:pt idx="817">
                  <c:v>715.39625561707987</c:v>
                </c:pt>
                <c:pt idx="818">
                  <c:v>717.33794243066507</c:v>
                </c:pt>
                <c:pt idx="819">
                  <c:v>720.28026133386345</c:v>
                </c:pt>
                <c:pt idx="820">
                  <c:v>718.22321608084371</c:v>
                </c:pt>
                <c:pt idx="821">
                  <c:v>733.16681040789433</c:v>
                </c:pt>
                <c:pt idx="822">
                  <c:v>730.11104803331614</c:v>
                </c:pt>
                <c:pt idx="823">
                  <c:v>723.05593265731602</c:v>
                </c:pt>
                <c:pt idx="824">
                  <c:v>729.00146796189915</c:v>
                </c:pt>
                <c:pt idx="825">
                  <c:v>729.94765761076326</c:v>
                </c:pt>
                <c:pt idx="826">
                  <c:v>731.89450524919096</c:v>
                </c:pt>
                <c:pt idx="827">
                  <c:v>731.8420145039413</c:v>
                </c:pt>
                <c:pt idx="828">
                  <c:v>737.79018898314598</c:v>
                </c:pt>
                <c:pt idx="829">
                  <c:v>738.73903227619951</c:v>
                </c:pt>
                <c:pt idx="830">
                  <c:v>735.68854795365326</c:v>
                </c:pt>
                <c:pt idx="831">
                  <c:v>736.63873956710927</c:v>
                </c:pt>
                <c:pt idx="832">
                  <c:v>737.58961064911171</c:v>
                </c:pt>
                <c:pt idx="833">
                  <c:v>739.54116471304133</c:v>
                </c:pt>
                <c:pt idx="834">
                  <c:v>741.49340525300829</c:v>
                </c:pt>
                <c:pt idx="835">
                  <c:v>741.44633574374313</c:v>
                </c:pt>
                <c:pt idx="836">
                  <c:v>738.39995964049342</c:v>
                </c:pt>
                <c:pt idx="837">
                  <c:v>736.35428037891347</c:v>
                </c:pt>
                <c:pt idx="838">
                  <c:v>731.30930137495898</c:v>
                </c:pt>
                <c:pt idx="839">
                  <c:v>738.2650260247799</c:v>
                </c:pt>
                <c:pt idx="840">
                  <c:v>740.22145770461373</c:v>
                </c:pt>
                <c:pt idx="841">
                  <c:v>737.17859977067781</c:v>
                </c:pt>
                <c:pt idx="842">
                  <c:v>736.13645555906169</c:v>
                </c:pt>
                <c:pt idx="843">
                  <c:v>730.09502838562241</c:v>
                </c:pt>
                <c:pt idx="844">
                  <c:v>729.05432154587629</c:v>
                </c:pt>
                <c:pt idx="845">
                  <c:v>732.01433831489135</c:v>
                </c:pt>
                <c:pt idx="846">
                  <c:v>732.97508194718091</c:v>
                </c:pt>
                <c:pt idx="847">
                  <c:v>733.93655567659653</c:v>
                </c:pt>
                <c:pt idx="848">
                  <c:v>724.89876271622165</c:v>
                </c:pt>
                <c:pt idx="849">
                  <c:v>723.86170625826344</c:v>
                </c:pt>
                <c:pt idx="850">
                  <c:v>722.82538947394721</c:v>
                </c:pt>
                <c:pt idx="851">
                  <c:v>716.78981551340769</c:v>
                </c:pt>
                <c:pt idx="852">
                  <c:v>716.75498750558347</c:v>
                </c:pt>
                <c:pt idx="853">
                  <c:v>718.72090855810995</c:v>
                </c:pt>
                <c:pt idx="854">
                  <c:v>716.68758175721155</c:v>
                </c:pt>
                <c:pt idx="855">
                  <c:v>714.65501016759549</c:v>
                </c:pt>
                <c:pt idx="856">
                  <c:v>713.62319683234409</c:v>
                </c:pt>
                <c:pt idx="857">
                  <c:v>706.59214477280864</c:v>
                </c:pt>
                <c:pt idx="858">
                  <c:v>713.56185698850186</c:v>
                </c:pt>
                <c:pt idx="859">
                  <c:v>706.53233645699083</c:v>
                </c:pt>
                <c:pt idx="860">
                  <c:v>710.50358613379069</c:v>
                </c:pt>
                <c:pt idx="861">
                  <c:v>709.47560895225672</c:v>
                </c:pt>
                <c:pt idx="862">
                  <c:v>706.44840782347819</c:v>
                </c:pt>
                <c:pt idx="863">
                  <c:v>700.42198563617126</c:v>
                </c:pt>
                <c:pt idx="864">
                  <c:v>703.39634525657095</c:v>
                </c:pt>
                <c:pt idx="865">
                  <c:v>704.3714895283257</c:v>
                </c:pt>
                <c:pt idx="866">
                  <c:v>699.34742127238951</c:v>
                </c:pt>
                <c:pt idx="867">
                  <c:v>700.3241432869155</c:v>
                </c:pt>
                <c:pt idx="868">
                  <c:v>704.30165834714819</c:v>
                </c:pt>
                <c:pt idx="869">
                  <c:v>698.279969205317</c:v>
                </c:pt>
                <c:pt idx="870">
                  <c:v>704.25907859052893</c:v>
                </c:pt>
                <c:pt idx="871">
                  <c:v>695.23898920866247</c:v>
                </c:pt>
                <c:pt idx="872">
                  <c:v>693.21970374225918</c:v>
                </c:pt>
                <c:pt idx="873">
                  <c:v>696.20122485041827</c:v>
                </c:pt>
                <c:pt idx="874">
                  <c:v>695.18355516868917</c:v>
                </c:pt>
                <c:pt idx="875">
                  <c:v>693.16669730896274</c:v>
                </c:pt>
                <c:pt idx="876">
                  <c:v>691.15065385936771</c:v>
                </c:pt>
                <c:pt idx="877">
                  <c:v>696.13542738416004</c:v>
                </c:pt>
                <c:pt idx="878">
                  <c:v>690.12102042361937</c:v>
                </c:pt>
                <c:pt idx="879">
                  <c:v>688.10743549393919</c:v>
                </c:pt>
                <c:pt idx="880">
                  <c:v>691.0946750871218</c:v>
                </c:pt>
                <c:pt idx="881">
                  <c:v>687.08274167087006</c:v>
                </c:pt>
                <c:pt idx="882">
                  <c:v>689.07163768848079</c:v>
                </c:pt>
                <c:pt idx="883">
                  <c:v>688.06136555873923</c:v>
                </c:pt>
                <c:pt idx="884">
                  <c:v>685.05192767580922</c:v>
                </c:pt>
                <c:pt idx="885">
                  <c:v>677.04332640912889</c:v>
                </c:pt>
                <c:pt idx="886">
                  <c:v>690.03556410330191</c:v>
                </c:pt>
                <c:pt idx="887">
                  <c:v>685.028643077992</c:v>
                </c:pt>
                <c:pt idx="888">
                  <c:v>683.02256562781372</c:v>
                </c:pt>
                <c:pt idx="889">
                  <c:v>684.0173340222284</c:v>
                </c:pt>
                <c:pt idx="890">
                  <c:v>683.01295050543501</c:v>
                </c:pt>
                <c:pt idx="891">
                  <c:v>682.00941729626402</c:v>
                </c:pt>
                <c:pt idx="892">
                  <c:v>683.00673658807011</c:v>
                </c:pt>
                <c:pt idx="893">
                  <c:v>679.00491054862505</c:v>
                </c:pt>
                <c:pt idx="894">
                  <c:v>677.00394132001168</c:v>
                </c:pt>
                <c:pt idx="895">
                  <c:v>680.00383101851605</c:v>
                </c:pt>
                <c:pt idx="896">
                  <c:v>680.00458173452023</c:v>
                </c:pt>
                <c:pt idx="897">
                  <c:v>681.0061955323963</c:v>
                </c:pt>
                <c:pt idx="898">
                  <c:v>676.00867445039853</c:v>
                </c:pt>
                <c:pt idx="899">
                  <c:v>678.01202050055679</c:v>
                </c:pt>
                <c:pt idx="900">
                  <c:v>679.01623566856983</c:v>
                </c:pt>
                <c:pt idx="901">
                  <c:v>676.02132191369731</c:v>
                </c:pt>
                <c:pt idx="902">
                  <c:v>674.02728116865353</c:v>
                </c:pt>
                <c:pt idx="903">
                  <c:v>674.03411533950145</c:v>
                </c:pt>
                <c:pt idx="904">
                  <c:v>674.04182630554328</c:v>
                </c:pt>
                <c:pt idx="905">
                  <c:v>674.05041591921588</c:v>
                </c:pt>
                <c:pt idx="906">
                  <c:v>673.05988600598198</c:v>
                </c:pt>
                <c:pt idx="907">
                  <c:v>678.07023836422502</c:v>
                </c:pt>
                <c:pt idx="908">
                  <c:v>672.08147476514034</c:v>
                </c:pt>
                <c:pt idx="909">
                  <c:v>675.09359695262913</c:v>
                </c:pt>
                <c:pt idx="910">
                  <c:v>672.10660664319153</c:v>
                </c:pt>
                <c:pt idx="911">
                  <c:v>673.12050552581968</c:v>
                </c:pt>
                <c:pt idx="912">
                  <c:v>672.13529526189041</c:v>
                </c:pt>
                <c:pt idx="913">
                  <c:v>674.15097748505787</c:v>
                </c:pt>
                <c:pt idx="914">
                  <c:v>670.16755380114807</c:v>
                </c:pt>
                <c:pt idx="915">
                  <c:v>671.18502578805032</c:v>
                </c:pt>
                <c:pt idx="916">
                  <c:v>667.20339499561055</c:v>
                </c:pt>
                <c:pt idx="917">
                  <c:v>664.22266294552503</c:v>
                </c:pt>
                <c:pt idx="918">
                  <c:v>670.24283113123329</c:v>
                </c:pt>
                <c:pt idx="919">
                  <c:v>672.26390101781033</c:v>
                </c:pt>
                <c:pt idx="920">
                  <c:v>670.2858740418601</c:v>
                </c:pt>
                <c:pt idx="921">
                  <c:v>666.30875161140887</c:v>
                </c:pt>
                <c:pt idx="922">
                  <c:v>670.33253510579789</c:v>
                </c:pt>
                <c:pt idx="923">
                  <c:v>667.35722587557677</c:v>
                </c:pt>
                <c:pt idx="924">
                  <c:v>670.38282524239605</c:v>
                </c:pt>
                <c:pt idx="925">
                  <c:v>665.40933449890008</c:v>
                </c:pt>
                <c:pt idx="926">
                  <c:v>663.43675490862017</c:v>
                </c:pt>
                <c:pt idx="927">
                  <c:v>666.46508770586843</c:v>
                </c:pt>
                <c:pt idx="928">
                  <c:v>664.49433409563062</c:v>
                </c:pt>
                <c:pt idx="929">
                  <c:v>664.52449525345742</c:v>
                </c:pt>
                <c:pt idx="930">
                  <c:v>668.55557232535921</c:v>
                </c:pt>
                <c:pt idx="931">
                  <c:v>668.58756642769902</c:v>
                </c:pt>
                <c:pt idx="932">
                  <c:v>665.62047864708541</c:v>
                </c:pt>
                <c:pt idx="933">
                  <c:v>664.65431004026379</c:v>
                </c:pt>
                <c:pt idx="934">
                  <c:v>668.68906163401277</c:v>
                </c:pt>
                <c:pt idx="935">
                  <c:v>666.72473442503417</c:v>
                </c:pt>
                <c:pt idx="936">
                  <c:v>666.76132937984733</c:v>
                </c:pt>
                <c:pt idx="937">
                  <c:v>665.79884743468244</c:v>
                </c:pt>
                <c:pt idx="938">
                  <c:v>667.83728949537215</c:v>
                </c:pt>
                <c:pt idx="939">
                  <c:v>664.87665643724722</c:v>
                </c:pt>
                <c:pt idx="940">
                  <c:v>665.91694910502599</c:v>
                </c:pt>
                <c:pt idx="941">
                  <c:v>662.95816831271088</c:v>
                </c:pt>
                <c:pt idx="942">
                  <c:v>667.00031484347892</c:v>
                </c:pt>
                <c:pt idx="943">
                  <c:v>664.0433894495759</c:v>
                </c:pt>
                <c:pt idx="944">
                  <c:v>664.08739285220884</c:v>
                </c:pt>
                <c:pt idx="945">
                  <c:v>666.13232574144024</c:v>
                </c:pt>
                <c:pt idx="946">
                  <c:v>661.17818877607965</c:v>
                </c:pt>
                <c:pt idx="947">
                  <c:v>662.22498258357655</c:v>
                </c:pt>
                <c:pt idx="948">
                  <c:v>663.27270775991565</c:v>
                </c:pt>
                <c:pt idx="949">
                  <c:v>662.32136486950731</c:v>
                </c:pt>
                <c:pt idx="950">
                  <c:v>669.37095444508157</c:v>
                </c:pt>
                <c:pt idx="951">
                  <c:v>661.42147698758163</c:v>
                </c:pt>
                <c:pt idx="952">
                  <c:v>667.47293296605642</c:v>
                </c:pt>
                <c:pt idx="953">
                  <c:v>666.52532281755271</c:v>
                </c:pt>
                <c:pt idx="954">
                  <c:v>663.57864694701072</c:v>
                </c:pt>
                <c:pt idx="955">
                  <c:v>666.63290572715403</c:v>
                </c:pt>
                <c:pt idx="956">
                  <c:v>662.6880994983851</c:v>
                </c:pt>
                <c:pt idx="957">
                  <c:v>665.7442285686767</c:v>
                </c:pt>
                <c:pt idx="958">
                  <c:v>667.80129321346487</c:v>
                </c:pt>
                <c:pt idx="959">
                  <c:v>665.85929367554422</c:v>
                </c:pt>
                <c:pt idx="960">
                  <c:v>664.918230164958</c:v>
                </c:pt>
                <c:pt idx="961">
                  <c:v>662.97810285889318</c:v>
                </c:pt>
                <c:pt idx="962">
                  <c:v>666.03891190157174</c:v>
                </c:pt>
                <c:pt idx="963">
                  <c:v>661.10065740414541</c:v>
                </c:pt>
                <c:pt idx="964">
                  <c:v>661.16333944458825</c:v>
                </c:pt>
                <c:pt idx="965">
                  <c:v>666.2269580675885</c:v>
                </c:pt>
                <c:pt idx="966">
                  <c:v>661.29151328444289</c:v>
                </c:pt>
                <c:pt idx="967">
                  <c:v>660.85700507294928</c:v>
                </c:pt>
                <c:pt idx="968">
                  <c:v>660.42343337730051</c:v>
                </c:pt>
                <c:pt idx="969">
                  <c:v>665.49079810797457</c:v>
                </c:pt>
                <c:pt idx="970">
                  <c:v>662.55909914163124</c:v>
                </c:pt>
                <c:pt idx="971">
                  <c:v>659.6283363210033</c:v>
                </c:pt>
                <c:pt idx="972">
                  <c:v>669.69850945478868</c:v>
                </c:pt>
                <c:pt idx="973">
                  <c:v>667.76961831754625</c:v>
                </c:pt>
                <c:pt idx="974">
                  <c:v>661.8416626495856</c:v>
                </c:pt>
                <c:pt idx="975">
                  <c:v>661.91464215686301</c:v>
                </c:pt>
                <c:pt idx="976">
                  <c:v>661.98855651087172</c:v>
                </c:pt>
                <c:pt idx="977">
                  <c:v>661.06340534853689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C-5EB8-42FC-8E44-425BF4CBBDEF}"/>
            </c:ext>
          </c:extLst>
        </c:ser>
        <c:ser>
          <c:idx val="13"/>
          <c:order val="13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P14110_bgcorr!$B$68:$AKQ$68</c:f>
              <c:numCache>
                <c:formatCode>0</c:formatCode>
                <c:ptCount val="978"/>
                <c:pt idx="0">
                  <c:v>719.2398411515145</c:v>
                </c:pt>
                <c:pt idx="1">
                  <c:v>717.5769777618998</c:v>
                </c:pt>
                <c:pt idx="2">
                  <c:v>722.91527552314074</c:v>
                </c:pt>
                <c:pt idx="3">
                  <c:v>728.25471799613899</c:v>
                </c:pt>
                <c:pt idx="4">
                  <c:v>717.59528880836604</c:v>
                </c:pt>
                <c:pt idx="5">
                  <c:v>717.93697165380593</c:v>
                </c:pt>
                <c:pt idx="6">
                  <c:v>718.27975029284812</c:v>
                </c:pt>
                <c:pt idx="7">
                  <c:v>727.62360855217923</c:v>
                </c:pt>
                <c:pt idx="8">
                  <c:v>721.96853032468255</c:v>
                </c:pt>
                <c:pt idx="9">
                  <c:v>725.31449956933488</c:v>
                </c:pt>
                <c:pt idx="10">
                  <c:v>722.66150031110283</c:v>
                </c:pt>
                <c:pt idx="11">
                  <c:v>727.00951664084118</c:v>
                </c:pt>
                <c:pt idx="12">
                  <c:v>722.35853271518886</c:v>
                </c:pt>
                <c:pt idx="13">
                  <c:v>732.70853275646709</c:v>
                </c:pt>
                <c:pt idx="14">
                  <c:v>729.05950105257511</c:v>
                </c:pt>
                <c:pt idx="15">
                  <c:v>731.41142195688928</c:v>
                </c:pt>
                <c:pt idx="16">
                  <c:v>728.76427988815828</c:v>
                </c:pt>
                <c:pt idx="17">
                  <c:v>726.11805933040125</c:v>
                </c:pt>
                <c:pt idx="18">
                  <c:v>728.47274483280512</c:v>
                </c:pt>
                <c:pt idx="19">
                  <c:v>731.82832100962025</c:v>
                </c:pt>
                <c:pt idx="20">
                  <c:v>728.18477254005973</c:v>
                </c:pt>
                <c:pt idx="21">
                  <c:v>733.54208416819415</c:v>
                </c:pt>
                <c:pt idx="22">
                  <c:v>729.90024070285074</c:v>
                </c:pt>
                <c:pt idx="23">
                  <c:v>731.25922701750972</c:v>
                </c:pt>
                <c:pt idx="24">
                  <c:v>726.61902805020077</c:v>
                </c:pt>
                <c:pt idx="25">
                  <c:v>725.97962880340071</c:v>
                </c:pt>
                <c:pt idx="26">
                  <c:v>731.34101434393142</c:v>
                </c:pt>
                <c:pt idx="27">
                  <c:v>726.70316980285543</c:v>
                </c:pt>
                <c:pt idx="28">
                  <c:v>727.06608037537342</c:v>
                </c:pt>
                <c:pt idx="29">
                  <c:v>728.42973132072257</c:v>
                </c:pt>
                <c:pt idx="30">
                  <c:v>725.79410796207219</c:v>
                </c:pt>
                <c:pt idx="31">
                  <c:v>726.15919568642107</c:v>
                </c:pt>
                <c:pt idx="32">
                  <c:v>722.52497994449595</c:v>
                </c:pt>
                <c:pt idx="33">
                  <c:v>718.89144625064705</c:v>
                </c:pt>
                <c:pt idx="34">
                  <c:v>719.75858018274539</c:v>
                </c:pt>
                <c:pt idx="35">
                  <c:v>720.62636738208073</c:v>
                </c:pt>
                <c:pt idx="36">
                  <c:v>718.99479355325832</c:v>
                </c:pt>
                <c:pt idx="37">
                  <c:v>729.36384446409534</c:v>
                </c:pt>
                <c:pt idx="38">
                  <c:v>725.73350594551869</c:v>
                </c:pt>
                <c:pt idx="39">
                  <c:v>719.10376389146279</c:v>
                </c:pt>
                <c:pt idx="40">
                  <c:v>720.474604258765</c:v>
                </c:pt>
                <c:pt idx="41">
                  <c:v>720.8460130670635</c:v>
                </c:pt>
                <c:pt idx="42">
                  <c:v>725.21797639869555</c:v>
                </c:pt>
                <c:pt idx="43">
                  <c:v>715.59048039859317</c:v>
                </c:pt>
                <c:pt idx="44">
                  <c:v>719.9635112741795</c:v>
                </c:pt>
                <c:pt idx="45">
                  <c:v>722.33705529526856</c:v>
                </c:pt>
                <c:pt idx="46">
                  <c:v>714.71109879396079</c:v>
                </c:pt>
                <c:pt idx="47">
                  <c:v>721.08562816453946</c:v>
                </c:pt>
                <c:pt idx="48">
                  <c:v>719.46062986336869</c:v>
                </c:pt>
                <c:pt idx="49">
                  <c:v>720.83609040879128</c:v>
                </c:pt>
                <c:pt idx="50">
                  <c:v>724.21199638102382</c:v>
                </c:pt>
                <c:pt idx="51">
                  <c:v>714.5883344220565</c:v>
                </c:pt>
                <c:pt idx="52">
                  <c:v>720.96509123554642</c:v>
                </c:pt>
                <c:pt idx="53">
                  <c:v>720.34225358671927</c:v>
                </c:pt>
                <c:pt idx="54">
                  <c:v>719.71980830226335</c:v>
                </c:pt>
                <c:pt idx="55">
                  <c:v>723.09774227022683</c:v>
                </c:pt>
                <c:pt idx="56">
                  <c:v>719.47604243991623</c:v>
                </c:pt>
                <c:pt idx="57">
                  <c:v>723.8546958217928</c:v>
                </c:pt>
                <c:pt idx="58">
                  <c:v>721.23368948736982</c:v>
                </c:pt>
                <c:pt idx="59">
                  <c:v>715.61301056910872</c:v>
                </c:pt>
                <c:pt idx="60">
                  <c:v>724.99264626031754</c:v>
                </c:pt>
                <c:pt idx="61">
                  <c:v>721.37258381504773</c:v>
                </c:pt>
                <c:pt idx="62">
                  <c:v>721.75281054799132</c:v>
                </c:pt>
                <c:pt idx="63">
                  <c:v>720.13331383437651</c:v>
                </c:pt>
                <c:pt idx="64">
                  <c:v>720.51408110986756</c:v>
                </c:pt>
                <c:pt idx="65">
                  <c:v>715.89509987045903</c:v>
                </c:pt>
                <c:pt idx="66">
                  <c:v>718.27635767237609</c:v>
                </c:pt>
                <c:pt idx="67">
                  <c:v>720.65784213196719</c:v>
                </c:pt>
                <c:pt idx="68">
                  <c:v>722.03954092560627</c:v>
                </c:pt>
                <c:pt idx="69">
                  <c:v>726.42144178958563</c:v>
                </c:pt>
                <c:pt idx="70">
                  <c:v>720.80353252001646</c:v>
                </c:pt>
                <c:pt idx="71">
                  <c:v>722.18580097272263</c:v>
                </c:pt>
                <c:pt idx="72">
                  <c:v>722.56823506314004</c:v>
                </c:pt>
                <c:pt idx="73">
                  <c:v>726.95082276621383</c:v>
                </c:pt>
                <c:pt idx="74">
                  <c:v>731.33355211629419</c:v>
                </c:pt>
                <c:pt idx="75">
                  <c:v>723.71641120703407</c:v>
                </c:pt>
                <c:pt idx="76">
                  <c:v>725.09938819128638</c:v>
                </c:pt>
                <c:pt idx="77">
                  <c:v>719.48247128100115</c:v>
                </c:pt>
                <c:pt idx="78">
                  <c:v>720.86564874712269</c:v>
                </c:pt>
                <c:pt idx="79">
                  <c:v>724.24890891948644</c:v>
                </c:pt>
                <c:pt idx="80">
                  <c:v>726.63224018671542</c:v>
                </c:pt>
                <c:pt idx="81">
                  <c:v>723.01563099612042</c:v>
                </c:pt>
                <c:pt idx="82">
                  <c:v>723.39906985359164</c:v>
                </c:pt>
                <c:pt idx="83">
                  <c:v>723.78254532350161</c:v>
                </c:pt>
                <c:pt idx="84">
                  <c:v>722.16604602859809</c:v>
                </c:pt>
                <c:pt idx="85">
                  <c:v>725.54956064990347</c:v>
                </c:pt>
                <c:pt idx="86">
                  <c:v>726.93307792661142</c:v>
                </c:pt>
                <c:pt idx="87">
                  <c:v>732.31658665598263</c:v>
                </c:pt>
                <c:pt idx="88">
                  <c:v>724.70007569324468</c:v>
                </c:pt>
                <c:pt idx="89">
                  <c:v>724.08353395148629</c:v>
                </c:pt>
                <c:pt idx="90">
                  <c:v>725.46695040155532</c:v>
                </c:pt>
                <c:pt idx="91">
                  <c:v>725.85031407195834</c:v>
                </c:pt>
                <c:pt idx="92">
                  <c:v>729.23361404875345</c:v>
                </c:pt>
                <c:pt idx="93">
                  <c:v>729.61683947545021</c:v>
                </c:pt>
                <c:pt idx="94">
                  <c:v>731.99997955290689</c:v>
                </c:pt>
                <c:pt idx="95">
                  <c:v>730.38302353922563</c:v>
                </c:pt>
                <c:pt idx="96">
                  <c:v>728.76596074965175</c:v>
                </c:pt>
                <c:pt idx="97">
                  <c:v>724.14878055646966</c:v>
                </c:pt>
                <c:pt idx="98">
                  <c:v>731.53147238889915</c:v>
                </c:pt>
                <c:pt idx="99">
                  <c:v>723.91402573299479</c:v>
                </c:pt>
                <c:pt idx="100">
                  <c:v>728.2964301315418</c:v>
                </c:pt>
                <c:pt idx="101">
                  <c:v>734.67867518395167</c:v>
                </c:pt>
                <c:pt idx="102">
                  <c:v>730.06075054616281</c:v>
                </c:pt>
                <c:pt idx="103">
                  <c:v>729.44264593053322</c:v>
                </c:pt>
                <c:pt idx="104">
                  <c:v>730.82435110574238</c:v>
                </c:pt>
                <c:pt idx="105">
                  <c:v>728.20585589668451</c:v>
                </c:pt>
                <c:pt idx="106">
                  <c:v>731.58715018436703</c:v>
                </c:pt>
                <c:pt idx="107">
                  <c:v>731.9682239058086</c:v>
                </c:pt>
                <c:pt idx="108">
                  <c:v>730.3490670539353</c:v>
                </c:pt>
                <c:pt idx="109">
                  <c:v>729.72966967747732</c:v>
                </c:pt>
                <c:pt idx="110">
                  <c:v>729.1100218808665</c:v>
                </c:pt>
                <c:pt idx="111">
                  <c:v>727.49011382413437</c:v>
                </c:pt>
                <c:pt idx="112">
                  <c:v>724.86993572280778</c:v>
                </c:pt>
                <c:pt idx="113">
                  <c:v>732.24947784780704</c:v>
                </c:pt>
                <c:pt idx="114">
                  <c:v>724.62873052534246</c:v>
                </c:pt>
                <c:pt idx="115">
                  <c:v>730.00768413681124</c:v>
                </c:pt>
                <c:pt idx="116">
                  <c:v>724.38632911869615</c:v>
                </c:pt>
                <c:pt idx="117">
                  <c:v>729.76465596246044</c:v>
                </c:pt>
                <c:pt idx="118">
                  <c:v>727.1426552144469</c:v>
                </c:pt>
                <c:pt idx="119">
                  <c:v>732.52031747577337</c:v>
                </c:pt>
                <c:pt idx="120">
                  <c:v>730.89763340223055</c:v>
                </c:pt>
                <c:pt idx="121">
                  <c:v>728.27459370418023</c:v>
                </c:pt>
                <c:pt idx="122">
                  <c:v>728.6511891464495</c:v>
                </c:pt>
                <c:pt idx="123">
                  <c:v>732.0274105482315</c:v>
                </c:pt>
                <c:pt idx="124">
                  <c:v>728.40324878297918</c:v>
                </c:pt>
                <c:pt idx="125">
                  <c:v>729.77869477830575</c:v>
                </c:pt>
                <c:pt idx="126">
                  <c:v>729.15373951587776</c:v>
                </c:pt>
                <c:pt idx="127">
                  <c:v>732.5283740313165</c:v>
                </c:pt>
                <c:pt idx="128">
                  <c:v>732.90258941409104</c:v>
                </c:pt>
                <c:pt idx="129">
                  <c:v>730.27637680741975</c:v>
                </c:pt>
                <c:pt idx="130">
                  <c:v>726.64972740816313</c:v>
                </c:pt>
                <c:pt idx="131">
                  <c:v>729.02263246672328</c:v>
                </c:pt>
                <c:pt idx="132">
                  <c:v>733.39508328694092</c:v>
                </c:pt>
                <c:pt idx="133">
                  <c:v>731.7670712259918</c:v>
                </c:pt>
                <c:pt idx="134">
                  <c:v>720.1385876942843</c:v>
                </c:pt>
                <c:pt idx="135">
                  <c:v>729.50962415535616</c:v>
                </c:pt>
                <c:pt idx="136">
                  <c:v>728.88017212577222</c:v>
                </c:pt>
                <c:pt idx="137">
                  <c:v>723.25022317502066</c:v>
                </c:pt>
                <c:pt idx="138">
                  <c:v>727.61976892541111</c:v>
                </c:pt>
                <c:pt idx="139">
                  <c:v>725.98880105197088</c:v>
                </c:pt>
                <c:pt idx="140">
                  <c:v>729.35731128234204</c:v>
                </c:pt>
                <c:pt idx="141">
                  <c:v>723.72529139668029</c:v>
                </c:pt>
                <c:pt idx="142">
                  <c:v>726.09273322754905</c:v>
                </c:pt>
                <c:pt idx="143">
                  <c:v>720.45962865981903</c:v>
                </c:pt>
                <c:pt idx="144">
                  <c:v>724.82596963056506</c:v>
                </c:pt>
                <c:pt idx="145">
                  <c:v>725.19174812896165</c:v>
                </c:pt>
                <c:pt idx="146">
                  <c:v>726.55695619618177</c:v>
                </c:pt>
                <c:pt idx="147">
                  <c:v>721.92158592529313</c:v>
                </c:pt>
                <c:pt idx="148">
                  <c:v>728.28562946115585</c:v>
                </c:pt>
                <c:pt idx="149">
                  <c:v>721.64907900031881</c:v>
                </c:pt>
                <c:pt idx="150">
                  <c:v>726.01192679091685</c:v>
                </c:pt>
                <c:pt idx="151">
                  <c:v>724.37416513256949</c:v>
                </c:pt>
                <c:pt idx="152">
                  <c:v>723.73578637627531</c:v>
                </c:pt>
                <c:pt idx="153">
                  <c:v>723.09678292431113</c:v>
                </c:pt>
                <c:pt idx="154">
                  <c:v>724.45714723012861</c:v>
                </c:pt>
                <c:pt idx="155">
                  <c:v>719.81687179825144</c:v>
                </c:pt>
                <c:pt idx="156">
                  <c:v>722.17594918417183</c:v>
                </c:pt>
                <c:pt idx="157">
                  <c:v>722.5343719942482</c:v>
                </c:pt>
                <c:pt idx="158">
                  <c:v>726.89213288560211</c:v>
                </c:pt>
                <c:pt idx="159">
                  <c:v>720.24922456601587</c:v>
                </c:pt>
                <c:pt idx="160">
                  <c:v>724.60563979382789</c:v>
                </c:pt>
                <c:pt idx="161">
                  <c:v>718.96137137783342</c:v>
                </c:pt>
                <c:pt idx="162">
                  <c:v>720.3164121771772</c:v>
                </c:pt>
                <c:pt idx="163">
                  <c:v>715.67075510125335</c:v>
                </c:pt>
                <c:pt idx="164">
                  <c:v>724.02439310960256</c:v>
                </c:pt>
                <c:pt idx="165">
                  <c:v>723.37731921180762</c:v>
                </c:pt>
                <c:pt idx="166">
                  <c:v>721.72952646739213</c:v>
                </c:pt>
                <c:pt idx="167">
                  <c:v>724.08100798571616</c:v>
                </c:pt>
                <c:pt idx="168">
                  <c:v>718.43175692587442</c:v>
                </c:pt>
                <c:pt idx="169">
                  <c:v>716.78176649659372</c:v>
                </c:pt>
                <c:pt idx="170">
                  <c:v>716.13102995612849</c:v>
                </c:pt>
                <c:pt idx="171">
                  <c:v>716.47954061215887</c:v>
                </c:pt>
                <c:pt idx="172">
                  <c:v>715.82729182168816</c:v>
                </c:pt>
                <c:pt idx="173">
                  <c:v>713.17427699093992</c:v>
                </c:pt>
                <c:pt idx="174">
                  <c:v>721.52048957525381</c:v>
                </c:pt>
                <c:pt idx="175">
                  <c:v>718.86592307898411</c:v>
                </c:pt>
                <c:pt idx="176">
                  <c:v>720.2105710553966</c:v>
                </c:pt>
                <c:pt idx="177">
                  <c:v>718.55442710656428</c:v>
                </c:pt>
                <c:pt idx="178">
                  <c:v>714.89748488326688</c:v>
                </c:pt>
                <c:pt idx="179">
                  <c:v>722.23973808488643</c:v>
                </c:pt>
                <c:pt idx="180">
                  <c:v>718.58118045930382</c:v>
                </c:pt>
                <c:pt idx="181">
                  <c:v>715.92180580279773</c:v>
                </c:pt>
                <c:pt idx="182">
                  <c:v>719.26160795994031</c:v>
                </c:pt>
                <c:pt idx="183">
                  <c:v>717.60058082349462</c:v>
                </c:pt>
                <c:pt idx="184">
                  <c:v>720.93871833431228</c:v>
                </c:pt>
                <c:pt idx="185">
                  <c:v>721.27601448122937</c:v>
                </c:pt>
                <c:pt idx="186">
                  <c:v>718.61246330096526</c:v>
                </c:pt>
                <c:pt idx="187">
                  <c:v>718.94805887801817</c:v>
                </c:pt>
                <c:pt idx="188">
                  <c:v>714.28279534456317</c:v>
                </c:pt>
                <c:pt idx="189">
                  <c:v>715.6166668803487</c:v>
                </c:pt>
                <c:pt idx="190">
                  <c:v>724.94966771259499</c:v>
                </c:pt>
                <c:pt idx="191">
                  <c:v>720.28179211588883</c:v>
                </c:pt>
                <c:pt idx="192">
                  <c:v>717.61303441208292</c:v>
                </c:pt>
                <c:pt idx="193">
                  <c:v>722.9433889701919</c:v>
                </c:pt>
                <c:pt idx="194">
                  <c:v>722.2728502062896</c:v>
                </c:pt>
                <c:pt idx="195">
                  <c:v>724.60141258340593</c:v>
                </c:pt>
                <c:pt idx="196">
                  <c:v>717.92907061142557</c:v>
                </c:pt>
                <c:pt idx="197">
                  <c:v>723.25581884698204</c:v>
                </c:pt>
                <c:pt idx="198">
                  <c:v>722.58165189335796</c:v>
                </c:pt>
                <c:pt idx="199">
                  <c:v>728.90656440038003</c:v>
                </c:pt>
                <c:pt idx="200">
                  <c:v>726.23055106431752</c:v>
                </c:pt>
                <c:pt idx="201">
                  <c:v>724.55360662777753</c:v>
                </c:pt>
                <c:pt idx="202">
                  <c:v>730.87572587960494</c:v>
                </c:pt>
                <c:pt idx="203">
                  <c:v>733.19690365477675</c:v>
                </c:pt>
                <c:pt idx="204">
                  <c:v>728.5171348343008</c:v>
                </c:pt>
                <c:pt idx="205">
                  <c:v>734.83641434511253</c:v>
                </c:pt>
                <c:pt idx="206">
                  <c:v>735.154737159972</c:v>
                </c:pt>
                <c:pt idx="207">
                  <c:v>742.47209829736028</c:v>
                </c:pt>
                <c:pt idx="208">
                  <c:v>739.78849282137844</c:v>
                </c:pt>
                <c:pt idx="209">
                  <c:v>741.10391584164267</c:v>
                </c:pt>
                <c:pt idx="210">
                  <c:v>739.41836251318273</c:v>
                </c:pt>
                <c:pt idx="211">
                  <c:v>744.73182803633802</c:v>
                </c:pt>
                <c:pt idx="212">
                  <c:v>737.04430765665609</c:v>
                </c:pt>
                <c:pt idx="213">
                  <c:v>742.35579666478782</c:v>
                </c:pt>
                <c:pt idx="214">
                  <c:v>736.66629039638667</c:v>
                </c:pt>
                <c:pt idx="215">
                  <c:v>729.97578423200434</c:v>
                </c:pt>
                <c:pt idx="216">
                  <c:v>732.28427359698776</c:v>
                </c:pt>
                <c:pt idx="217">
                  <c:v>725.59175396137755</c:v>
                </c:pt>
                <c:pt idx="218">
                  <c:v>729.89822083980346</c:v>
                </c:pt>
                <c:pt idx="219">
                  <c:v>726.20366979138362</c:v>
                </c:pt>
                <c:pt idx="220">
                  <c:v>722.50809641961928</c:v>
                </c:pt>
                <c:pt idx="221">
                  <c:v>721.81149637229294</c:v>
                </c:pt>
                <c:pt idx="222">
                  <c:v>718.11386534136659</c:v>
                </c:pt>
                <c:pt idx="223">
                  <c:v>726.41519906287624</c:v>
                </c:pt>
                <c:pt idx="224">
                  <c:v>720.71549331683229</c:v>
                </c:pt>
                <c:pt idx="225">
                  <c:v>719.0147439271135</c:v>
                </c:pt>
                <c:pt idx="226">
                  <c:v>719.31294676136577</c:v>
                </c:pt>
                <c:pt idx="227">
                  <c:v>719.61009773090007</c:v>
                </c:pt>
                <c:pt idx="228">
                  <c:v>724.90619279058728</c:v>
                </c:pt>
                <c:pt idx="229">
                  <c:v>719.20122793875692</c:v>
                </c:pt>
                <c:pt idx="230">
                  <c:v>722.49519921709418</c:v>
                </c:pt>
                <c:pt idx="231">
                  <c:v>723.7881027105359</c:v>
                </c:pt>
                <c:pt idx="232">
                  <c:v>723.0799345471695</c:v>
                </c:pt>
                <c:pt idx="233">
                  <c:v>727.37069089812758</c:v>
                </c:pt>
                <c:pt idx="234">
                  <c:v>720.6603679774887</c:v>
                </c:pt>
                <c:pt idx="235">
                  <c:v>719.94896204217059</c:v>
                </c:pt>
                <c:pt idx="236">
                  <c:v>719.2364693918297</c:v>
                </c:pt>
                <c:pt idx="237">
                  <c:v>721.52288636875744</c:v>
                </c:pt>
                <c:pt idx="238">
                  <c:v>717.80820935777729</c:v>
                </c:pt>
                <c:pt idx="239">
                  <c:v>723.09243478614269</c:v>
                </c:pt>
                <c:pt idx="240">
                  <c:v>722.37555912343214</c:v>
                </c:pt>
                <c:pt idx="241">
                  <c:v>720.65757888145015</c:v>
                </c:pt>
                <c:pt idx="242">
                  <c:v>723.93849061411981</c:v>
                </c:pt>
                <c:pt idx="243">
                  <c:v>721.218290917383</c:v>
                </c:pt>
                <c:pt idx="244">
                  <c:v>721.49697642909553</c:v>
                </c:pt>
                <c:pt idx="245">
                  <c:v>725.77454382892688</c:v>
                </c:pt>
                <c:pt idx="246">
                  <c:v>725.05098983825428</c:v>
                </c:pt>
                <c:pt idx="247">
                  <c:v>721.32631122006205</c:v>
                </c:pt>
                <c:pt idx="248">
                  <c:v>718.60050477883749</c:v>
                </c:pt>
                <c:pt idx="249">
                  <c:v>725.87356736046797</c:v>
                </c:pt>
                <c:pt idx="250">
                  <c:v>724.14549585213956</c:v>
                </c:pt>
                <c:pt idx="251">
                  <c:v>720.41628718223228</c:v>
                </c:pt>
                <c:pt idx="252">
                  <c:v>719.68593832021827</c:v>
                </c:pt>
                <c:pt idx="253">
                  <c:v>719.95444627655843</c:v>
                </c:pt>
                <c:pt idx="254">
                  <c:v>721.22180810259943</c:v>
                </c:pt>
                <c:pt idx="255">
                  <c:v>721.48802089047228</c:v>
                </c:pt>
                <c:pt idx="256">
                  <c:v>719.75308177298677</c:v>
                </c:pt>
                <c:pt idx="257">
                  <c:v>720.01698792353091</c:v>
                </c:pt>
                <c:pt idx="258">
                  <c:v>724.2797365559677</c:v>
                </c:pt>
                <c:pt idx="259">
                  <c:v>721.54132492452993</c:v>
                </c:pt>
                <c:pt idx="260">
                  <c:v>720.80175032372142</c:v>
                </c:pt>
                <c:pt idx="261">
                  <c:v>717.06101008821065</c:v>
                </c:pt>
                <c:pt idx="262">
                  <c:v>725.31910159272888</c:v>
                </c:pt>
                <c:pt idx="263">
                  <c:v>730.57602225196831</c:v>
                </c:pt>
                <c:pt idx="264">
                  <c:v>719.831769520477</c:v>
                </c:pt>
                <c:pt idx="265">
                  <c:v>719.08634089255838</c:v>
                </c:pt>
                <c:pt idx="266">
                  <c:v>726.33973390216761</c:v>
                </c:pt>
                <c:pt idx="267">
                  <c:v>721.59194612280692</c:v>
                </c:pt>
                <c:pt idx="268">
                  <c:v>721.84297516742549</c:v>
                </c:pt>
                <c:pt idx="269">
                  <c:v>722.09281868831499</c:v>
                </c:pt>
                <c:pt idx="270">
                  <c:v>722.34147437700642</c:v>
                </c:pt>
                <c:pt idx="271">
                  <c:v>723.5889399641685</c:v>
                </c:pt>
                <c:pt idx="272">
                  <c:v>723.83521321950298</c:v>
                </c:pt>
                <c:pt idx="273">
                  <c:v>727.08029195164443</c:v>
                </c:pt>
                <c:pt idx="274">
                  <c:v>721.32417400805411</c:v>
                </c:pt>
                <c:pt idx="275">
                  <c:v>721.56685727491981</c:v>
                </c:pt>
                <c:pt idx="276">
                  <c:v>725.80833967705166</c:v>
                </c:pt>
                <c:pt idx="277">
                  <c:v>723.04861917777862</c:v>
                </c:pt>
                <c:pt idx="278">
                  <c:v>721.28769377884794</c:v>
                </c:pt>
                <c:pt idx="279">
                  <c:v>726.52556152031923</c:v>
                </c:pt>
                <c:pt idx="280">
                  <c:v>727.76222048046361</c:v>
                </c:pt>
                <c:pt idx="281">
                  <c:v>722.99766877566162</c:v>
                </c:pt>
                <c:pt idx="282">
                  <c:v>723.23190456029749</c:v>
                </c:pt>
                <c:pt idx="283">
                  <c:v>729.46492602665705</c:v>
                </c:pt>
                <c:pt idx="284">
                  <c:v>723.69673140482814</c:v>
                </c:pt>
                <c:pt idx="285">
                  <c:v>720.92731896259306</c:v>
                </c:pt>
                <c:pt idx="286">
                  <c:v>720.15668700532842</c:v>
                </c:pt>
                <c:pt idx="287">
                  <c:v>723.38483387590225</c:v>
                </c:pt>
                <c:pt idx="288">
                  <c:v>725.61175795456961</c:v>
                </c:pt>
                <c:pt idx="289">
                  <c:v>729.83745765887079</c:v>
                </c:pt>
                <c:pt idx="290">
                  <c:v>729.06193144352847</c:v>
                </c:pt>
                <c:pt idx="291">
                  <c:v>719.28517780034451</c:v>
                </c:pt>
                <c:pt idx="292">
                  <c:v>721.507195258097</c:v>
                </c:pt>
                <c:pt idx="293">
                  <c:v>726.7279823824374</c:v>
                </c:pt>
                <c:pt idx="294">
                  <c:v>724.94753777578796</c:v>
                </c:pt>
                <c:pt idx="295">
                  <c:v>727.16586007723902</c:v>
                </c:pt>
                <c:pt idx="296">
                  <c:v>728.38294796244463</c:v>
                </c:pt>
                <c:pt idx="297">
                  <c:v>731.59880014352223</c:v>
                </c:pt>
                <c:pt idx="298">
                  <c:v>725.81341536894672</c:v>
                </c:pt>
                <c:pt idx="299">
                  <c:v>727.02679242345027</c:v>
                </c:pt>
                <c:pt idx="300">
                  <c:v>724.23893012791825</c:v>
                </c:pt>
                <c:pt idx="301">
                  <c:v>725.44982733928543</c:v>
                </c:pt>
                <c:pt idx="302">
                  <c:v>730.65948295043574</c:v>
                </c:pt>
                <c:pt idx="303">
                  <c:v>726.86789589009607</c:v>
                </c:pt>
                <c:pt idx="304">
                  <c:v>729.07506512273608</c:v>
                </c:pt>
                <c:pt idx="305">
                  <c:v>733.2809896484639</c:v>
                </c:pt>
                <c:pt idx="306">
                  <c:v>731.48566850292309</c:v>
                </c:pt>
                <c:pt idx="307">
                  <c:v>731.68910075719168</c:v>
                </c:pt>
                <c:pt idx="308">
                  <c:v>727.89128551767624</c:v>
                </c:pt>
                <c:pt idx="309">
                  <c:v>732.09222192601158</c:v>
                </c:pt>
                <c:pt idx="310">
                  <c:v>728.29190915895663</c:v>
                </c:pt>
                <c:pt idx="311">
                  <c:v>725.49034642829224</c:v>
                </c:pt>
                <c:pt idx="312">
                  <c:v>729.68753298071715</c:v>
                </c:pt>
                <c:pt idx="313">
                  <c:v>730.88346809774657</c:v>
                </c:pt>
                <c:pt idx="314">
                  <c:v>728.07815109560795</c:v>
                </c:pt>
                <c:pt idx="315">
                  <c:v>729.2715813251391</c:v>
                </c:pt>
                <c:pt idx="316">
                  <c:v>725.46375817168484</c:v>
                </c:pt>
                <c:pt idx="317">
                  <c:v>730.65468105499383</c:v>
                </c:pt>
                <c:pt idx="318">
                  <c:v>729.84434942911685</c:v>
                </c:pt>
                <c:pt idx="319">
                  <c:v>730.03276278230192</c:v>
                </c:pt>
                <c:pt idx="320">
                  <c:v>730.21992063689424</c:v>
                </c:pt>
                <c:pt idx="321">
                  <c:v>731.40582254922947</c:v>
                </c:pt>
                <c:pt idx="322">
                  <c:v>730.59046810953487</c:v>
                </c:pt>
                <c:pt idx="323">
                  <c:v>733.77385694182396</c:v>
                </c:pt>
                <c:pt idx="324">
                  <c:v>731.95598870379376</c:v>
                </c:pt>
                <c:pt idx="325">
                  <c:v>732.13686308672334</c:v>
                </c:pt>
                <c:pt idx="326">
                  <c:v>732.31647981536946</c:v>
                </c:pt>
                <c:pt idx="327">
                  <c:v>727.49483864786396</c:v>
                </c:pt>
                <c:pt idx="328">
                  <c:v>724.67193937561126</c:v>
                </c:pt>
                <c:pt idx="329">
                  <c:v>730.84778182318541</c:v>
                </c:pt>
                <c:pt idx="330">
                  <c:v>732.02236584822754</c:v>
                </c:pt>
                <c:pt idx="331">
                  <c:v>733.19569134134213</c:v>
                </c:pt>
                <c:pt idx="332">
                  <c:v>730.36775822599395</c:v>
                </c:pt>
                <c:pt idx="333">
                  <c:v>727.53856645840722</c:v>
                </c:pt>
                <c:pt idx="334">
                  <c:v>729.70811602746005</c:v>
                </c:pt>
                <c:pt idx="335">
                  <c:v>727.87640695458333</c:v>
                </c:pt>
                <c:pt idx="336">
                  <c:v>726.043439293657</c:v>
                </c:pt>
                <c:pt idx="337">
                  <c:v>726.20921313090741</c:v>
                </c:pt>
                <c:pt idx="338">
                  <c:v>726.37372858480524</c:v>
                </c:pt>
                <c:pt idx="339">
                  <c:v>729.53698580596063</c:v>
                </c:pt>
                <c:pt idx="340">
                  <c:v>733.6989849770232</c:v>
                </c:pt>
                <c:pt idx="341">
                  <c:v>729.85972631257494</c:v>
                </c:pt>
                <c:pt idx="342">
                  <c:v>726.01921005903262</c:v>
                </c:pt>
                <c:pt idx="343">
                  <c:v>729.17743649454042</c:v>
                </c:pt>
                <c:pt idx="344">
                  <c:v>727.33440592886939</c:v>
                </c:pt>
                <c:pt idx="345">
                  <c:v>730.49011870331333</c:v>
                </c:pt>
                <c:pt idx="346">
                  <c:v>730.6445751905876</c:v>
                </c:pt>
                <c:pt idx="347">
                  <c:v>728.79777579472409</c:v>
                </c:pt>
                <c:pt idx="348">
                  <c:v>723.94972095097012</c:v>
                </c:pt>
                <c:pt idx="349">
                  <c:v>731.10041112568445</c:v>
                </c:pt>
                <c:pt idx="350">
                  <c:v>727.24984681623459</c:v>
                </c:pt>
                <c:pt idx="351">
                  <c:v>727.39802855089465</c:v>
                </c:pt>
                <c:pt idx="352">
                  <c:v>727.54495688874124</c:v>
                </c:pt>
                <c:pt idx="353">
                  <c:v>723.69063241955223</c:v>
                </c:pt>
                <c:pt idx="354">
                  <c:v>727.83505576370123</c:v>
                </c:pt>
                <c:pt idx="355">
                  <c:v>728.97822757205847</c:v>
                </c:pt>
                <c:pt idx="356">
                  <c:v>725.12014852588368</c:v>
                </c:pt>
                <c:pt idx="357">
                  <c:v>729.26081933672685</c:v>
                </c:pt>
                <c:pt idx="358">
                  <c:v>725.40024074632299</c:v>
                </c:pt>
                <c:pt idx="359">
                  <c:v>730.53841352649056</c:v>
                </c:pt>
                <c:pt idx="360">
                  <c:v>726.67533847902757</c:v>
                </c:pt>
                <c:pt idx="361">
                  <c:v>726.81101643560885</c:v>
                </c:pt>
                <c:pt idx="362">
                  <c:v>725.94544825768571</c:v>
                </c:pt>
                <c:pt idx="363">
                  <c:v>725.07863483637789</c:v>
                </c:pt>
                <c:pt idx="364">
                  <c:v>728.21057709237505</c:v>
                </c:pt>
                <c:pt idx="365">
                  <c:v>725.34127597583336</c:v>
                </c:pt>
                <c:pt idx="366">
                  <c:v>724.47073246627019</c:v>
                </c:pt>
                <c:pt idx="367">
                  <c:v>727.59894757246332</c:v>
                </c:pt>
                <c:pt idx="368">
                  <c:v>726.72592233234752</c:v>
                </c:pt>
                <c:pt idx="369">
                  <c:v>725.85165781291164</c:v>
                </c:pt>
                <c:pt idx="370">
                  <c:v>725.97615511009656</c:v>
                </c:pt>
                <c:pt idx="371">
                  <c:v>724.09941534868983</c:v>
                </c:pt>
                <c:pt idx="372">
                  <c:v>726.22143968222531</c:v>
                </c:pt>
                <c:pt idx="373">
                  <c:v>726.34222929287921</c:v>
                </c:pt>
                <c:pt idx="374">
                  <c:v>728.46178539136838</c:v>
                </c:pt>
                <c:pt idx="375">
                  <c:v>720.58010921684468</c:v>
                </c:pt>
                <c:pt idx="376">
                  <c:v>726.69720203679469</c:v>
                </c:pt>
                <c:pt idx="377">
                  <c:v>721.81306514693631</c:v>
                </c:pt>
                <c:pt idx="378">
                  <c:v>724.92769987111501</c:v>
                </c:pt>
                <c:pt idx="379">
                  <c:v>727.04110756120201</c:v>
                </c:pt>
                <c:pt idx="380">
                  <c:v>724.15328959699013</c:v>
                </c:pt>
                <c:pt idx="381">
                  <c:v>726.26424738609239</c:v>
                </c:pt>
                <c:pt idx="382">
                  <c:v>725.37398236383763</c:v>
                </c:pt>
                <c:pt idx="383">
                  <c:v>722.48249599316841</c:v>
                </c:pt>
                <c:pt idx="384">
                  <c:v>723.58978976453943</c:v>
                </c:pt>
                <c:pt idx="385">
                  <c:v>723.69586519581117</c:v>
                </c:pt>
                <c:pt idx="386">
                  <c:v>726.80072383215054</c:v>
                </c:pt>
                <c:pt idx="387">
                  <c:v>721.90436724592632</c:v>
                </c:pt>
                <c:pt idx="388">
                  <c:v>724.00679703660626</c:v>
                </c:pt>
                <c:pt idx="389">
                  <c:v>722.10801483065438</c:v>
                </c:pt>
                <c:pt idx="390">
                  <c:v>720.20802228142838</c:v>
                </c:pt>
                <c:pt idx="391">
                  <c:v>723.3068210690767</c:v>
                </c:pt>
                <c:pt idx="392">
                  <c:v>722.4044129004352</c:v>
                </c:pt>
                <c:pt idx="393">
                  <c:v>723.5007995089245</c:v>
                </c:pt>
                <c:pt idx="394">
                  <c:v>724.59598265444754</c:v>
                </c:pt>
                <c:pt idx="395">
                  <c:v>717.68996412328511</c:v>
                </c:pt>
                <c:pt idx="396">
                  <c:v>722.78274572799603</c:v>
                </c:pt>
                <c:pt idx="397">
                  <c:v>720.87432930731052</c:v>
                </c:pt>
                <c:pt idx="398">
                  <c:v>722.96471672603013</c:v>
                </c:pt>
                <c:pt idx="399">
                  <c:v>722.05390987492387</c:v>
                </c:pt>
                <c:pt idx="400">
                  <c:v>723.14191067062552</c:v>
                </c:pt>
                <c:pt idx="401">
                  <c:v>723.2287210555296</c:v>
                </c:pt>
                <c:pt idx="402">
                  <c:v>723.31434299769035</c:v>
                </c:pt>
                <c:pt idx="403">
                  <c:v>723.39877849071752</c:v>
                </c:pt>
                <c:pt idx="404">
                  <c:v>724.48202955367401</c:v>
                </c:pt>
                <c:pt idx="405">
                  <c:v>724.56409823097306</c:v>
                </c:pt>
                <c:pt idx="406">
                  <c:v>718.64498659227502</c:v>
                </c:pt>
                <c:pt idx="407">
                  <c:v>727.72469673238447</c:v>
                </c:pt>
                <c:pt idx="408">
                  <c:v>725.8032307711477</c:v>
                </c:pt>
                <c:pt idx="409">
                  <c:v>718.8805908533493</c:v>
                </c:pt>
                <c:pt idx="410">
                  <c:v>721.95677914861028</c:v>
                </c:pt>
                <c:pt idx="411">
                  <c:v>724.0317978512835</c:v>
                </c:pt>
                <c:pt idx="412">
                  <c:v>721.10564918035266</c:v>
                </c:pt>
                <c:pt idx="413">
                  <c:v>723.17833537932825</c:v>
                </c:pt>
                <c:pt idx="414">
                  <c:v>722.24985871614399</c:v>
                </c:pt>
                <c:pt idx="415">
                  <c:v>720.32022148305634</c:v>
                </c:pt>
                <c:pt idx="416">
                  <c:v>722.38942599653979</c:v>
                </c:pt>
                <c:pt idx="417">
                  <c:v>720.45747459718359</c:v>
                </c:pt>
                <c:pt idx="418">
                  <c:v>721.5243696495902</c:v>
                </c:pt>
                <c:pt idx="419">
                  <c:v>722.59011354227175</c:v>
                </c:pt>
                <c:pt idx="420">
                  <c:v>721.65470868754744</c:v>
                </c:pt>
                <c:pt idx="421">
                  <c:v>724.71815752143971</c:v>
                </c:pt>
                <c:pt idx="422">
                  <c:v>721.78046250357295</c:v>
                </c:pt>
                <c:pt idx="423">
                  <c:v>722.84162611706893</c:v>
                </c:pt>
                <c:pt idx="424">
                  <c:v>724.9016508684457</c:v>
                </c:pt>
                <c:pt idx="425">
                  <c:v>725.96053928751292</c:v>
                </c:pt>
                <c:pt idx="426">
                  <c:v>724.01829392727018</c:v>
                </c:pt>
                <c:pt idx="427">
                  <c:v>725.07491736380314</c:v>
                </c:pt>
                <c:pt idx="428">
                  <c:v>724.13041219618208</c:v>
                </c:pt>
                <c:pt idx="429">
                  <c:v>719.18478104635744</c:v>
                </c:pt>
                <c:pt idx="430">
                  <c:v>728.23802655905774</c:v>
                </c:pt>
                <c:pt idx="431">
                  <c:v>721.29015140168724</c:v>
                </c:pt>
                <c:pt idx="432">
                  <c:v>724.34115826422146</c:v>
                </c:pt>
                <c:pt idx="433">
                  <c:v>722.39104985910649</c:v>
                </c:pt>
                <c:pt idx="434">
                  <c:v>725.43982892115321</c:v>
                </c:pt>
                <c:pt idx="435">
                  <c:v>720.48749820743751</c:v>
                </c:pt>
                <c:pt idx="436">
                  <c:v>723.53406049719501</c:v>
                </c:pt>
                <c:pt idx="437">
                  <c:v>721.57951859171976</c:v>
                </c:pt>
                <c:pt idx="438">
                  <c:v>728.6238753142602</c:v>
                </c:pt>
                <c:pt idx="439">
                  <c:v>725.66713350991699</c:v>
                </c:pt>
                <c:pt idx="440">
                  <c:v>726.70929604553999</c:v>
                </c:pt>
                <c:pt idx="441">
                  <c:v>730.75036580962501</c:v>
                </c:pt>
                <c:pt idx="442">
                  <c:v>728.79034571221155</c:v>
                </c:pt>
                <c:pt idx="443">
                  <c:v>721.82923868477917</c:v>
                </c:pt>
                <c:pt idx="444">
                  <c:v>728.86704768014545</c:v>
                </c:pt>
                <c:pt idx="445">
                  <c:v>726.90377567236283</c:v>
                </c:pt>
                <c:pt idx="446">
                  <c:v>726.93942565661382</c:v>
                </c:pt>
                <c:pt idx="447">
                  <c:v>726.97400064911255</c:v>
                </c:pt>
                <c:pt idx="448">
                  <c:v>726.00750368699676</c:v>
                </c:pt>
                <c:pt idx="449">
                  <c:v>724.03993782822909</c:v>
                </c:pt>
                <c:pt idx="450">
                  <c:v>725.07130615149129</c:v>
                </c:pt>
                <c:pt idx="451">
                  <c:v>730.101611756083</c:v>
                </c:pt>
                <c:pt idx="452">
                  <c:v>727.13085776181799</c:v>
                </c:pt>
                <c:pt idx="453">
                  <c:v>727.15904730892203</c:v>
                </c:pt>
                <c:pt idx="454">
                  <c:v>726.18618355792921</c:v>
                </c:pt>
                <c:pt idx="455">
                  <c:v>732.21226968957956</c:v>
                </c:pt>
                <c:pt idx="456">
                  <c:v>728.23730890471643</c:v>
                </c:pt>
                <c:pt idx="457">
                  <c:v>726.26130442418275</c:v>
                </c:pt>
                <c:pt idx="458">
                  <c:v>727.28425948871848</c:v>
                </c:pt>
                <c:pt idx="459">
                  <c:v>731.30617735885824</c:v>
                </c:pt>
                <c:pt idx="460">
                  <c:v>728.32706131482769</c:v>
                </c:pt>
                <c:pt idx="461">
                  <c:v>729.34691465644153</c:v>
                </c:pt>
                <c:pt idx="462">
                  <c:v>727.36574070299923</c:v>
                </c:pt>
                <c:pt idx="463">
                  <c:v>731.38354279318412</c:v>
                </c:pt>
                <c:pt idx="464">
                  <c:v>734.40032428495783</c:v>
                </c:pt>
                <c:pt idx="465">
                  <c:v>731.41608855546042</c:v>
                </c:pt>
                <c:pt idx="466">
                  <c:v>733.43083900090517</c:v>
                </c:pt>
                <c:pt idx="467">
                  <c:v>728.44457903647685</c:v>
                </c:pt>
                <c:pt idx="468">
                  <c:v>732.45731209622807</c:v>
                </c:pt>
                <c:pt idx="469">
                  <c:v>730.46904163297779</c:v>
                </c:pt>
                <c:pt idx="470">
                  <c:v>730.4797711182066</c:v>
                </c:pt>
                <c:pt idx="471">
                  <c:v>733.48950404195443</c:v>
                </c:pt>
                <c:pt idx="472">
                  <c:v>728.49824391271932</c:v>
                </c:pt>
                <c:pt idx="473">
                  <c:v>729.5059942573522</c:v>
                </c:pt>
                <c:pt idx="474">
                  <c:v>734.5127586209544</c:v>
                </c:pt>
                <c:pt idx="475">
                  <c:v>731.51854056677723</c:v>
                </c:pt>
                <c:pt idx="476">
                  <c:v>728.52334367611491</c:v>
                </c:pt>
                <c:pt idx="477">
                  <c:v>730.5271715482055</c:v>
                </c:pt>
                <c:pt idx="478">
                  <c:v>727.53002780012594</c:v>
                </c:pt>
                <c:pt idx="479">
                  <c:v>729.5319160666902</c:v>
                </c:pt>
                <c:pt idx="480">
                  <c:v>733.53284000034489</c:v>
                </c:pt>
                <c:pt idx="481">
                  <c:v>726.53280327106847</c:v>
                </c:pt>
                <c:pt idx="482">
                  <c:v>728.53180956626636</c:v>
                </c:pt>
                <c:pt idx="483">
                  <c:v>731.52986259066961</c:v>
                </c:pt>
                <c:pt idx="484">
                  <c:v>729.52696606623113</c:v>
                </c:pt>
                <c:pt idx="485">
                  <c:v>727.52312373202301</c:v>
                </c:pt>
                <c:pt idx="486">
                  <c:v>725.51833934413389</c:v>
                </c:pt>
                <c:pt idx="487">
                  <c:v>726.51261667556514</c:v>
                </c:pt>
                <c:pt idx="488">
                  <c:v>728.50595951612979</c:v>
                </c:pt>
                <c:pt idx="489">
                  <c:v>724.49837167234773</c:v>
                </c:pt>
                <c:pt idx="490">
                  <c:v>727.4898569673436</c:v>
                </c:pt>
                <c:pt idx="491">
                  <c:v>729.48041924074403</c:v>
                </c:pt>
                <c:pt idx="492">
                  <c:v>726.47006234857554</c:v>
                </c:pt>
                <c:pt idx="493">
                  <c:v>727.45879016315928</c:v>
                </c:pt>
                <c:pt idx="494">
                  <c:v>723.44660657301051</c:v>
                </c:pt>
                <c:pt idx="495">
                  <c:v>721.43351548273506</c:v>
                </c:pt>
                <c:pt idx="496">
                  <c:v>721.4195208129255</c:v>
                </c:pt>
                <c:pt idx="497">
                  <c:v>720.40462650005952</c:v>
                </c:pt>
                <c:pt idx="498">
                  <c:v>720.38883649639649</c:v>
                </c:pt>
                <c:pt idx="499">
                  <c:v>723.3721547698733</c:v>
                </c:pt>
                <c:pt idx="500">
                  <c:v>722.35458530400467</c:v>
                </c:pt>
                <c:pt idx="501">
                  <c:v>720.33613209777752</c:v>
                </c:pt>
                <c:pt idx="502">
                  <c:v>723.31679916554856</c:v>
                </c:pt>
                <c:pt idx="503">
                  <c:v>724.29659053694263</c:v>
                </c:pt>
                <c:pt idx="504">
                  <c:v>722.27551025674745</c:v>
                </c:pt>
                <c:pt idx="505">
                  <c:v>720.25356238481334</c:v>
                </c:pt>
                <c:pt idx="506">
                  <c:v>719.23075099594939</c:v>
                </c:pt>
                <c:pt idx="507">
                  <c:v>718.2070801798202</c:v>
                </c:pt>
                <c:pt idx="508">
                  <c:v>717.18255404084221</c:v>
                </c:pt>
                <c:pt idx="509">
                  <c:v>718.15717669808282</c:v>
                </c:pt>
                <c:pt idx="510">
                  <c:v>720.13095228515658</c:v>
                </c:pt>
                <c:pt idx="511">
                  <c:v>718.1038849501216</c:v>
                </c:pt>
                <c:pt idx="512">
                  <c:v>715.07597885537677</c:v>
                </c:pt>
                <c:pt idx="513">
                  <c:v>719.04723817756098</c:v>
                </c:pt>
                <c:pt idx="514">
                  <c:v>719.01766710744732</c:v>
                </c:pt>
                <c:pt idx="515">
                  <c:v>717.98726984984216</c:v>
                </c:pt>
                <c:pt idx="516">
                  <c:v>715.95605062348079</c:v>
                </c:pt>
                <c:pt idx="517">
                  <c:v>716.92401366092633</c:v>
                </c:pt>
                <c:pt idx="518">
                  <c:v>719.89116320846483</c:v>
                </c:pt>
                <c:pt idx="519">
                  <c:v>717.85750352600428</c:v>
                </c:pt>
                <c:pt idx="520">
                  <c:v>714.82303888697038</c:v>
                </c:pt>
                <c:pt idx="521">
                  <c:v>715.78777357820445</c:v>
                </c:pt>
                <c:pt idx="522">
                  <c:v>720.75171189985917</c:v>
                </c:pt>
                <c:pt idx="523">
                  <c:v>712.71485816529832</c:v>
                </c:pt>
                <c:pt idx="524">
                  <c:v>716.67721670099127</c:v>
                </c:pt>
                <c:pt idx="525">
                  <c:v>716.63879184641155</c:v>
                </c:pt>
                <c:pt idx="526">
                  <c:v>721.599587953933</c:v>
                </c:pt>
                <c:pt idx="527">
                  <c:v>712.55960938872772</c:v>
                </c:pt>
                <c:pt idx="528">
                  <c:v>717.51886052866371</c:v>
                </c:pt>
                <c:pt idx="529">
                  <c:v>717.47734576419953</c:v>
                </c:pt>
                <c:pt idx="530">
                  <c:v>717.43506949828441</c:v>
                </c:pt>
                <c:pt idx="531">
                  <c:v>716.39203614625353</c:v>
                </c:pt>
                <c:pt idx="532">
                  <c:v>718.34825013572538</c:v>
                </c:pt>
                <c:pt idx="533">
                  <c:v>717.30371590649952</c:v>
                </c:pt>
                <c:pt idx="534">
                  <c:v>718.25843791045293</c:v>
                </c:pt>
                <c:pt idx="535">
                  <c:v>717.21242061143721</c:v>
                </c:pt>
                <c:pt idx="536">
                  <c:v>717.16566848517675</c:v>
                </c:pt>
                <c:pt idx="537">
                  <c:v>717.11818601916491</c:v>
                </c:pt>
                <c:pt idx="538">
                  <c:v>721.0699777125601</c:v>
                </c:pt>
                <c:pt idx="539">
                  <c:v>721.02104807608544</c:v>
                </c:pt>
                <c:pt idx="540">
                  <c:v>718.97140163192364</c:v>
                </c:pt>
                <c:pt idx="541">
                  <c:v>714.92104291361568</c:v>
                </c:pt>
                <c:pt idx="542">
                  <c:v>714.86997646595648</c:v>
                </c:pt>
                <c:pt idx="543">
                  <c:v>716.81820684489298</c:v>
                </c:pt>
                <c:pt idx="544">
                  <c:v>718.76573861742156</c:v>
                </c:pt>
                <c:pt idx="545">
                  <c:v>722.71257636148357</c:v>
                </c:pt>
                <c:pt idx="546">
                  <c:v>720.65872466586404</c:v>
                </c:pt>
                <c:pt idx="547">
                  <c:v>720.60418813008857</c:v>
                </c:pt>
                <c:pt idx="548">
                  <c:v>724.54897136431953</c:v>
                </c:pt>
                <c:pt idx="549">
                  <c:v>717.49307898925372</c:v>
                </c:pt>
                <c:pt idx="550">
                  <c:v>718.4365156360202</c:v>
                </c:pt>
                <c:pt idx="551">
                  <c:v>720.37928594607649</c:v>
                </c:pt>
                <c:pt idx="552">
                  <c:v>722.32139457110452</c:v>
                </c:pt>
                <c:pt idx="553">
                  <c:v>723.2628461729114</c:v>
                </c:pt>
                <c:pt idx="554">
                  <c:v>721.20364542332254</c:v>
                </c:pt>
                <c:pt idx="555">
                  <c:v>723.14379700408153</c:v>
                </c:pt>
                <c:pt idx="556">
                  <c:v>722.08330560674551</c:v>
                </c:pt>
                <c:pt idx="557">
                  <c:v>724.02217593258285</c:v>
                </c:pt>
                <c:pt idx="558">
                  <c:v>719.96041269247132</c:v>
                </c:pt>
                <c:pt idx="559">
                  <c:v>717.89802060679381</c:v>
                </c:pt>
                <c:pt idx="560">
                  <c:v>719.83500440533533</c:v>
                </c:pt>
                <c:pt idx="561">
                  <c:v>718.77136882718196</c:v>
                </c:pt>
                <c:pt idx="562">
                  <c:v>722.70711862061512</c:v>
                </c:pt>
                <c:pt idx="563">
                  <c:v>722.64225854301151</c:v>
                </c:pt>
                <c:pt idx="564">
                  <c:v>723.57679336073875</c:v>
                </c:pt>
                <c:pt idx="565">
                  <c:v>728.51072784905227</c:v>
                </c:pt>
                <c:pt idx="566">
                  <c:v>722.4440667919929</c:v>
                </c:pt>
                <c:pt idx="567">
                  <c:v>721.37681498228494</c:v>
                </c:pt>
                <c:pt idx="568">
                  <c:v>721.30897722123143</c:v>
                </c:pt>
                <c:pt idx="569">
                  <c:v>725.24055831861199</c:v>
                </c:pt>
                <c:pt idx="570">
                  <c:v>719.17156309258019</c:v>
                </c:pt>
                <c:pt idx="571">
                  <c:v>726.10199636956133</c:v>
                </c:pt>
                <c:pt idx="572">
                  <c:v>725.03186298414744</c:v>
                </c:pt>
                <c:pt idx="573">
                  <c:v>722.96116777899704</c:v>
                </c:pt>
                <c:pt idx="574">
                  <c:v>726.88991560473028</c:v>
                </c:pt>
                <c:pt idx="575">
                  <c:v>724.81811131982658</c:v>
                </c:pt>
                <c:pt idx="576">
                  <c:v>726.74575979052213</c:v>
                </c:pt>
                <c:pt idx="577">
                  <c:v>727.67286589070648</c:v>
                </c:pt>
                <c:pt idx="578">
                  <c:v>726.59943450182084</c:v>
                </c:pt>
                <c:pt idx="579">
                  <c:v>723.52547051275269</c:v>
                </c:pt>
                <c:pt idx="580">
                  <c:v>723.45097881973538</c:v>
                </c:pt>
                <c:pt idx="581">
                  <c:v>726.37596432624503</c:v>
                </c:pt>
                <c:pt idx="582">
                  <c:v>724.30043194289556</c:v>
                </c:pt>
                <c:pt idx="583">
                  <c:v>726.22438658733813</c:v>
                </c:pt>
                <c:pt idx="584">
                  <c:v>722.14783318415687</c:v>
                </c:pt>
                <c:pt idx="585">
                  <c:v>726.07077666476664</c:v>
                </c:pt>
                <c:pt idx="586">
                  <c:v>727.99322196731009</c:v>
                </c:pt>
                <c:pt idx="587">
                  <c:v>722.91517403655405</c:v>
                </c:pt>
                <c:pt idx="588">
                  <c:v>725.83663782378801</c:v>
                </c:pt>
                <c:pt idx="589">
                  <c:v>725.75761828672</c:v>
                </c:pt>
                <c:pt idx="590">
                  <c:v>723.67812038937439</c:v>
                </c:pt>
                <c:pt idx="591">
                  <c:v>729.59814910198793</c:v>
                </c:pt>
                <c:pt idx="592">
                  <c:v>725.51770940090842</c:v>
                </c:pt>
                <c:pt idx="593">
                  <c:v>721.43680626849198</c:v>
                </c:pt>
                <c:pt idx="594">
                  <c:v>729.35544469299714</c:v>
                </c:pt>
                <c:pt idx="595">
                  <c:v>726.27362966848614</c:v>
                </c:pt>
                <c:pt idx="596">
                  <c:v>726.19136619471817</c:v>
                </c:pt>
                <c:pt idx="597">
                  <c:v>731.10865927705026</c:v>
                </c:pt>
                <c:pt idx="598">
                  <c:v>726.02551392633075</c:v>
                </c:pt>
                <c:pt idx="599">
                  <c:v>725.94193515879908</c:v>
                </c:pt>
                <c:pt idx="600">
                  <c:v>725.8579279959813</c:v>
                </c:pt>
                <c:pt idx="601">
                  <c:v>724.7734974645889</c:v>
                </c:pt>
                <c:pt idx="602">
                  <c:v>722.68864859641315</c:v>
                </c:pt>
                <c:pt idx="603">
                  <c:v>722.60338642822535</c:v>
                </c:pt>
                <c:pt idx="604">
                  <c:v>729.5177160016716</c:v>
                </c:pt>
                <c:pt idx="605">
                  <c:v>730.43164236317148</c:v>
                </c:pt>
                <c:pt idx="606">
                  <c:v>724.34517056381367</c:v>
                </c:pt>
                <c:pt idx="607">
                  <c:v>725.25830565925469</c:v>
                </c:pt>
                <c:pt idx="608">
                  <c:v>728.17105270961463</c:v>
                </c:pt>
                <c:pt idx="609">
                  <c:v>725.08341677937528</c:v>
                </c:pt>
                <c:pt idx="610">
                  <c:v>723.99540293727591</c:v>
                </c:pt>
                <c:pt idx="611">
                  <c:v>721.9070162562125</c:v>
                </c:pt>
                <c:pt idx="612">
                  <c:v>726.81826181313261</c:v>
                </c:pt>
                <c:pt idx="613">
                  <c:v>729.72914468893418</c:v>
                </c:pt>
                <c:pt idx="614">
                  <c:v>725.63966996836177</c:v>
                </c:pt>
                <c:pt idx="615">
                  <c:v>727.54984273990328</c:v>
                </c:pt>
                <c:pt idx="616">
                  <c:v>728.45966809568847</c:v>
                </c:pt>
                <c:pt idx="617">
                  <c:v>726.36915113138514</c:v>
                </c:pt>
                <c:pt idx="618">
                  <c:v>724.27829694609613</c:v>
                </c:pt>
                <c:pt idx="619">
                  <c:v>721.1871106422559</c:v>
                </c:pt>
                <c:pt idx="620">
                  <c:v>728.09559732552987</c:v>
                </c:pt>
                <c:pt idx="621">
                  <c:v>727.00376210470927</c:v>
                </c:pt>
                <c:pt idx="622">
                  <c:v>722.91161009160908</c:v>
                </c:pt>
                <c:pt idx="623">
                  <c:v>723.81914640096522</c:v>
                </c:pt>
                <c:pt idx="624">
                  <c:v>725.7263761503317</c:v>
                </c:pt>
                <c:pt idx="625">
                  <c:v>720.63330445997713</c:v>
                </c:pt>
                <c:pt idx="626">
                  <c:v>725.53993645278263</c:v>
                </c:pt>
                <c:pt idx="627">
                  <c:v>724.44627725413841</c:v>
                </c:pt>
                <c:pt idx="628">
                  <c:v>724.35233199184177</c:v>
                </c:pt>
                <c:pt idx="629">
                  <c:v>727.25810579599238</c:v>
                </c:pt>
                <c:pt idx="630">
                  <c:v>725.16360379889159</c:v>
                </c:pt>
                <c:pt idx="631">
                  <c:v>720.06883113493745</c:v>
                </c:pt>
                <c:pt idx="632">
                  <c:v>720.97379294052416</c:v>
                </c:pt>
                <c:pt idx="633">
                  <c:v>723.8784943539365</c:v>
                </c:pt>
                <c:pt idx="634">
                  <c:v>723.78294051524938</c:v>
                </c:pt>
                <c:pt idx="635">
                  <c:v>722.68713656622333</c:v>
                </c:pt>
                <c:pt idx="636">
                  <c:v>725.59108765020255</c:v>
                </c:pt>
                <c:pt idx="637">
                  <c:v>723.49479891201122</c:v>
                </c:pt>
                <c:pt idx="638">
                  <c:v>723.3982754978515</c:v>
                </c:pt>
                <c:pt idx="639">
                  <c:v>726.30152255519977</c:v>
                </c:pt>
                <c:pt idx="640">
                  <c:v>724.20454523270462</c:v>
                </c:pt>
                <c:pt idx="641">
                  <c:v>727.10734868008342</c:v>
                </c:pt>
                <c:pt idx="642">
                  <c:v>723.00993804801919</c:v>
                </c:pt>
                <c:pt idx="643">
                  <c:v>718.91231848805796</c:v>
                </c:pt>
                <c:pt idx="644">
                  <c:v>727.81449515250688</c:v>
                </c:pt>
                <c:pt idx="645">
                  <c:v>719.71647319432941</c:v>
                </c:pt>
                <c:pt idx="646">
                  <c:v>722.61825776704381</c:v>
                </c:pt>
                <c:pt idx="647">
                  <c:v>721.51985402462014</c:v>
                </c:pt>
                <c:pt idx="648">
                  <c:v>723.42126712137656</c:v>
                </c:pt>
                <c:pt idx="649">
                  <c:v>724.3225022118778</c:v>
                </c:pt>
                <c:pt idx="650">
                  <c:v>722.22356445083074</c:v>
                </c:pt>
                <c:pt idx="651">
                  <c:v>720.12445899298245</c:v>
                </c:pt>
                <c:pt idx="652">
                  <c:v>720.0251909930173</c:v>
                </c:pt>
                <c:pt idx="653">
                  <c:v>719.92576560545399</c:v>
                </c:pt>
                <c:pt idx="654">
                  <c:v>719.82618798454212</c:v>
                </c:pt>
                <c:pt idx="655">
                  <c:v>725.72646328416045</c:v>
                </c:pt>
                <c:pt idx="656">
                  <c:v>725.62659665771241</c:v>
                </c:pt>
                <c:pt idx="657">
                  <c:v>722.5265932580246</c:v>
                </c:pt>
                <c:pt idx="658">
                  <c:v>718.42645823724342</c:v>
                </c:pt>
                <c:pt idx="659">
                  <c:v>723.32619674673219</c:v>
                </c:pt>
                <c:pt idx="660">
                  <c:v>718.22581393696828</c:v>
                </c:pt>
                <c:pt idx="661">
                  <c:v>721.12531495743985</c:v>
                </c:pt>
                <c:pt idx="662">
                  <c:v>718.02470495654393</c:v>
                </c:pt>
                <c:pt idx="663">
                  <c:v>719.9239890814822</c:v>
                </c:pt>
                <c:pt idx="664">
                  <c:v>719.82317247815945</c:v>
                </c:pt>
                <c:pt idx="665">
                  <c:v>715.72226029107946</c:v>
                </c:pt>
                <c:pt idx="666">
                  <c:v>716.62125766324334</c:v>
                </c:pt>
                <c:pt idx="667">
                  <c:v>720.52016973604577</c:v>
                </c:pt>
                <c:pt idx="668">
                  <c:v>723.41900164917206</c:v>
                </c:pt>
                <c:pt idx="669">
                  <c:v>720.31775854049556</c:v>
                </c:pt>
                <c:pt idx="670">
                  <c:v>721.21644554597549</c:v>
                </c:pt>
                <c:pt idx="671">
                  <c:v>718.11506779955243</c:v>
                </c:pt>
                <c:pt idx="672">
                  <c:v>720.01363043304707</c:v>
                </c:pt>
                <c:pt idx="673">
                  <c:v>718.91213857605601</c:v>
                </c:pt>
                <c:pt idx="674">
                  <c:v>713.81059735584972</c:v>
                </c:pt>
                <c:pt idx="675">
                  <c:v>720.70901189726976</c:v>
                </c:pt>
                <c:pt idx="676">
                  <c:v>719.60738732262485</c:v>
                </c:pt>
                <c:pt idx="677">
                  <c:v>721.50572875158912</c:v>
                </c:pt>
                <c:pt idx="678">
                  <c:v>718.40404130109857</c:v>
                </c:pt>
                <c:pt idx="679">
                  <c:v>719.30233008524817</c:v>
                </c:pt>
                <c:pt idx="680">
                  <c:v>720.20060021518998</c:v>
                </c:pt>
                <c:pt idx="681">
                  <c:v>721.09885679902823</c:v>
                </c:pt>
                <c:pt idx="682">
                  <c:v>713.99710494171859</c:v>
                </c:pt>
                <c:pt idx="683">
                  <c:v>720.89534974496428</c:v>
                </c:pt>
                <c:pt idx="684">
                  <c:v>723.79359630711303</c:v>
                </c:pt>
                <c:pt idx="685">
                  <c:v>726.69184972305379</c:v>
                </c:pt>
                <c:pt idx="686">
                  <c:v>724.59011508411618</c:v>
                </c:pt>
                <c:pt idx="687">
                  <c:v>719.48839747796433</c:v>
                </c:pt>
                <c:pt idx="688">
                  <c:v>723.38670198849593</c:v>
                </c:pt>
                <c:pt idx="689">
                  <c:v>725.28503369573934</c:v>
                </c:pt>
                <c:pt idx="690">
                  <c:v>731.18339767575048</c:v>
                </c:pt>
                <c:pt idx="691">
                  <c:v>725.08179900050868</c:v>
                </c:pt>
                <c:pt idx="692">
                  <c:v>727.98024273781641</c:v>
                </c:pt>
                <c:pt idx="693">
                  <c:v>720.87873395119391</c:v>
                </c:pt>
                <c:pt idx="694">
                  <c:v>724.7772776997773</c:v>
                </c:pt>
                <c:pt idx="695">
                  <c:v>726.67587903821652</c:v>
                </c:pt>
                <c:pt idx="696">
                  <c:v>731.57454301657049</c:v>
                </c:pt>
                <c:pt idx="697">
                  <c:v>727.4732746802058</c:v>
                </c:pt>
                <c:pt idx="698">
                  <c:v>729.37207906969422</c:v>
                </c:pt>
                <c:pt idx="699">
                  <c:v>727.27096122070759</c:v>
                </c:pt>
                <c:pt idx="700">
                  <c:v>731.16992616391667</c:v>
                </c:pt>
                <c:pt idx="701">
                  <c:v>729.06897892488882</c:v>
                </c:pt>
                <c:pt idx="702">
                  <c:v>728.96812452398297</c:v>
                </c:pt>
                <c:pt idx="703">
                  <c:v>726.86736797624837</c:v>
                </c:pt>
                <c:pt idx="704">
                  <c:v>726.76671429132182</c:v>
                </c:pt>
                <c:pt idx="705">
                  <c:v>732.66616847332307</c:v>
                </c:pt>
                <c:pt idx="706">
                  <c:v>726.56573552075452</c:v>
                </c:pt>
                <c:pt idx="707">
                  <c:v>730.46542042639544</c:v>
                </c:pt>
                <c:pt idx="708">
                  <c:v>725.36522817720174</c:v>
                </c:pt>
                <c:pt idx="709">
                  <c:v>727.26516375420147</c:v>
                </c:pt>
                <c:pt idx="710">
                  <c:v>730.16523213239225</c:v>
                </c:pt>
                <c:pt idx="711">
                  <c:v>737.06543828063832</c:v>
                </c:pt>
                <c:pt idx="712">
                  <c:v>733.96578716156841</c:v>
                </c:pt>
                <c:pt idx="713">
                  <c:v>733.86628373147175</c:v>
                </c:pt>
                <c:pt idx="714">
                  <c:v>732.76693294019651</c:v>
                </c:pt>
                <c:pt idx="715">
                  <c:v>729.66773973104432</c:v>
                </c:pt>
                <c:pt idx="716">
                  <c:v>734.56870904067159</c:v>
                </c:pt>
                <c:pt idx="717">
                  <c:v>730.46984579898174</c:v>
                </c:pt>
                <c:pt idx="718">
                  <c:v>729.3711549290274</c:v>
                </c:pt>
                <c:pt idx="719">
                  <c:v>735.27264134690256</c:v>
                </c:pt>
                <c:pt idx="720">
                  <c:v>730.1743099616433</c:v>
                </c:pt>
                <c:pt idx="721">
                  <c:v>738.07616567512275</c:v>
                </c:pt>
                <c:pt idx="722">
                  <c:v>733.97821338195047</c:v>
                </c:pt>
                <c:pt idx="723">
                  <c:v>738.88045796936706</c:v>
                </c:pt>
                <c:pt idx="724">
                  <c:v>735.78290431714254</c:v>
                </c:pt>
                <c:pt idx="725">
                  <c:v>735.68555729747311</c:v>
                </c:pt>
                <c:pt idx="726">
                  <c:v>738.58842177487952</c:v>
                </c:pt>
                <c:pt idx="727">
                  <c:v>740.4915026061019</c:v>
                </c:pt>
                <c:pt idx="728">
                  <c:v>737.3948046399986</c:v>
                </c:pt>
                <c:pt idx="729">
                  <c:v>745.29833271744315</c:v>
                </c:pt>
                <c:pt idx="730">
                  <c:v>747.20209167122027</c:v>
                </c:pt>
                <c:pt idx="731">
                  <c:v>743.10608632592403</c:v>
                </c:pt>
                <c:pt idx="732">
                  <c:v>746.01032149785544</c:v>
                </c:pt>
                <c:pt idx="733">
                  <c:v>744.91480199491741</c:v>
                </c:pt>
                <c:pt idx="734">
                  <c:v>744.81953261651472</c:v>
                </c:pt>
                <c:pt idx="735">
                  <c:v>743.72451815344812</c:v>
                </c:pt>
                <c:pt idx="736">
                  <c:v>744.62976338781448</c:v>
                </c:pt>
                <c:pt idx="737">
                  <c:v>746.53527309290121</c:v>
                </c:pt>
                <c:pt idx="738">
                  <c:v>742.44105203308538</c:v>
                </c:pt>
                <c:pt idx="739">
                  <c:v>742.34710496372941</c:v>
                </c:pt>
                <c:pt idx="740">
                  <c:v>739.25343663107981</c:v>
                </c:pt>
                <c:pt idx="741">
                  <c:v>747.16005177216175</c:v>
                </c:pt>
                <c:pt idx="742">
                  <c:v>744.06695511467876</c:v>
                </c:pt>
                <c:pt idx="743">
                  <c:v>745.97415137690905</c:v>
                </c:pt>
                <c:pt idx="744">
                  <c:v>743.88164526760158</c:v>
                </c:pt>
                <c:pt idx="745">
                  <c:v>745.78944148587391</c:v>
                </c:pt>
                <c:pt idx="746">
                  <c:v>744.69754472110992</c:v>
                </c:pt>
                <c:pt idx="747">
                  <c:v>745.60595965285643</c:v>
                </c:pt>
                <c:pt idx="748">
                  <c:v>742.51469095071934</c:v>
                </c:pt>
                <c:pt idx="749">
                  <c:v>744.42374327426319</c:v>
                </c:pt>
                <c:pt idx="750">
                  <c:v>741.33312127290458</c:v>
                </c:pt>
                <c:pt idx="751">
                  <c:v>741.24282958581352</c:v>
                </c:pt>
                <c:pt idx="752">
                  <c:v>741.15287284180783</c:v>
                </c:pt>
                <c:pt idx="753">
                  <c:v>737.06325565924976</c:v>
                </c:pt>
                <c:pt idx="754">
                  <c:v>735.97398264594585</c:v>
                </c:pt>
                <c:pt idx="755">
                  <c:v>740.8850583990411</c:v>
                </c:pt>
                <c:pt idx="756">
                  <c:v>736.79648750491833</c:v>
                </c:pt>
                <c:pt idx="757">
                  <c:v>739.70827453909419</c:v>
                </c:pt>
                <c:pt idx="758">
                  <c:v>737.62042406611556</c:v>
                </c:pt>
                <c:pt idx="759">
                  <c:v>736.5329406394585</c:v>
                </c:pt>
                <c:pt idx="760">
                  <c:v>736.44582880142468</c:v>
                </c:pt>
                <c:pt idx="761">
                  <c:v>735.35909308303724</c:v>
                </c:pt>
                <c:pt idx="762">
                  <c:v>736.27273800393971</c:v>
                </c:pt>
                <c:pt idx="763">
                  <c:v>737.18676807229156</c:v>
                </c:pt>
                <c:pt idx="764">
                  <c:v>734.10118778466642</c:v>
                </c:pt>
                <c:pt idx="765">
                  <c:v>731.01600162594912</c:v>
                </c:pt>
                <c:pt idx="766">
                  <c:v>728.93121406923217</c:v>
                </c:pt>
                <c:pt idx="767">
                  <c:v>730.84682957571306</c:v>
                </c:pt>
                <c:pt idx="768">
                  <c:v>735.76285259459235</c:v>
                </c:pt>
                <c:pt idx="769">
                  <c:v>728.67928756296885</c:v>
                </c:pt>
                <c:pt idx="770">
                  <c:v>733.59613890573826</c:v>
                </c:pt>
                <c:pt idx="771">
                  <c:v>735.51341103549044</c:v>
                </c:pt>
                <c:pt idx="772">
                  <c:v>731.43110835240486</c:v>
                </c:pt>
                <c:pt idx="773">
                  <c:v>735.34923524415024</c:v>
                </c:pt>
                <c:pt idx="774">
                  <c:v>732.26779608577863</c:v>
                </c:pt>
                <c:pt idx="775">
                  <c:v>731.18679523962567</c:v>
                </c:pt>
                <c:pt idx="776">
                  <c:v>737.10623705520447</c:v>
                </c:pt>
                <c:pt idx="777">
                  <c:v>736.02612586910607</c:v>
                </c:pt>
                <c:pt idx="778">
                  <c:v>736.94646600489375</c:v>
                </c:pt>
                <c:pt idx="779">
                  <c:v>732.86726177300204</c:v>
                </c:pt>
                <c:pt idx="780">
                  <c:v>728.78851747063266</c:v>
                </c:pt>
                <c:pt idx="781">
                  <c:v>738.7102373816515</c:v>
                </c:pt>
                <c:pt idx="782">
                  <c:v>735.63242577648759</c:v>
                </c:pt>
                <c:pt idx="783">
                  <c:v>734.55508691202772</c:v>
                </c:pt>
                <c:pt idx="784">
                  <c:v>732.47822503151554</c:v>
                </c:pt>
                <c:pt idx="785">
                  <c:v>734.40184436444747</c:v>
                </c:pt>
                <c:pt idx="786">
                  <c:v>737.32594912647028</c:v>
                </c:pt>
                <c:pt idx="787">
                  <c:v>737.25054351927815</c:v>
                </c:pt>
                <c:pt idx="788">
                  <c:v>739.17563173050985</c:v>
                </c:pt>
                <c:pt idx="789">
                  <c:v>739.10121793364567</c:v>
                </c:pt>
                <c:pt idx="790">
                  <c:v>740.02730628790459</c:v>
                </c:pt>
                <c:pt idx="791">
                  <c:v>742.95390093814194</c:v>
                </c:pt>
                <c:pt idx="792">
                  <c:v>737.8810060147448</c:v>
                </c:pt>
                <c:pt idx="793">
                  <c:v>741.80862563353173</c:v>
                </c:pt>
                <c:pt idx="794">
                  <c:v>744.73676389564798</c:v>
                </c:pt>
                <c:pt idx="795">
                  <c:v>742.66542488746256</c:v>
                </c:pt>
                <c:pt idx="796">
                  <c:v>750.59461268046687</c:v>
                </c:pt>
                <c:pt idx="797">
                  <c:v>743.52433133116995</c:v>
                </c:pt>
                <c:pt idx="798">
                  <c:v>743.45458488099655</c:v>
                </c:pt>
                <c:pt idx="799">
                  <c:v>750.38537735618547</c:v>
                </c:pt>
                <c:pt idx="800">
                  <c:v>753.31671276768338</c:v>
                </c:pt>
                <c:pt idx="801">
                  <c:v>749.24859511104535</c:v>
                </c:pt>
                <c:pt idx="802">
                  <c:v>753.18102836633045</c:v>
                </c:pt>
                <c:pt idx="803">
                  <c:v>757.11401649799791</c:v>
                </c:pt>
                <c:pt idx="804">
                  <c:v>757.04756345480678</c:v>
                </c:pt>
                <c:pt idx="805">
                  <c:v>756.98167316971058</c:v>
                </c:pt>
                <c:pt idx="806">
                  <c:v>758.91634955975542</c:v>
                </c:pt>
                <c:pt idx="807">
                  <c:v>756.85159652597702</c:v>
                </c:pt>
                <c:pt idx="808">
                  <c:v>759.78741795329881</c:v>
                </c:pt>
                <c:pt idx="809">
                  <c:v>759.72381771042672</c:v>
                </c:pt>
                <c:pt idx="810">
                  <c:v>762.66079964974881</c:v>
                </c:pt>
                <c:pt idx="811">
                  <c:v>763.59836760723067</c:v>
                </c:pt>
                <c:pt idx="812">
                  <c:v>765.53652540231292</c:v>
                </c:pt>
                <c:pt idx="813">
                  <c:v>768.47527683780959</c:v>
                </c:pt>
                <c:pt idx="814">
                  <c:v>767.41462569980297</c:v>
                </c:pt>
                <c:pt idx="815">
                  <c:v>774.35457575754253</c:v>
                </c:pt>
                <c:pt idx="816">
                  <c:v>769.29513076334126</c:v>
                </c:pt>
                <c:pt idx="817">
                  <c:v>772.23629445247252</c:v>
                </c:pt>
                <c:pt idx="818">
                  <c:v>777.178070543069</c:v>
                </c:pt>
                <c:pt idx="819">
                  <c:v>778.12046273601641</c:v>
                </c:pt>
                <c:pt idx="820">
                  <c:v>774.06347471485424</c:v>
                </c:pt>
                <c:pt idx="821">
                  <c:v>781.00711014567037</c:v>
                </c:pt>
                <c:pt idx="822">
                  <c:v>784.95137267699954</c:v>
                </c:pt>
                <c:pt idx="823">
                  <c:v>784.89626593971923</c:v>
                </c:pt>
                <c:pt idx="824">
                  <c:v>784.84179354694868</c:v>
                </c:pt>
                <c:pt idx="825">
                  <c:v>785.78795909394341</c:v>
                </c:pt>
                <c:pt idx="826">
                  <c:v>793.73476615799541</c:v>
                </c:pt>
                <c:pt idx="827">
                  <c:v>785.68221829832657</c:v>
                </c:pt>
                <c:pt idx="828">
                  <c:v>798.63031905598939</c:v>
                </c:pt>
                <c:pt idx="829">
                  <c:v>792.57907195376265</c:v>
                </c:pt>
                <c:pt idx="830">
                  <c:v>794.52848049604654</c:v>
                </c:pt>
                <c:pt idx="831">
                  <c:v>795.47854816876384</c:v>
                </c:pt>
                <c:pt idx="832">
                  <c:v>789.42927843925361</c:v>
                </c:pt>
                <c:pt idx="833">
                  <c:v>789.38067475617015</c:v>
                </c:pt>
                <c:pt idx="834">
                  <c:v>794.3327405493784</c:v>
                </c:pt>
                <c:pt idx="835">
                  <c:v>794.28547922985354</c:v>
                </c:pt>
                <c:pt idx="836">
                  <c:v>795.23889418957515</c:v>
                </c:pt>
                <c:pt idx="837">
                  <c:v>793.19298880142742</c:v>
                </c:pt>
                <c:pt idx="838">
                  <c:v>795.14776641909384</c:v>
                </c:pt>
                <c:pt idx="839">
                  <c:v>793.10323037695571</c:v>
                </c:pt>
                <c:pt idx="840">
                  <c:v>788.05938398998762</c:v>
                </c:pt>
                <c:pt idx="841">
                  <c:v>793.01623055365712</c:v>
                </c:pt>
                <c:pt idx="842">
                  <c:v>793.97377334381906</c:v>
                </c:pt>
                <c:pt idx="843">
                  <c:v>788.9320156166151</c:v>
                </c:pt>
                <c:pt idx="844">
                  <c:v>783.89096060836937</c:v>
                </c:pt>
                <c:pt idx="845">
                  <c:v>786.85061153548543</c:v>
                </c:pt>
                <c:pt idx="846">
                  <c:v>782.81097159434523</c:v>
                </c:pt>
                <c:pt idx="847">
                  <c:v>784.77204396120351</c:v>
                </c:pt>
                <c:pt idx="848">
                  <c:v>776.73383179208679</c:v>
                </c:pt>
                <c:pt idx="849">
                  <c:v>785.69633822269054</c:v>
                </c:pt>
                <c:pt idx="850">
                  <c:v>777.65956636827457</c:v>
                </c:pt>
                <c:pt idx="851">
                  <c:v>776.62351932356307</c:v>
                </c:pt>
                <c:pt idx="852">
                  <c:v>775.58820016263837</c:v>
                </c:pt>
                <c:pt idx="853">
                  <c:v>773.55361193884039</c:v>
                </c:pt>
                <c:pt idx="854">
                  <c:v>774.51975768466309</c:v>
                </c:pt>
                <c:pt idx="855">
                  <c:v>772.48664041165159</c:v>
                </c:pt>
                <c:pt idx="856">
                  <c:v>765.45426311029826</c:v>
                </c:pt>
                <c:pt idx="857">
                  <c:v>768.42262874994231</c:v>
                </c:pt>
                <c:pt idx="858">
                  <c:v>765.39174027866488</c:v>
                </c:pt>
                <c:pt idx="859">
                  <c:v>762.36160062318538</c:v>
                </c:pt>
                <c:pt idx="860">
                  <c:v>759.33221268876139</c:v>
                </c:pt>
                <c:pt idx="861">
                  <c:v>766.30357935908455</c:v>
                </c:pt>
                <c:pt idx="862">
                  <c:v>759.27570349617554</c:v>
                </c:pt>
                <c:pt idx="863">
                  <c:v>763.24858794028455</c:v>
                </c:pt>
                <c:pt idx="864">
                  <c:v>759.22223550978629</c:v>
                </c:pt>
                <c:pt idx="865">
                  <c:v>751.19664900107819</c:v>
                </c:pt>
                <c:pt idx="866">
                  <c:v>756.17183118847663</c:v>
                </c:pt>
                <c:pt idx="867">
                  <c:v>758.14778482411452</c:v>
                </c:pt>
                <c:pt idx="868">
                  <c:v>755.12451263783839</c:v>
                </c:pt>
                <c:pt idx="869">
                  <c:v>759.10201733710528</c:v>
                </c:pt>
                <c:pt idx="870">
                  <c:v>754.08030160688031</c:v>
                </c:pt>
                <c:pt idx="871">
                  <c:v>751.05936810953301</c:v>
                </c:pt>
                <c:pt idx="872">
                  <c:v>756.03921948473544</c:v>
                </c:pt>
                <c:pt idx="873">
                  <c:v>749.01985834935942</c:v>
                </c:pt>
                <c:pt idx="874">
                  <c:v>748.00128729737105</c:v>
                </c:pt>
                <c:pt idx="875">
                  <c:v>752.98350889973153</c:v>
                </c:pt>
                <c:pt idx="876">
                  <c:v>749.96652570429183</c:v>
                </c:pt>
                <c:pt idx="877">
                  <c:v>747.9503402356911</c:v>
                </c:pt>
                <c:pt idx="878">
                  <c:v>744.93495499525216</c:v>
                </c:pt>
                <c:pt idx="879">
                  <c:v>745.92037246088046</c:v>
                </c:pt>
                <c:pt idx="880">
                  <c:v>744.90659508696001</c:v>
                </c:pt>
                <c:pt idx="881">
                  <c:v>745.89362530425137</c:v>
                </c:pt>
                <c:pt idx="882">
                  <c:v>741.88146551978764</c:v>
                </c:pt>
                <c:pt idx="883">
                  <c:v>740.87011811677235</c:v>
                </c:pt>
                <c:pt idx="884">
                  <c:v>745.85958545447647</c:v>
                </c:pt>
                <c:pt idx="885">
                  <c:v>739.84986986813601</c:v>
                </c:pt>
                <c:pt idx="886">
                  <c:v>742.8409736688476</c:v>
                </c:pt>
                <c:pt idx="887">
                  <c:v>738.83289914346642</c:v>
                </c:pt>
                <c:pt idx="888">
                  <c:v>739.82564855450562</c:v>
                </c:pt>
                <c:pt idx="889">
                  <c:v>742.81922414002861</c:v>
                </c:pt>
                <c:pt idx="890">
                  <c:v>740.81362811355052</c:v>
                </c:pt>
                <c:pt idx="891">
                  <c:v>736.80886266393327</c:v>
                </c:pt>
                <c:pt idx="892">
                  <c:v>738.80492995528266</c:v>
                </c:pt>
                <c:pt idx="893">
                  <c:v>734.80183212684631</c:v>
                </c:pt>
                <c:pt idx="894">
                  <c:v>732.79957129291017</c:v>
                </c:pt>
                <c:pt idx="895">
                  <c:v>744.79814954269614</c:v>
                </c:pt>
                <c:pt idx="896">
                  <c:v>738.79756894025809</c:v>
                </c:pt>
                <c:pt idx="897">
                  <c:v>740.79783152438085</c:v>
                </c:pt>
                <c:pt idx="898">
                  <c:v>735.79893930847538</c:v>
                </c:pt>
                <c:pt idx="899">
                  <c:v>730.80089428047654</c:v>
                </c:pt>
                <c:pt idx="900">
                  <c:v>726.8036984027417</c:v>
                </c:pt>
                <c:pt idx="901">
                  <c:v>734.80735361194502</c:v>
                </c:pt>
                <c:pt idx="902">
                  <c:v>730.81186181897692</c:v>
                </c:pt>
                <c:pt idx="903">
                  <c:v>732.81722490883988</c:v>
                </c:pt>
                <c:pt idx="904">
                  <c:v>726.82344474054685</c:v>
                </c:pt>
                <c:pt idx="905">
                  <c:v>731.83052314701627</c:v>
                </c:pt>
                <c:pt idx="906">
                  <c:v>729.83846193497152</c:v>
                </c:pt>
                <c:pt idx="907">
                  <c:v>726.84726288483625</c:v>
                </c:pt>
                <c:pt idx="908">
                  <c:v>725.8569277506333</c:v>
                </c:pt>
                <c:pt idx="909">
                  <c:v>729.86745825987919</c:v>
                </c:pt>
                <c:pt idx="910">
                  <c:v>727.87885611348383</c:v>
                </c:pt>
                <c:pt idx="911">
                  <c:v>726.89112298564646</c:v>
                </c:pt>
                <c:pt idx="912">
                  <c:v>724.90426052375233</c:v>
                </c:pt>
                <c:pt idx="913">
                  <c:v>718.91827034827111</c:v>
                </c:pt>
                <c:pt idx="914">
                  <c:v>727.9331540526523</c:v>
                </c:pt>
                <c:pt idx="915">
                  <c:v>728.94891320322404</c:v>
                </c:pt>
                <c:pt idx="916">
                  <c:v>722.96554933908953</c:v>
                </c:pt>
                <c:pt idx="917">
                  <c:v>723.98306397202407</c:v>
                </c:pt>
                <c:pt idx="918">
                  <c:v>723.00145858637143</c:v>
                </c:pt>
                <c:pt idx="919">
                  <c:v>721.02073463894203</c:v>
                </c:pt>
                <c:pt idx="920">
                  <c:v>723.04089355891051</c:v>
                </c:pt>
                <c:pt idx="921">
                  <c:v>720.06193674771112</c:v>
                </c:pt>
                <c:pt idx="922">
                  <c:v>722.08386557893687</c:v>
                </c:pt>
                <c:pt idx="923">
                  <c:v>727.10668139823383</c:v>
                </c:pt>
                <c:pt idx="924">
                  <c:v>723.13038552320211</c:v>
                </c:pt>
                <c:pt idx="925">
                  <c:v>720.15497924328895</c:v>
                </c:pt>
                <c:pt idx="926">
                  <c:v>723.18046381968895</c:v>
                </c:pt>
                <c:pt idx="927">
                  <c:v>722.20684048523947</c:v>
                </c:pt>
                <c:pt idx="928">
                  <c:v>726.2341104443185</c:v>
                </c:pt>
                <c:pt idx="929">
                  <c:v>721.26227487274127</c:v>
                </c:pt>
                <c:pt idx="930">
                  <c:v>723.29133491765776</c:v>
                </c:pt>
                <c:pt idx="931">
                  <c:v>721.32129169744837</c:v>
                </c:pt>
                <c:pt idx="932">
                  <c:v>721.35214630162511</c:v>
                </c:pt>
                <c:pt idx="933">
                  <c:v>719.3838997907236</c:v>
                </c:pt>
                <c:pt idx="934">
                  <c:v>720.41655319620327</c:v>
                </c:pt>
                <c:pt idx="935">
                  <c:v>721.45010752034352</c:v>
                </c:pt>
                <c:pt idx="936">
                  <c:v>720.48456373614147</c:v>
                </c:pt>
                <c:pt idx="937">
                  <c:v>721.51992278720752</c:v>
                </c:pt>
                <c:pt idx="938">
                  <c:v>723.55618558766525</c:v>
                </c:pt>
                <c:pt idx="939">
                  <c:v>720.59335302204545</c:v>
                </c:pt>
                <c:pt idx="940">
                  <c:v>723.6314259451849</c:v>
                </c:pt>
                <c:pt idx="941">
                  <c:v>716.67040518212377</c:v>
                </c:pt>
                <c:pt idx="942">
                  <c:v>725.71029152800168</c:v>
                </c:pt>
                <c:pt idx="943">
                  <c:v>722.75108574795547</c:v>
                </c:pt>
                <c:pt idx="944">
                  <c:v>719.79278857701638</c:v>
                </c:pt>
                <c:pt idx="945">
                  <c:v>719.83540072000574</c:v>
                </c:pt>
                <c:pt idx="946">
                  <c:v>721.87892285143539</c:v>
                </c:pt>
                <c:pt idx="947">
                  <c:v>713.92335561540119</c:v>
                </c:pt>
                <c:pt idx="948">
                  <c:v>721.96869962548146</c:v>
                </c:pt>
                <c:pt idx="949">
                  <c:v>723.01495546463559</c:v>
                </c:pt>
                <c:pt idx="950">
                  <c:v>723.06212368509796</c:v>
                </c:pt>
                <c:pt idx="951">
                  <c:v>718.11020480827892</c:v>
                </c:pt>
                <c:pt idx="952">
                  <c:v>725.15919932465829</c:v>
                </c:pt>
                <c:pt idx="953">
                  <c:v>722.20910769368527</c:v>
                </c:pt>
                <c:pt idx="954">
                  <c:v>718.2599303436732</c:v>
                </c:pt>
                <c:pt idx="955">
                  <c:v>720.31166767169839</c:v>
                </c:pt>
                <c:pt idx="956">
                  <c:v>724.3643200434974</c:v>
                </c:pt>
                <c:pt idx="957">
                  <c:v>719.41788779336241</c:v>
                </c:pt>
                <c:pt idx="958">
                  <c:v>723.47237122403999</c:v>
                </c:pt>
                <c:pt idx="959">
                  <c:v>716.52777060662686</c:v>
                </c:pt>
                <c:pt idx="960">
                  <c:v>717.58408618046803</c:v>
                </c:pt>
                <c:pt idx="961">
                  <c:v>726.6413181530545</c:v>
                </c:pt>
                <c:pt idx="962">
                  <c:v>722.69946669991828</c:v>
                </c:pt>
                <c:pt idx="963">
                  <c:v>720.75853196453136</c:v>
                </c:pt>
                <c:pt idx="964">
                  <c:v>717.81851405820157</c:v>
                </c:pt>
                <c:pt idx="965">
                  <c:v>723.87941305997117</c:v>
                </c:pt>
                <c:pt idx="966">
                  <c:v>718.94122901651201</c:v>
                </c:pt>
                <c:pt idx="967">
                  <c:v>722.00396194202517</c:v>
                </c:pt>
                <c:pt idx="968">
                  <c:v>717.06761181813476</c:v>
                </c:pt>
                <c:pt idx="969">
                  <c:v>719.13217859378858</c:v>
                </c:pt>
                <c:pt idx="970">
                  <c:v>721.19766218515269</c:v>
                </c:pt>
                <c:pt idx="971">
                  <c:v>718.2640624755096</c:v>
                </c:pt>
                <c:pt idx="972">
                  <c:v>717.33137931515512</c:v>
                </c:pt>
                <c:pt idx="973">
                  <c:v>719.39961252129535</c:v>
                </c:pt>
                <c:pt idx="974">
                  <c:v>720.46876187794408</c:v>
                </c:pt>
                <c:pt idx="975">
                  <c:v>723.53882713581993</c:v>
                </c:pt>
                <c:pt idx="976">
                  <c:v>715.60980801224332</c:v>
                </c:pt>
                <c:pt idx="977">
                  <c:v>718.6817041910333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D-5EB8-42FC-8E44-425BF4CBBDEF}"/>
            </c:ext>
          </c:extLst>
        </c:ser>
        <c:ser>
          <c:idx val="14"/>
          <c:order val="14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P14110_bgcorr!$B$69:$AKQ$69</c:f>
              <c:numCache>
                <c:formatCode>0</c:formatCode>
                <c:ptCount val="978"/>
                <c:pt idx="0">
                  <c:v>769.31622199539061</c:v>
                </c:pt>
                <c:pt idx="1">
                  <c:v>773.6842147287266</c:v>
                </c:pt>
                <c:pt idx="2">
                  <c:v>776.05307397988793</c:v>
                </c:pt>
                <c:pt idx="3">
                  <c:v>777.42278486265172</c:v>
                </c:pt>
                <c:pt idx="4">
                  <c:v>779.79333255279573</c:v>
                </c:pt>
                <c:pt idx="5">
                  <c:v>776.16470228804053</c:v>
                </c:pt>
                <c:pt idx="6">
                  <c:v>774.53687936795291</c:v>
                </c:pt>
                <c:pt idx="7">
                  <c:v>780.90984915384047</c:v>
                </c:pt>
                <c:pt idx="8">
                  <c:v>772.28359706865979</c:v>
                </c:pt>
                <c:pt idx="9">
                  <c:v>776.65810859691544</c:v>
                </c:pt>
                <c:pt idx="10">
                  <c:v>785.03336928456827</c:v>
                </c:pt>
                <c:pt idx="11">
                  <c:v>782.4093647389335</c:v>
                </c:pt>
                <c:pt idx="12">
                  <c:v>778.786080628587</c:v>
                </c:pt>
                <c:pt idx="13">
                  <c:v>782.16350268326607</c:v>
                </c:pt>
                <c:pt idx="14">
                  <c:v>782.54161669377595</c:v>
                </c:pt>
                <c:pt idx="15">
                  <c:v>781.9204085118896</c:v>
                </c:pt>
                <c:pt idx="16">
                  <c:v>786.2998640502517</c:v>
                </c:pt>
                <c:pt idx="17">
                  <c:v>781.67996928228308</c:v>
                </c:pt>
                <c:pt idx="18">
                  <c:v>785.06071024208245</c:v>
                </c:pt>
                <c:pt idx="19">
                  <c:v>784.44207302432972</c:v>
                </c:pt>
                <c:pt idx="20">
                  <c:v>778.82404378419017</c:v>
                </c:pt>
                <c:pt idx="21">
                  <c:v>779.20660873721579</c:v>
                </c:pt>
                <c:pt idx="22">
                  <c:v>789.58975415924999</c:v>
                </c:pt>
                <c:pt idx="23">
                  <c:v>785.97346638632951</c:v>
                </c:pt>
                <c:pt idx="24">
                  <c:v>787.35773181458865</c:v>
                </c:pt>
                <c:pt idx="25">
                  <c:v>777.74253690016189</c:v>
                </c:pt>
                <c:pt idx="26">
                  <c:v>788.12786815908612</c:v>
                </c:pt>
                <c:pt idx="27">
                  <c:v>780.51371216720554</c:v>
                </c:pt>
                <c:pt idx="28">
                  <c:v>783.90005556007304</c:v>
                </c:pt>
                <c:pt idx="29">
                  <c:v>782.28688503285468</c:v>
                </c:pt>
                <c:pt idx="30">
                  <c:v>782.67418734023181</c:v>
                </c:pt>
                <c:pt idx="31">
                  <c:v>783.06194929630453</c:v>
                </c:pt>
                <c:pt idx="32">
                  <c:v>776.45015777449555</c:v>
                </c:pt>
                <c:pt idx="33">
                  <c:v>778.83879970745215</c:v>
                </c:pt>
                <c:pt idx="34">
                  <c:v>777.22786208694902</c:v>
                </c:pt>
                <c:pt idx="35">
                  <c:v>776.6173319637935</c:v>
                </c:pt>
                <c:pt idx="36">
                  <c:v>781.0071964477263</c:v>
                </c:pt>
                <c:pt idx="37">
                  <c:v>781.39744270732592</c:v>
                </c:pt>
                <c:pt idx="38">
                  <c:v>780.78805796991162</c:v>
                </c:pt>
                <c:pt idx="39">
                  <c:v>775.17902952144573</c:v>
                </c:pt>
                <c:pt idx="40">
                  <c:v>773.5703447064385</c:v>
                </c:pt>
                <c:pt idx="41">
                  <c:v>775.96199092784911</c:v>
                </c:pt>
                <c:pt idx="42">
                  <c:v>779.35395564699047</c:v>
                </c:pt>
                <c:pt idx="43">
                  <c:v>772.74622638343089</c:v>
                </c:pt>
                <c:pt idx="44">
                  <c:v>773.13879071489941</c:v>
                </c:pt>
                <c:pt idx="45">
                  <c:v>771.53163627718561</c:v>
                </c:pt>
                <c:pt idx="46">
                  <c:v>772.9247507640456</c:v>
                </c:pt>
                <c:pt idx="47">
                  <c:v>779.31812192710402</c:v>
                </c:pt>
                <c:pt idx="48">
                  <c:v>778.71173757575764</c:v>
                </c:pt>
                <c:pt idx="49">
                  <c:v>772.10558557707725</c:v>
                </c:pt>
                <c:pt idx="50">
                  <c:v>773.49965385571181</c:v>
                </c:pt>
                <c:pt idx="51">
                  <c:v>774.8939303937924</c:v>
                </c:pt>
                <c:pt idx="52">
                  <c:v>775.28840323083273</c:v>
                </c:pt>
                <c:pt idx="53">
                  <c:v>774.68306046363455</c:v>
                </c:pt>
                <c:pt idx="54">
                  <c:v>773.07789024619035</c:v>
                </c:pt>
                <c:pt idx="55">
                  <c:v>781.47288078958525</c:v>
                </c:pt>
                <c:pt idx="56">
                  <c:v>782.86802036190227</c:v>
                </c:pt>
                <c:pt idx="57">
                  <c:v>775.26329728812323</c:v>
                </c:pt>
                <c:pt idx="58">
                  <c:v>770.65869995003311</c:v>
                </c:pt>
                <c:pt idx="59">
                  <c:v>772.05421678612277</c:v>
                </c:pt>
                <c:pt idx="60">
                  <c:v>775.4498362914926</c:v>
                </c:pt>
                <c:pt idx="61">
                  <c:v>770.84554701775437</c:v>
                </c:pt>
                <c:pt idx="62">
                  <c:v>779.24133757293612</c:v>
                </c:pt>
                <c:pt idx="63">
                  <c:v>771.63719662138351</c:v>
                </c:pt>
                <c:pt idx="64">
                  <c:v>775.03311288366467</c:v>
                </c:pt>
                <c:pt idx="65">
                  <c:v>772.42907513647162</c:v>
                </c:pt>
                <c:pt idx="66">
                  <c:v>772.82507221252433</c:v>
                </c:pt>
                <c:pt idx="67">
                  <c:v>773.22109300047373</c:v>
                </c:pt>
                <c:pt idx="68">
                  <c:v>775.61712644480508</c:v>
                </c:pt>
                <c:pt idx="69">
                  <c:v>778.01316154574045</c:v>
                </c:pt>
                <c:pt idx="70">
                  <c:v>778.40918735914215</c:v>
                </c:pt>
                <c:pt idx="71">
                  <c:v>778.80519299641549</c:v>
                </c:pt>
                <c:pt idx="72">
                  <c:v>779.2011676244133</c:v>
                </c:pt>
                <c:pt idx="73">
                  <c:v>784.59710046533701</c:v>
                </c:pt>
                <c:pt idx="74">
                  <c:v>777.99298079664095</c:v>
                </c:pt>
                <c:pt idx="75">
                  <c:v>782.38879795093578</c:v>
                </c:pt>
                <c:pt idx="76">
                  <c:v>782.78454131589035</c:v>
                </c:pt>
                <c:pt idx="77">
                  <c:v>776.18020033413575</c:v>
                </c:pt>
                <c:pt idx="78">
                  <c:v>775.5757645031689</c:v>
                </c:pt>
                <c:pt idx="79">
                  <c:v>776.97122337525377</c:v>
                </c:pt>
                <c:pt idx="80">
                  <c:v>782.36656655732713</c:v>
                </c:pt>
                <c:pt idx="81">
                  <c:v>781.76178371089895</c:v>
                </c:pt>
                <c:pt idx="82">
                  <c:v>783.1568645519576</c:v>
                </c:pt>
                <c:pt idx="83">
                  <c:v>782.55179885087171</c:v>
                </c:pt>
                <c:pt idx="84">
                  <c:v>784.94657643229414</c:v>
                </c:pt>
                <c:pt idx="85">
                  <c:v>780.34118717506442</c:v>
                </c:pt>
                <c:pt idx="86">
                  <c:v>778.73562101211269</c:v>
                </c:pt>
                <c:pt idx="87">
                  <c:v>782.12986793036146</c:v>
                </c:pt>
                <c:pt idx="88">
                  <c:v>777.52391797062944</c:v>
                </c:pt>
                <c:pt idx="89">
                  <c:v>783.91776122753572</c:v>
                </c:pt>
                <c:pt idx="90">
                  <c:v>775.31138784940129</c:v>
                </c:pt>
                <c:pt idx="91">
                  <c:v>780.7047880381532</c:v>
                </c:pt>
                <c:pt idx="92">
                  <c:v>780.09795204922568</c:v>
                </c:pt>
                <c:pt idx="93">
                  <c:v>781.49087019146759</c:v>
                </c:pt>
                <c:pt idx="94">
                  <c:v>780.88353282704043</c:v>
                </c:pt>
                <c:pt idx="95">
                  <c:v>783.27593037132476</c:v>
                </c:pt>
                <c:pt idx="96">
                  <c:v>781.66805329282181</c:v>
                </c:pt>
                <c:pt idx="97">
                  <c:v>784.05989211305791</c:v>
                </c:pt>
                <c:pt idx="98">
                  <c:v>784.45143740648609</c:v>
                </c:pt>
                <c:pt idx="99">
                  <c:v>780.84267980039044</c:v>
                </c:pt>
                <c:pt idx="100">
                  <c:v>782.23360997478835</c:v>
                </c:pt>
                <c:pt idx="101">
                  <c:v>785.62421866233421</c:v>
                </c:pt>
                <c:pt idx="102">
                  <c:v>787.01449664822212</c:v>
                </c:pt>
                <c:pt idx="103">
                  <c:v>785.40443477008898</c:v>
                </c:pt>
                <c:pt idx="104">
                  <c:v>782.79402391791825</c:v>
                </c:pt>
                <c:pt idx="105">
                  <c:v>779.18325503394271</c:v>
                </c:pt>
                <c:pt idx="106">
                  <c:v>785.57211911254683</c:v>
                </c:pt>
                <c:pt idx="107">
                  <c:v>784.96060720017124</c:v>
                </c:pt>
                <c:pt idx="108">
                  <c:v>781.34871039521443</c:v>
                </c:pt>
                <c:pt idx="109">
                  <c:v>787.73641984793744</c:v>
                </c:pt>
                <c:pt idx="110">
                  <c:v>785.12372676036523</c:v>
                </c:pt>
                <c:pt idx="111">
                  <c:v>792.51062238619079</c:v>
                </c:pt>
                <c:pt idx="112">
                  <c:v>785.89709803067888</c:v>
                </c:pt>
                <c:pt idx="113">
                  <c:v>785.28314505056801</c:v>
                </c:pt>
                <c:pt idx="114">
                  <c:v>782.66875485397316</c:v>
                </c:pt>
                <c:pt idx="115">
                  <c:v>783.0539189002908</c:v>
                </c:pt>
                <c:pt idx="116">
                  <c:v>783.43862870010037</c:v>
                </c:pt>
                <c:pt idx="117">
                  <c:v>780.82287581506773</c:v>
                </c:pt>
                <c:pt idx="118">
                  <c:v>783.20665185784935</c:v>
                </c:pt>
                <c:pt idx="119">
                  <c:v>782.58994849199303</c:v>
                </c:pt>
                <c:pt idx="120">
                  <c:v>780.97275743184366</c:v>
                </c:pt>
                <c:pt idx="121">
                  <c:v>782.35507044244491</c:v>
                </c:pt>
                <c:pt idx="122">
                  <c:v>786.73687933944257</c:v>
                </c:pt>
                <c:pt idx="123">
                  <c:v>788.11817598898733</c:v>
                </c:pt>
                <c:pt idx="124">
                  <c:v>789.49895230763855</c:v>
                </c:pt>
                <c:pt idx="125">
                  <c:v>784.87920026226755</c:v>
                </c:pt>
                <c:pt idx="126">
                  <c:v>784.25891186995943</c:v>
                </c:pt>
                <c:pt idx="127">
                  <c:v>785.63807919791793</c:v>
                </c:pt>
                <c:pt idx="128">
                  <c:v>788.01669436336704</c:v>
                </c:pt>
                <c:pt idx="129">
                  <c:v>782.3947495334545</c:v>
                </c:pt>
                <c:pt idx="130">
                  <c:v>784.77223692515554</c:v>
                </c:pt>
                <c:pt idx="131">
                  <c:v>784.1491488051754</c:v>
                </c:pt>
                <c:pt idx="132">
                  <c:v>784.52547748985307</c:v>
                </c:pt>
                <c:pt idx="133">
                  <c:v>776.90121534506295</c:v>
                </c:pt>
                <c:pt idx="134">
                  <c:v>779.27635478612046</c:v>
                </c:pt>
                <c:pt idx="135">
                  <c:v>778.65088827768204</c:v>
                </c:pt>
                <c:pt idx="136">
                  <c:v>784.02480833365064</c:v>
                </c:pt>
                <c:pt idx="137">
                  <c:v>786.39810751707853</c:v>
                </c:pt>
                <c:pt idx="138">
                  <c:v>785.77077844006919</c:v>
                </c:pt>
                <c:pt idx="139">
                  <c:v>783.14281376368137</c:v>
                </c:pt>
                <c:pt idx="140">
                  <c:v>780.51420619783244</c:v>
                </c:pt>
                <c:pt idx="141">
                  <c:v>783.88494850120082</c:v>
                </c:pt>
                <c:pt idx="142">
                  <c:v>777.2550334811292</c:v>
                </c:pt>
                <c:pt idx="143">
                  <c:v>781.62445399352794</c:v>
                </c:pt>
                <c:pt idx="144">
                  <c:v>783.99320294277845</c:v>
                </c:pt>
                <c:pt idx="145">
                  <c:v>781.36127328163514</c:v>
                </c:pt>
                <c:pt idx="146">
                  <c:v>779.72865801113028</c:v>
                </c:pt>
                <c:pt idx="147">
                  <c:v>782.09535018047472</c:v>
                </c:pt>
                <c:pt idx="148">
                  <c:v>777.46134288696419</c:v>
                </c:pt>
                <c:pt idx="149">
                  <c:v>780.82662927587955</c:v>
                </c:pt>
                <c:pt idx="150">
                  <c:v>778.19120254039126</c:v>
                </c:pt>
                <c:pt idx="151">
                  <c:v>777.55505592146187</c:v>
                </c:pt>
                <c:pt idx="152">
                  <c:v>779.91818270775025</c:v>
                </c:pt>
                <c:pt idx="153">
                  <c:v>783.28057623551342</c:v>
                </c:pt>
                <c:pt idx="154">
                  <c:v>779.64222988850997</c:v>
                </c:pt>
                <c:pt idx="155">
                  <c:v>778.00313709790476</c:v>
                </c:pt>
                <c:pt idx="156">
                  <c:v>781.36329134216896</c:v>
                </c:pt>
                <c:pt idx="157">
                  <c:v>777.72268614698578</c:v>
                </c:pt>
                <c:pt idx="158">
                  <c:v>779.0813150851526</c:v>
                </c:pt>
                <c:pt idx="159">
                  <c:v>778.43917177648382</c:v>
                </c:pt>
                <c:pt idx="160">
                  <c:v>783.79624988771502</c:v>
                </c:pt>
                <c:pt idx="161">
                  <c:v>775.15254313240484</c:v>
                </c:pt>
                <c:pt idx="162">
                  <c:v>773.50804527083892</c:v>
                </c:pt>
                <c:pt idx="163">
                  <c:v>772.86275010993199</c:v>
                </c:pt>
                <c:pt idx="164">
                  <c:v>772.21665150313311</c:v>
                </c:pt>
                <c:pt idx="165">
                  <c:v>770.56974335032623</c:v>
                </c:pt>
                <c:pt idx="166">
                  <c:v>779.92201959773433</c:v>
                </c:pt>
                <c:pt idx="167">
                  <c:v>776.27347423782442</c:v>
                </c:pt>
                <c:pt idx="168">
                  <c:v>774.62410130920603</c:v>
                </c:pt>
                <c:pt idx="169">
                  <c:v>773.97389489654029</c:v>
                </c:pt>
                <c:pt idx="170">
                  <c:v>773.32284913043748</c:v>
                </c:pt>
                <c:pt idx="171">
                  <c:v>771.67095818736425</c:v>
                </c:pt>
                <c:pt idx="172">
                  <c:v>769.0182162895444</c:v>
                </c:pt>
                <c:pt idx="173">
                  <c:v>773.36461770486233</c:v>
                </c:pt>
                <c:pt idx="174">
                  <c:v>774.71015674676755</c:v>
                </c:pt>
                <c:pt idx="175">
                  <c:v>771.05482777417581</c:v>
                </c:pt>
                <c:pt idx="176">
                  <c:v>769.39862519137341</c:v>
                </c:pt>
                <c:pt idx="177">
                  <c:v>774.741543447921</c:v>
                </c:pt>
                <c:pt idx="178">
                  <c:v>772.08357703855415</c:v>
                </c:pt>
                <c:pt idx="179">
                  <c:v>774.42472050308891</c:v>
                </c:pt>
                <c:pt idx="180">
                  <c:v>774.76496842632434</c:v>
                </c:pt>
                <c:pt idx="181">
                  <c:v>772.10431543794539</c:v>
                </c:pt>
                <c:pt idx="182">
                  <c:v>774.44275621242491</c:v>
                </c:pt>
                <c:pt idx="183">
                  <c:v>768.78028546892961</c:v>
                </c:pt>
                <c:pt idx="184">
                  <c:v>770.1168979712196</c:v>
                </c:pt>
                <c:pt idx="185">
                  <c:v>776.45258852755478</c:v>
                </c:pt>
                <c:pt idx="186">
                  <c:v>773.78735199059588</c:v>
                </c:pt>
                <c:pt idx="187">
                  <c:v>777.12118325730785</c:v>
                </c:pt>
                <c:pt idx="188">
                  <c:v>776.4540772688639</c:v>
                </c:pt>
                <c:pt idx="189">
                  <c:v>771.78602901054762</c:v>
                </c:pt>
                <c:pt idx="190">
                  <c:v>775.11703351165716</c:v>
                </c:pt>
                <c:pt idx="191">
                  <c:v>777.44708584540638</c:v>
                </c:pt>
                <c:pt idx="192">
                  <c:v>776.77618112883147</c:v>
                </c:pt>
                <c:pt idx="193">
                  <c:v>773.10431452268915</c:v>
                </c:pt>
                <c:pt idx="194">
                  <c:v>777.43148123136405</c:v>
                </c:pt>
                <c:pt idx="195">
                  <c:v>778.75767650277066</c:v>
                </c:pt>
                <c:pt idx="196">
                  <c:v>775.08289562825519</c:v>
                </c:pt>
                <c:pt idx="197">
                  <c:v>779.4071339424994</c:v>
                </c:pt>
                <c:pt idx="198">
                  <c:v>777.73038682342462</c:v>
                </c:pt>
                <c:pt idx="199">
                  <c:v>777.05264969209395</c:v>
                </c:pt>
                <c:pt idx="200">
                  <c:v>779.37391801261515</c:v>
                </c:pt>
                <c:pt idx="201">
                  <c:v>782.69418729204415</c:v>
                </c:pt>
                <c:pt idx="202">
                  <c:v>786.01345308028829</c:v>
                </c:pt>
                <c:pt idx="203">
                  <c:v>791.33171097000957</c:v>
                </c:pt>
                <c:pt idx="204">
                  <c:v>790.64895659652723</c:v>
                </c:pt>
                <c:pt idx="205">
                  <c:v>789.96518563772054</c:v>
                </c:pt>
                <c:pt idx="206">
                  <c:v>796.28039381393387</c:v>
                </c:pt>
                <c:pt idx="207">
                  <c:v>799.59457688787745</c:v>
                </c:pt>
                <c:pt idx="208">
                  <c:v>796.90773066453085</c:v>
                </c:pt>
                <c:pt idx="209">
                  <c:v>796.21985099104825</c:v>
                </c:pt>
                <c:pt idx="210">
                  <c:v>802.53093375665935</c:v>
                </c:pt>
                <c:pt idx="211">
                  <c:v>796.84097489257238</c:v>
                </c:pt>
                <c:pt idx="212">
                  <c:v>796.14997037187914</c:v>
                </c:pt>
                <c:pt idx="213">
                  <c:v>790.45791620945602</c:v>
                </c:pt>
                <c:pt idx="214">
                  <c:v>781.76480846186882</c:v>
                </c:pt>
                <c:pt idx="215">
                  <c:v>786.07064322727467</c:v>
                </c:pt>
                <c:pt idx="216">
                  <c:v>782.37541664532557</c:v>
                </c:pt>
                <c:pt idx="217">
                  <c:v>782.67912489707123</c:v>
                </c:pt>
                <c:pt idx="218">
                  <c:v>779.98176420486323</c:v>
                </c:pt>
                <c:pt idx="219">
                  <c:v>780.28333083225664</c:v>
                </c:pt>
                <c:pt idx="220">
                  <c:v>785.58382108391379</c:v>
                </c:pt>
                <c:pt idx="221">
                  <c:v>776.88323130550839</c:v>
                </c:pt>
                <c:pt idx="222">
                  <c:v>782.18155788362651</c:v>
                </c:pt>
                <c:pt idx="223">
                  <c:v>780.4787972456719</c:v>
                </c:pt>
                <c:pt idx="224">
                  <c:v>775.77494585976683</c:v>
                </c:pt>
                <c:pt idx="225">
                  <c:v>776.07000023465775</c:v>
                </c:pt>
                <c:pt idx="226">
                  <c:v>775.36395691961638</c:v>
                </c:pt>
                <c:pt idx="227">
                  <c:v>778.65681250434352</c:v>
                </c:pt>
                <c:pt idx="228">
                  <c:v>773.9485636188731</c:v>
                </c:pt>
                <c:pt idx="229">
                  <c:v>774.23920693347293</c:v>
                </c:pt>
                <c:pt idx="230">
                  <c:v>774.52873915855082</c:v>
                </c:pt>
                <c:pt idx="231">
                  <c:v>776.81715704455428</c:v>
                </c:pt>
                <c:pt idx="232">
                  <c:v>773.10445738187764</c:v>
                </c:pt>
                <c:pt idx="233">
                  <c:v>778.39063700076144</c:v>
                </c:pt>
                <c:pt idx="234">
                  <c:v>775.6756927711981</c:v>
                </c:pt>
                <c:pt idx="235">
                  <c:v>777.95962160283273</c:v>
                </c:pt>
                <c:pt idx="236">
                  <c:v>780.24242044486948</c:v>
                </c:pt>
                <c:pt idx="237">
                  <c:v>775.52408628597129</c:v>
                </c:pt>
                <c:pt idx="238">
                  <c:v>773.80461615416459</c:v>
                </c:pt>
                <c:pt idx="239">
                  <c:v>775.08400711674358</c:v>
                </c:pt>
                <c:pt idx="240">
                  <c:v>777.36225628016996</c:v>
                </c:pt>
                <c:pt idx="241">
                  <c:v>772.63936078998017</c:v>
                </c:pt>
                <c:pt idx="242">
                  <c:v>775.9153178306849</c:v>
                </c:pt>
                <c:pt idx="243">
                  <c:v>777.1901246256748</c:v>
                </c:pt>
                <c:pt idx="244">
                  <c:v>774.46377843712241</c:v>
                </c:pt>
                <c:pt idx="245">
                  <c:v>775.73627656588451</c:v>
                </c:pt>
                <c:pt idx="246">
                  <c:v>774.00761635140736</c:v>
                </c:pt>
                <c:pt idx="247">
                  <c:v>778.27779517162833</c:v>
                </c:pt>
                <c:pt idx="248">
                  <c:v>778.54681044287838</c:v>
                </c:pt>
                <c:pt idx="249">
                  <c:v>777.81465961978756</c:v>
                </c:pt>
                <c:pt idx="250">
                  <c:v>776.08134019518559</c:v>
                </c:pt>
                <c:pt idx="251">
                  <c:v>779.34684970000581</c:v>
                </c:pt>
                <c:pt idx="252">
                  <c:v>778.6111857031899</c:v>
                </c:pt>
                <c:pt idx="253">
                  <c:v>774.87434581158811</c:v>
                </c:pt>
                <c:pt idx="254">
                  <c:v>774.13632766986495</c:v>
                </c:pt>
                <c:pt idx="255">
                  <c:v>772.39712896040021</c:v>
                </c:pt>
                <c:pt idx="256">
                  <c:v>774.65674740319434</c:v>
                </c:pt>
                <c:pt idx="257">
                  <c:v>772.91518075576903</c:v>
                </c:pt>
                <c:pt idx="258">
                  <c:v>775.17242681307278</c:v>
                </c:pt>
                <c:pt idx="259">
                  <c:v>774.42848340738192</c:v>
                </c:pt>
                <c:pt idx="260">
                  <c:v>777.68334840820523</c:v>
                </c:pt>
                <c:pt idx="261">
                  <c:v>776.93701972218571</c:v>
                </c:pt>
                <c:pt idx="262">
                  <c:v>776.18949529300585</c:v>
                </c:pt>
                <c:pt idx="263">
                  <c:v>774.44077310128819</c:v>
                </c:pt>
                <c:pt idx="264">
                  <c:v>777.69085116449958</c:v>
                </c:pt>
                <c:pt idx="265">
                  <c:v>775.93972753685512</c:v>
                </c:pt>
                <c:pt idx="266">
                  <c:v>781.18740030921947</c:v>
                </c:pt>
                <c:pt idx="267">
                  <c:v>776.43386760901183</c:v>
                </c:pt>
                <c:pt idx="268">
                  <c:v>775.6791276001079</c:v>
                </c:pt>
                <c:pt idx="269">
                  <c:v>776.92317848274263</c:v>
                </c:pt>
                <c:pt idx="270">
                  <c:v>780.16601849341509</c:v>
                </c:pt>
                <c:pt idx="271">
                  <c:v>776.40764590478989</c:v>
                </c:pt>
                <c:pt idx="272">
                  <c:v>778.64805902560079</c:v>
                </c:pt>
                <c:pt idx="273">
                  <c:v>778.88725620055368</c:v>
                </c:pt>
                <c:pt idx="274">
                  <c:v>779.12523581023072</c:v>
                </c:pt>
                <c:pt idx="275">
                  <c:v>777.36199627099211</c:v>
                </c:pt>
                <c:pt idx="276">
                  <c:v>773.59753603487957</c:v>
                </c:pt>
                <c:pt idx="277">
                  <c:v>776.83185358951971</c:v>
                </c:pt>
                <c:pt idx="278">
                  <c:v>778.06494745802775</c:v>
                </c:pt>
                <c:pt idx="279">
                  <c:v>780.2968161989088</c:v>
                </c:pt>
                <c:pt idx="280">
                  <c:v>778.52745840596288</c:v>
                </c:pt>
                <c:pt idx="281">
                  <c:v>777.75687270818776</c:v>
                </c:pt>
                <c:pt idx="282">
                  <c:v>775.98505776967988</c:v>
                </c:pt>
                <c:pt idx="283">
                  <c:v>776.21201228954044</c:v>
                </c:pt>
                <c:pt idx="284">
                  <c:v>780.43773500177758</c:v>
                </c:pt>
                <c:pt idx="285">
                  <c:v>777.66222467520788</c:v>
                </c:pt>
                <c:pt idx="286">
                  <c:v>779.88548011336218</c:v>
                </c:pt>
                <c:pt idx="287">
                  <c:v>778.10750015438578</c:v>
                </c:pt>
                <c:pt idx="288">
                  <c:v>782.32828367094407</c:v>
                </c:pt>
                <c:pt idx="289">
                  <c:v>776.54782957012458</c:v>
                </c:pt>
                <c:pt idx="290">
                  <c:v>780.76613679333946</c:v>
                </c:pt>
                <c:pt idx="291">
                  <c:v>781.98320431622983</c:v>
                </c:pt>
                <c:pt idx="292">
                  <c:v>779.19903114856822</c:v>
                </c:pt>
                <c:pt idx="293">
                  <c:v>780.41361633416159</c:v>
                </c:pt>
                <c:pt idx="294">
                  <c:v>781.62695895075478</c:v>
                </c:pt>
                <c:pt idx="295">
                  <c:v>782.83905810993338</c:v>
                </c:pt>
                <c:pt idx="296">
                  <c:v>780.04991295702769</c:v>
                </c:pt>
                <c:pt idx="297">
                  <c:v>781.25952267101331</c:v>
                </c:pt>
                <c:pt idx="298">
                  <c:v>780.4678864644178</c:v>
                </c:pt>
                <c:pt idx="299">
                  <c:v>777.67500358322172</c:v>
                </c:pt>
                <c:pt idx="300">
                  <c:v>783.88087330676126</c:v>
                </c:pt>
                <c:pt idx="301">
                  <c:v>781.0854949476327</c:v>
                </c:pt>
                <c:pt idx="302">
                  <c:v>786.28886785159455</c:v>
                </c:pt>
                <c:pt idx="303">
                  <c:v>784.4909913974717</c:v>
                </c:pt>
                <c:pt idx="304">
                  <c:v>782.69186499705779</c:v>
                </c:pt>
                <c:pt idx="305">
                  <c:v>782.89148809501773</c:v>
                </c:pt>
                <c:pt idx="306">
                  <c:v>782.08986016879294</c:v>
                </c:pt>
                <c:pt idx="307">
                  <c:v>786.28698072850159</c:v>
                </c:pt>
                <c:pt idx="308">
                  <c:v>783.48284931684361</c:v>
                </c:pt>
                <c:pt idx="309">
                  <c:v>777.67746550900404</c:v>
                </c:pt>
                <c:pt idx="310">
                  <c:v>782.870828912555</c:v>
                </c:pt>
                <c:pt idx="311">
                  <c:v>785.06293916735888</c:v>
                </c:pt>
                <c:pt idx="312">
                  <c:v>780.2537959454728</c:v>
                </c:pt>
                <c:pt idx="313">
                  <c:v>783.44339895104974</c:v>
                </c:pt>
                <c:pt idx="314">
                  <c:v>783.63174792024347</c:v>
                </c:pt>
                <c:pt idx="315">
                  <c:v>784.81884262111043</c:v>
                </c:pt>
                <c:pt idx="316">
                  <c:v>782.00468285351349</c:v>
                </c:pt>
                <c:pt idx="317">
                  <c:v>790.18926844902535</c:v>
                </c:pt>
                <c:pt idx="318">
                  <c:v>782.37259927083028</c:v>
                </c:pt>
                <c:pt idx="319">
                  <c:v>781.55467521362834</c:v>
                </c:pt>
                <c:pt idx="320">
                  <c:v>786.73549620353913</c:v>
                </c:pt>
                <c:pt idx="321">
                  <c:v>787.91506219800283</c:v>
                </c:pt>
                <c:pt idx="322">
                  <c:v>784.09337318568589</c:v>
                </c:pt>
                <c:pt idx="323">
                  <c:v>789.27042918638131</c:v>
                </c:pt>
                <c:pt idx="324">
                  <c:v>787.44623025091437</c:v>
                </c:pt>
                <c:pt idx="325">
                  <c:v>783.62077646104422</c:v>
                </c:pt>
                <c:pt idx="326">
                  <c:v>787.79406792936754</c:v>
                </c:pt>
                <c:pt idx="327">
                  <c:v>784.9661047992206</c:v>
                </c:pt>
                <c:pt idx="328">
                  <c:v>785.13688724458552</c:v>
                </c:pt>
                <c:pt idx="329">
                  <c:v>787.30641546998822</c:v>
                </c:pt>
                <c:pt idx="330">
                  <c:v>783.47468971040689</c:v>
                </c:pt>
                <c:pt idx="331">
                  <c:v>782.6417102311716</c:v>
                </c:pt>
                <c:pt idx="332">
                  <c:v>780.80747732786801</c:v>
                </c:pt>
                <c:pt idx="333">
                  <c:v>786.97199132624201</c:v>
                </c:pt>
                <c:pt idx="334">
                  <c:v>783.13525258210109</c:v>
                </c:pt>
                <c:pt idx="335">
                  <c:v>779.29726148121836</c:v>
                </c:pt>
                <c:pt idx="336">
                  <c:v>783.45801843923573</c:v>
                </c:pt>
                <c:pt idx="337">
                  <c:v>785.61752390156641</c:v>
                </c:pt>
                <c:pt idx="338">
                  <c:v>784.77577834329838</c:v>
                </c:pt>
                <c:pt idx="339">
                  <c:v>783.93278226909706</c:v>
                </c:pt>
                <c:pt idx="340">
                  <c:v>779.08853621310982</c:v>
                </c:pt>
                <c:pt idx="341">
                  <c:v>784.24304073886742</c:v>
                </c:pt>
                <c:pt idx="342">
                  <c:v>782.39629643918772</c:v>
                </c:pt>
                <c:pt idx="343">
                  <c:v>781.54830393607983</c:v>
                </c:pt>
                <c:pt idx="344">
                  <c:v>781.69906388064499</c:v>
                </c:pt>
                <c:pt idx="345">
                  <c:v>783.84857695298194</c:v>
                </c:pt>
                <c:pt idx="346">
                  <c:v>780.99684386208878</c:v>
                </c:pt>
                <c:pt idx="347">
                  <c:v>786.14386534576647</c:v>
                </c:pt>
                <c:pt idx="348">
                  <c:v>781.28964217052146</c:v>
                </c:pt>
                <c:pt idx="349">
                  <c:v>782.43417513146949</c:v>
                </c:pt>
                <c:pt idx="350">
                  <c:v>782.57746505223861</c:v>
                </c:pt>
                <c:pt idx="351">
                  <c:v>782.71951278487188</c:v>
                </c:pt>
                <c:pt idx="352">
                  <c:v>777.86031920973062</c:v>
                </c:pt>
                <c:pt idx="353">
                  <c:v>778.9998852353981</c:v>
                </c:pt>
                <c:pt idx="354">
                  <c:v>783.13821179858098</c:v>
                </c:pt>
                <c:pt idx="355">
                  <c:v>781.27529986401498</c:v>
                </c:pt>
                <c:pt idx="356">
                  <c:v>785.41115042436581</c:v>
                </c:pt>
                <c:pt idx="357">
                  <c:v>780.54576450013349</c:v>
                </c:pt>
                <c:pt idx="358">
                  <c:v>779.67914313955475</c:v>
                </c:pt>
                <c:pt idx="359">
                  <c:v>777.81128741850648</c:v>
                </c:pt>
                <c:pt idx="360">
                  <c:v>782.94219844040879</c:v>
                </c:pt>
                <c:pt idx="361">
                  <c:v>785.07187733612921</c:v>
                </c:pt>
                <c:pt idx="362">
                  <c:v>781.20032526388263</c:v>
                </c:pt>
                <c:pt idx="363">
                  <c:v>781.32754340913812</c:v>
                </c:pt>
                <c:pt idx="364">
                  <c:v>783.45353298452039</c:v>
                </c:pt>
                <c:pt idx="365">
                  <c:v>781.57829522971269</c:v>
                </c:pt>
                <c:pt idx="366">
                  <c:v>780.70183141135954</c:v>
                </c:pt>
                <c:pt idx="367">
                  <c:v>776.82414282297145</c:v>
                </c:pt>
                <c:pt idx="368">
                  <c:v>780.94523078482712</c:v>
                </c:pt>
                <c:pt idx="369">
                  <c:v>778.0650966438759</c:v>
                </c:pt>
                <c:pt idx="370">
                  <c:v>777.18374177364194</c:v>
                </c:pt>
                <c:pt idx="371">
                  <c:v>779.301167574126</c:v>
                </c:pt>
                <c:pt idx="372">
                  <c:v>779.41737547171113</c:v>
                </c:pt>
                <c:pt idx="373">
                  <c:v>777.53236691906307</c:v>
                </c:pt>
                <c:pt idx="374">
                  <c:v>781.64614339503396</c:v>
                </c:pt>
                <c:pt idx="375">
                  <c:v>775.75870640456742</c:v>
                </c:pt>
                <c:pt idx="376">
                  <c:v>777.87005747859837</c:v>
                </c:pt>
                <c:pt idx="377">
                  <c:v>780.9801981739588</c:v>
                </c:pt>
                <c:pt idx="378">
                  <c:v>777.08913007328067</c:v>
                </c:pt>
                <c:pt idx="379">
                  <c:v>781.19685478489657</c:v>
                </c:pt>
                <c:pt idx="380">
                  <c:v>779.3033739427467</c:v>
                </c:pt>
                <c:pt idx="381">
                  <c:v>779.40868920627804</c:v>
                </c:pt>
                <c:pt idx="382">
                  <c:v>777.51280226035055</c:v>
                </c:pt>
                <c:pt idx="383">
                  <c:v>776.61571481513863</c:v>
                </c:pt>
                <c:pt idx="384">
                  <c:v>778.7174286060349</c:v>
                </c:pt>
                <c:pt idx="385">
                  <c:v>777.81794539355246</c:v>
                </c:pt>
                <c:pt idx="386">
                  <c:v>776.91726696322928</c:v>
                </c:pt>
                <c:pt idx="387">
                  <c:v>777.0153951255304</c:v>
                </c:pt>
                <c:pt idx="388">
                  <c:v>775.11233171575145</c:v>
                </c:pt>
                <c:pt idx="389">
                  <c:v>777.2080785939213</c:v>
                </c:pt>
                <c:pt idx="390">
                  <c:v>777.30263764470544</c:v>
                </c:pt>
                <c:pt idx="391">
                  <c:v>780.39601077730993</c:v>
                </c:pt>
                <c:pt idx="392">
                  <c:v>776.4881999253829</c:v>
                </c:pt>
                <c:pt idx="393">
                  <c:v>777.57920704691833</c:v>
                </c:pt>
                <c:pt idx="394">
                  <c:v>781.66903412416013</c:v>
                </c:pt>
                <c:pt idx="395">
                  <c:v>779.757683163504</c:v>
                </c:pt>
                <c:pt idx="396">
                  <c:v>775.84515619540105</c:v>
                </c:pt>
                <c:pt idx="397">
                  <c:v>777.93145527426122</c:v>
                </c:pt>
                <c:pt idx="398">
                  <c:v>777.01658247835508</c:v>
                </c:pt>
                <c:pt idx="399">
                  <c:v>779.10053990971835</c:v>
                </c:pt>
                <c:pt idx="400">
                  <c:v>776.18332969405515</c:v>
                </c:pt>
                <c:pt idx="401">
                  <c:v>778.2649539806398</c:v>
                </c:pt>
                <c:pt idx="402">
                  <c:v>781.34541494222083</c:v>
                </c:pt>
                <c:pt idx="403">
                  <c:v>781.42471477492404</c:v>
                </c:pt>
                <c:pt idx="404">
                  <c:v>773.5028556981556</c:v>
                </c:pt>
                <c:pt idx="405">
                  <c:v>775.57983995450479</c:v>
                </c:pt>
                <c:pt idx="406">
                  <c:v>778.65566980964707</c:v>
                </c:pt>
                <c:pt idx="407">
                  <c:v>776.73034755224853</c:v>
                </c:pt>
                <c:pt idx="408">
                  <c:v>773.8038754938666</c:v>
                </c:pt>
                <c:pt idx="409">
                  <c:v>775.87625596885584</c:v>
                </c:pt>
                <c:pt idx="410">
                  <c:v>775.94749133426899</c:v>
                </c:pt>
                <c:pt idx="411">
                  <c:v>778.01758396976129</c:v>
                </c:pt>
                <c:pt idx="412">
                  <c:v>778.08653627749266</c:v>
                </c:pt>
                <c:pt idx="413">
                  <c:v>777.15435068203124</c:v>
                </c:pt>
                <c:pt idx="414">
                  <c:v>774.22102963025725</c:v>
                </c:pt>
                <c:pt idx="415">
                  <c:v>776.28657559126532</c:v>
                </c:pt>
                <c:pt idx="416">
                  <c:v>781.35099105626671</c:v>
                </c:pt>
                <c:pt idx="417">
                  <c:v>779.41427853849473</c:v>
                </c:pt>
                <c:pt idx="418">
                  <c:v>779.47644057310606</c:v>
                </c:pt>
                <c:pt idx="419">
                  <c:v>777.53747971708344</c:v>
                </c:pt>
                <c:pt idx="420">
                  <c:v>776.59739854914153</c:v>
                </c:pt>
                <c:pt idx="421">
                  <c:v>778.65619966962629</c:v>
                </c:pt>
                <c:pt idx="422">
                  <c:v>774.7138857004212</c:v>
                </c:pt>
                <c:pt idx="423">
                  <c:v>774.77045928484881</c:v>
                </c:pt>
                <c:pt idx="424">
                  <c:v>778.82592308757421</c:v>
                </c:pt>
                <c:pt idx="425">
                  <c:v>776.88027979450817</c:v>
                </c:pt>
                <c:pt idx="426">
                  <c:v>776.93353211270994</c:v>
                </c:pt>
                <c:pt idx="427">
                  <c:v>778.98568277029153</c:v>
                </c:pt>
                <c:pt idx="428">
                  <c:v>774.03673451631869</c:v>
                </c:pt>
                <c:pt idx="429">
                  <c:v>777.08669012071596</c:v>
                </c:pt>
                <c:pt idx="430">
                  <c:v>780.13555237416915</c:v>
                </c:pt>
                <c:pt idx="431">
                  <c:v>776.18332408802837</c:v>
                </c:pt>
                <c:pt idx="432">
                  <c:v>781.2300080942108</c:v>
                </c:pt>
                <c:pt idx="433">
                  <c:v>781.27560724510499</c:v>
                </c:pt>
                <c:pt idx="434">
                  <c:v>773.32012441347206</c:v>
                </c:pt>
                <c:pt idx="435">
                  <c:v>775.36356249235098</c:v>
                </c:pt>
                <c:pt idx="436">
                  <c:v>781.40592439495981</c:v>
                </c:pt>
                <c:pt idx="437">
                  <c:v>780.4472130546003</c:v>
                </c:pt>
                <c:pt idx="438">
                  <c:v>779.48743142455987</c:v>
                </c:pt>
                <c:pt idx="439">
                  <c:v>777.52658247801514</c:v>
                </c:pt>
                <c:pt idx="440">
                  <c:v>780.56466920793514</c:v>
                </c:pt>
                <c:pt idx="441">
                  <c:v>777.60169462698514</c:v>
                </c:pt>
                <c:pt idx="442">
                  <c:v>777.63766176742763</c:v>
                </c:pt>
                <c:pt idx="443">
                  <c:v>777.6725736810281</c:v>
                </c:pt>
                <c:pt idx="444">
                  <c:v>781.70643343895563</c:v>
                </c:pt>
                <c:pt idx="445">
                  <c:v>781.73924413168834</c:v>
                </c:pt>
                <c:pt idx="446">
                  <c:v>779.77100886891469</c:v>
                </c:pt>
                <c:pt idx="447">
                  <c:v>780.80173077943755</c:v>
                </c:pt>
                <c:pt idx="448">
                  <c:v>777.83141301107719</c:v>
                </c:pt>
                <c:pt idx="449">
                  <c:v>780.86005873057377</c:v>
                </c:pt>
                <c:pt idx="450">
                  <c:v>778.88767112349171</c:v>
                </c:pt>
                <c:pt idx="451">
                  <c:v>779.91425339412137</c:v>
                </c:pt>
                <c:pt idx="452">
                  <c:v>784.93980876538308</c:v>
                </c:pt>
                <c:pt idx="453">
                  <c:v>779.96434047872981</c:v>
                </c:pt>
                <c:pt idx="454">
                  <c:v>778.98785179405081</c:v>
                </c:pt>
                <c:pt idx="455">
                  <c:v>787.01034598957449</c:v>
                </c:pt>
                <c:pt idx="456">
                  <c:v>785.03182636177064</c:v>
                </c:pt>
                <c:pt idx="457">
                  <c:v>784.0522962252553</c:v>
                </c:pt>
                <c:pt idx="458">
                  <c:v>782.07175891269299</c:v>
                </c:pt>
                <c:pt idx="459">
                  <c:v>780.09021777469809</c:v>
                </c:pt>
                <c:pt idx="460">
                  <c:v>782.10767617974159</c:v>
                </c:pt>
                <c:pt idx="461">
                  <c:v>780.12413751405154</c:v>
                </c:pt>
                <c:pt idx="462">
                  <c:v>784.139605181516</c:v>
                </c:pt>
                <c:pt idx="463">
                  <c:v>787.15408260358868</c:v>
                </c:pt>
                <c:pt idx="464">
                  <c:v>782.16757321918885</c:v>
                </c:pt>
                <c:pt idx="465">
                  <c:v>785.18008048460683</c:v>
                </c:pt>
                <c:pt idx="466">
                  <c:v>784.19160787340593</c:v>
                </c:pt>
                <c:pt idx="467">
                  <c:v>783.20215887632605</c:v>
                </c:pt>
                <c:pt idx="468">
                  <c:v>784.21173700118663</c:v>
                </c:pt>
                <c:pt idx="469">
                  <c:v>782.2203457727893</c:v>
                </c:pt>
                <c:pt idx="470">
                  <c:v>784.22798873282215</c:v>
                </c:pt>
                <c:pt idx="471">
                  <c:v>782.23466943976189</c:v>
                </c:pt>
                <c:pt idx="472">
                  <c:v>782.24039146877749</c:v>
                </c:pt>
                <c:pt idx="473">
                  <c:v>784.24515841163202</c:v>
                </c:pt>
                <c:pt idx="474">
                  <c:v>785.24897387658814</c:v>
                </c:pt>
                <c:pt idx="475">
                  <c:v>779.25184148830886</c:v>
                </c:pt>
                <c:pt idx="476">
                  <c:v>782.25376488776237</c:v>
                </c:pt>
                <c:pt idx="477">
                  <c:v>785.25474773212352</c:v>
                </c:pt>
                <c:pt idx="478">
                  <c:v>785.25479369467894</c:v>
                </c:pt>
                <c:pt idx="479">
                  <c:v>778.25390646472817</c:v>
                </c:pt>
                <c:pt idx="480">
                  <c:v>787.25208974748818</c:v>
                </c:pt>
                <c:pt idx="481">
                  <c:v>784.24934726399579</c:v>
                </c:pt>
                <c:pt idx="482">
                  <c:v>780.24568275101069</c:v>
                </c:pt>
                <c:pt idx="483">
                  <c:v>782.24109996091931</c:v>
                </c:pt>
                <c:pt idx="484">
                  <c:v>784.23560266163724</c:v>
                </c:pt>
                <c:pt idx="485">
                  <c:v>781.22919463651249</c:v>
                </c:pt>
                <c:pt idx="486">
                  <c:v>781.22187968422816</c:v>
                </c:pt>
                <c:pt idx="487">
                  <c:v>779.21366161870753</c:v>
                </c:pt>
                <c:pt idx="488">
                  <c:v>777.20454426901449</c:v>
                </c:pt>
                <c:pt idx="489">
                  <c:v>779.19453147925753</c:v>
                </c:pt>
                <c:pt idx="490">
                  <c:v>783.18362710849431</c:v>
                </c:pt>
                <c:pt idx="491">
                  <c:v>781.17183503063336</c:v>
                </c:pt>
                <c:pt idx="492">
                  <c:v>781.15915913433662</c:v>
                </c:pt>
                <c:pt idx="493">
                  <c:v>773.14560332292456</c:v>
                </c:pt>
                <c:pt idx="494">
                  <c:v>778.13117151427798</c:v>
                </c:pt>
                <c:pt idx="495">
                  <c:v>773.11586764074002</c:v>
                </c:pt>
                <c:pt idx="496">
                  <c:v>775.09969564902235</c:v>
                </c:pt>
                <c:pt idx="497">
                  <c:v>774.08265950010502</c:v>
                </c:pt>
                <c:pt idx="498">
                  <c:v>776.06476316914257</c:v>
                </c:pt>
                <c:pt idx="499">
                  <c:v>774.04601064536348</c:v>
                </c:pt>
                <c:pt idx="500">
                  <c:v>772.02640593197782</c:v>
                </c:pt>
                <c:pt idx="501">
                  <c:v>773.00595304607623</c:v>
                </c:pt>
                <c:pt idx="502">
                  <c:v>775.98465601853513</c:v>
                </c:pt>
                <c:pt idx="503">
                  <c:v>773.96251889391976</c:v>
                </c:pt>
                <c:pt idx="504">
                  <c:v>772.93954573038798</c:v>
                </c:pt>
                <c:pt idx="505">
                  <c:v>773.91574059958964</c:v>
                </c:pt>
                <c:pt idx="506">
                  <c:v>775.89110758657512</c:v>
                </c:pt>
                <c:pt idx="507">
                  <c:v>772.86565078969454</c:v>
                </c:pt>
                <c:pt idx="508">
                  <c:v>772.83937432050288</c:v>
                </c:pt>
                <c:pt idx="509">
                  <c:v>772.81228230366116</c:v>
                </c:pt>
                <c:pt idx="510">
                  <c:v>776.78437887684197</c:v>
                </c:pt>
                <c:pt idx="511">
                  <c:v>775.75566819062999</c:v>
                </c:pt>
                <c:pt idx="512">
                  <c:v>772.7261544084281</c:v>
                </c:pt>
                <c:pt idx="513">
                  <c:v>774.69584170635812</c:v>
                </c:pt>
                <c:pt idx="514">
                  <c:v>771.66473427316362</c:v>
                </c:pt>
                <c:pt idx="515">
                  <c:v>772.63283631011541</c:v>
                </c:pt>
                <c:pt idx="516">
                  <c:v>773.60015203091291</c:v>
                </c:pt>
                <c:pt idx="517">
                  <c:v>769.5666856615876</c:v>
                </c:pt>
                <c:pt idx="518">
                  <c:v>769.53244144040627</c:v>
                </c:pt>
                <c:pt idx="519">
                  <c:v>775.49742361777407</c:v>
                </c:pt>
                <c:pt idx="520">
                  <c:v>773.4616364561374</c:v>
                </c:pt>
                <c:pt idx="521">
                  <c:v>769.42508422988749</c:v>
                </c:pt>
                <c:pt idx="522">
                  <c:v>770.3877712252629</c:v>
                </c:pt>
                <c:pt idx="523">
                  <c:v>770.34970174025341</c:v>
                </c:pt>
                <c:pt idx="524">
                  <c:v>774.31088008450251</c:v>
                </c:pt>
                <c:pt idx="525">
                  <c:v>772.27131057921133</c:v>
                </c:pt>
                <c:pt idx="526">
                  <c:v>772.2309975570397</c:v>
                </c:pt>
                <c:pt idx="527">
                  <c:v>771.18994536201217</c:v>
                </c:pt>
                <c:pt idx="528">
                  <c:v>771.14815834941862</c:v>
                </c:pt>
                <c:pt idx="529">
                  <c:v>771.10564088571948</c:v>
                </c:pt>
                <c:pt idx="530">
                  <c:v>775.06239734844723</c:v>
                </c:pt>
                <c:pt idx="531">
                  <c:v>772.5184321261097</c:v>
                </c:pt>
                <c:pt idx="532">
                  <c:v>769.97374961809362</c:v>
                </c:pt>
                <c:pt idx="533">
                  <c:v>770.92835423456825</c:v>
                </c:pt>
                <c:pt idx="534">
                  <c:v>771.88225039638769</c:v>
                </c:pt>
                <c:pt idx="535">
                  <c:v>768.83544253499383</c:v>
                </c:pt>
                <c:pt idx="536">
                  <c:v>771.78793509232059</c:v>
                </c:pt>
                <c:pt idx="537">
                  <c:v>770.7397325206955</c:v>
                </c:pt>
                <c:pt idx="538">
                  <c:v>770.69083928274335</c:v>
                </c:pt>
                <c:pt idx="539">
                  <c:v>775.64125985129101</c:v>
                </c:pt>
                <c:pt idx="540">
                  <c:v>769.59099870926809</c:v>
                </c:pt>
                <c:pt idx="541">
                  <c:v>769.54006034961094</c:v>
                </c:pt>
                <c:pt idx="542">
                  <c:v>771.4884492751662</c:v>
                </c:pt>
                <c:pt idx="543">
                  <c:v>769.43616999859296</c:v>
                </c:pt>
                <c:pt idx="544">
                  <c:v>772.38322704226789</c:v>
                </c:pt>
                <c:pt idx="545">
                  <c:v>772.32962493818593</c:v>
                </c:pt>
                <c:pt idx="546">
                  <c:v>771.27536822786453</c:v>
                </c:pt>
                <c:pt idx="547">
                  <c:v>771.22046146224625</c:v>
                </c:pt>
                <c:pt idx="548">
                  <c:v>770.16490920160356</c:v>
                </c:pt>
                <c:pt idx="549">
                  <c:v>776.10871601543977</c:v>
                </c:pt>
                <c:pt idx="550">
                  <c:v>773.05188648239323</c:v>
                </c:pt>
                <c:pt idx="551">
                  <c:v>773.99442519014042</c:v>
                </c:pt>
                <c:pt idx="552">
                  <c:v>776.93633673529871</c:v>
                </c:pt>
                <c:pt idx="553">
                  <c:v>773.87762572332986</c:v>
                </c:pt>
                <c:pt idx="554">
                  <c:v>774.81829676844291</c:v>
                </c:pt>
                <c:pt idx="555">
                  <c:v>773.75835449349734</c:v>
                </c:pt>
                <c:pt idx="556">
                  <c:v>774.69780352990642</c:v>
                </c:pt>
                <c:pt idx="557">
                  <c:v>773.63664851753947</c:v>
                </c:pt>
                <c:pt idx="558">
                  <c:v>776.5748941046262</c:v>
                </c:pt>
                <c:pt idx="559">
                  <c:v>775.51254494765908</c:v>
                </c:pt>
                <c:pt idx="560">
                  <c:v>778.44960571129616</c:v>
                </c:pt>
                <c:pt idx="561">
                  <c:v>774.38608106826575</c:v>
                </c:pt>
                <c:pt idx="562">
                  <c:v>776.32197569926711</c:v>
                </c:pt>
                <c:pt idx="563">
                  <c:v>774.2572942928756</c:v>
                </c:pt>
                <c:pt idx="564">
                  <c:v>775.19204154544502</c:v>
                </c:pt>
                <c:pt idx="565">
                  <c:v>772.12622216101011</c:v>
                </c:pt>
                <c:pt idx="566">
                  <c:v>775.05984085119144</c:v>
                </c:pt>
                <c:pt idx="567">
                  <c:v>774.99290233509601</c:v>
                </c:pt>
                <c:pt idx="568">
                  <c:v>776.92541133922327</c:v>
                </c:pt>
                <c:pt idx="569">
                  <c:v>774.8573725973655</c:v>
                </c:pt>
                <c:pt idx="570">
                  <c:v>780.78879085051267</c:v>
                </c:pt>
                <c:pt idx="571">
                  <c:v>779.71967084675452</c:v>
                </c:pt>
                <c:pt idx="572">
                  <c:v>774.65001734118505</c:v>
                </c:pt>
                <c:pt idx="573">
                  <c:v>779.57983509580447</c:v>
                </c:pt>
                <c:pt idx="574">
                  <c:v>778.50912887942161</c:v>
                </c:pt>
                <c:pt idx="575">
                  <c:v>777.43790346755952</c:v>
                </c:pt>
                <c:pt idx="576">
                  <c:v>779.36616364235613</c:v>
                </c:pt>
                <c:pt idx="577">
                  <c:v>778.29391419246872</c:v>
                </c:pt>
                <c:pt idx="578">
                  <c:v>780.22115991297642</c:v>
                </c:pt>
                <c:pt idx="579">
                  <c:v>779.14790560528331</c:v>
                </c:pt>
                <c:pt idx="580">
                  <c:v>781.07415607702285</c:v>
                </c:pt>
                <c:pt idx="581">
                  <c:v>778.99991614195801</c:v>
                </c:pt>
                <c:pt idx="582">
                  <c:v>779.92519061988844</c:v>
                </c:pt>
                <c:pt idx="583">
                  <c:v>779.84998433654982</c:v>
                </c:pt>
                <c:pt idx="584">
                  <c:v>779.77430212351942</c:v>
                </c:pt>
                <c:pt idx="585">
                  <c:v>778.69814881811783</c:v>
                </c:pt>
                <c:pt idx="586">
                  <c:v>779.62152926331294</c:v>
                </c:pt>
                <c:pt idx="587">
                  <c:v>778.54444830762293</c:v>
                </c:pt>
                <c:pt idx="588">
                  <c:v>779.46691080501819</c:v>
                </c:pt>
                <c:pt idx="589">
                  <c:v>775.38892161482738</c:v>
                </c:pt>
                <c:pt idx="590">
                  <c:v>781.3104856016364</c:v>
                </c:pt>
                <c:pt idx="591">
                  <c:v>778.23160763519491</c:v>
                </c:pt>
                <c:pt idx="592">
                  <c:v>780.15229259031798</c:v>
                </c:pt>
                <c:pt idx="593">
                  <c:v>777.07254534678975</c:v>
                </c:pt>
                <c:pt idx="594">
                  <c:v>780.99237078926558</c:v>
                </c:pt>
                <c:pt idx="595">
                  <c:v>777.9117738071767</c:v>
                </c:pt>
                <c:pt idx="596">
                  <c:v>778.83075929463109</c:v>
                </c:pt>
                <c:pt idx="597">
                  <c:v>782.74933215031967</c:v>
                </c:pt>
                <c:pt idx="598">
                  <c:v>777.6674972774166</c:v>
                </c:pt>
                <c:pt idx="599">
                  <c:v>782.58525958348332</c:v>
                </c:pt>
                <c:pt idx="600">
                  <c:v>779.50262398037319</c:v>
                </c:pt>
                <c:pt idx="601">
                  <c:v>782.41959538413164</c:v>
                </c:pt>
                <c:pt idx="602">
                  <c:v>777.33617871490196</c:v>
                </c:pt>
                <c:pt idx="603">
                  <c:v>780.25237889682683</c:v>
                </c:pt>
                <c:pt idx="604">
                  <c:v>781.16820085795212</c:v>
                </c:pt>
                <c:pt idx="605">
                  <c:v>776.08364953012995</c:v>
                </c:pt>
                <c:pt idx="606">
                  <c:v>776.99872984892124</c:v>
                </c:pt>
                <c:pt idx="607">
                  <c:v>777.9134467534999</c:v>
                </c:pt>
                <c:pt idx="608">
                  <c:v>777.82780518655511</c:v>
                </c:pt>
                <c:pt idx="609">
                  <c:v>784.74181009419442</c:v>
                </c:pt>
                <c:pt idx="610">
                  <c:v>781.65546642584741</c:v>
                </c:pt>
                <c:pt idx="611">
                  <c:v>781.56877913416815</c:v>
                </c:pt>
                <c:pt idx="612">
                  <c:v>776.48175317493872</c:v>
                </c:pt>
                <c:pt idx="613">
                  <c:v>776.39439350697285</c:v>
                </c:pt>
                <c:pt idx="614">
                  <c:v>777.3067050920173</c:v>
                </c:pt>
                <c:pt idx="615">
                  <c:v>777.2186928946569</c:v>
                </c:pt>
                <c:pt idx="616">
                  <c:v>778.13036188221679</c:v>
                </c:pt>
                <c:pt idx="617">
                  <c:v>782.04171702466579</c:v>
                </c:pt>
                <c:pt idx="618">
                  <c:v>775.95276329451838</c:v>
                </c:pt>
                <c:pt idx="619">
                  <c:v>780.86350566674059</c:v>
                </c:pt>
                <c:pt idx="620">
                  <c:v>777.77394911864906</c:v>
                </c:pt>
                <c:pt idx="621">
                  <c:v>777.68409862981821</c:v>
                </c:pt>
                <c:pt idx="622">
                  <c:v>780.59395918198004</c:v>
                </c:pt>
                <c:pt idx="623">
                  <c:v>783.50353575893052</c:v>
                </c:pt>
                <c:pt idx="624">
                  <c:v>778.41283334642912</c:v>
                </c:pt>
                <c:pt idx="625">
                  <c:v>780.32185693210499</c:v>
                </c:pt>
                <c:pt idx="626">
                  <c:v>780.23061150535841</c:v>
                </c:pt>
                <c:pt idx="627">
                  <c:v>779.13910205726393</c:v>
                </c:pt>
                <c:pt idx="628">
                  <c:v>775.0473335804744</c:v>
                </c:pt>
                <c:pt idx="629">
                  <c:v>778.95531106912324</c:v>
                </c:pt>
                <c:pt idx="630">
                  <c:v>781.86303951872799</c:v>
                </c:pt>
                <c:pt idx="631">
                  <c:v>780.77052392609323</c:v>
                </c:pt>
                <c:pt idx="632">
                  <c:v>781.67776928921342</c:v>
                </c:pt>
                <c:pt idx="633">
                  <c:v>777.58478060717744</c:v>
                </c:pt>
                <c:pt idx="634">
                  <c:v>783.4915628800685</c:v>
                </c:pt>
                <c:pt idx="635">
                  <c:v>777.39812110887249</c:v>
                </c:pt>
                <c:pt idx="636">
                  <c:v>778.30446029537461</c:v>
                </c:pt>
                <c:pt idx="637">
                  <c:v>776.21058544206869</c:v>
                </c:pt>
                <c:pt idx="638">
                  <c:v>781.11650155205541</c:v>
                </c:pt>
                <c:pt idx="639">
                  <c:v>777.02221362894818</c:v>
                </c:pt>
                <c:pt idx="640">
                  <c:v>776.92772667677605</c:v>
                </c:pt>
                <c:pt idx="641">
                  <c:v>780.83304569988559</c:v>
                </c:pt>
                <c:pt idx="642">
                  <c:v>778.73817570284518</c:v>
                </c:pt>
                <c:pt idx="643">
                  <c:v>781.64312169034713</c:v>
                </c:pt>
                <c:pt idx="644">
                  <c:v>774.54788866711192</c:v>
                </c:pt>
                <c:pt idx="645">
                  <c:v>774.45248163779047</c:v>
                </c:pt>
                <c:pt idx="646">
                  <c:v>780.35690560686714</c:v>
                </c:pt>
                <c:pt idx="647">
                  <c:v>779.26116557856403</c:v>
                </c:pt>
                <c:pt idx="648">
                  <c:v>778.16526655674261</c:v>
                </c:pt>
                <c:pt idx="649">
                  <c:v>777.06921354480778</c:v>
                </c:pt>
                <c:pt idx="650">
                  <c:v>773.97301154561069</c:v>
                </c:pt>
                <c:pt idx="651">
                  <c:v>775.87666556135139</c:v>
                </c:pt>
                <c:pt idx="652">
                  <c:v>775.78018059348312</c:v>
                </c:pt>
                <c:pt idx="653">
                  <c:v>777.68356164261479</c:v>
                </c:pt>
                <c:pt idx="654">
                  <c:v>778.58681370841293</c:v>
                </c:pt>
                <c:pt idx="655">
                  <c:v>773.48994178950704</c:v>
                </c:pt>
                <c:pt idx="656">
                  <c:v>775.39295088339122</c:v>
                </c:pt>
                <c:pt idx="657">
                  <c:v>772.29584598632766</c:v>
                </c:pt>
                <c:pt idx="658">
                  <c:v>773.19863209324922</c:v>
                </c:pt>
                <c:pt idx="659">
                  <c:v>773.10131419766378</c:v>
                </c:pt>
                <c:pt idx="660">
                  <c:v>775.0038972915562</c:v>
                </c:pt>
                <c:pt idx="661">
                  <c:v>771.90638636529184</c:v>
                </c:pt>
                <c:pt idx="662">
                  <c:v>770.80878640752019</c:v>
                </c:pt>
                <c:pt idx="663">
                  <c:v>774.71110240507653</c:v>
                </c:pt>
                <c:pt idx="664">
                  <c:v>771.61333934288723</c:v>
                </c:pt>
                <c:pt idx="665">
                  <c:v>771.51550220387003</c:v>
                </c:pt>
                <c:pt idx="666">
                  <c:v>775.4175959688406</c:v>
                </c:pt>
                <c:pt idx="667">
                  <c:v>774.3196256164124</c:v>
                </c:pt>
                <c:pt idx="668">
                  <c:v>773.22159612290147</c:v>
                </c:pt>
                <c:pt idx="669">
                  <c:v>773.12351246223022</c:v>
                </c:pt>
                <c:pt idx="670">
                  <c:v>775.02537960582833</c:v>
                </c:pt>
                <c:pt idx="671">
                  <c:v>771.92720252253764</c:v>
                </c:pt>
                <c:pt idx="672">
                  <c:v>772.82898617851538</c:v>
                </c:pt>
                <c:pt idx="673">
                  <c:v>769.7307355371355</c:v>
                </c:pt>
                <c:pt idx="674">
                  <c:v>776.63245555889318</c:v>
                </c:pt>
                <c:pt idx="675">
                  <c:v>772.53415120130842</c:v>
                </c:pt>
                <c:pt idx="676">
                  <c:v>773.43582741882847</c:v>
                </c:pt>
                <c:pt idx="677">
                  <c:v>772.33748916272998</c:v>
                </c:pt>
                <c:pt idx="678">
                  <c:v>772.23914138102361</c:v>
                </c:pt>
                <c:pt idx="679">
                  <c:v>773.14078901835694</c:v>
                </c:pt>
                <c:pt idx="680">
                  <c:v>771.04243701591622</c:v>
                </c:pt>
                <c:pt idx="681">
                  <c:v>771.94409031133171</c:v>
                </c:pt>
                <c:pt idx="682">
                  <c:v>771.84575383857839</c:v>
                </c:pt>
                <c:pt idx="683">
                  <c:v>771.74743252788141</c:v>
                </c:pt>
                <c:pt idx="684">
                  <c:v>777.64913130561672</c:v>
                </c:pt>
                <c:pt idx="685">
                  <c:v>775.5508550942169</c:v>
                </c:pt>
                <c:pt idx="686">
                  <c:v>775.45260881207196</c:v>
                </c:pt>
                <c:pt idx="687">
                  <c:v>776.35439737343381</c:v>
                </c:pt>
                <c:pt idx="688">
                  <c:v>774.25622568831875</c:v>
                </c:pt>
                <c:pt idx="689">
                  <c:v>774.15809866241113</c:v>
                </c:pt>
                <c:pt idx="690">
                  <c:v>775.06002119696518</c:v>
                </c:pt>
                <c:pt idx="691">
                  <c:v>770.96199818871025</c:v>
                </c:pt>
                <c:pt idx="692">
                  <c:v>776.86403452975219</c:v>
                </c:pt>
                <c:pt idx="693">
                  <c:v>779.76613510747643</c:v>
                </c:pt>
                <c:pt idx="694">
                  <c:v>775.66830480445299</c:v>
                </c:pt>
                <c:pt idx="695">
                  <c:v>774.57054849833719</c:v>
                </c:pt>
                <c:pt idx="696">
                  <c:v>779.47287106177407</c:v>
                </c:pt>
                <c:pt idx="697">
                  <c:v>778.37527736230152</c:v>
                </c:pt>
                <c:pt idx="698">
                  <c:v>780.27777226225317</c:v>
                </c:pt>
                <c:pt idx="699">
                  <c:v>783.1803606186611</c:v>
                </c:pt>
                <c:pt idx="700">
                  <c:v>779.08304728315954</c:v>
                </c:pt>
                <c:pt idx="701">
                  <c:v>787.98583710188814</c:v>
                </c:pt>
                <c:pt idx="702">
                  <c:v>782.88873491539437</c:v>
                </c:pt>
                <c:pt idx="703">
                  <c:v>780.79174555853717</c:v>
                </c:pt>
                <c:pt idx="704">
                  <c:v>784.69487386038929</c:v>
                </c:pt>
                <c:pt idx="705">
                  <c:v>781.59812464414165</c:v>
                </c:pt>
                <c:pt idx="706">
                  <c:v>783.50150272700614</c:v>
                </c:pt>
                <c:pt idx="707">
                  <c:v>785.40501292011754</c:v>
                </c:pt>
                <c:pt idx="708">
                  <c:v>787.30866002843743</c:v>
                </c:pt>
                <c:pt idx="709">
                  <c:v>784.21244885065857</c:v>
                </c:pt>
                <c:pt idx="710">
                  <c:v>783.11638417910569</c:v>
                </c:pt>
                <c:pt idx="711">
                  <c:v>786.02047079963995</c:v>
                </c:pt>
                <c:pt idx="712">
                  <c:v>780.9247134915621</c:v>
                </c:pt>
                <c:pt idx="713">
                  <c:v>786.82911702751494</c:v>
                </c:pt>
                <c:pt idx="714">
                  <c:v>784.7336861733877</c:v>
                </c:pt>
                <c:pt idx="715">
                  <c:v>786.63842568821667</c:v>
                </c:pt>
                <c:pt idx="716">
                  <c:v>785.54334032409167</c:v>
                </c:pt>
                <c:pt idx="717">
                  <c:v>784.44843482605609</c:v>
                </c:pt>
                <c:pt idx="718">
                  <c:v>790.35371393201194</c:v>
                </c:pt>
                <c:pt idx="719">
                  <c:v>789.2591823726226</c:v>
                </c:pt>
                <c:pt idx="720">
                  <c:v>789.16484487121454</c:v>
                </c:pt>
                <c:pt idx="721">
                  <c:v>784.0707061436832</c:v>
                </c:pt>
                <c:pt idx="722">
                  <c:v>792.97677089839306</c:v>
                </c:pt>
                <c:pt idx="723">
                  <c:v>797.88304383608306</c:v>
                </c:pt>
                <c:pt idx="724">
                  <c:v>791.78952964976838</c:v>
                </c:pt>
                <c:pt idx="725">
                  <c:v>798.69623302464379</c:v>
                </c:pt>
                <c:pt idx="726">
                  <c:v>795.60315863798803</c:v>
                </c:pt>
                <c:pt idx="727">
                  <c:v>794.51031115906449</c:v>
                </c:pt>
                <c:pt idx="728">
                  <c:v>790.41769524902668</c:v>
                </c:pt>
                <c:pt idx="729">
                  <c:v>793.32531556081994</c:v>
                </c:pt>
                <c:pt idx="730">
                  <c:v>799.23317673908514</c:v>
                </c:pt>
                <c:pt idx="731">
                  <c:v>793.14128342006131</c:v>
                </c:pt>
                <c:pt idx="732">
                  <c:v>797.04964023148943</c:v>
                </c:pt>
                <c:pt idx="733">
                  <c:v>799.95825179251528</c:v>
                </c:pt>
                <c:pt idx="734">
                  <c:v>795.86712271359193</c:v>
                </c:pt>
                <c:pt idx="735">
                  <c:v>794.77625759638454</c:v>
                </c:pt>
                <c:pt idx="736">
                  <c:v>795.6856610336705</c:v>
                </c:pt>
                <c:pt idx="737">
                  <c:v>804.5953376092458</c:v>
                </c:pt>
                <c:pt idx="738">
                  <c:v>800.50529189782617</c:v>
                </c:pt>
                <c:pt idx="739">
                  <c:v>801.41552846495085</c:v>
                </c:pt>
                <c:pt idx="740">
                  <c:v>800.32605186688602</c:v>
                </c:pt>
                <c:pt idx="741">
                  <c:v>796.23686665052651</c:v>
                </c:pt>
                <c:pt idx="742">
                  <c:v>797.14797735330035</c:v>
                </c:pt>
                <c:pt idx="743">
                  <c:v>803.059388503072</c:v>
                </c:pt>
                <c:pt idx="744">
                  <c:v>796.97110461804391</c:v>
                </c:pt>
                <c:pt idx="745">
                  <c:v>796.88313020666135</c:v>
                </c:pt>
                <c:pt idx="746">
                  <c:v>799.79546976751385</c:v>
                </c:pt>
                <c:pt idx="747">
                  <c:v>794.70812778924073</c:v>
                </c:pt>
                <c:pt idx="748">
                  <c:v>796.6211087504314</c:v>
                </c:pt>
                <c:pt idx="749">
                  <c:v>792.53441711953042</c:v>
                </c:pt>
                <c:pt idx="750">
                  <c:v>799.44805735473972</c:v>
                </c:pt>
                <c:pt idx="751">
                  <c:v>795.36203390392234</c:v>
                </c:pt>
                <c:pt idx="752">
                  <c:v>794.27635120450475</c:v>
                </c:pt>
                <c:pt idx="753">
                  <c:v>794.19101368338067</c:v>
                </c:pt>
                <c:pt idx="754">
                  <c:v>793.10602575681378</c:v>
                </c:pt>
                <c:pt idx="755">
                  <c:v>791.02139183034137</c:v>
                </c:pt>
                <c:pt idx="756">
                  <c:v>792.93711629867641</c:v>
                </c:pt>
                <c:pt idx="757">
                  <c:v>791.85320354561179</c:v>
                </c:pt>
                <c:pt idx="758">
                  <c:v>789.76965794392299</c:v>
                </c:pt>
                <c:pt idx="759">
                  <c:v>787.68648385527069</c:v>
                </c:pt>
                <c:pt idx="760">
                  <c:v>791.60368563010491</c:v>
                </c:pt>
                <c:pt idx="761">
                  <c:v>787.52126760756687</c:v>
                </c:pt>
                <c:pt idx="762">
                  <c:v>788.43923411539367</c:v>
                </c:pt>
                <c:pt idx="763">
                  <c:v>789.35758946982014</c:v>
                </c:pt>
                <c:pt idx="764">
                  <c:v>785.27633797548231</c:v>
                </c:pt>
                <c:pt idx="765">
                  <c:v>787.19548392531999</c:v>
                </c:pt>
                <c:pt idx="766">
                  <c:v>787.11503160048164</c:v>
                </c:pt>
                <c:pt idx="767">
                  <c:v>788.03498527022543</c:v>
                </c:pt>
                <c:pt idx="768">
                  <c:v>785.9553491918233</c:v>
                </c:pt>
                <c:pt idx="769">
                  <c:v>793.87612761046455</c:v>
                </c:pt>
                <c:pt idx="770">
                  <c:v>786.79732475915819</c:v>
                </c:pt>
                <c:pt idx="771">
                  <c:v>787.71894485863527</c:v>
                </c:pt>
                <c:pt idx="772">
                  <c:v>783.64099211725443</c:v>
                </c:pt>
                <c:pt idx="773">
                  <c:v>785.56347073090308</c:v>
                </c:pt>
                <c:pt idx="774">
                  <c:v>782.48638488290032</c:v>
                </c:pt>
                <c:pt idx="775">
                  <c:v>785.40973874390204</c:v>
                </c:pt>
                <c:pt idx="776">
                  <c:v>786.33353647180138</c:v>
                </c:pt>
                <c:pt idx="777">
                  <c:v>787.25778221163409</c:v>
                </c:pt>
                <c:pt idx="778">
                  <c:v>792.1824800954804</c:v>
                </c:pt>
                <c:pt idx="779">
                  <c:v>787.1076342423687</c:v>
                </c:pt>
                <c:pt idx="780">
                  <c:v>788.03324875817805</c:v>
                </c:pt>
                <c:pt idx="781">
                  <c:v>782.95932773554216</c:v>
                </c:pt>
                <c:pt idx="782">
                  <c:v>788.88587525375181</c:v>
                </c:pt>
                <c:pt idx="783">
                  <c:v>784.81289537865803</c:v>
                </c:pt>
                <c:pt idx="784">
                  <c:v>788.74039216257552</c:v>
                </c:pt>
                <c:pt idx="785">
                  <c:v>794.66836964418565</c:v>
                </c:pt>
                <c:pt idx="786">
                  <c:v>790.59683184843959</c:v>
                </c:pt>
                <c:pt idx="787">
                  <c:v>797.52578278646092</c:v>
                </c:pt>
                <c:pt idx="788">
                  <c:v>793.45522645544963</c:v>
                </c:pt>
                <c:pt idx="789">
                  <c:v>794.38516683858529</c:v>
                </c:pt>
                <c:pt idx="790">
                  <c:v>795.31560790492824</c:v>
                </c:pt>
                <c:pt idx="791">
                  <c:v>791.24655360932559</c:v>
                </c:pt>
                <c:pt idx="792">
                  <c:v>796.1780078923116</c:v>
                </c:pt>
                <c:pt idx="793">
                  <c:v>794.10997468001324</c:v>
                </c:pt>
                <c:pt idx="794">
                  <c:v>799.04245788405115</c:v>
                </c:pt>
                <c:pt idx="795">
                  <c:v>797.9754614014447</c:v>
                </c:pt>
                <c:pt idx="796">
                  <c:v>797.90898911451347</c:v>
                </c:pt>
                <c:pt idx="797">
                  <c:v>799.8430448907809</c:v>
                </c:pt>
                <c:pt idx="798">
                  <c:v>804.77763258287814</c:v>
                </c:pt>
                <c:pt idx="799">
                  <c:v>803.71275602844628</c:v>
                </c:pt>
                <c:pt idx="800">
                  <c:v>805.64841905003925</c:v>
                </c:pt>
                <c:pt idx="801">
                  <c:v>806.58462545502846</c:v>
                </c:pt>
                <c:pt idx="802">
                  <c:v>810.52137903550408</c:v>
                </c:pt>
                <c:pt idx="803">
                  <c:v>806.45868356817925</c:v>
                </c:pt>
                <c:pt idx="804">
                  <c:v>807.39654281429262</c:v>
                </c:pt>
                <c:pt idx="805">
                  <c:v>806.33496051951249</c:v>
                </c:pt>
                <c:pt idx="806">
                  <c:v>817.2739404138382</c:v>
                </c:pt>
                <c:pt idx="807">
                  <c:v>812.21348621150469</c:v>
                </c:pt>
                <c:pt idx="808">
                  <c:v>814.1536016108854</c:v>
                </c:pt>
                <c:pt idx="809">
                  <c:v>818.09429029439468</c:v>
                </c:pt>
                <c:pt idx="810">
                  <c:v>819.03555592839189</c:v>
                </c:pt>
                <c:pt idx="811">
                  <c:v>819.97740216308307</c:v>
                </c:pt>
                <c:pt idx="812">
                  <c:v>816.91983263242582</c:v>
                </c:pt>
                <c:pt idx="813">
                  <c:v>818.86285095403127</c:v>
                </c:pt>
                <c:pt idx="814">
                  <c:v>821.80646072906745</c:v>
                </c:pt>
                <c:pt idx="815">
                  <c:v>826.75066554216255</c:v>
                </c:pt>
                <c:pt idx="816">
                  <c:v>825.69546896130782</c:v>
                </c:pt>
                <c:pt idx="817">
                  <c:v>827.64087453776062</c:v>
                </c:pt>
                <c:pt idx="818">
                  <c:v>831.58688580594753</c:v>
                </c:pt>
                <c:pt idx="819">
                  <c:v>830.53350628336864</c:v>
                </c:pt>
                <c:pt idx="820">
                  <c:v>832.48073947049897</c:v>
                </c:pt>
                <c:pt idx="821">
                  <c:v>834.42858885069154</c:v>
                </c:pt>
                <c:pt idx="822">
                  <c:v>839.37705789008248</c:v>
                </c:pt>
                <c:pt idx="823">
                  <c:v>840.32615003749231</c:v>
                </c:pt>
                <c:pt idx="824">
                  <c:v>834.27586872432948</c:v>
                </c:pt>
                <c:pt idx="825">
                  <c:v>841.22621736449366</c:v>
                </c:pt>
                <c:pt idx="826">
                  <c:v>844.17719935427931</c:v>
                </c:pt>
                <c:pt idx="827">
                  <c:v>842.12881807227768</c:v>
                </c:pt>
                <c:pt idx="828">
                  <c:v>839.08107687928054</c:v>
                </c:pt>
                <c:pt idx="829">
                  <c:v>847.03397911818411</c:v>
                </c:pt>
                <c:pt idx="830">
                  <c:v>847.98752811389011</c:v>
                </c:pt>
                <c:pt idx="831">
                  <c:v>847.94172717321146</c:v>
                </c:pt>
                <c:pt idx="832">
                  <c:v>845.89657958477301</c:v>
                </c:pt>
                <c:pt idx="833">
                  <c:v>844.85208861891613</c:v>
                </c:pt>
                <c:pt idx="834">
                  <c:v>847.80825752760154</c:v>
                </c:pt>
                <c:pt idx="835">
                  <c:v>851.76508954431188</c:v>
                </c:pt>
                <c:pt idx="836">
                  <c:v>848.72258788395527</c:v>
                </c:pt>
                <c:pt idx="837">
                  <c:v>847.68075574276929</c:v>
                </c:pt>
                <c:pt idx="838">
                  <c:v>846.63959629822159</c:v>
                </c:pt>
                <c:pt idx="839">
                  <c:v>847.5991127089161</c:v>
                </c:pt>
                <c:pt idx="840">
                  <c:v>843.55930811449332</c:v>
                </c:pt>
                <c:pt idx="841">
                  <c:v>845.52018563553622</c:v>
                </c:pt>
                <c:pt idx="842">
                  <c:v>845.48174837347051</c:v>
                </c:pt>
                <c:pt idx="843">
                  <c:v>841.44399941046947</c:v>
                </c:pt>
                <c:pt idx="844">
                  <c:v>838.40694180935793</c:v>
                </c:pt>
                <c:pt idx="845">
                  <c:v>844.37057861351252</c:v>
                </c:pt>
                <c:pt idx="846">
                  <c:v>842.33491284676677</c:v>
                </c:pt>
                <c:pt idx="847">
                  <c:v>837.29994751331515</c:v>
                </c:pt>
                <c:pt idx="848">
                  <c:v>834.26568559761324</c:v>
                </c:pt>
                <c:pt idx="849">
                  <c:v>829.23213006428364</c:v>
                </c:pt>
                <c:pt idx="850">
                  <c:v>835.19928385801802</c:v>
                </c:pt>
                <c:pt idx="851">
                  <c:v>835.16714990347907</c:v>
                </c:pt>
                <c:pt idx="852">
                  <c:v>828.13573110520633</c:v>
                </c:pt>
                <c:pt idx="853">
                  <c:v>832.1050303475165</c:v>
                </c:pt>
                <c:pt idx="854">
                  <c:v>822.07505049440761</c:v>
                </c:pt>
                <c:pt idx="855">
                  <c:v>824.04579438946371</c:v>
                </c:pt>
                <c:pt idx="856">
                  <c:v>826.017264855755</c:v>
                </c:pt>
                <c:pt idx="857">
                  <c:v>821.98946469574366</c:v>
                </c:pt>
                <c:pt idx="858">
                  <c:v>821.96239669118506</c:v>
                </c:pt>
                <c:pt idx="859">
                  <c:v>824.93606360303181</c:v>
                </c:pt>
                <c:pt idx="860">
                  <c:v>823.91046817133713</c:v>
                </c:pt>
                <c:pt idx="861">
                  <c:v>813.88561311515639</c:v>
                </c:pt>
                <c:pt idx="862">
                  <c:v>819.86150113245287</c:v>
                </c:pt>
                <c:pt idx="863">
                  <c:v>814.83813489999818</c:v>
                </c:pt>
                <c:pt idx="864">
                  <c:v>809.81551707327719</c:v>
                </c:pt>
                <c:pt idx="865">
                  <c:v>812.79365028639029</c:v>
                </c:pt>
                <c:pt idx="866">
                  <c:v>810.77253715195627</c:v>
                </c:pt>
                <c:pt idx="867">
                  <c:v>815.75218026101675</c:v>
                </c:pt>
                <c:pt idx="868">
                  <c:v>810.73258218293768</c:v>
                </c:pt>
                <c:pt idx="869">
                  <c:v>808.7137454653141</c:v>
                </c:pt>
                <c:pt idx="870">
                  <c:v>805.69567263387114</c:v>
                </c:pt>
                <c:pt idx="871">
                  <c:v>809.67836619236914</c:v>
                </c:pt>
                <c:pt idx="872">
                  <c:v>809.66182862250582</c:v>
                </c:pt>
                <c:pt idx="873">
                  <c:v>810.64606238381953</c:v>
                </c:pt>
                <c:pt idx="874">
                  <c:v>808.6310699135928</c:v>
                </c:pt>
                <c:pt idx="875">
                  <c:v>798.61685362675405</c:v>
                </c:pt>
                <c:pt idx="876">
                  <c:v>806.60341591578242</c:v>
                </c:pt>
                <c:pt idx="877">
                  <c:v>796.59075915060987</c:v>
                </c:pt>
                <c:pt idx="878">
                  <c:v>802.57888567852501</c:v>
                </c:pt>
                <c:pt idx="879">
                  <c:v>798.56779782407489</c:v>
                </c:pt>
                <c:pt idx="880">
                  <c:v>795.55749788896992</c:v>
                </c:pt>
                <c:pt idx="881">
                  <c:v>797.54798815198626</c:v>
                </c:pt>
                <c:pt idx="882">
                  <c:v>800.53927086886733</c:v>
                </c:pt>
                <c:pt idx="883">
                  <c:v>800.53134827222948</c:v>
                </c:pt>
                <c:pt idx="884">
                  <c:v>794.5242225714635</c:v>
                </c:pt>
                <c:pt idx="885">
                  <c:v>794.51789595263892</c:v>
                </c:pt>
                <c:pt idx="886">
                  <c:v>790.51237057840535</c:v>
                </c:pt>
                <c:pt idx="887">
                  <c:v>795.50764858789705</c:v>
                </c:pt>
                <c:pt idx="888">
                  <c:v>794.50373209663621</c:v>
                </c:pt>
                <c:pt idx="889">
                  <c:v>786.50062319643405</c:v>
                </c:pt>
                <c:pt idx="890">
                  <c:v>797.49832395529756</c:v>
                </c:pt>
                <c:pt idx="891">
                  <c:v>789.49683641732815</c:v>
                </c:pt>
                <c:pt idx="892">
                  <c:v>794.49616260262849</c:v>
                </c:pt>
                <c:pt idx="893">
                  <c:v>793.49630450720372</c:v>
                </c:pt>
                <c:pt idx="894">
                  <c:v>787.49726410286485</c:v>
                </c:pt>
                <c:pt idx="895">
                  <c:v>790.49904333713266</c:v>
                </c:pt>
                <c:pt idx="896">
                  <c:v>783.50164413313917</c:v>
                </c:pt>
                <c:pt idx="897">
                  <c:v>784.50506838953254</c:v>
                </c:pt>
                <c:pt idx="898">
                  <c:v>785.50931798037982</c:v>
                </c:pt>
                <c:pt idx="899">
                  <c:v>786.51439475506822</c:v>
                </c:pt>
                <c:pt idx="900">
                  <c:v>787.52030053821113</c:v>
                </c:pt>
                <c:pt idx="901">
                  <c:v>786.5270371295486</c:v>
                </c:pt>
                <c:pt idx="902">
                  <c:v>785.53460630385291</c:v>
                </c:pt>
                <c:pt idx="903">
                  <c:v>789.54300981082929</c:v>
                </c:pt>
                <c:pt idx="904">
                  <c:v>789.55224937502032</c:v>
                </c:pt>
                <c:pt idx="905">
                  <c:v>784.56232669570954</c:v>
                </c:pt>
                <c:pt idx="906">
                  <c:v>782.57324344682365</c:v>
                </c:pt>
                <c:pt idx="907">
                  <c:v>785.58500127683521</c:v>
                </c:pt>
                <c:pt idx="908">
                  <c:v>782.59760180866658</c:v>
                </c:pt>
                <c:pt idx="909">
                  <c:v>787.61104663959372</c:v>
                </c:pt>
                <c:pt idx="910">
                  <c:v>780.62533734114788</c:v>
                </c:pt>
                <c:pt idx="911">
                  <c:v>780.6404754590186</c:v>
                </c:pt>
                <c:pt idx="912">
                  <c:v>779.65646251295868</c:v>
                </c:pt>
                <c:pt idx="913">
                  <c:v>783.67329999668596</c:v>
                </c:pt>
                <c:pt idx="914">
                  <c:v>779.69098937778563</c:v>
                </c:pt>
                <c:pt idx="915">
                  <c:v>781.7095320976149</c:v>
                </c:pt>
                <c:pt idx="916">
                  <c:v>777.72892957120598</c:v>
                </c:pt>
                <c:pt idx="917">
                  <c:v>778.749183187168</c:v>
                </c:pt>
                <c:pt idx="918">
                  <c:v>777.77029430759148</c:v>
                </c:pt>
                <c:pt idx="919">
                  <c:v>778.7922642679498</c:v>
                </c:pt>
                <c:pt idx="920">
                  <c:v>780.81509437700481</c:v>
                </c:pt>
                <c:pt idx="921">
                  <c:v>774.83878591670737</c:v>
                </c:pt>
                <c:pt idx="922">
                  <c:v>780.86334014210172</c:v>
                </c:pt>
                <c:pt idx="923">
                  <c:v>772.88875828122877</c:v>
                </c:pt>
                <c:pt idx="924">
                  <c:v>781.91504153502876</c:v>
                </c:pt>
                <c:pt idx="925">
                  <c:v>778.94219107724427</c:v>
                </c:pt>
                <c:pt idx="926">
                  <c:v>782.97020805432373</c:v>
                </c:pt>
                <c:pt idx="927">
                  <c:v>780.99909358532466</c:v>
                </c:pt>
                <c:pt idx="928">
                  <c:v>780.02884876181599</c:v>
                </c:pt>
                <c:pt idx="929">
                  <c:v>782.05947464778183</c:v>
                </c:pt>
                <c:pt idx="930">
                  <c:v>776.09097227952452</c:v>
                </c:pt>
                <c:pt idx="931">
                  <c:v>774.12334266556729</c:v>
                </c:pt>
                <c:pt idx="932">
                  <c:v>773.15658678655802</c:v>
                </c:pt>
                <c:pt idx="933">
                  <c:v>773.19070559517309</c:v>
                </c:pt>
                <c:pt idx="934">
                  <c:v>775.2257000160173</c:v>
                </c:pt>
                <c:pt idx="935">
                  <c:v>773.26157094553048</c:v>
                </c:pt>
                <c:pt idx="936">
                  <c:v>777.29831925188955</c:v>
                </c:pt>
                <c:pt idx="937">
                  <c:v>775.33594577491033</c:v>
                </c:pt>
                <c:pt idx="938">
                  <c:v>779.37445132595292</c:v>
                </c:pt>
                <c:pt idx="939">
                  <c:v>778.41383668782271</c:v>
                </c:pt>
                <c:pt idx="940">
                  <c:v>778.45410261467418</c:v>
                </c:pt>
                <c:pt idx="941">
                  <c:v>776.49524983191486</c:v>
                </c:pt>
                <c:pt idx="942">
                  <c:v>776.53727903610775</c:v>
                </c:pt>
                <c:pt idx="943">
                  <c:v>774.58019089487368</c:v>
                </c:pt>
                <c:pt idx="944">
                  <c:v>775.62398604679663</c:v>
                </c:pt>
                <c:pt idx="945">
                  <c:v>774.6686651013232</c:v>
                </c:pt>
                <c:pt idx="946">
                  <c:v>776.71422863867053</c:v>
                </c:pt>
                <c:pt idx="947">
                  <c:v>775.76067720972492</c:v>
                </c:pt>
                <c:pt idx="948">
                  <c:v>778.80801133594764</c:v>
                </c:pt>
                <c:pt idx="949">
                  <c:v>777.85623150927734</c:v>
                </c:pt>
                <c:pt idx="950">
                  <c:v>770.90533819203256</c:v>
                </c:pt>
                <c:pt idx="951">
                  <c:v>774.95533181681594</c:v>
                </c:pt>
                <c:pt idx="952">
                  <c:v>777.00621278641609</c:v>
                </c:pt>
                <c:pt idx="953">
                  <c:v>779.05798147371229</c:v>
                </c:pt>
                <c:pt idx="954">
                  <c:v>777.11063822157575</c:v>
                </c:pt>
                <c:pt idx="955">
                  <c:v>774.16418334277444</c:v>
                </c:pt>
                <c:pt idx="956">
                  <c:v>775.21861711987469</c:v>
                </c:pt>
                <c:pt idx="957">
                  <c:v>771.27393980514569</c:v>
                </c:pt>
                <c:pt idx="958">
                  <c:v>777.33015162046127</c:v>
                </c:pt>
                <c:pt idx="959">
                  <c:v>776.38725275720458</c:v>
                </c:pt>
                <c:pt idx="960">
                  <c:v>775.44524337616974</c:v>
                </c:pt>
                <c:pt idx="961">
                  <c:v>778.5041236074652</c:v>
                </c:pt>
                <c:pt idx="962">
                  <c:v>779.56389355041813</c:v>
                </c:pt>
                <c:pt idx="963">
                  <c:v>768.62455327347573</c:v>
                </c:pt>
                <c:pt idx="964">
                  <c:v>776.68610281410952</c:v>
                </c:pt>
                <c:pt idx="965">
                  <c:v>778.74854217871859</c:v>
                </c:pt>
                <c:pt idx="966">
                  <c:v>773.81187134253139</c:v>
                </c:pt>
                <c:pt idx="967">
                  <c:v>776.87609024951007</c:v>
                </c:pt>
                <c:pt idx="968">
                  <c:v>769.94119881225345</c:v>
                </c:pt>
                <c:pt idx="969">
                  <c:v>776.00719691190011</c:v>
                </c:pt>
                <c:pt idx="970">
                  <c:v>770.074084398031</c:v>
                </c:pt>
                <c:pt idx="971">
                  <c:v>774.14186108857211</c:v>
                </c:pt>
                <c:pt idx="972">
                  <c:v>780.21052676969975</c:v>
                </c:pt>
                <c:pt idx="973">
                  <c:v>774.28008119574179</c:v>
                </c:pt>
                <c:pt idx="974">
                  <c:v>779.3505240890803</c:v>
                </c:pt>
                <c:pt idx="975">
                  <c:v>772.42185514005712</c:v>
                </c:pt>
                <c:pt idx="976">
                  <c:v>779.4940740068746</c:v>
                </c:pt>
                <c:pt idx="977">
                  <c:v>770.56718031549872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E-5EB8-42FC-8E44-425BF4CBBDEF}"/>
            </c:ext>
          </c:extLst>
        </c:ser>
        <c:ser>
          <c:idx val="15"/>
          <c:order val="15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P14110_bgcorr!$B$70:$AKQ$70</c:f>
              <c:numCache>
                <c:formatCode>0</c:formatCode>
                <c:ptCount val="978"/>
                <c:pt idx="0">
                  <c:v>829.51704478567012</c:v>
                </c:pt>
                <c:pt idx="1">
                  <c:v>827.83064415541514</c:v>
                </c:pt>
                <c:pt idx="2">
                  <c:v>824.14555980662362</c:v>
                </c:pt>
                <c:pt idx="3">
                  <c:v>831.4617746647981</c:v>
                </c:pt>
                <c:pt idx="4">
                  <c:v>831.7792717235186</c:v>
                </c:pt>
                <c:pt idx="5">
                  <c:v>831.09803404438298</c:v>
                </c:pt>
                <c:pt idx="6">
                  <c:v>830.41804475689855</c:v>
                </c:pt>
                <c:pt idx="7">
                  <c:v>844.73928705837329</c:v>
                </c:pt>
                <c:pt idx="8">
                  <c:v>840.06174421381149</c:v>
                </c:pt>
                <c:pt idx="9">
                  <c:v>843.38539955581075</c:v>
                </c:pt>
                <c:pt idx="10">
                  <c:v>840.71023648445646</c:v>
                </c:pt>
                <c:pt idx="11">
                  <c:v>836.03623846721791</c:v>
                </c:pt>
                <c:pt idx="12">
                  <c:v>844.36338903884359</c:v>
                </c:pt>
                <c:pt idx="13">
                  <c:v>849.69167180125658</c:v>
                </c:pt>
                <c:pt idx="14">
                  <c:v>840.02107042345051</c:v>
                </c:pt>
                <c:pt idx="15">
                  <c:v>843.35156864138446</c:v>
                </c:pt>
                <c:pt idx="16">
                  <c:v>832.68315025787979</c:v>
                </c:pt>
                <c:pt idx="17">
                  <c:v>838.01579914251295</c:v>
                </c:pt>
                <c:pt idx="18">
                  <c:v>844.34949923151453</c:v>
                </c:pt>
                <c:pt idx="19">
                  <c:v>838.68423452766285</c:v>
                </c:pt>
                <c:pt idx="20">
                  <c:v>837.01998910017812</c:v>
                </c:pt>
                <c:pt idx="21">
                  <c:v>840.3567470846217</c:v>
                </c:pt>
                <c:pt idx="22">
                  <c:v>838.69449268278811</c:v>
                </c:pt>
                <c:pt idx="23">
                  <c:v>837.03321016260224</c:v>
                </c:pt>
                <c:pt idx="24">
                  <c:v>842.37288385801457</c:v>
                </c:pt>
                <c:pt idx="25">
                  <c:v>840.7134981688971</c:v>
                </c:pt>
                <c:pt idx="26">
                  <c:v>843.05503756093754</c:v>
                </c:pt>
                <c:pt idx="27">
                  <c:v>834.39748656553638</c:v>
                </c:pt>
                <c:pt idx="28">
                  <c:v>844.74082977970181</c:v>
                </c:pt>
                <c:pt idx="29">
                  <c:v>840.0850518659455</c:v>
                </c:pt>
                <c:pt idx="30">
                  <c:v>840.43013755217748</c:v>
                </c:pt>
                <c:pt idx="31">
                  <c:v>834.77607163160167</c:v>
                </c:pt>
                <c:pt idx="32">
                  <c:v>836.12283896261249</c:v>
                </c:pt>
                <c:pt idx="33">
                  <c:v>840.47042446868932</c:v>
                </c:pt>
                <c:pt idx="34">
                  <c:v>840.81881313829285</c:v>
                </c:pt>
                <c:pt idx="35">
                  <c:v>840.16799002475977</c:v>
                </c:pt>
                <c:pt idx="36">
                  <c:v>839.51794024619915</c:v>
                </c:pt>
                <c:pt idx="37">
                  <c:v>843.86864898538636</c:v>
                </c:pt>
                <c:pt idx="38">
                  <c:v>837.22010148966137</c:v>
                </c:pt>
                <c:pt idx="39">
                  <c:v>831.5722830708213</c:v>
                </c:pt>
                <c:pt idx="40">
                  <c:v>831.92517910501806</c:v>
                </c:pt>
                <c:pt idx="41">
                  <c:v>828.27877503265347</c:v>
                </c:pt>
                <c:pt idx="42">
                  <c:v>826.63305635827294</c:v>
                </c:pt>
                <c:pt idx="43">
                  <c:v>833.98800865046394</c:v>
                </c:pt>
                <c:pt idx="44">
                  <c:v>835.34361754174984</c:v>
                </c:pt>
                <c:pt idx="45">
                  <c:v>832.69986872848563</c:v>
                </c:pt>
                <c:pt idx="46">
                  <c:v>835.05674797075301</c:v>
                </c:pt>
                <c:pt idx="47">
                  <c:v>832.4142410922567</c:v>
                </c:pt>
                <c:pt idx="48">
                  <c:v>833.77233398022054</c:v>
                </c:pt>
                <c:pt idx="49">
                  <c:v>833.13101258528047</c:v>
                </c:pt>
                <c:pt idx="50">
                  <c:v>837.49026292138376</c:v>
                </c:pt>
                <c:pt idx="51">
                  <c:v>829.85007106568082</c:v>
                </c:pt>
                <c:pt idx="52">
                  <c:v>828.2104231584234</c:v>
                </c:pt>
                <c:pt idx="53">
                  <c:v>832.57130540285868</c:v>
                </c:pt>
                <c:pt idx="54">
                  <c:v>840.93270406512579</c:v>
                </c:pt>
                <c:pt idx="55">
                  <c:v>831.29460547415056</c:v>
                </c:pt>
                <c:pt idx="56">
                  <c:v>832.6569960215412</c:v>
                </c:pt>
                <c:pt idx="57">
                  <c:v>828.01986216148407</c:v>
                </c:pt>
                <c:pt idx="58">
                  <c:v>831.38319041063949</c:v>
                </c:pt>
                <c:pt idx="59">
                  <c:v>831.74696734803592</c:v>
                </c:pt>
                <c:pt idx="60">
                  <c:v>826.11117961496745</c:v>
                </c:pt>
                <c:pt idx="61">
                  <c:v>831.47581391488791</c:v>
                </c:pt>
                <c:pt idx="62">
                  <c:v>835.84085701330639</c:v>
                </c:pt>
                <c:pt idx="63">
                  <c:v>830.20629573768394</c:v>
                </c:pt>
                <c:pt idx="64">
                  <c:v>825.57211697732805</c:v>
                </c:pt>
                <c:pt idx="65">
                  <c:v>832.93830768328826</c:v>
                </c:pt>
                <c:pt idx="66">
                  <c:v>831.30485486825194</c:v>
                </c:pt>
                <c:pt idx="67">
                  <c:v>828.67174560644037</c:v>
                </c:pt>
                <c:pt idx="68">
                  <c:v>833.03896703350267</c:v>
                </c:pt>
                <c:pt idx="69">
                  <c:v>830.40650634641327</c:v>
                </c:pt>
                <c:pt idx="70">
                  <c:v>836.77435080336613</c:v>
                </c:pt>
                <c:pt idx="71">
                  <c:v>831.14248772367057</c:v>
                </c:pt>
                <c:pt idx="72">
                  <c:v>835.51090448764671</c:v>
                </c:pt>
                <c:pt idx="73">
                  <c:v>831.87958853652196</c:v>
                </c:pt>
                <c:pt idx="74">
                  <c:v>831.24852737232482</c:v>
                </c:pt>
                <c:pt idx="75">
                  <c:v>830.61770855778207</c:v>
                </c:pt>
                <c:pt idx="76">
                  <c:v>833.98711971621253</c:v>
                </c:pt>
                <c:pt idx="77">
                  <c:v>832.35674853142541</c:v>
                </c:pt>
                <c:pt idx="78">
                  <c:v>832.72658274761261</c:v>
                </c:pt>
                <c:pt idx="79">
                  <c:v>834.09661016924576</c:v>
                </c:pt>
                <c:pt idx="80">
                  <c:v>835.46681866097231</c:v>
                </c:pt>
                <c:pt idx="81">
                  <c:v>838.83719614750987</c:v>
                </c:pt>
                <c:pt idx="82">
                  <c:v>836.20773061354328</c:v>
                </c:pt>
                <c:pt idx="83">
                  <c:v>837.5784101036179</c:v>
                </c:pt>
                <c:pt idx="84">
                  <c:v>834.94922272203689</c:v>
                </c:pt>
                <c:pt idx="85">
                  <c:v>839.32015663275683</c:v>
                </c:pt>
                <c:pt idx="86">
                  <c:v>836.69120005928221</c:v>
                </c:pt>
                <c:pt idx="87">
                  <c:v>835.06234128456072</c:v>
                </c:pt>
                <c:pt idx="88">
                  <c:v>837.43356865088094</c:v>
                </c:pt>
                <c:pt idx="89">
                  <c:v>837.80487055976562</c:v>
                </c:pt>
                <c:pt idx="90">
                  <c:v>837.17623547186724</c:v>
                </c:pt>
                <c:pt idx="91">
                  <c:v>836.54765190686567</c:v>
                </c:pt>
                <c:pt idx="92">
                  <c:v>837.91910844336178</c:v>
                </c:pt>
                <c:pt idx="93">
                  <c:v>840.29059371877349</c:v>
                </c:pt>
                <c:pt idx="94">
                  <c:v>837.66209642923093</c:v>
                </c:pt>
                <c:pt idx="95">
                  <c:v>838.03360532947318</c:v>
                </c:pt>
                <c:pt idx="96">
                  <c:v>836.40510923274257</c:v>
                </c:pt>
                <c:pt idx="97">
                  <c:v>837.77659701068023</c:v>
                </c:pt>
                <c:pt idx="98">
                  <c:v>837.14805759322257</c:v>
                </c:pt>
                <c:pt idx="99">
                  <c:v>841.51947996849594</c:v>
                </c:pt>
                <c:pt idx="100">
                  <c:v>838.89085318271259</c:v>
                </c:pt>
                <c:pt idx="101">
                  <c:v>839.26216634006653</c:v>
                </c:pt>
                <c:pt idx="102">
                  <c:v>836.63340860262792</c:v>
                </c:pt>
                <c:pt idx="103">
                  <c:v>836.00456919023895</c:v>
                </c:pt>
                <c:pt idx="104">
                  <c:v>837.37563738041104</c:v>
                </c:pt>
                <c:pt idx="105">
                  <c:v>837.74660250821807</c:v>
                </c:pt>
                <c:pt idx="106">
                  <c:v>842.11745396619312</c:v>
                </c:pt>
                <c:pt idx="107">
                  <c:v>838.48818120422334</c:v>
                </c:pt>
                <c:pt idx="108">
                  <c:v>841.85877372944651</c:v>
                </c:pt>
                <c:pt idx="109">
                  <c:v>842.22922110614559</c:v>
                </c:pt>
                <c:pt idx="110">
                  <c:v>839.59951295564474</c:v>
                </c:pt>
                <c:pt idx="111">
                  <c:v>836.96963895620479</c:v>
                </c:pt>
                <c:pt idx="112">
                  <c:v>841.33958884291849</c:v>
                </c:pt>
                <c:pt idx="113">
                  <c:v>838.70935240760684</c:v>
                </c:pt>
                <c:pt idx="114">
                  <c:v>841.07891949871259</c:v>
                </c:pt>
                <c:pt idx="115">
                  <c:v>836.44828002119868</c:v>
                </c:pt>
                <c:pt idx="116">
                  <c:v>843.81742393644186</c:v>
                </c:pt>
                <c:pt idx="117">
                  <c:v>835.18634126212862</c:v>
                </c:pt>
                <c:pt idx="118">
                  <c:v>838.55502207215</c:v>
                </c:pt>
                <c:pt idx="119">
                  <c:v>841.92345649649906</c:v>
                </c:pt>
                <c:pt idx="120">
                  <c:v>834.291634721165</c:v>
                </c:pt>
                <c:pt idx="121">
                  <c:v>838.65954698802807</c:v>
                </c:pt>
                <c:pt idx="122">
                  <c:v>842.02718359475648</c:v>
                </c:pt>
                <c:pt idx="123">
                  <c:v>842.39453489470156</c:v>
                </c:pt>
                <c:pt idx="124">
                  <c:v>839.76159129679309</c:v>
                </c:pt>
                <c:pt idx="125">
                  <c:v>841.12834326543452</c:v>
                </c:pt>
                <c:pt idx="126">
                  <c:v>839.49478132039906</c:v>
                </c:pt>
                <c:pt idx="127">
                  <c:v>838.86089603672463</c:v>
                </c:pt>
                <c:pt idx="128">
                  <c:v>838.22667804461059</c:v>
                </c:pt>
                <c:pt idx="129">
                  <c:v>835.59211802931122</c:v>
                </c:pt>
                <c:pt idx="130">
                  <c:v>841.95720673103312</c:v>
                </c:pt>
                <c:pt idx="131">
                  <c:v>845.32193494483101</c:v>
                </c:pt>
                <c:pt idx="132">
                  <c:v>837.6862935205005</c:v>
                </c:pt>
                <c:pt idx="133">
                  <c:v>840.0502733624761</c:v>
                </c:pt>
                <c:pt idx="134">
                  <c:v>837.41386542972668</c:v>
                </c:pt>
                <c:pt idx="135">
                  <c:v>836.7770607356498</c:v>
                </c:pt>
                <c:pt idx="136">
                  <c:v>838.13985034796815</c:v>
                </c:pt>
                <c:pt idx="137">
                  <c:v>832.50222538862431</c:v>
                </c:pt>
                <c:pt idx="138">
                  <c:v>835.86417703367772</c:v>
                </c:pt>
                <c:pt idx="139">
                  <c:v>840.22569651319793</c:v>
                </c:pt>
                <c:pt idx="140">
                  <c:v>838.5867751111623</c:v>
                </c:pt>
                <c:pt idx="141">
                  <c:v>839.94740416535001</c:v>
                </c:pt>
                <c:pt idx="142">
                  <c:v>838.30757506723933</c:v>
                </c:pt>
                <c:pt idx="143">
                  <c:v>835.66727926190083</c:v>
                </c:pt>
                <c:pt idx="144">
                  <c:v>832.02650824789521</c:v>
                </c:pt>
                <c:pt idx="145">
                  <c:v>837.38525357716685</c:v>
                </c:pt>
                <c:pt idx="146">
                  <c:v>836.74350685494016</c:v>
                </c:pt>
                <c:pt idx="147">
                  <c:v>833.10125973961635</c:v>
                </c:pt>
                <c:pt idx="148">
                  <c:v>830.45850394266688</c:v>
                </c:pt>
                <c:pt idx="149">
                  <c:v>831.8152312285298</c:v>
                </c:pt>
                <c:pt idx="150">
                  <c:v>830.17143341450605</c:v>
                </c:pt>
                <c:pt idx="151">
                  <c:v>836.52710237065367</c:v>
                </c:pt>
                <c:pt idx="152">
                  <c:v>831.88223001968458</c:v>
                </c:pt>
                <c:pt idx="153">
                  <c:v>829.23680833685887</c:v>
                </c:pt>
                <c:pt idx="154">
                  <c:v>829.59082934988146</c:v>
                </c:pt>
                <c:pt idx="155">
                  <c:v>831.94428513879689</c:v>
                </c:pt>
                <c:pt idx="156">
                  <c:v>832.29716783588526</c:v>
                </c:pt>
                <c:pt idx="157">
                  <c:v>837.64946962555757</c:v>
                </c:pt>
                <c:pt idx="158">
                  <c:v>830.00118274425108</c:v>
                </c:pt>
                <c:pt idx="159">
                  <c:v>826.35229948032509</c:v>
                </c:pt>
                <c:pt idx="160">
                  <c:v>831.70281217395711</c:v>
                </c:pt>
                <c:pt idx="161">
                  <c:v>831.05271321703663</c:v>
                </c:pt>
                <c:pt idx="162">
                  <c:v>830.40199505306202</c:v>
                </c:pt>
                <c:pt idx="163">
                  <c:v>832.75065017703628</c:v>
                </c:pt>
                <c:pt idx="164">
                  <c:v>830.09867113536154</c:v>
                </c:pt>
                <c:pt idx="165">
                  <c:v>829.4460505257349</c:v>
                </c:pt>
                <c:pt idx="166">
                  <c:v>833.79278099704516</c:v>
                </c:pt>
                <c:pt idx="167">
                  <c:v>830.13885524926593</c:v>
                </c:pt>
                <c:pt idx="168">
                  <c:v>825.48426603335349</c:v>
                </c:pt>
                <c:pt idx="169">
                  <c:v>823.82900615114158</c:v>
                </c:pt>
                <c:pt idx="170">
                  <c:v>830.17306845523581</c:v>
                </c:pt>
                <c:pt idx="171">
                  <c:v>829.51644584891096</c:v>
                </c:pt>
                <c:pt idx="172">
                  <c:v>833.85913128600532</c:v>
                </c:pt>
                <c:pt idx="173">
                  <c:v>825.20111777081661</c:v>
                </c:pt>
                <c:pt idx="174">
                  <c:v>830.54239835799751</c:v>
                </c:pt>
                <c:pt idx="175">
                  <c:v>832.88296615245065</c:v>
                </c:pt>
                <c:pt idx="176">
                  <c:v>825.22281430922601</c:v>
                </c:pt>
                <c:pt idx="177">
                  <c:v>831.5619360334133</c:v>
                </c:pt>
                <c:pt idx="178">
                  <c:v>826.90032458004089</c:v>
                </c:pt>
                <c:pt idx="179">
                  <c:v>826.23797325396833</c:v>
                </c:pt>
                <c:pt idx="180">
                  <c:v>827.57487540978434</c:v>
                </c:pt>
                <c:pt idx="181">
                  <c:v>823.91102445170031</c:v>
                </c:pt>
                <c:pt idx="182">
                  <c:v>825.24641383344772</c:v>
                </c:pt>
                <c:pt idx="183">
                  <c:v>829.58103705817257</c:v>
                </c:pt>
                <c:pt idx="184">
                  <c:v>828.91488767832982</c:v>
                </c:pt>
                <c:pt idx="185">
                  <c:v>832.24795929558161</c:v>
                </c:pt>
                <c:pt idx="186">
                  <c:v>826.58024556069165</c:v>
                </c:pt>
                <c:pt idx="187">
                  <c:v>826.91174017341837</c:v>
                </c:pt>
                <c:pt idx="188">
                  <c:v>829.24243688241449</c:v>
                </c:pt>
                <c:pt idx="189">
                  <c:v>830.57232948512012</c:v>
                </c:pt>
                <c:pt idx="190">
                  <c:v>829.90141182765831</c:v>
                </c:pt>
                <c:pt idx="191">
                  <c:v>828.22967780473107</c:v>
                </c:pt>
                <c:pt idx="192">
                  <c:v>832.55712135951546</c:v>
                </c:pt>
                <c:pt idx="193">
                  <c:v>825.88373648355764</c:v>
                </c:pt>
                <c:pt idx="194">
                  <c:v>832.20951721667029</c:v>
                </c:pt>
                <c:pt idx="195">
                  <c:v>826.53445764682579</c:v>
                </c:pt>
                <c:pt idx="196">
                  <c:v>831.85855191005419</c:v>
                </c:pt>
                <c:pt idx="197">
                  <c:v>834.18179419033754</c:v>
                </c:pt>
                <c:pt idx="198">
                  <c:v>827.50417871950481</c:v>
                </c:pt>
                <c:pt idx="199">
                  <c:v>834.82569977712876</c:v>
                </c:pt>
                <c:pt idx="200">
                  <c:v>834.14635169042049</c:v>
                </c:pt>
                <c:pt idx="201">
                  <c:v>839.46612883412547</c:v>
                </c:pt>
                <c:pt idx="202">
                  <c:v>840.78502563041911</c:v>
                </c:pt>
                <c:pt idx="203">
                  <c:v>843.10303654880147</c:v>
                </c:pt>
                <c:pt idx="204">
                  <c:v>841.4201561059931</c:v>
                </c:pt>
                <c:pt idx="205">
                  <c:v>843.73637886583288</c:v>
                </c:pt>
                <c:pt idx="206">
                  <c:v>846.05169943916917</c:v>
                </c:pt>
                <c:pt idx="207">
                  <c:v>846.86611248375857</c:v>
                </c:pt>
                <c:pt idx="208">
                  <c:v>847.67961270416174</c:v>
                </c:pt>
                <c:pt idx="209">
                  <c:v>853.99219485163553</c:v>
                </c:pt>
                <c:pt idx="210">
                  <c:v>852.30385372403282</c:v>
                </c:pt>
                <c:pt idx="211">
                  <c:v>849.61458416569451</c:v>
                </c:pt>
                <c:pt idx="212">
                  <c:v>850.92438106734767</c:v>
                </c:pt>
                <c:pt idx="213">
                  <c:v>848.23323936599843</c:v>
                </c:pt>
                <c:pt idx="214">
                  <c:v>845.54115404483082</c:v>
                </c:pt>
                <c:pt idx="215">
                  <c:v>838.84812013309931</c:v>
                </c:pt>
                <c:pt idx="216">
                  <c:v>842.15413270602608</c:v>
                </c:pt>
                <c:pt idx="217">
                  <c:v>842.45918688469487</c:v>
                </c:pt>
                <c:pt idx="218">
                  <c:v>843.763277835949</c:v>
                </c:pt>
                <c:pt idx="219">
                  <c:v>837.06640077228496</c:v>
                </c:pt>
                <c:pt idx="220">
                  <c:v>838.36855095174838</c:v>
                </c:pt>
                <c:pt idx="221">
                  <c:v>835.66972367782955</c:v>
                </c:pt>
                <c:pt idx="222">
                  <c:v>827.9699142993594</c:v>
                </c:pt>
                <c:pt idx="223">
                  <c:v>832.26911821040449</c:v>
                </c:pt>
                <c:pt idx="224">
                  <c:v>836.56733085016288</c:v>
                </c:pt>
                <c:pt idx="225">
                  <c:v>838.86454770285923</c:v>
                </c:pt>
                <c:pt idx="226">
                  <c:v>833.16076429764155</c:v>
                </c:pt>
                <c:pt idx="227">
                  <c:v>832.45597620847411</c:v>
                </c:pt>
                <c:pt idx="228">
                  <c:v>827.75017905403638</c:v>
                </c:pt>
                <c:pt idx="229">
                  <c:v>831.0433684976158</c:v>
                </c:pt>
                <c:pt idx="230">
                  <c:v>835.33554024700481</c:v>
                </c:pt>
                <c:pt idx="231">
                  <c:v>830.62669005439557</c:v>
                </c:pt>
                <c:pt idx="232">
                  <c:v>829.91681371627624</c:v>
                </c:pt>
                <c:pt idx="233">
                  <c:v>834.20590707332599</c:v>
                </c:pt>
                <c:pt idx="234">
                  <c:v>830.49396601031015</c:v>
                </c:pt>
                <c:pt idx="235">
                  <c:v>829.78098645597709</c:v>
                </c:pt>
                <c:pt idx="236">
                  <c:v>828.06696438295171</c:v>
                </c:pt>
                <c:pt idx="237">
                  <c:v>837.35189580763392</c:v>
                </c:pt>
                <c:pt idx="238">
                  <c:v>829.63577679009109</c:v>
                </c:pt>
                <c:pt idx="239">
                  <c:v>828.91860343395433</c:v>
                </c:pt>
                <c:pt idx="240">
                  <c:v>827.20037188631659</c:v>
                </c:pt>
                <c:pt idx="241">
                  <c:v>828.48107833762413</c:v>
                </c:pt>
                <c:pt idx="242">
                  <c:v>834.76071902157503</c:v>
                </c:pt>
                <c:pt idx="243">
                  <c:v>830.03929021501426</c:v>
                </c:pt>
                <c:pt idx="244">
                  <c:v>830.31678823782795</c:v>
                </c:pt>
                <c:pt idx="245">
                  <c:v>829.59320945283969</c:v>
                </c:pt>
                <c:pt idx="246">
                  <c:v>829.8685502657064</c:v>
                </c:pt>
                <c:pt idx="247">
                  <c:v>828.14280712481377</c:v>
                </c:pt>
                <c:pt idx="248">
                  <c:v>832.4159765211715</c:v>
                </c:pt>
                <c:pt idx="249">
                  <c:v>826.68805498830784</c:v>
                </c:pt>
                <c:pt idx="250">
                  <c:v>834.95903910216703</c:v>
                </c:pt>
                <c:pt idx="251">
                  <c:v>831.22892548100424</c:v>
                </c:pt>
                <c:pt idx="252">
                  <c:v>826.49771078528033</c:v>
                </c:pt>
                <c:pt idx="253">
                  <c:v>829.76539171755815</c:v>
                </c:pt>
                <c:pt idx="254">
                  <c:v>834.03196502239734</c:v>
                </c:pt>
                <c:pt idx="255">
                  <c:v>836.29742748625063</c:v>
                </c:pt>
                <c:pt idx="256">
                  <c:v>825.56177593735913</c:v>
                </c:pt>
                <c:pt idx="257">
                  <c:v>832.82500724564738</c:v>
                </c:pt>
                <c:pt idx="258">
                  <c:v>831.0871183226194</c:v>
                </c:pt>
                <c:pt idx="259">
                  <c:v>826.34810612125455</c:v>
                </c:pt>
                <c:pt idx="260">
                  <c:v>829.60796763590213</c:v>
                </c:pt>
                <c:pt idx="261">
                  <c:v>828.86669990217752</c:v>
                </c:pt>
                <c:pt idx="262">
                  <c:v>830.12429999685764</c:v>
                </c:pt>
                <c:pt idx="263">
                  <c:v>835.38076503777609</c:v>
                </c:pt>
                <c:pt idx="264">
                  <c:v>827.63609218371892</c:v>
                </c:pt>
                <c:pt idx="265">
                  <c:v>826.89027863432113</c:v>
                </c:pt>
                <c:pt idx="266">
                  <c:v>830.1433216299605</c:v>
                </c:pt>
                <c:pt idx="267">
                  <c:v>826.3952184516537</c:v>
                </c:pt>
                <c:pt idx="268">
                  <c:v>830.64596642095296</c:v>
                </c:pt>
                <c:pt idx="269">
                  <c:v>834.89556289983989</c:v>
                </c:pt>
                <c:pt idx="270">
                  <c:v>836.14400529062232</c:v>
                </c:pt>
                <c:pt idx="271">
                  <c:v>832.39129103582832</c:v>
                </c:pt>
                <c:pt idx="272">
                  <c:v>833.63741761810456</c:v>
                </c:pt>
                <c:pt idx="273">
                  <c:v>834.88238256010823</c:v>
                </c:pt>
                <c:pt idx="274">
                  <c:v>832.12618342440442</c:v>
                </c:pt>
                <c:pt idx="275">
                  <c:v>837.36881781336331</c:v>
                </c:pt>
                <c:pt idx="276">
                  <c:v>830.61028336905224</c:v>
                </c:pt>
                <c:pt idx="277">
                  <c:v>833.85057777313307</c:v>
                </c:pt>
                <c:pt idx="278">
                  <c:v>831.08969874675859</c:v>
                </c:pt>
                <c:pt idx="279">
                  <c:v>833.32764405046578</c:v>
                </c:pt>
                <c:pt idx="280">
                  <c:v>830.56441148407384</c:v>
                </c:pt>
                <c:pt idx="281">
                  <c:v>833.79999888657801</c:v>
                </c:pt>
                <c:pt idx="282">
                  <c:v>838.03440413604505</c:v>
                </c:pt>
                <c:pt idx="283">
                  <c:v>833.2676251495094</c:v>
                </c:pt>
                <c:pt idx="284">
                  <c:v>834.49965988286988</c:v>
                </c:pt>
                <c:pt idx="285">
                  <c:v>838.73050633078253</c:v>
                </c:pt>
                <c:pt idx="286">
                  <c:v>836.96016252655784</c:v>
                </c:pt>
                <c:pt idx="287">
                  <c:v>833.18862654205623</c:v>
                </c:pt>
                <c:pt idx="288">
                  <c:v>835.41589648758293</c:v>
                </c:pt>
                <c:pt idx="289">
                  <c:v>839.64197051178485</c:v>
                </c:pt>
                <c:pt idx="290">
                  <c:v>833.86684680154417</c:v>
                </c:pt>
                <c:pt idx="291">
                  <c:v>837.09052358187557</c:v>
                </c:pt>
                <c:pt idx="292">
                  <c:v>839.31299911582028</c:v>
                </c:pt>
                <c:pt idx="293">
                  <c:v>834.53427170434338</c:v>
                </c:pt>
                <c:pt idx="294">
                  <c:v>830.75433968622769</c:v>
                </c:pt>
                <c:pt idx="295">
                  <c:v>835.97320143796969</c:v>
                </c:pt>
                <c:pt idx="296">
                  <c:v>832.19085537367641</c:v>
                </c:pt>
                <c:pt idx="297">
                  <c:v>839.40729994495803</c:v>
                </c:pt>
                <c:pt idx="298">
                  <c:v>837.62253364082778</c:v>
                </c:pt>
                <c:pt idx="299">
                  <c:v>834.83655498759242</c:v>
                </c:pt>
                <c:pt idx="300">
                  <c:v>838.04936254875213</c:v>
                </c:pt>
                <c:pt idx="301">
                  <c:v>836.26095492489253</c:v>
                </c:pt>
                <c:pt idx="302">
                  <c:v>840.47133075358352</c:v>
                </c:pt>
                <c:pt idx="303">
                  <c:v>840.68048870927203</c:v>
                </c:pt>
                <c:pt idx="304">
                  <c:v>838.88842750317895</c:v>
                </c:pt>
                <c:pt idx="305">
                  <c:v>838.0951458831945</c:v>
                </c:pt>
                <c:pt idx="306">
                  <c:v>836.3006426337738</c:v>
                </c:pt>
                <c:pt idx="307">
                  <c:v>834.504916575832</c:v>
                </c:pt>
                <c:pt idx="308">
                  <c:v>837.7079665666397</c:v>
                </c:pt>
                <c:pt idx="309">
                  <c:v>837.90979149971929</c:v>
                </c:pt>
                <c:pt idx="310">
                  <c:v>840.11039030474035</c:v>
                </c:pt>
                <c:pt idx="311">
                  <c:v>837.30976194741379</c:v>
                </c:pt>
                <c:pt idx="312">
                  <c:v>837.50790542938944</c:v>
                </c:pt>
                <c:pt idx="313">
                  <c:v>844.70481978814985</c:v>
                </c:pt>
                <c:pt idx="314">
                  <c:v>839.9005040969073</c:v>
                </c:pt>
                <c:pt idx="315">
                  <c:v>838.09495746449772</c:v>
                </c:pt>
                <c:pt idx="316">
                  <c:v>836.28817903527784</c:v>
                </c:pt>
                <c:pt idx="317">
                  <c:v>840.48016798901904</c:v>
                </c:pt>
                <c:pt idx="318">
                  <c:v>839.67092354080489</c:v>
                </c:pt>
                <c:pt idx="319">
                  <c:v>840.86044494092459</c:v>
                </c:pt>
                <c:pt idx="320">
                  <c:v>839.04873147477042</c:v>
                </c:pt>
                <c:pt idx="321">
                  <c:v>836.23578246273121</c:v>
                </c:pt>
                <c:pt idx="322">
                  <c:v>842.4215972600897</c:v>
                </c:pt>
                <c:pt idx="323">
                  <c:v>840.60617525691782</c:v>
                </c:pt>
                <c:pt idx="324">
                  <c:v>845.78951587797042</c:v>
                </c:pt>
                <c:pt idx="325">
                  <c:v>838.97161858258323</c:v>
                </c:pt>
                <c:pt idx="326">
                  <c:v>844.15248286456722</c:v>
                </c:pt>
                <c:pt idx="327">
                  <c:v>838.33210825210347</c:v>
                </c:pt>
                <c:pt idx="328">
                  <c:v>839.51049430764056</c:v>
                </c:pt>
                <c:pt idx="329">
                  <c:v>839.6876406277878</c:v>
                </c:pt>
                <c:pt idx="330">
                  <c:v>835.86354684321236</c:v>
                </c:pt>
                <c:pt idx="331">
                  <c:v>840.038212618535</c:v>
                </c:pt>
                <c:pt idx="332">
                  <c:v>836.21163765222411</c:v>
                </c:pt>
                <c:pt idx="333">
                  <c:v>838.38382167649263</c:v>
                </c:pt>
                <c:pt idx="334">
                  <c:v>843.55476445719262</c:v>
                </c:pt>
                <c:pt idx="335">
                  <c:v>844.72446579371126</c:v>
                </c:pt>
                <c:pt idx="336">
                  <c:v>836.89292551886717</c:v>
                </c:pt>
                <c:pt idx="337">
                  <c:v>840.06014349880377</c:v>
                </c:pt>
                <c:pt idx="338">
                  <c:v>839.22611963288762</c:v>
                </c:pt>
                <c:pt idx="339">
                  <c:v>838.39085385360102</c:v>
                </c:pt>
                <c:pt idx="340">
                  <c:v>837.55434612643967</c:v>
                </c:pt>
                <c:pt idx="341">
                  <c:v>838.71659644980775</c:v>
                </c:pt>
                <c:pt idx="342">
                  <c:v>841.87760485491287</c:v>
                </c:pt>
                <c:pt idx="343">
                  <c:v>839.03737140566227</c:v>
                </c:pt>
                <c:pt idx="344">
                  <c:v>837.19589619855753</c:v>
                </c:pt>
                <c:pt idx="345">
                  <c:v>834.35317936259071</c:v>
                </c:pt>
                <c:pt idx="346">
                  <c:v>836.50922105914037</c:v>
                </c:pt>
                <c:pt idx="347">
                  <c:v>835.66402148186569</c:v>
                </c:pt>
                <c:pt idx="348">
                  <c:v>840.8175808566034</c:v>
                </c:pt>
                <c:pt idx="349">
                  <c:v>835.96989944126256</c:v>
                </c:pt>
                <c:pt idx="350">
                  <c:v>837.12097752571981</c:v>
                </c:pt>
                <c:pt idx="351">
                  <c:v>838.27081543171585</c:v>
                </c:pt>
                <c:pt idx="352">
                  <c:v>837.41941351275022</c:v>
                </c:pt>
                <c:pt idx="353">
                  <c:v>831.56677215397713</c:v>
                </c:pt>
                <c:pt idx="354">
                  <c:v>838.7128917721011</c:v>
                </c:pt>
                <c:pt idx="355">
                  <c:v>836.85777281527146</c:v>
                </c:pt>
                <c:pt idx="356">
                  <c:v>838.00141576298006</c:v>
                </c:pt>
                <c:pt idx="357">
                  <c:v>839.14382112595445</c:v>
                </c:pt>
                <c:pt idx="358">
                  <c:v>835.28498944605496</c:v>
                </c:pt>
                <c:pt idx="359">
                  <c:v>836.42492129616903</c:v>
                </c:pt>
                <c:pt idx="360">
                  <c:v>835.56361728010813</c:v>
                </c:pt>
                <c:pt idx="361">
                  <c:v>832.70107803250255</c:v>
                </c:pt>
                <c:pt idx="362">
                  <c:v>834.83730421869598</c:v>
                </c:pt>
                <c:pt idx="363">
                  <c:v>831.97229653464308</c:v>
                </c:pt>
                <c:pt idx="364">
                  <c:v>838.10605570680332</c:v>
                </c:pt>
                <c:pt idx="365">
                  <c:v>834.23858249203761</c:v>
                </c:pt>
                <c:pt idx="366">
                  <c:v>839.3698776775027</c:v>
                </c:pt>
                <c:pt idx="367">
                  <c:v>835.49994208054773</c:v>
                </c:pt>
                <c:pt idx="368">
                  <c:v>835.62877654860984</c:v>
                </c:pt>
                <c:pt idx="369">
                  <c:v>833.75638195910778</c:v>
                </c:pt>
                <c:pt idx="370">
                  <c:v>839.8827592193403</c:v>
                </c:pt>
                <c:pt idx="371">
                  <c:v>838.00790926637978</c:v>
                </c:pt>
                <c:pt idx="372">
                  <c:v>832.1318330669684</c:v>
                </c:pt>
                <c:pt idx="373">
                  <c:v>835.25453161741302</c:v>
                </c:pt>
                <c:pt idx="374">
                  <c:v>837.37600594348169</c:v>
                </c:pt>
                <c:pt idx="375">
                  <c:v>834.49625710029841</c:v>
                </c:pt>
                <c:pt idx="376">
                  <c:v>830.61528617223939</c:v>
                </c:pt>
                <c:pt idx="377">
                  <c:v>830.73309427282811</c:v>
                </c:pt>
                <c:pt idx="378">
                  <c:v>835.84968254462945</c:v>
                </c:pt>
                <c:pt idx="379">
                  <c:v>833.96505215914851</c:v>
                </c:pt>
                <c:pt idx="380">
                  <c:v>832.0792043167238</c:v>
                </c:pt>
                <c:pt idx="381">
                  <c:v>830.19214024642247</c:v>
                </c:pt>
                <c:pt idx="382">
                  <c:v>831.3038612059371</c:v>
                </c:pt>
                <c:pt idx="383">
                  <c:v>829.41436848148101</c:v>
                </c:pt>
                <c:pt idx="384">
                  <c:v>834.52366338768309</c:v>
                </c:pt>
                <c:pt idx="385">
                  <c:v>830.63174726748412</c:v>
                </c:pt>
                <c:pt idx="386">
                  <c:v>832.73862149203103</c:v>
                </c:pt>
                <c:pt idx="387">
                  <c:v>832.84428746057472</c:v>
                </c:pt>
                <c:pt idx="388">
                  <c:v>830.94874660036351</c:v>
                </c:pt>
                <c:pt idx="389">
                  <c:v>828.05200036653878</c:v>
                </c:pt>
                <c:pt idx="390">
                  <c:v>836.15405024203221</c:v>
                </c:pt>
                <c:pt idx="391">
                  <c:v>829.25489773745903</c:v>
                </c:pt>
                <c:pt idx="392">
                  <c:v>833.35454439101568</c:v>
                </c:pt>
                <c:pt idx="393">
                  <c:v>836.45299176837364</c:v>
                </c:pt>
                <c:pt idx="394">
                  <c:v>832.55024146257654</c:v>
                </c:pt>
                <c:pt idx="395">
                  <c:v>833.64629509393365</c:v>
                </c:pt>
                <c:pt idx="396">
                  <c:v>834.74115430991776</c:v>
                </c:pt>
                <c:pt idx="397">
                  <c:v>829.83482078505835</c:v>
                </c:pt>
                <c:pt idx="398">
                  <c:v>831.92729622083914</c:v>
                </c:pt>
                <c:pt idx="399">
                  <c:v>830.0185823455929</c:v>
                </c:pt>
                <c:pt idx="400">
                  <c:v>832.10868091439602</c:v>
                </c:pt>
                <c:pt idx="401">
                  <c:v>832.19759370896531</c:v>
                </c:pt>
                <c:pt idx="402">
                  <c:v>835.28532253755361</c:v>
                </c:pt>
                <c:pt idx="403">
                  <c:v>838.37186923484353</c:v>
                </c:pt>
                <c:pt idx="404">
                  <c:v>829.45723566184608</c:v>
                </c:pt>
                <c:pt idx="405">
                  <c:v>835.54142370579279</c:v>
                </c:pt>
                <c:pt idx="406">
                  <c:v>835.62443528003348</c:v>
                </c:pt>
                <c:pt idx="407">
                  <c:v>833.70627232393088</c:v>
                </c:pt>
                <c:pt idx="408">
                  <c:v>835.78693680275671</c:v>
                </c:pt>
                <c:pt idx="409">
                  <c:v>828.86643070758657</c:v>
                </c:pt>
                <c:pt idx="410">
                  <c:v>830.94475605519631</c:v>
                </c:pt>
                <c:pt idx="411">
                  <c:v>836.02191488795631</c:v>
                </c:pt>
                <c:pt idx="412">
                  <c:v>833.09790927372842</c:v>
                </c:pt>
                <c:pt idx="413">
                  <c:v>837.17274130576061</c:v>
                </c:pt>
                <c:pt idx="414">
                  <c:v>836.24641310258244</c:v>
                </c:pt>
                <c:pt idx="415">
                  <c:v>835.31892680790145</c:v>
                </c:pt>
                <c:pt idx="416">
                  <c:v>834.39028459049769</c:v>
                </c:pt>
                <c:pt idx="417">
                  <c:v>836.46048864411944</c:v>
                </c:pt>
                <c:pt idx="418">
                  <c:v>830.52954118737944</c:v>
                </c:pt>
                <c:pt idx="419">
                  <c:v>833.59744446364959</c:v>
                </c:pt>
                <c:pt idx="420">
                  <c:v>830.66420074095709</c:v>
                </c:pt>
                <c:pt idx="421">
                  <c:v>833.72981231187953</c:v>
                </c:pt>
                <c:pt idx="422">
                  <c:v>833.79428149344039</c:v>
                </c:pt>
                <c:pt idx="423">
                  <c:v>835.85761062700533</c:v>
                </c:pt>
                <c:pt idx="424">
                  <c:v>833.91980207817744</c:v>
                </c:pt>
                <c:pt idx="425">
                  <c:v>831.98085823669055</c:v>
                </c:pt>
                <c:pt idx="426">
                  <c:v>834.04078151630893</c:v>
                </c:pt>
                <c:pt idx="427">
                  <c:v>836.09957435471915</c:v>
                </c:pt>
                <c:pt idx="428">
                  <c:v>832.15723921342828</c:v>
                </c:pt>
                <c:pt idx="429">
                  <c:v>836.21377857765788</c:v>
                </c:pt>
                <c:pt idx="430">
                  <c:v>830.26919495623781</c:v>
                </c:pt>
                <c:pt idx="431">
                  <c:v>832.32349088150647</c:v>
                </c:pt>
                <c:pt idx="432">
                  <c:v>834.37666890920286</c:v>
                </c:pt>
                <c:pt idx="433">
                  <c:v>832.42873161836258</c:v>
                </c:pt>
                <c:pt idx="434">
                  <c:v>827.47968161121298</c:v>
                </c:pt>
                <c:pt idx="435">
                  <c:v>836.52952151307068</c:v>
                </c:pt>
                <c:pt idx="436">
                  <c:v>829.57825397223542</c:v>
                </c:pt>
                <c:pt idx="437">
                  <c:v>833.62588165988552</c:v>
                </c:pt>
                <c:pt idx="438">
                  <c:v>834.67240726997409</c:v>
                </c:pt>
                <c:pt idx="439">
                  <c:v>835.7178335191245</c:v>
                </c:pt>
                <c:pt idx="440">
                  <c:v>839.76216314652527</c:v>
                </c:pt>
                <c:pt idx="441">
                  <c:v>835.80539891382682</c:v>
                </c:pt>
                <c:pt idx="442">
                  <c:v>833.84754360503553</c:v>
                </c:pt>
                <c:pt idx="443">
                  <c:v>832.8886000264107</c:v>
                </c:pt>
                <c:pt idx="444">
                  <c:v>834.92857100635854</c:v>
                </c:pt>
                <c:pt idx="445">
                  <c:v>838.96745939532843</c:v>
                </c:pt>
                <c:pt idx="446">
                  <c:v>832.00526806570997</c:v>
                </c:pt>
                <c:pt idx="447">
                  <c:v>836.04199991172561</c:v>
                </c:pt>
                <c:pt idx="448">
                  <c:v>838.07765784932803</c:v>
                </c:pt>
                <c:pt idx="449">
                  <c:v>834.11224481609588</c:v>
                </c:pt>
                <c:pt idx="450">
                  <c:v>834.14576377112769</c:v>
                </c:pt>
                <c:pt idx="451">
                  <c:v>838.17821769493901</c:v>
                </c:pt>
                <c:pt idx="452">
                  <c:v>835.2096095893578</c:v>
                </c:pt>
                <c:pt idx="453">
                  <c:v>839.23994247741859</c:v>
                </c:pt>
                <c:pt idx="454">
                  <c:v>838.26921940325917</c:v>
                </c:pt>
                <c:pt idx="455">
                  <c:v>840.29744343201673</c:v>
                </c:pt>
                <c:pt idx="456">
                  <c:v>840.32461764972118</c:v>
                </c:pt>
                <c:pt idx="457">
                  <c:v>840.35074516319321</c:v>
                </c:pt>
                <c:pt idx="458">
                  <c:v>840.37582909993796</c:v>
                </c:pt>
                <c:pt idx="459">
                  <c:v>839.39987260804151</c:v>
                </c:pt>
                <c:pt idx="460">
                  <c:v>835.42287885606561</c:v>
                </c:pt>
                <c:pt idx="461">
                  <c:v>841.4448510329446</c:v>
                </c:pt>
                <c:pt idx="462">
                  <c:v>842.46579234787964</c:v>
                </c:pt>
                <c:pt idx="463">
                  <c:v>838.48570603023461</c:v>
                </c:pt>
                <c:pt idx="464">
                  <c:v>840.50459532943171</c:v>
                </c:pt>
                <c:pt idx="465">
                  <c:v>840.522463514847</c:v>
                </c:pt>
                <c:pt idx="466">
                  <c:v>839.53931387570606</c:v>
                </c:pt>
                <c:pt idx="467">
                  <c:v>840.55514972097887</c:v>
                </c:pt>
                <c:pt idx="468">
                  <c:v>840.56997437927714</c:v>
                </c:pt>
                <c:pt idx="469">
                  <c:v>842.58379119874644</c:v>
                </c:pt>
                <c:pt idx="470">
                  <c:v>834.59660354696541</c:v>
                </c:pt>
                <c:pt idx="471">
                  <c:v>844.60841481083924</c:v>
                </c:pt>
                <c:pt idx="472">
                  <c:v>839.61922839649583</c:v>
                </c:pt>
                <c:pt idx="473">
                  <c:v>838.62904772918114</c:v>
                </c:pt>
                <c:pt idx="474">
                  <c:v>841.6378762531541</c:v>
                </c:pt>
                <c:pt idx="475">
                  <c:v>845.64571743158342</c:v>
                </c:pt>
                <c:pt idx="476">
                  <c:v>842.65257474644261</c:v>
                </c:pt>
                <c:pt idx="477">
                  <c:v>839.65845169840452</c:v>
                </c:pt>
                <c:pt idx="478">
                  <c:v>838.66335180673889</c:v>
                </c:pt>
                <c:pt idx="479">
                  <c:v>840.66727860920537</c:v>
                </c:pt>
                <c:pt idx="480">
                  <c:v>838.67023566195155</c:v>
                </c:pt>
                <c:pt idx="481">
                  <c:v>835.67222653940667</c:v>
                </c:pt>
                <c:pt idx="482">
                  <c:v>841.67325483417801</c:v>
                </c:pt>
                <c:pt idx="483">
                  <c:v>839.67332415694602</c:v>
                </c:pt>
                <c:pt idx="484">
                  <c:v>837.67243813636014</c:v>
                </c:pt>
                <c:pt idx="485">
                  <c:v>840.67060041893444</c:v>
                </c:pt>
                <c:pt idx="486">
                  <c:v>837.6678146689427</c:v>
                </c:pt>
                <c:pt idx="487">
                  <c:v>835.66408456831437</c:v>
                </c:pt>
                <c:pt idx="488">
                  <c:v>835.6594138165292</c:v>
                </c:pt>
                <c:pt idx="489">
                  <c:v>838.65380613051468</c:v>
                </c:pt>
                <c:pt idx="490">
                  <c:v>838.64726524453931</c:v>
                </c:pt>
                <c:pt idx="491">
                  <c:v>838.63979491011025</c:v>
                </c:pt>
                <c:pt idx="492">
                  <c:v>838.63139889586603</c:v>
                </c:pt>
                <c:pt idx="493">
                  <c:v>837.62208098747556</c:v>
                </c:pt>
                <c:pt idx="494">
                  <c:v>838.61184498753141</c:v>
                </c:pt>
                <c:pt idx="495">
                  <c:v>828.600694715445</c:v>
                </c:pt>
                <c:pt idx="496">
                  <c:v>835.58863400734469</c:v>
                </c:pt>
                <c:pt idx="497">
                  <c:v>835.57566671596749</c:v>
                </c:pt>
                <c:pt idx="498">
                  <c:v>830.56179671055861</c:v>
                </c:pt>
                <c:pt idx="499">
                  <c:v>829.54702787676422</c:v>
                </c:pt>
                <c:pt idx="500">
                  <c:v>829.53136411652781</c:v>
                </c:pt>
                <c:pt idx="501">
                  <c:v>832.51480934798565</c:v>
                </c:pt>
                <c:pt idx="502">
                  <c:v>829.49736750536272</c:v>
                </c:pt>
                <c:pt idx="503">
                  <c:v>832.47904253886816</c:v>
                </c:pt>
                <c:pt idx="504">
                  <c:v>829.4598384145894</c:v>
                </c:pt>
                <c:pt idx="505">
                  <c:v>826.43975911439054</c:v>
                </c:pt>
                <c:pt idx="506">
                  <c:v>829.41880863580514</c:v>
                </c:pt>
                <c:pt idx="507">
                  <c:v>828.39699099193297</c:v>
                </c:pt>
                <c:pt idx="508">
                  <c:v>832.37431021133534</c:v>
                </c:pt>
                <c:pt idx="509">
                  <c:v>826.35077033793095</c:v>
                </c:pt>
                <c:pt idx="510">
                  <c:v>827.32637543089083</c:v>
                </c:pt>
                <c:pt idx="511">
                  <c:v>827.30112956453445</c:v>
                </c:pt>
                <c:pt idx="512">
                  <c:v>828.27503682822487</c:v>
                </c:pt>
                <c:pt idx="513">
                  <c:v>829.24810132626419</c:v>
                </c:pt>
                <c:pt idx="514">
                  <c:v>828.2203271777895</c:v>
                </c:pt>
                <c:pt idx="515">
                  <c:v>829.19171851666817</c:v>
                </c:pt>
                <c:pt idx="516">
                  <c:v>828.16227949139272</c:v>
                </c:pt>
                <c:pt idx="517">
                  <c:v>828.13201426497847</c:v>
                </c:pt>
                <c:pt idx="518">
                  <c:v>826.10092701485644</c:v>
                </c:pt>
                <c:pt idx="519">
                  <c:v>829.06902193277017</c:v>
                </c:pt>
                <c:pt idx="520">
                  <c:v>830.03630322467154</c:v>
                </c:pt>
                <c:pt idx="521">
                  <c:v>831.00277511061529</c:v>
                </c:pt>
                <c:pt idx="522">
                  <c:v>823.96844182465566</c:v>
                </c:pt>
                <c:pt idx="523">
                  <c:v>826.93330761474135</c:v>
                </c:pt>
                <c:pt idx="524">
                  <c:v>829.89737674261119</c:v>
                </c:pt>
                <c:pt idx="525">
                  <c:v>827.86065348368845</c:v>
                </c:pt>
                <c:pt idx="526">
                  <c:v>829.82314212697986</c:v>
                </c:pt>
                <c:pt idx="527">
                  <c:v>824.78484697496663</c:v>
                </c:pt>
                <c:pt idx="528">
                  <c:v>822.74577234350272</c:v>
                </c:pt>
                <c:pt idx="529">
                  <c:v>828.70592256170971</c:v>
                </c:pt>
                <c:pt idx="530">
                  <c:v>825.66530197187342</c:v>
                </c:pt>
                <c:pt idx="531">
                  <c:v>827.62391492933682</c:v>
                </c:pt>
                <c:pt idx="532">
                  <c:v>828.58176580239842</c:v>
                </c:pt>
                <c:pt idx="533">
                  <c:v>825.53885897220584</c:v>
                </c:pt>
                <c:pt idx="534">
                  <c:v>828.49519883265259</c:v>
                </c:pt>
                <c:pt idx="535">
                  <c:v>833.45078979027198</c:v>
                </c:pt>
                <c:pt idx="536">
                  <c:v>826.40563626413518</c:v>
                </c:pt>
                <c:pt idx="537">
                  <c:v>829.35974268574375</c:v>
                </c:pt>
                <c:pt idx="538">
                  <c:v>826.31311349892826</c:v>
                </c:pt>
                <c:pt idx="539">
                  <c:v>828.26575315974128</c:v>
                </c:pt>
                <c:pt idx="540">
                  <c:v>824.21766613635361</c:v>
                </c:pt>
                <c:pt idx="541">
                  <c:v>832.16885690895117</c:v>
                </c:pt>
                <c:pt idx="542">
                  <c:v>822.11932996962821</c:v>
                </c:pt>
                <c:pt idx="543">
                  <c:v>831.06908982228492</c:v>
                </c:pt>
                <c:pt idx="544">
                  <c:v>832.01814098252225</c:v>
                </c:pt>
                <c:pt idx="545">
                  <c:v>828.96648797753653</c:v>
                </c:pt>
                <c:pt idx="546">
                  <c:v>831.91413534601634</c:v>
                </c:pt>
                <c:pt idx="547">
                  <c:v>832.86108763803691</c:v>
                </c:pt>
                <c:pt idx="548">
                  <c:v>830.807349414957</c:v>
                </c:pt>
                <c:pt idx="549">
                  <c:v>829.75292524931331</c:v>
                </c:pt>
                <c:pt idx="550">
                  <c:v>825.69781972471583</c:v>
                </c:pt>
                <c:pt idx="551">
                  <c:v>833.64203743574478</c:v>
                </c:pt>
                <c:pt idx="552">
                  <c:v>831.58558298784465</c:v>
                </c:pt>
                <c:pt idx="553">
                  <c:v>833.52846099722012</c:v>
                </c:pt>
                <c:pt idx="554">
                  <c:v>830.47067609073224</c:v>
                </c:pt>
                <c:pt idx="555">
                  <c:v>830.41223290579319</c:v>
                </c:pt>
                <c:pt idx="556">
                  <c:v>830.35313609026252</c:v>
                </c:pt>
                <c:pt idx="557">
                  <c:v>831.29339030234223</c:v>
                </c:pt>
                <c:pt idx="558">
                  <c:v>829.23300021047169</c:v>
                </c:pt>
                <c:pt idx="559">
                  <c:v>835.17197049322397</c:v>
                </c:pt>
                <c:pt idx="560">
                  <c:v>831.1103058392024</c:v>
                </c:pt>
                <c:pt idx="561">
                  <c:v>835.04801094693357</c:v>
                </c:pt>
                <c:pt idx="562">
                  <c:v>832.98509052476459</c:v>
                </c:pt>
                <c:pt idx="563">
                  <c:v>827.92154929075855</c:v>
                </c:pt>
                <c:pt idx="564">
                  <c:v>833.85739197258943</c:v>
                </c:pt>
                <c:pt idx="565">
                  <c:v>834.79262330743836</c:v>
                </c:pt>
                <c:pt idx="566">
                  <c:v>836.72724804188806</c:v>
                </c:pt>
                <c:pt idx="567">
                  <c:v>833.66127093181944</c:v>
                </c:pt>
                <c:pt idx="568">
                  <c:v>835.59469674230695</c:v>
                </c:pt>
                <c:pt idx="569">
                  <c:v>833.52753024751303</c:v>
                </c:pt>
                <c:pt idx="570">
                  <c:v>831.45977623058582</c:v>
                </c:pt>
                <c:pt idx="571">
                  <c:v>832.39143948355172</c:v>
                </c:pt>
                <c:pt idx="572">
                  <c:v>838.32252480721422</c:v>
                </c:pt>
                <c:pt idx="573">
                  <c:v>837.25303701104724</c:v>
                </c:pt>
                <c:pt idx="574">
                  <c:v>833.18298091309009</c:v>
                </c:pt>
                <c:pt idx="575">
                  <c:v>837.11236133984539</c:v>
                </c:pt>
                <c:pt idx="576">
                  <c:v>835.04118312617265</c:v>
                </c:pt>
                <c:pt idx="577">
                  <c:v>833.96945111518517</c:v>
                </c:pt>
                <c:pt idx="578">
                  <c:v>835.89717015814404</c:v>
                </c:pt>
                <c:pt idx="579">
                  <c:v>836.82434511435497</c:v>
                </c:pt>
                <c:pt idx="580">
                  <c:v>835.7509808510631</c:v>
                </c:pt>
                <c:pt idx="581">
                  <c:v>836.67708224334865</c:v>
                </c:pt>
                <c:pt idx="582">
                  <c:v>838.60265417402309</c:v>
                </c:pt>
                <c:pt idx="583">
                  <c:v>834.52770153352378</c:v>
                </c:pt>
                <c:pt idx="584">
                  <c:v>833.4522292198094</c:v>
                </c:pt>
                <c:pt idx="585">
                  <c:v>831.37624213825745</c:v>
                </c:pt>
                <c:pt idx="586">
                  <c:v>836.29974520155656</c:v>
                </c:pt>
                <c:pt idx="587">
                  <c:v>835.22274332960399</c:v>
                </c:pt>
                <c:pt idx="588">
                  <c:v>835.14524144940174</c:v>
                </c:pt>
                <c:pt idx="589">
                  <c:v>840.06724449495073</c:v>
                </c:pt>
                <c:pt idx="590">
                  <c:v>832.98875740714766</c:v>
                </c:pt>
                <c:pt idx="591">
                  <c:v>837.90978513367804</c:v>
                </c:pt>
                <c:pt idx="592">
                  <c:v>832.83033262891433</c:v>
                </c:pt>
                <c:pt idx="593">
                  <c:v>839.75040485381078</c:v>
                </c:pt>
                <c:pt idx="594">
                  <c:v>834.67000677579858</c:v>
                </c:pt>
                <c:pt idx="595">
                  <c:v>836.58914336868111</c:v>
                </c:pt>
                <c:pt idx="596">
                  <c:v>838.50781961253006</c:v>
                </c:pt>
                <c:pt idx="597">
                  <c:v>840.42604049358101</c:v>
                </c:pt>
                <c:pt idx="598">
                  <c:v>836.34381100412861</c:v>
                </c:pt>
                <c:pt idx="599">
                  <c:v>835.2611361424224</c:v>
                </c:pt>
                <c:pt idx="600">
                  <c:v>837.17802091256146</c:v>
                </c:pt>
                <c:pt idx="601">
                  <c:v>837.09447032439152</c:v>
                </c:pt>
                <c:pt idx="602">
                  <c:v>833.01048939339853</c:v>
                </c:pt>
                <c:pt idx="603">
                  <c:v>834.92608314060681</c:v>
                </c:pt>
                <c:pt idx="604">
                  <c:v>835.84125659247161</c:v>
                </c:pt>
                <c:pt idx="605">
                  <c:v>832.75601478077692</c:v>
                </c:pt>
                <c:pt idx="606">
                  <c:v>839.67036274253007</c:v>
                </c:pt>
                <c:pt idx="607">
                  <c:v>839.58430551985657</c:v>
                </c:pt>
                <c:pt idx="608">
                  <c:v>834.49784815989699</c:v>
                </c:pt>
                <c:pt idx="609">
                  <c:v>840.41099571470204</c:v>
                </c:pt>
                <c:pt idx="610">
                  <c:v>840.3237532411282</c:v>
                </c:pt>
                <c:pt idx="611">
                  <c:v>836.23612580073177</c:v>
                </c:pt>
                <c:pt idx="612">
                  <c:v>830.14811845966722</c:v>
                </c:pt>
                <c:pt idx="613">
                  <c:v>833.0597362885801</c:v>
                </c:pt>
                <c:pt idx="614">
                  <c:v>836.9709843625036</c:v>
                </c:pt>
                <c:pt idx="615">
                  <c:v>834.8818677607544</c:v>
                </c:pt>
                <c:pt idx="616">
                  <c:v>831.79239156682888</c:v>
                </c:pt>
                <c:pt idx="617">
                  <c:v>835.70256086829511</c:v>
                </c:pt>
                <c:pt idx="618">
                  <c:v>833.61238075669371</c:v>
                </c:pt>
                <c:pt idx="619">
                  <c:v>834.52185632742794</c:v>
                </c:pt>
                <c:pt idx="620">
                  <c:v>837.430992679665</c:v>
                </c:pt>
                <c:pt idx="621">
                  <c:v>833.3397949162254</c:v>
                </c:pt>
                <c:pt idx="622">
                  <c:v>835.24826814348307</c:v>
                </c:pt>
                <c:pt idx="623">
                  <c:v>836.1564174712596</c:v>
                </c:pt>
                <c:pt idx="624">
                  <c:v>839.06424801271851</c:v>
                </c:pt>
                <c:pt idx="625">
                  <c:v>836.97176488426271</c:v>
                </c:pt>
                <c:pt idx="626">
                  <c:v>835.87897320542845</c:v>
                </c:pt>
                <c:pt idx="627">
                  <c:v>834.78587809878184</c:v>
                </c:pt>
                <c:pt idx="628">
                  <c:v>836.69248468981357</c:v>
                </c:pt>
                <c:pt idx="629">
                  <c:v>840.59879810683594</c:v>
                </c:pt>
                <c:pt idx="630">
                  <c:v>836.50482348087598</c:v>
                </c:pt>
                <c:pt idx="631">
                  <c:v>835.41056594557347</c:v>
                </c:pt>
                <c:pt idx="632">
                  <c:v>834.31603063707553</c:v>
                </c:pt>
                <c:pt idx="633">
                  <c:v>835.22122269393014</c:v>
                </c:pt>
                <c:pt idx="634">
                  <c:v>840.12614725698597</c:v>
                </c:pt>
                <c:pt idx="635">
                  <c:v>833.03080946928344</c:v>
                </c:pt>
                <c:pt idx="636">
                  <c:v>833.93521447595356</c:v>
                </c:pt>
                <c:pt idx="637">
                  <c:v>834.83936742411163</c:v>
                </c:pt>
                <c:pt idx="638">
                  <c:v>833.74327346275322</c:v>
                </c:pt>
                <c:pt idx="639">
                  <c:v>834.64693774264992</c:v>
                </c:pt>
                <c:pt idx="640">
                  <c:v>835.55036541624429</c:v>
                </c:pt>
                <c:pt idx="641">
                  <c:v>833.45356163754673</c:v>
                </c:pt>
                <c:pt idx="642">
                  <c:v>830.35653156202932</c:v>
                </c:pt>
                <c:pt idx="643">
                  <c:v>831.2592803465227</c:v>
                </c:pt>
                <c:pt idx="644">
                  <c:v>831.16181314910978</c:v>
                </c:pt>
                <c:pt idx="645">
                  <c:v>832.06413512902429</c:v>
                </c:pt>
                <c:pt idx="646">
                  <c:v>833.96625144654331</c:v>
                </c:pt>
                <c:pt idx="647">
                  <c:v>835.86816726288464</c:v>
                </c:pt>
                <c:pt idx="648">
                  <c:v>831.76988774010169</c:v>
                </c:pt>
                <c:pt idx="649">
                  <c:v>829.67141804097787</c:v>
                </c:pt>
                <c:pt idx="650">
                  <c:v>831.57276332892479</c:v>
                </c:pt>
                <c:pt idx="651">
                  <c:v>831.4739287678758</c:v>
                </c:pt>
                <c:pt idx="652">
                  <c:v>832.3749195221817</c:v>
                </c:pt>
                <c:pt idx="653">
                  <c:v>833.27574075650682</c:v>
                </c:pt>
                <c:pt idx="654">
                  <c:v>834.17639763572345</c:v>
                </c:pt>
                <c:pt idx="655">
                  <c:v>833.07689532481038</c:v>
                </c:pt>
                <c:pt idx="656">
                  <c:v>827.97723898874369</c:v>
                </c:pt>
                <c:pt idx="657">
                  <c:v>829.87743379239691</c:v>
                </c:pt>
                <c:pt idx="658">
                  <c:v>830.77748490043302</c:v>
                </c:pt>
                <c:pt idx="659">
                  <c:v>831.67739747720213</c:v>
                </c:pt>
                <c:pt idx="660">
                  <c:v>831.57717668663622</c:v>
                </c:pt>
                <c:pt idx="661">
                  <c:v>827.47682769214487</c:v>
                </c:pt>
                <c:pt idx="662">
                  <c:v>832.37635565651055</c:v>
                </c:pt>
                <c:pt idx="663">
                  <c:v>828.27576574178454</c:v>
                </c:pt>
                <c:pt idx="664">
                  <c:v>830.17506310918202</c:v>
                </c:pt>
                <c:pt idx="665">
                  <c:v>831.07425291897721</c:v>
                </c:pt>
                <c:pt idx="666">
                  <c:v>831.97334033040067</c:v>
                </c:pt>
                <c:pt idx="667">
                  <c:v>832.87233050153293</c:v>
                </c:pt>
                <c:pt idx="668">
                  <c:v>828.7712285892004</c:v>
                </c:pt>
                <c:pt idx="669">
                  <c:v>832.67003974887268</c:v>
                </c:pt>
                <c:pt idx="670">
                  <c:v>827.56876913455426</c:v>
                </c:pt>
                <c:pt idx="671">
                  <c:v>830.46742189868451</c:v>
                </c:pt>
                <c:pt idx="672">
                  <c:v>827.3660031920308</c:v>
                </c:pt>
                <c:pt idx="673">
                  <c:v>832.26451816358349</c:v>
                </c:pt>
                <c:pt idx="674">
                  <c:v>825.16297196045275</c:v>
                </c:pt>
                <c:pt idx="675">
                  <c:v>833.06136972776369</c:v>
                </c:pt>
                <c:pt idx="676">
                  <c:v>826.95971660855207</c:v>
                </c:pt>
                <c:pt idx="677">
                  <c:v>828.85801774365893</c:v>
                </c:pt>
                <c:pt idx="678">
                  <c:v>830.75627827162805</c:v>
                </c:pt>
                <c:pt idx="679">
                  <c:v>833.65450332859871</c:v>
                </c:pt>
                <c:pt idx="680">
                  <c:v>825.55269804820398</c:v>
                </c:pt>
                <c:pt idx="681">
                  <c:v>828.45086756146452</c:v>
                </c:pt>
                <c:pt idx="682">
                  <c:v>835.34901699668444</c:v>
                </c:pt>
                <c:pt idx="683">
                  <c:v>828.24715147934751</c:v>
                </c:pt>
                <c:pt idx="684">
                  <c:v>829.1452761320113</c:v>
                </c:pt>
                <c:pt idx="685">
                  <c:v>827.04339607420457</c:v>
                </c:pt>
                <c:pt idx="686">
                  <c:v>834.941516422321</c:v>
                </c:pt>
                <c:pt idx="687">
                  <c:v>835.83964228951629</c:v>
                </c:pt>
                <c:pt idx="688">
                  <c:v>833.73777878560259</c:v>
                </c:pt>
                <c:pt idx="689">
                  <c:v>831.63593101694369</c:v>
                </c:pt>
                <c:pt idx="690">
                  <c:v>830.5341040863525</c:v>
                </c:pt>
                <c:pt idx="691">
                  <c:v>832.43230309298417</c:v>
                </c:pt>
                <c:pt idx="692">
                  <c:v>832.33053313223331</c:v>
                </c:pt>
                <c:pt idx="693">
                  <c:v>836.22879929562953</c:v>
                </c:pt>
                <c:pt idx="694">
                  <c:v>838.12710667073077</c:v>
                </c:pt>
                <c:pt idx="695">
                  <c:v>837.02546034102193</c:v>
                </c:pt>
                <c:pt idx="696">
                  <c:v>837.92386538580831</c:v>
                </c:pt>
                <c:pt idx="697">
                  <c:v>836.82232688011186</c:v>
                </c:pt>
                <c:pt idx="698">
                  <c:v>834.7208498945671</c:v>
                </c:pt>
                <c:pt idx="699">
                  <c:v>839.61943949531508</c:v>
                </c:pt>
                <c:pt idx="700">
                  <c:v>839.51810074390073</c:v>
                </c:pt>
                <c:pt idx="701">
                  <c:v>839.4168386971678</c:v>
                </c:pt>
                <c:pt idx="702">
                  <c:v>838.31565840715336</c:v>
                </c:pt>
                <c:pt idx="703">
                  <c:v>838.21456492098548</c:v>
                </c:pt>
                <c:pt idx="704">
                  <c:v>830.11356328077625</c:v>
                </c:pt>
                <c:pt idx="705">
                  <c:v>839.01265852351912</c:v>
                </c:pt>
                <c:pt idx="706">
                  <c:v>839.91185568098399</c:v>
                </c:pt>
                <c:pt idx="707">
                  <c:v>839.81115977961258</c:v>
                </c:pt>
                <c:pt idx="708">
                  <c:v>836.71057584041318</c:v>
                </c:pt>
                <c:pt idx="709">
                  <c:v>837.61010887885811</c:v>
                </c:pt>
                <c:pt idx="710">
                  <c:v>843.5097639047774</c:v>
                </c:pt>
                <c:pt idx="711">
                  <c:v>843.40954592225512</c:v>
                </c:pt>
                <c:pt idx="712">
                  <c:v>840.30945992952502</c:v>
                </c:pt>
                <c:pt idx="713">
                  <c:v>839.20951091886604</c:v>
                </c:pt>
                <c:pt idx="714">
                  <c:v>842.10970387649695</c:v>
                </c:pt>
                <c:pt idx="715">
                  <c:v>844.01004378247296</c:v>
                </c:pt>
                <c:pt idx="716">
                  <c:v>843.91053561058141</c:v>
                </c:pt>
                <c:pt idx="717">
                  <c:v>842.81118432823598</c:v>
                </c:pt>
                <c:pt idx="718">
                  <c:v>847.71199489637343</c:v>
                </c:pt>
                <c:pt idx="719">
                  <c:v>845.61297226934869</c:v>
                </c:pt>
                <c:pt idx="720">
                  <c:v>839.51412139482977</c:v>
                </c:pt>
                <c:pt idx="721">
                  <c:v>845.41544721369542</c:v>
                </c:pt>
                <c:pt idx="722">
                  <c:v>843.31695465992721</c:v>
                </c:pt>
                <c:pt idx="723">
                  <c:v>850.21864866050862</c:v>
                </c:pt>
                <c:pt idx="724">
                  <c:v>848.12053413531794</c:v>
                </c:pt>
                <c:pt idx="725">
                  <c:v>849.02261599702547</c:v>
                </c:pt>
                <c:pt idx="726">
                  <c:v>848.92489915098804</c:v>
                </c:pt>
                <c:pt idx="727">
                  <c:v>851.8273884951451</c:v>
                </c:pt>
                <c:pt idx="728">
                  <c:v>850.73008891991412</c:v>
                </c:pt>
                <c:pt idx="729">
                  <c:v>849.63300530808533</c:v>
                </c:pt>
                <c:pt idx="730">
                  <c:v>857.53614253471858</c:v>
                </c:pt>
                <c:pt idx="731">
                  <c:v>852.43950546703866</c:v>
                </c:pt>
                <c:pt idx="732">
                  <c:v>852.34309896432944</c:v>
                </c:pt>
                <c:pt idx="733">
                  <c:v>854.24692787783113</c:v>
                </c:pt>
                <c:pt idx="734">
                  <c:v>858.15099705063471</c:v>
                </c:pt>
                <c:pt idx="735">
                  <c:v>859.05531131757755</c:v>
                </c:pt>
                <c:pt idx="736">
                  <c:v>851.9598755051403</c:v>
                </c:pt>
                <c:pt idx="737">
                  <c:v>854.86469443133956</c:v>
                </c:pt>
                <c:pt idx="738">
                  <c:v>854.76977290562741</c:v>
                </c:pt>
                <c:pt idx="739">
                  <c:v>859.67511572878209</c:v>
                </c:pt>
                <c:pt idx="740">
                  <c:v>854.58072769280818</c:v>
                </c:pt>
                <c:pt idx="741">
                  <c:v>856.48661358082927</c:v>
                </c:pt>
                <c:pt idx="742">
                  <c:v>861.3927781669845</c:v>
                </c:pt>
                <c:pt idx="743">
                  <c:v>855.29922621632363</c:v>
                </c:pt>
                <c:pt idx="744">
                  <c:v>851.20596248470281</c:v>
                </c:pt>
                <c:pt idx="745">
                  <c:v>852.11299171868109</c:v>
                </c:pt>
                <c:pt idx="746">
                  <c:v>854.02031865541312</c:v>
                </c:pt>
                <c:pt idx="747">
                  <c:v>853.92794802254832</c:v>
                </c:pt>
                <c:pt idx="748">
                  <c:v>854.83588453812399</c:v>
                </c:pt>
                <c:pt idx="749">
                  <c:v>853.74413291046085</c:v>
                </c:pt>
                <c:pt idx="750">
                  <c:v>852.65269783806013</c:v>
                </c:pt>
                <c:pt idx="751">
                  <c:v>851.56158400949789</c:v>
                </c:pt>
                <c:pt idx="752">
                  <c:v>849.47079610332071</c:v>
                </c:pt>
                <c:pt idx="753">
                  <c:v>848.38033878794124</c:v>
                </c:pt>
                <c:pt idx="754">
                  <c:v>850.29021672153397</c:v>
                </c:pt>
                <c:pt idx="755">
                  <c:v>848.20043455193093</c:v>
                </c:pt>
                <c:pt idx="756">
                  <c:v>842.11099691651611</c:v>
                </c:pt>
                <c:pt idx="757">
                  <c:v>848.02190844212248</c:v>
                </c:pt>
                <c:pt idx="758">
                  <c:v>849.93317374492642</c:v>
                </c:pt>
                <c:pt idx="759">
                  <c:v>843.84479743034433</c:v>
                </c:pt>
                <c:pt idx="760">
                  <c:v>843.75678409292641</c:v>
                </c:pt>
                <c:pt idx="761">
                  <c:v>846.66913831625425</c:v>
                </c:pt>
                <c:pt idx="762">
                  <c:v>845.58186467283485</c:v>
                </c:pt>
                <c:pt idx="763">
                  <c:v>846.49496772399641</c:v>
                </c:pt>
                <c:pt idx="764">
                  <c:v>842.40845201978493</c:v>
                </c:pt>
                <c:pt idx="765">
                  <c:v>842.32232209885797</c:v>
                </c:pt>
                <c:pt idx="766">
                  <c:v>846.2365824883824</c:v>
                </c:pt>
                <c:pt idx="767">
                  <c:v>843.15123770392699</c:v>
                </c:pt>
                <c:pt idx="768">
                  <c:v>849.06629224936114</c:v>
                </c:pt>
                <c:pt idx="769">
                  <c:v>850.98175061674806</c:v>
                </c:pt>
                <c:pt idx="770">
                  <c:v>850.89761728624103</c:v>
                </c:pt>
                <c:pt idx="771">
                  <c:v>847.81389672597948</c:v>
                </c:pt>
                <c:pt idx="772">
                  <c:v>842.73059339198426</c:v>
                </c:pt>
                <c:pt idx="773">
                  <c:v>843.64771172805217</c:v>
                </c:pt>
                <c:pt idx="774">
                  <c:v>844.5652561656525</c:v>
                </c:pt>
                <c:pt idx="775">
                  <c:v>844.48323112382309</c:v>
                </c:pt>
                <c:pt idx="776">
                  <c:v>841.40164100906406</c:v>
                </c:pt>
                <c:pt idx="777">
                  <c:v>843.32049021523517</c:v>
                </c:pt>
                <c:pt idx="778">
                  <c:v>848.23978312345014</c:v>
                </c:pt>
                <c:pt idx="779">
                  <c:v>844.15952410197281</c:v>
                </c:pt>
                <c:pt idx="780">
                  <c:v>845.07971750611284</c:v>
                </c:pt>
                <c:pt idx="781">
                  <c:v>847.00036767811969</c:v>
                </c:pt>
                <c:pt idx="782">
                  <c:v>844.92147894708035</c:v>
                </c:pt>
                <c:pt idx="783">
                  <c:v>847.84305562881343</c:v>
                </c:pt>
                <c:pt idx="784">
                  <c:v>844.76510202576571</c:v>
                </c:pt>
                <c:pt idx="785">
                  <c:v>850.68762242690639</c:v>
                </c:pt>
                <c:pt idx="786">
                  <c:v>845.61062110762339</c:v>
                </c:pt>
                <c:pt idx="787">
                  <c:v>847.53410232961915</c:v>
                </c:pt>
                <c:pt idx="788">
                  <c:v>847.45807034080531</c:v>
                </c:pt>
                <c:pt idx="789">
                  <c:v>849.3825293751986</c:v>
                </c:pt>
                <c:pt idx="790">
                  <c:v>851.30748365281761</c:v>
                </c:pt>
                <c:pt idx="791">
                  <c:v>848.23293737957613</c:v>
                </c:pt>
                <c:pt idx="792">
                  <c:v>851.1588947471796</c:v>
                </c:pt>
                <c:pt idx="793">
                  <c:v>847.08535993302144</c:v>
                </c:pt>
                <c:pt idx="794">
                  <c:v>853.01233710007784</c:v>
                </c:pt>
                <c:pt idx="795">
                  <c:v>849.93983039680325</c:v>
                </c:pt>
                <c:pt idx="796">
                  <c:v>854.86784395702591</c:v>
                </c:pt>
                <c:pt idx="797">
                  <c:v>853.7963818998436</c:v>
                </c:pt>
                <c:pt idx="798">
                  <c:v>856.72544832951905</c:v>
                </c:pt>
                <c:pt idx="799">
                  <c:v>856.65504733537557</c:v>
                </c:pt>
                <c:pt idx="800">
                  <c:v>855.58518299169259</c:v>
                </c:pt>
                <c:pt idx="801">
                  <c:v>865.51585935760045</c:v>
                </c:pt>
                <c:pt idx="802">
                  <c:v>866.44708047697748</c:v>
                </c:pt>
                <c:pt idx="803">
                  <c:v>860.37885037834405</c:v>
                </c:pt>
                <c:pt idx="804">
                  <c:v>866.3111730747587</c:v>
                </c:pt>
                <c:pt idx="805">
                  <c:v>868.24405256371449</c:v>
                </c:pt>
                <c:pt idx="806">
                  <c:v>867.17749282703198</c:v>
                </c:pt>
                <c:pt idx="807">
                  <c:v>866.11149783075791</c:v>
                </c:pt>
                <c:pt idx="808">
                  <c:v>865.04607152505866</c:v>
                </c:pt>
                <c:pt idx="809">
                  <c:v>866.98121784411671</c:v>
                </c:pt>
                <c:pt idx="810">
                  <c:v>874.91694070602591</c:v>
                </c:pt>
                <c:pt idx="811">
                  <c:v>877.85324401268622</c:v>
                </c:pt>
                <c:pt idx="812">
                  <c:v>870.79013164970081</c:v>
                </c:pt>
                <c:pt idx="813">
                  <c:v>879.72760748627013</c:v>
                </c:pt>
                <c:pt idx="814">
                  <c:v>876.66567537508877</c:v>
                </c:pt>
                <c:pt idx="815">
                  <c:v>885.60433915223973</c:v>
                </c:pt>
                <c:pt idx="816">
                  <c:v>882.54360263709043</c:v>
                </c:pt>
                <c:pt idx="817">
                  <c:v>880.48346963218864</c:v>
                </c:pt>
                <c:pt idx="818">
                  <c:v>882.42394392315794</c:v>
                </c:pt>
                <c:pt idx="819">
                  <c:v>880.36502927859192</c:v>
                </c:pt>
                <c:pt idx="820">
                  <c:v>890.30672944995183</c:v>
                </c:pt>
                <c:pt idx="821">
                  <c:v>894.24904817146091</c:v>
                </c:pt>
                <c:pt idx="822">
                  <c:v>891.19198915999948</c:v>
                </c:pt>
                <c:pt idx="823">
                  <c:v>894.13555611500146</c:v>
                </c:pt>
                <c:pt idx="824">
                  <c:v>900.07975271834971</c:v>
                </c:pt>
                <c:pt idx="825">
                  <c:v>901.02458263427059</c:v>
                </c:pt>
                <c:pt idx="826">
                  <c:v>900.9700495092311</c:v>
                </c:pt>
                <c:pt idx="827">
                  <c:v>897.91615697183295</c:v>
                </c:pt>
                <c:pt idx="828">
                  <c:v>890.86290863270892</c:v>
                </c:pt>
                <c:pt idx="829">
                  <c:v>898.81030808441835</c:v>
                </c:pt>
                <c:pt idx="830">
                  <c:v>904.7583589013426</c:v>
                </c:pt>
                <c:pt idx="831">
                  <c:v>905.70706463957913</c:v>
                </c:pt>
                <c:pt idx="832">
                  <c:v>903.65642883683984</c:v>
                </c:pt>
                <c:pt idx="833">
                  <c:v>905.60645501234501</c:v>
                </c:pt>
                <c:pt idx="834">
                  <c:v>909.55714666671781</c:v>
                </c:pt>
                <c:pt idx="835">
                  <c:v>895.50850728188232</c:v>
                </c:pt>
                <c:pt idx="836">
                  <c:v>905.4605403209564</c:v>
                </c:pt>
                <c:pt idx="837">
                  <c:v>899.41324922814965</c:v>
                </c:pt>
                <c:pt idx="838">
                  <c:v>899.3666374286571</c:v>
                </c:pt>
                <c:pt idx="839">
                  <c:v>902.32070832855561</c:v>
                </c:pt>
                <c:pt idx="840">
                  <c:v>899.27546531469943</c:v>
                </c:pt>
                <c:pt idx="841">
                  <c:v>903.23091175461491</c:v>
                </c:pt>
                <c:pt idx="842">
                  <c:v>901.1870509963976</c:v>
                </c:pt>
                <c:pt idx="843">
                  <c:v>904.14388636860576</c:v>
                </c:pt>
                <c:pt idx="844">
                  <c:v>896.10142118015767</c:v>
                </c:pt>
                <c:pt idx="845">
                  <c:v>901.05965872022637</c:v>
                </c:pt>
                <c:pt idx="846">
                  <c:v>892.01860225813539</c:v>
                </c:pt>
                <c:pt idx="847">
                  <c:v>891.97825504325306</c:v>
                </c:pt>
                <c:pt idx="848">
                  <c:v>889.93862030489049</c:v>
                </c:pt>
                <c:pt idx="849">
                  <c:v>892.89970125219554</c:v>
                </c:pt>
                <c:pt idx="850">
                  <c:v>895.86150107404728</c:v>
                </c:pt>
                <c:pt idx="851">
                  <c:v>888.82402293895439</c:v>
                </c:pt>
                <c:pt idx="852">
                  <c:v>884.78726999494802</c:v>
                </c:pt>
                <c:pt idx="853">
                  <c:v>889.75124536947931</c:v>
                </c:pt>
                <c:pt idx="854">
                  <c:v>887.71595216931291</c:v>
                </c:pt>
                <c:pt idx="855">
                  <c:v>883.68139348042416</c:v>
                </c:pt>
                <c:pt idx="856">
                  <c:v>878.64757236789433</c:v>
                </c:pt>
                <c:pt idx="857">
                  <c:v>876.61449187580479</c:v>
                </c:pt>
                <c:pt idx="858">
                  <c:v>879.58215502713517</c:v>
                </c:pt>
                <c:pt idx="859">
                  <c:v>882.55056482365592</c:v>
                </c:pt>
                <c:pt idx="860">
                  <c:v>871.51972424582652</c:v>
                </c:pt>
                <c:pt idx="861">
                  <c:v>870.48963625268846</c:v>
                </c:pt>
                <c:pt idx="862">
                  <c:v>870.46030378176249</c:v>
                </c:pt>
                <c:pt idx="863">
                  <c:v>863.43172974894446</c:v>
                </c:pt>
                <c:pt idx="864">
                  <c:v>870.40391704839953</c:v>
                </c:pt>
                <c:pt idx="865">
                  <c:v>875.37686855245784</c:v>
                </c:pt>
                <c:pt idx="866">
                  <c:v>864.35058711151078</c:v>
                </c:pt>
                <c:pt idx="867">
                  <c:v>861.32507555390703</c:v>
                </c:pt>
                <c:pt idx="868">
                  <c:v>868.30033668584576</c:v>
                </c:pt>
                <c:pt idx="869">
                  <c:v>867.27637329127504</c:v>
                </c:pt>
                <c:pt idx="870">
                  <c:v>867.25318813178478</c:v>
                </c:pt>
                <c:pt idx="871">
                  <c:v>865.23078394650463</c:v>
                </c:pt>
                <c:pt idx="872">
                  <c:v>868.20916345199737</c:v>
                </c:pt>
                <c:pt idx="873">
                  <c:v>866.18832934215607</c:v>
                </c:pt>
                <c:pt idx="874">
                  <c:v>860.16828428809868</c:v>
                </c:pt>
                <c:pt idx="875">
                  <c:v>857.14903093806413</c:v>
                </c:pt>
                <c:pt idx="876">
                  <c:v>858.13057191730729</c:v>
                </c:pt>
                <c:pt idx="877">
                  <c:v>855.11290982799403</c:v>
                </c:pt>
                <c:pt idx="878">
                  <c:v>855.09604724909968</c:v>
                </c:pt>
                <c:pt idx="879">
                  <c:v>858.07998673630038</c:v>
                </c:pt>
                <c:pt idx="880">
                  <c:v>857.06473082187074</c:v>
                </c:pt>
                <c:pt idx="881">
                  <c:v>856.05028201458049</c:v>
                </c:pt>
                <c:pt idx="882">
                  <c:v>855.03664279958798</c:v>
                </c:pt>
                <c:pt idx="883">
                  <c:v>851.02381563833626</c:v>
                </c:pt>
                <c:pt idx="884">
                  <c:v>850.01180296844905</c:v>
                </c:pt>
                <c:pt idx="885">
                  <c:v>850.00060720362649</c:v>
                </c:pt>
                <c:pt idx="886">
                  <c:v>846.99023073353931</c:v>
                </c:pt>
                <c:pt idx="887">
                  <c:v>848.98067592372615</c:v>
                </c:pt>
                <c:pt idx="888">
                  <c:v>852.97194511548798</c:v>
                </c:pt>
                <c:pt idx="889">
                  <c:v>846.9640406257837</c:v>
                </c:pt>
                <c:pt idx="890">
                  <c:v>845.95696474712611</c:v>
                </c:pt>
                <c:pt idx="891">
                  <c:v>846.95071974747657</c:v>
                </c:pt>
                <c:pt idx="892">
                  <c:v>852.94530787014185</c:v>
                </c:pt>
                <c:pt idx="893">
                  <c:v>848.94073133366862</c:v>
                </c:pt>
                <c:pt idx="894">
                  <c:v>851.93699233173913</c:v>
                </c:pt>
                <c:pt idx="895">
                  <c:v>844.93409303306748</c:v>
                </c:pt>
                <c:pt idx="896">
                  <c:v>841.93203558129358</c:v>
                </c:pt>
                <c:pt idx="897">
                  <c:v>841.9308220948808</c:v>
                </c:pt>
                <c:pt idx="898">
                  <c:v>843.93045466700971</c:v>
                </c:pt>
                <c:pt idx="899">
                  <c:v>839.93093536547428</c:v>
                </c:pt>
                <c:pt idx="900">
                  <c:v>843.93226623257749</c:v>
                </c:pt>
                <c:pt idx="901">
                  <c:v>841.93444928502709</c:v>
                </c:pt>
                <c:pt idx="902">
                  <c:v>841.93748651383032</c:v>
                </c:pt>
                <c:pt idx="903">
                  <c:v>838.94137988418993</c:v>
                </c:pt>
                <c:pt idx="904">
                  <c:v>842.94613133540031</c:v>
                </c:pt>
                <c:pt idx="905">
                  <c:v>836.95174278074171</c:v>
                </c:pt>
                <c:pt idx="906">
                  <c:v>839.95821610737698</c:v>
                </c:pt>
                <c:pt idx="907">
                  <c:v>840.96555317624609</c:v>
                </c:pt>
                <c:pt idx="908">
                  <c:v>841.97375582196275</c:v>
                </c:pt>
                <c:pt idx="909">
                  <c:v>837.98282585270874</c:v>
                </c:pt>
                <c:pt idx="910">
                  <c:v>837.99276505013074</c:v>
                </c:pt>
                <c:pt idx="911">
                  <c:v>838.00357516923452</c:v>
                </c:pt>
                <c:pt idx="912">
                  <c:v>838.01525793828125</c:v>
                </c:pt>
                <c:pt idx="913">
                  <c:v>837.02781505868347</c:v>
                </c:pt>
                <c:pt idx="914">
                  <c:v>835.04124820489892</c:v>
                </c:pt>
                <c:pt idx="915">
                  <c:v>833.05555902432832</c:v>
                </c:pt>
                <c:pt idx="916">
                  <c:v>835.07074913720987</c:v>
                </c:pt>
                <c:pt idx="917">
                  <c:v>836.0868201365131</c:v>
                </c:pt>
                <c:pt idx="918">
                  <c:v>836.10377358783785</c:v>
                </c:pt>
                <c:pt idx="919">
                  <c:v>831.12161102930622</c:v>
                </c:pt>
                <c:pt idx="920">
                  <c:v>833.14033397146136</c:v>
                </c:pt>
                <c:pt idx="921">
                  <c:v>837.15994389716059</c:v>
                </c:pt>
                <c:pt idx="922">
                  <c:v>833.18044226147197</c:v>
                </c:pt>
                <c:pt idx="923">
                  <c:v>830.20183049156958</c:v>
                </c:pt>
                <c:pt idx="924">
                  <c:v>834.22410998662929</c:v>
                </c:pt>
                <c:pt idx="925">
                  <c:v>839.24728211772367</c:v>
                </c:pt>
                <c:pt idx="926">
                  <c:v>832.27134822771893</c:v>
                </c:pt>
                <c:pt idx="927">
                  <c:v>831.29630963116858</c:v>
                </c:pt>
                <c:pt idx="928">
                  <c:v>833.32216761420921</c:v>
                </c:pt>
                <c:pt idx="929">
                  <c:v>833.3489234344587</c:v>
                </c:pt>
                <c:pt idx="930">
                  <c:v>828.37657832090849</c:v>
                </c:pt>
                <c:pt idx="931">
                  <c:v>835.40513347382011</c:v>
                </c:pt>
                <c:pt idx="932">
                  <c:v>832.43459006462115</c:v>
                </c:pt>
                <c:pt idx="933">
                  <c:v>831.46494923580099</c:v>
                </c:pt>
                <c:pt idx="934">
                  <c:v>839.49621210080534</c:v>
                </c:pt>
                <c:pt idx="935">
                  <c:v>834.5283797439331</c:v>
                </c:pt>
                <c:pt idx="936">
                  <c:v>836.56145322022974</c:v>
                </c:pt>
                <c:pt idx="937">
                  <c:v>828.59543355538631</c:v>
                </c:pt>
                <c:pt idx="938">
                  <c:v>831.63032174563045</c:v>
                </c:pt>
                <c:pt idx="939">
                  <c:v>830.66611875762658</c:v>
                </c:pt>
                <c:pt idx="940">
                  <c:v>832.70282552836761</c:v>
                </c:pt>
                <c:pt idx="941">
                  <c:v>833.74044296507293</c:v>
                </c:pt>
                <c:pt idx="942">
                  <c:v>834.77897194508273</c:v>
                </c:pt>
                <c:pt idx="943">
                  <c:v>828.81841331575333</c:v>
                </c:pt>
                <c:pt idx="944">
                  <c:v>828.85876789435474</c:v>
                </c:pt>
                <c:pt idx="945">
                  <c:v>831.90003646796367</c:v>
                </c:pt>
                <c:pt idx="946">
                  <c:v>833.9422197933593</c:v>
                </c:pt>
                <c:pt idx="947">
                  <c:v>829.98531859692184</c:v>
                </c:pt>
                <c:pt idx="948">
                  <c:v>831.02933357452332</c:v>
                </c:pt>
                <c:pt idx="949">
                  <c:v>833.07426539142693</c:v>
                </c:pt>
                <c:pt idx="950">
                  <c:v>833.12011468218157</c:v>
                </c:pt>
                <c:pt idx="951">
                  <c:v>829.16688205051594</c:v>
                </c:pt>
                <c:pt idx="952">
                  <c:v>828.21456806923584</c:v>
                </c:pt>
                <c:pt idx="953">
                  <c:v>828.26317328011885</c:v>
                </c:pt>
                <c:pt idx="954">
                  <c:v>832.31269819381009</c:v>
                </c:pt>
                <c:pt idx="955">
                  <c:v>833.36314328971798</c:v>
                </c:pt>
                <c:pt idx="956">
                  <c:v>834.41450901590895</c:v>
                </c:pt>
                <c:pt idx="957">
                  <c:v>824.46679578900353</c:v>
                </c:pt>
                <c:pt idx="958">
                  <c:v>827.52000399407245</c:v>
                </c:pt>
                <c:pt idx="959">
                  <c:v>830.57413398453082</c:v>
                </c:pt>
                <c:pt idx="960">
                  <c:v>828.62918608203483</c:v>
                </c:pt>
                <c:pt idx="961">
                  <c:v>828.68516057637714</c:v>
                </c:pt>
                <c:pt idx="962">
                  <c:v>827.74205772538073</c:v>
                </c:pt>
                <c:pt idx="963">
                  <c:v>828.7998777547981</c:v>
                </c:pt>
                <c:pt idx="964">
                  <c:v>829.85862085820202</c:v>
                </c:pt>
                <c:pt idx="965">
                  <c:v>831.9182871968859</c:v>
                </c:pt>
                <c:pt idx="966">
                  <c:v>827.97887689975539</c:v>
                </c:pt>
                <c:pt idx="967">
                  <c:v>830.04039006322591</c:v>
                </c:pt>
                <c:pt idx="968">
                  <c:v>823.10282675111785</c:v>
                </c:pt>
                <c:pt idx="969">
                  <c:v>829.16618699455216</c:v>
                </c:pt>
                <c:pt idx="970">
                  <c:v>831.23047079184551</c:v>
                </c:pt>
                <c:pt idx="971">
                  <c:v>826.29567810840615</c:v>
                </c:pt>
                <c:pt idx="972">
                  <c:v>828.36180887662908</c:v>
                </c:pt>
                <c:pt idx="973">
                  <c:v>829.42886299579243</c:v>
                </c:pt>
                <c:pt idx="974">
                  <c:v>828.4968403319516</c:v>
                </c:pt>
                <c:pt idx="975">
                  <c:v>832.56574071783643</c:v>
                </c:pt>
                <c:pt idx="976">
                  <c:v>829.63556395274486</c:v>
                </c:pt>
                <c:pt idx="977">
                  <c:v>831.70630980244039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F-5EB8-42FC-8E44-425BF4CBBDEF}"/>
            </c:ext>
          </c:extLst>
        </c:ser>
        <c:ser>
          <c:idx val="16"/>
          <c:order val="16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P14110_bgcorr!$B$71:$AKQ$71</c:f>
              <c:numCache>
                <c:formatCode>0</c:formatCode>
                <c:ptCount val="978"/>
                <c:pt idx="0">
                  <c:v>882.1446378542837</c:v>
                </c:pt>
                <c:pt idx="1">
                  <c:v>879.4765697826524</c:v>
                </c:pt>
                <c:pt idx="2">
                  <c:v>886.80967587478779</c:v>
                </c:pt>
                <c:pt idx="3">
                  <c:v>886.14393972022117</c:v>
                </c:pt>
                <c:pt idx="4">
                  <c:v>886.4793449748214</c:v>
                </c:pt>
                <c:pt idx="5">
                  <c:v>891.81587536073528</c:v>
                </c:pt>
                <c:pt idx="6">
                  <c:v>889.15351466628385</c:v>
                </c:pt>
                <c:pt idx="7">
                  <c:v>885.4922467458523</c:v>
                </c:pt>
                <c:pt idx="8">
                  <c:v>883.83205551979063</c:v>
                </c:pt>
                <c:pt idx="9">
                  <c:v>894.17292497431072</c:v>
                </c:pt>
                <c:pt idx="10">
                  <c:v>893.51483916138307</c:v>
                </c:pt>
                <c:pt idx="11">
                  <c:v>892.85778219863494</c:v>
                </c:pt>
                <c:pt idx="12">
                  <c:v>892.20173826924952</c:v>
                </c:pt>
                <c:pt idx="13">
                  <c:v>890.54669162185917</c:v>
                </c:pt>
                <c:pt idx="14">
                  <c:v>901.89262657044787</c:v>
                </c:pt>
                <c:pt idx="15">
                  <c:v>903.23952749424495</c:v>
                </c:pt>
                <c:pt idx="16">
                  <c:v>895.58737883762512</c:v>
                </c:pt>
                <c:pt idx="17">
                  <c:v>887.93616511000346</c:v>
                </c:pt>
                <c:pt idx="18">
                  <c:v>890.28587088573647</c:v>
                </c:pt>
                <c:pt idx="19">
                  <c:v>894.63648080401526</c:v>
                </c:pt>
                <c:pt idx="20">
                  <c:v>897.98797956876683</c:v>
                </c:pt>
                <c:pt idx="21">
                  <c:v>898.34035194854891</c:v>
                </c:pt>
                <c:pt idx="22">
                  <c:v>899.69358277644972</c:v>
                </c:pt>
                <c:pt idx="23">
                  <c:v>897.04765694998298</c:v>
                </c:pt>
                <c:pt idx="24">
                  <c:v>897.40255943098828</c:v>
                </c:pt>
                <c:pt idx="25">
                  <c:v>893.75827524552619</c:v>
                </c:pt>
                <c:pt idx="26">
                  <c:v>898.11478948377635</c:v>
                </c:pt>
                <c:pt idx="27">
                  <c:v>897.47208729993554</c:v>
                </c:pt>
                <c:pt idx="28">
                  <c:v>897.83015391211563</c:v>
                </c:pt>
                <c:pt idx="29">
                  <c:v>893.18897460223945</c:v>
                </c:pt>
                <c:pt idx="30">
                  <c:v>894.54853471593913</c:v>
                </c:pt>
                <c:pt idx="31">
                  <c:v>891.90881966245456</c:v>
                </c:pt>
                <c:pt idx="32">
                  <c:v>892.26981491452943</c:v>
                </c:pt>
                <c:pt idx="33">
                  <c:v>890.63150600830943</c:v>
                </c:pt>
                <c:pt idx="34">
                  <c:v>889.9938785432397</c:v>
                </c:pt>
                <c:pt idx="35">
                  <c:v>895.3569181819613</c:v>
                </c:pt>
                <c:pt idx="36">
                  <c:v>892.72061065021251</c:v>
                </c:pt>
                <c:pt idx="37">
                  <c:v>889.08494173672034</c:v>
                </c:pt>
                <c:pt idx="38">
                  <c:v>887.44989729310248</c:v>
                </c:pt>
                <c:pt idx="39">
                  <c:v>892.81546323376404</c:v>
                </c:pt>
                <c:pt idx="40">
                  <c:v>890.18162553579407</c:v>
                </c:pt>
                <c:pt idx="41">
                  <c:v>887.54837023886364</c:v>
                </c:pt>
                <c:pt idx="42">
                  <c:v>892.91568344512268</c:v>
                </c:pt>
                <c:pt idx="43">
                  <c:v>886.2835513190995</c:v>
                </c:pt>
                <c:pt idx="44">
                  <c:v>890.65196008759506</c:v>
                </c:pt>
                <c:pt idx="45">
                  <c:v>883.02089603958382</c:v>
                </c:pt>
                <c:pt idx="46">
                  <c:v>890.39034552610929</c:v>
                </c:pt>
                <c:pt idx="47">
                  <c:v>888.76029496018089</c:v>
                </c:pt>
                <c:pt idx="48">
                  <c:v>886.13073081667392</c:v>
                </c:pt>
                <c:pt idx="49">
                  <c:v>888.50163963222474</c:v>
                </c:pt>
                <c:pt idx="50">
                  <c:v>886.87300800513037</c:v>
                </c:pt>
                <c:pt idx="51">
                  <c:v>890.24482259524291</c:v>
                </c:pt>
                <c:pt idx="52">
                  <c:v>889.61707012387092</c:v>
                </c:pt>
                <c:pt idx="53">
                  <c:v>888.98973737367362</c:v>
                </c:pt>
                <c:pt idx="54">
                  <c:v>883.36281118855982</c:v>
                </c:pt>
                <c:pt idx="55">
                  <c:v>886.73627847358682</c:v>
                </c:pt>
                <c:pt idx="56">
                  <c:v>885.11012619485427</c:v>
                </c:pt>
                <c:pt idx="57">
                  <c:v>886.48434137940569</c:v>
                </c:pt>
                <c:pt idx="58">
                  <c:v>880.85891111512251</c:v>
                </c:pt>
                <c:pt idx="59">
                  <c:v>885.23382255062484</c:v>
                </c:pt>
                <c:pt idx="60">
                  <c:v>881.60906289516549</c:v>
                </c:pt>
                <c:pt idx="61">
                  <c:v>885.98461941853145</c:v>
                </c:pt>
                <c:pt idx="62">
                  <c:v>883.36047945093731</c:v>
                </c:pt>
                <c:pt idx="63">
                  <c:v>891.73663038292568</c:v>
                </c:pt>
                <c:pt idx="64">
                  <c:v>892.1130596652639</c:v>
                </c:pt>
                <c:pt idx="65">
                  <c:v>885.48975480884053</c:v>
                </c:pt>
                <c:pt idx="66">
                  <c:v>887.86670338456429</c:v>
                </c:pt>
                <c:pt idx="67">
                  <c:v>890.24389302326153</c:v>
                </c:pt>
                <c:pt idx="68">
                  <c:v>879.62131141557143</c:v>
                </c:pt>
                <c:pt idx="69">
                  <c:v>886.99894631184736</c:v>
                </c:pt>
                <c:pt idx="70">
                  <c:v>893.37678552205057</c:v>
                </c:pt>
                <c:pt idx="71">
                  <c:v>885.75481691565039</c:v>
                </c:pt>
                <c:pt idx="72">
                  <c:v>888.13302842152018</c:v>
                </c:pt>
                <c:pt idx="73">
                  <c:v>889.51140802783607</c:v>
                </c:pt>
                <c:pt idx="74">
                  <c:v>884.88994378197287</c:v>
                </c:pt>
                <c:pt idx="75">
                  <c:v>888.26862379040335</c:v>
                </c:pt>
                <c:pt idx="76">
                  <c:v>885.64743621859509</c:v>
                </c:pt>
                <c:pt idx="77">
                  <c:v>895.02636929090602</c:v>
                </c:pt>
                <c:pt idx="78">
                  <c:v>891.40541129048597</c:v>
                </c:pt>
                <c:pt idx="79">
                  <c:v>893.78455055917073</c:v>
                </c:pt>
                <c:pt idx="80">
                  <c:v>892.16377549738058</c:v>
                </c:pt>
                <c:pt idx="81">
                  <c:v>892.54307456401818</c:v>
                </c:pt>
                <c:pt idx="82">
                  <c:v>891.92243627636583</c:v>
                </c:pt>
                <c:pt idx="83">
                  <c:v>890.3018492099834</c:v>
                </c:pt>
                <c:pt idx="84">
                  <c:v>884.68130199860514</c:v>
                </c:pt>
                <c:pt idx="85">
                  <c:v>891.06078333403707</c:v>
                </c:pt>
                <c:pt idx="86">
                  <c:v>888.4402819660553</c:v>
                </c:pt>
                <c:pt idx="87">
                  <c:v>886.81978670230274</c:v>
                </c:pt>
                <c:pt idx="88">
                  <c:v>896.19928640818796</c:v>
                </c:pt>
                <c:pt idx="89">
                  <c:v>891.57877000678036</c:v>
                </c:pt>
                <c:pt idx="90">
                  <c:v>897.95822647870932</c:v>
                </c:pt>
                <c:pt idx="91">
                  <c:v>893.3376448620628</c:v>
                </c:pt>
                <c:pt idx="92">
                  <c:v>896.71701425228184</c:v>
                </c:pt>
                <c:pt idx="93">
                  <c:v>899.09632380206028</c:v>
                </c:pt>
                <c:pt idx="94">
                  <c:v>890.47556272124177</c:v>
                </c:pt>
                <c:pt idx="95">
                  <c:v>897.85472027671699</c:v>
                </c:pt>
                <c:pt idx="96">
                  <c:v>888.23378579232133</c:v>
                </c:pt>
                <c:pt idx="97">
                  <c:v>891.61274864873246</c:v>
                </c:pt>
                <c:pt idx="98">
                  <c:v>893.99159828336781</c:v>
                </c:pt>
                <c:pt idx="99">
                  <c:v>897.37032419028208</c:v>
                </c:pt>
                <c:pt idx="100">
                  <c:v>890.74891592006475</c:v>
                </c:pt>
                <c:pt idx="101">
                  <c:v>886.12736307973751</c:v>
                </c:pt>
                <c:pt idx="102">
                  <c:v>895.50565533265137</c:v>
                </c:pt>
                <c:pt idx="103">
                  <c:v>893.88378239838539</c:v>
                </c:pt>
                <c:pt idx="104">
                  <c:v>897.26173405264262</c:v>
                </c:pt>
                <c:pt idx="105">
                  <c:v>894.63950012714884</c:v>
                </c:pt>
                <c:pt idx="106">
                  <c:v>892.01707050954951</c:v>
                </c:pt>
                <c:pt idx="107">
                  <c:v>895.39443514330753</c:v>
                </c:pt>
                <c:pt idx="108">
                  <c:v>890.77158402760028</c:v>
                </c:pt>
                <c:pt idx="109">
                  <c:v>894.14850721721734</c:v>
                </c:pt>
                <c:pt idx="110">
                  <c:v>895.52519482245805</c:v>
                </c:pt>
                <c:pt idx="111">
                  <c:v>893.9016370090302</c:v>
                </c:pt>
                <c:pt idx="112">
                  <c:v>893.27782399794467</c:v>
                </c:pt>
                <c:pt idx="113">
                  <c:v>891.6537460654157</c:v>
                </c:pt>
                <c:pt idx="114">
                  <c:v>895.02939354275713</c:v>
                </c:pt>
                <c:pt idx="115">
                  <c:v>900.40475681627981</c:v>
                </c:pt>
                <c:pt idx="116">
                  <c:v>890.77982632719011</c:v>
                </c:pt>
                <c:pt idx="117">
                  <c:v>896.15459257148552</c:v>
                </c:pt>
                <c:pt idx="118">
                  <c:v>894.52904609985467</c:v>
                </c:pt>
                <c:pt idx="119">
                  <c:v>895.90317751757311</c:v>
                </c:pt>
                <c:pt idx="120">
                  <c:v>900.27697748440062</c:v>
                </c:pt>
                <c:pt idx="121">
                  <c:v>901.65043671448041</c:v>
                </c:pt>
                <c:pt idx="122">
                  <c:v>897.02354597623446</c:v>
                </c:pt>
                <c:pt idx="123">
                  <c:v>895.39629609226245</c:v>
                </c:pt>
                <c:pt idx="124">
                  <c:v>889.76867793923975</c:v>
                </c:pt>
                <c:pt idx="125">
                  <c:v>897.14068244781288</c:v>
                </c:pt>
                <c:pt idx="126">
                  <c:v>886.51230060249861</c:v>
                </c:pt>
                <c:pt idx="127">
                  <c:v>893.88352344158181</c:v>
                </c:pt>
                <c:pt idx="128">
                  <c:v>894.25434205701151</c:v>
                </c:pt>
                <c:pt idx="129">
                  <c:v>894.6247475942987</c:v>
                </c:pt>
                <c:pt idx="130">
                  <c:v>888.9947312524157</c:v>
                </c:pt>
                <c:pt idx="131">
                  <c:v>896.36428428369038</c:v>
                </c:pt>
                <c:pt idx="132">
                  <c:v>896.73339799370751</c:v>
                </c:pt>
                <c:pt idx="133">
                  <c:v>893.10206374120253</c:v>
                </c:pt>
                <c:pt idx="134">
                  <c:v>892.47027293796236</c:v>
                </c:pt>
                <c:pt idx="135">
                  <c:v>889.83801704871939</c:v>
                </c:pt>
                <c:pt idx="136">
                  <c:v>894.20528759105309</c:v>
                </c:pt>
                <c:pt idx="137">
                  <c:v>891.57207613528351</c:v>
                </c:pt>
                <c:pt idx="138">
                  <c:v>890.93837430437225</c:v>
                </c:pt>
                <c:pt idx="139">
                  <c:v>896.30417377381684</c:v>
                </c:pt>
                <c:pt idx="140">
                  <c:v>893.66946627155073</c:v>
                </c:pt>
                <c:pt idx="141">
                  <c:v>895.03424357783979</c:v>
                </c:pt>
                <c:pt idx="142">
                  <c:v>890.3984975251791</c:v>
                </c:pt>
                <c:pt idx="143">
                  <c:v>894.76221999819222</c:v>
                </c:pt>
                <c:pt idx="144">
                  <c:v>892.12540293352674</c:v>
                </c:pt>
                <c:pt idx="145">
                  <c:v>895.48803831975351</c:v>
                </c:pt>
                <c:pt idx="146">
                  <c:v>896.85011819726265</c:v>
                </c:pt>
                <c:pt idx="147">
                  <c:v>891.21163465816267</c:v>
                </c:pt>
                <c:pt idx="148">
                  <c:v>884.57257984617581</c:v>
                </c:pt>
                <c:pt idx="149">
                  <c:v>886.93294595653788</c:v>
                </c:pt>
                <c:pt idx="150">
                  <c:v>888.29272523589418</c:v>
                </c:pt>
                <c:pt idx="151">
                  <c:v>891.65190998219748</c:v>
                </c:pt>
                <c:pt idx="152">
                  <c:v>895.01049254460611</c:v>
                </c:pt>
                <c:pt idx="153">
                  <c:v>891.36846532337984</c:v>
                </c:pt>
                <c:pt idx="154">
                  <c:v>889.72582076978017</c:v>
                </c:pt>
                <c:pt idx="155">
                  <c:v>892.08255138596382</c:v>
                </c:pt>
                <c:pt idx="156">
                  <c:v>887.43864972488507</c:v>
                </c:pt>
                <c:pt idx="157">
                  <c:v>888.79410839018851</c:v>
                </c:pt>
                <c:pt idx="158">
                  <c:v>891.14892003610998</c:v>
                </c:pt>
                <c:pt idx="159">
                  <c:v>888.50307736737295</c:v>
                </c:pt>
                <c:pt idx="160">
                  <c:v>886.8565731390845</c:v>
                </c:pt>
                <c:pt idx="161">
                  <c:v>892.20940015663666</c:v>
                </c:pt>
                <c:pt idx="162">
                  <c:v>884.56155127559941</c:v>
                </c:pt>
                <c:pt idx="163">
                  <c:v>887.91301940162145</c:v>
                </c:pt>
                <c:pt idx="164">
                  <c:v>882.26379749032617</c:v>
                </c:pt>
                <c:pt idx="165">
                  <c:v>881.61387854720942</c:v>
                </c:pt>
                <c:pt idx="166">
                  <c:v>881.9632556275368</c:v>
                </c:pt>
                <c:pt idx="167">
                  <c:v>889.31192183624239</c:v>
                </c:pt>
                <c:pt idx="168">
                  <c:v>887.65987032782562</c:v>
                </c:pt>
                <c:pt idx="169">
                  <c:v>887.00709430624659</c:v>
                </c:pt>
                <c:pt idx="170">
                  <c:v>888.35358702482733</c:v>
                </c:pt>
                <c:pt idx="171">
                  <c:v>885.69934178614676</c:v>
                </c:pt>
                <c:pt idx="172">
                  <c:v>879.044351941939</c:v>
                </c:pt>
                <c:pt idx="173">
                  <c:v>888.38861089299087</c:v>
                </c:pt>
                <c:pt idx="174">
                  <c:v>882.73211208903922</c:v>
                </c:pt>
                <c:pt idx="175">
                  <c:v>883.07484902866861</c:v>
                </c:pt>
                <c:pt idx="176">
                  <c:v>882.41681525920842</c:v>
                </c:pt>
                <c:pt idx="177">
                  <c:v>883.75800437663133</c:v>
                </c:pt>
                <c:pt idx="178">
                  <c:v>885.09841002544897</c:v>
                </c:pt>
                <c:pt idx="179">
                  <c:v>880.43802589861218</c:v>
                </c:pt>
                <c:pt idx="180">
                  <c:v>888.77684573740578</c:v>
                </c:pt>
                <c:pt idx="181">
                  <c:v>882.11486333134769</c:v>
                </c:pt>
                <c:pt idx="182">
                  <c:v>883.45207251808563</c:v>
                </c:pt>
                <c:pt idx="183">
                  <c:v>884.78846718329589</c:v>
                </c:pt>
                <c:pt idx="184">
                  <c:v>885.12404126057891</c:v>
                </c:pt>
                <c:pt idx="185">
                  <c:v>886.45878873135803</c:v>
                </c:pt>
                <c:pt idx="186">
                  <c:v>887.79270362477746</c:v>
                </c:pt>
                <c:pt idx="187">
                  <c:v>879.12578001759823</c:v>
                </c:pt>
                <c:pt idx="188">
                  <c:v>879.45801203409667</c:v>
                </c:pt>
                <c:pt idx="189">
                  <c:v>883.78939384596288</c:v>
                </c:pt>
                <c:pt idx="190">
                  <c:v>884.11991967219569</c:v>
                </c:pt>
                <c:pt idx="191">
                  <c:v>886.44958377900207</c:v>
                </c:pt>
                <c:pt idx="192">
                  <c:v>879.77838047969533</c:v>
                </c:pt>
                <c:pt idx="193">
                  <c:v>884.10630413458944</c:v>
                </c:pt>
                <c:pt idx="194">
                  <c:v>883.43334915090043</c:v>
                </c:pt>
                <c:pt idx="195">
                  <c:v>882.75950998264159</c:v>
                </c:pt>
                <c:pt idx="196">
                  <c:v>887.08478113052081</c:v>
                </c:pt>
                <c:pt idx="197">
                  <c:v>886.40915714183882</c:v>
                </c:pt>
                <c:pt idx="198">
                  <c:v>886.73263261038755</c:v>
                </c:pt>
                <c:pt idx="199">
                  <c:v>890.05520217634557</c:v>
                </c:pt>
                <c:pt idx="200">
                  <c:v>888.37686052617767</c:v>
                </c:pt>
                <c:pt idx="201">
                  <c:v>886.69760239253003</c:v>
                </c:pt>
                <c:pt idx="202">
                  <c:v>890.01742255413058</c:v>
                </c:pt>
                <c:pt idx="203">
                  <c:v>898.33631583568422</c:v>
                </c:pt>
                <c:pt idx="204">
                  <c:v>902.65427710777158</c:v>
                </c:pt>
                <c:pt idx="205">
                  <c:v>903.97130128674542</c:v>
                </c:pt>
                <c:pt idx="206">
                  <c:v>906.28738333462911</c:v>
                </c:pt>
                <c:pt idx="207">
                  <c:v>904.60251825901389</c:v>
                </c:pt>
                <c:pt idx="208">
                  <c:v>915.91670111295628</c:v>
                </c:pt>
                <c:pt idx="209">
                  <c:v>908.22992699487554</c:v>
                </c:pt>
                <c:pt idx="210">
                  <c:v>903.54219104845163</c:v>
                </c:pt>
                <c:pt idx="211">
                  <c:v>902.85348846252134</c:v>
                </c:pt>
                <c:pt idx="212">
                  <c:v>900.16381447097774</c:v>
                </c:pt>
                <c:pt idx="213">
                  <c:v>902.47316435266634</c:v>
                </c:pt>
                <c:pt idx="214">
                  <c:v>901.78153343128292</c:v>
                </c:pt>
                <c:pt idx="215">
                  <c:v>898.08891707527107</c:v>
                </c:pt>
                <c:pt idx="216">
                  <c:v>895.39531069771976</c:v>
                </c:pt>
                <c:pt idx="217">
                  <c:v>895.7007097562614</c:v>
                </c:pt>
                <c:pt idx="218">
                  <c:v>892.00510975296743</c:v>
                </c:pt>
                <c:pt idx="219">
                  <c:v>892.3085062342484</c:v>
                </c:pt>
                <c:pt idx="220">
                  <c:v>887.6108947907494</c:v>
                </c:pt>
                <c:pt idx="221">
                  <c:v>889.91227105724931</c:v>
                </c:pt>
                <c:pt idx="222">
                  <c:v>890.21263071255612</c:v>
                </c:pt>
                <c:pt idx="223">
                  <c:v>891.51196947940639</c:v>
                </c:pt>
                <c:pt idx="224">
                  <c:v>886.8102831243624</c:v>
                </c:pt>
                <c:pt idx="225">
                  <c:v>887.10756745770857</c:v>
                </c:pt>
                <c:pt idx="226">
                  <c:v>886.4038183333505</c:v>
                </c:pt>
                <c:pt idx="227">
                  <c:v>889.69903164871073</c:v>
                </c:pt>
                <c:pt idx="228">
                  <c:v>887.99320334462777</c:v>
                </c:pt>
                <c:pt idx="229">
                  <c:v>889.28632940525301</c:v>
                </c:pt>
                <c:pt idx="230">
                  <c:v>884.5784058579485</c:v>
                </c:pt>
                <c:pt idx="231">
                  <c:v>886.86942877318347</c:v>
                </c:pt>
                <c:pt idx="232">
                  <c:v>884.15939426443344</c:v>
                </c:pt>
                <c:pt idx="233">
                  <c:v>883.94829848807581</c:v>
                </c:pt>
                <c:pt idx="234">
                  <c:v>883.73613764328968</c:v>
                </c:pt>
                <c:pt idx="235">
                  <c:v>885.02290797195099</c:v>
                </c:pt>
                <c:pt idx="236">
                  <c:v>884.30860575853171</c:v>
                </c:pt>
                <c:pt idx="237">
                  <c:v>885.59322732999635</c:v>
                </c:pt>
                <c:pt idx="238">
                  <c:v>888.87676905570038</c:v>
                </c:pt>
                <c:pt idx="239">
                  <c:v>887.15922734728679</c:v>
                </c:pt>
                <c:pt idx="240">
                  <c:v>882.44059865858424</c:v>
                </c:pt>
                <c:pt idx="241">
                  <c:v>886.72087948550427</c:v>
                </c:pt>
                <c:pt idx="242">
                  <c:v>889.00006636593878</c:v>
                </c:pt>
                <c:pt idx="243">
                  <c:v>884.27815587965813</c:v>
                </c:pt>
                <c:pt idx="244">
                  <c:v>887.5551446482076</c:v>
                </c:pt>
                <c:pt idx="245">
                  <c:v>889.83102933480529</c:v>
                </c:pt>
                <c:pt idx="246">
                  <c:v>886.10580664424094</c:v>
                </c:pt>
                <c:pt idx="247">
                  <c:v>890.37947332277088</c:v>
                </c:pt>
                <c:pt idx="248">
                  <c:v>889.65202615801763</c:v>
                </c:pt>
                <c:pt idx="249">
                  <c:v>885.92346197886707</c:v>
                </c:pt>
                <c:pt idx="250">
                  <c:v>887.19377765536478</c:v>
                </c:pt>
                <c:pt idx="251">
                  <c:v>888.46297009861439</c:v>
                </c:pt>
                <c:pt idx="252">
                  <c:v>881.73103626067666</c:v>
                </c:pt>
                <c:pt idx="253">
                  <c:v>888.99797313446243</c:v>
                </c:pt>
                <c:pt idx="254">
                  <c:v>885.26377775363642</c:v>
                </c:pt>
                <c:pt idx="255">
                  <c:v>888.52844719250811</c:v>
                </c:pt>
                <c:pt idx="256">
                  <c:v>884.79197856593555</c:v>
                </c:pt>
                <c:pt idx="257">
                  <c:v>884.0543690292177</c:v>
                </c:pt>
                <c:pt idx="258">
                  <c:v>886.31561577799459</c:v>
                </c:pt>
                <c:pt idx="259">
                  <c:v>889.5757160481453</c:v>
                </c:pt>
                <c:pt idx="260">
                  <c:v>887.83466711568269</c:v>
                </c:pt>
                <c:pt idx="261">
                  <c:v>888.09246629665461</c:v>
                </c:pt>
                <c:pt idx="262">
                  <c:v>888.34911094703784</c:v>
                </c:pt>
                <c:pt idx="263">
                  <c:v>883.60459846263814</c:v>
                </c:pt>
                <c:pt idx="264">
                  <c:v>887.85892627898681</c:v>
                </c:pt>
                <c:pt idx="265">
                  <c:v>883.11209187123791</c:v>
                </c:pt>
                <c:pt idx="266">
                  <c:v>890.36409275406629</c:v>
                </c:pt>
                <c:pt idx="267">
                  <c:v>887.61492648156491</c:v>
                </c:pt>
                <c:pt idx="268">
                  <c:v>889.86459064714245</c:v>
                </c:pt>
                <c:pt idx="269">
                  <c:v>893.11308288342013</c:v>
                </c:pt>
                <c:pt idx="270">
                  <c:v>886.3604008621304</c:v>
                </c:pt>
                <c:pt idx="271">
                  <c:v>890.60654229401382</c:v>
                </c:pt>
                <c:pt idx="272">
                  <c:v>889.85150492871594</c:v>
                </c:pt>
                <c:pt idx="273">
                  <c:v>883.09528655468637</c:v>
                </c:pt>
                <c:pt idx="274">
                  <c:v>890.33788499907428</c:v>
                </c:pt>
                <c:pt idx="275">
                  <c:v>888.57929812762802</c:v>
                </c:pt>
                <c:pt idx="276">
                  <c:v>889.81952384459066</c:v>
                </c:pt>
                <c:pt idx="277">
                  <c:v>888.05856009259924</c:v>
                </c:pt>
                <c:pt idx="278">
                  <c:v>891.29640485258119</c:v>
                </c:pt>
                <c:pt idx="279">
                  <c:v>891.53305614365161</c:v>
                </c:pt>
                <c:pt idx="280">
                  <c:v>887.76851202301168</c:v>
                </c:pt>
                <c:pt idx="281">
                  <c:v>891.00277058584584</c:v>
                </c:pt>
                <c:pt idx="282">
                  <c:v>890.23582996521907</c:v>
                </c:pt>
                <c:pt idx="283">
                  <c:v>887.46768833197427</c:v>
                </c:pt>
                <c:pt idx="284">
                  <c:v>889.69834389463108</c:v>
                </c:pt>
                <c:pt idx="285">
                  <c:v>891.92779489928046</c:v>
                </c:pt>
                <c:pt idx="286">
                  <c:v>892.15603962948603</c:v>
                </c:pt>
                <c:pt idx="287">
                  <c:v>889.38307640617825</c:v>
                </c:pt>
                <c:pt idx="288">
                  <c:v>890.60890358755375</c:v>
                </c:pt>
                <c:pt idx="289">
                  <c:v>884.83351956897263</c:v>
                </c:pt>
                <c:pt idx="290">
                  <c:v>893.05692278285505</c:v>
                </c:pt>
                <c:pt idx="291">
                  <c:v>893.27911169858044</c:v>
                </c:pt>
                <c:pt idx="292">
                  <c:v>885.50008482238263</c:v>
                </c:pt>
                <c:pt idx="293">
                  <c:v>895.71984069724965</c:v>
                </c:pt>
                <c:pt idx="294">
                  <c:v>887.93837790281998</c:v>
                </c:pt>
                <c:pt idx="295">
                  <c:v>889.15569505528003</c:v>
                </c:pt>
                <c:pt idx="296">
                  <c:v>889.3717908072631</c:v>
                </c:pt>
                <c:pt idx="297">
                  <c:v>892.58666384774369</c:v>
                </c:pt>
                <c:pt idx="298">
                  <c:v>892.80031290193938</c:v>
                </c:pt>
                <c:pt idx="299">
                  <c:v>890.0127367312042</c:v>
                </c:pt>
                <c:pt idx="300">
                  <c:v>892.22393413292889</c:v>
                </c:pt>
                <c:pt idx="301">
                  <c:v>891.43390394043729</c:v>
                </c:pt>
                <c:pt idx="302">
                  <c:v>893.64264502288347</c:v>
                </c:pt>
                <c:pt idx="303">
                  <c:v>892.85015628515089</c:v>
                </c:pt>
                <c:pt idx="304">
                  <c:v>892.0564366677479</c:v>
                </c:pt>
                <c:pt idx="305">
                  <c:v>893.26148514670615</c:v>
                </c:pt>
                <c:pt idx="306">
                  <c:v>893.46530073347856</c:v>
                </c:pt>
                <c:pt idx="307">
                  <c:v>895.66788247483635</c:v>
                </c:pt>
                <c:pt idx="308">
                  <c:v>892.86922945276581</c:v>
                </c:pt>
                <c:pt idx="309">
                  <c:v>891.06934078436768</c:v>
                </c:pt>
                <c:pt idx="310">
                  <c:v>894.26821562175235</c:v>
                </c:pt>
                <c:pt idx="311">
                  <c:v>896.46585315193931</c:v>
                </c:pt>
                <c:pt idx="312">
                  <c:v>897.66225259675366</c:v>
                </c:pt>
                <c:pt idx="313">
                  <c:v>900.8574132127236</c:v>
                </c:pt>
                <c:pt idx="314">
                  <c:v>894.05133429097896</c:v>
                </c:pt>
                <c:pt idx="315">
                  <c:v>892.24401515714669</c:v>
                </c:pt>
                <c:pt idx="316">
                  <c:v>894.43545517125051</c:v>
                </c:pt>
                <c:pt idx="317">
                  <c:v>892.6256537276073</c:v>
                </c:pt>
                <c:pt idx="318">
                  <c:v>896.81461025472447</c:v>
                </c:pt>
                <c:pt idx="319">
                  <c:v>893.00232421519831</c:v>
                </c:pt>
                <c:pt idx="320">
                  <c:v>891.18879510561078</c:v>
                </c:pt>
                <c:pt idx="321">
                  <c:v>894.3740224564267</c:v>
                </c:pt>
                <c:pt idx="322">
                  <c:v>894.55800583189261</c:v>
                </c:pt>
                <c:pt idx="323">
                  <c:v>893.74074482993285</c:v>
                </c:pt>
                <c:pt idx="324">
                  <c:v>897.92223908204778</c:v>
                </c:pt>
                <c:pt idx="325">
                  <c:v>897.10248825321185</c:v>
                </c:pt>
                <c:pt idx="326">
                  <c:v>896.28149204176884</c:v>
                </c:pt>
                <c:pt idx="327">
                  <c:v>895.45925017933257</c:v>
                </c:pt>
                <c:pt idx="328">
                  <c:v>900.63576243068178</c:v>
                </c:pt>
                <c:pt idx="329">
                  <c:v>897.81102859365842</c:v>
                </c:pt>
                <c:pt idx="330">
                  <c:v>897.98504849906703</c:v>
                </c:pt>
                <c:pt idx="331">
                  <c:v>894.15782201056845</c:v>
                </c:pt>
                <c:pt idx="332">
                  <c:v>895.32934902458089</c:v>
                </c:pt>
                <c:pt idx="333">
                  <c:v>898.49962947017525</c:v>
                </c:pt>
                <c:pt idx="334">
                  <c:v>892.66866330897346</c:v>
                </c:pt>
                <c:pt idx="335">
                  <c:v>892.83645053504654</c:v>
                </c:pt>
                <c:pt idx="336">
                  <c:v>896.00299117481063</c:v>
                </c:pt>
                <c:pt idx="337">
                  <c:v>889.16828528692599</c:v>
                </c:pt>
                <c:pt idx="338">
                  <c:v>893.33233296219339</c:v>
                </c:pt>
                <c:pt idx="339">
                  <c:v>899.49513432345191</c:v>
                </c:pt>
                <c:pt idx="340">
                  <c:v>893.65668952547708</c:v>
                </c:pt>
                <c:pt idx="341">
                  <c:v>893.81699875487789</c:v>
                </c:pt>
                <c:pt idx="342">
                  <c:v>892.97606222999423</c:v>
                </c:pt>
                <c:pt idx="343">
                  <c:v>893.13388020079412</c:v>
                </c:pt>
                <c:pt idx="344">
                  <c:v>896.29045294877199</c:v>
                </c:pt>
                <c:pt idx="345">
                  <c:v>888.44578078684538</c:v>
                </c:pt>
                <c:pt idx="346">
                  <c:v>890.59986405925338</c:v>
                </c:pt>
                <c:pt idx="347">
                  <c:v>895.75270314145303</c:v>
                </c:pt>
                <c:pt idx="348">
                  <c:v>892.9042984400179</c:v>
                </c:pt>
                <c:pt idx="349">
                  <c:v>892.05465039253465</c:v>
                </c:pt>
                <c:pt idx="350">
                  <c:v>898.20375946750164</c:v>
                </c:pt>
                <c:pt idx="351">
                  <c:v>892.35162616422406</c:v>
                </c:pt>
                <c:pt idx="352">
                  <c:v>890.49825101271551</c:v>
                </c:pt>
                <c:pt idx="353">
                  <c:v>895.64363457359173</c:v>
                </c:pt>
                <c:pt idx="354">
                  <c:v>892.787777437969</c:v>
                </c:pt>
                <c:pt idx="355">
                  <c:v>892.9306802273635</c:v>
                </c:pt>
                <c:pt idx="356">
                  <c:v>885.07234359358654</c:v>
                </c:pt>
                <c:pt idx="357">
                  <c:v>897.21276821864353</c:v>
                </c:pt>
                <c:pt idx="358">
                  <c:v>896.35195481463006</c:v>
                </c:pt>
                <c:pt idx="359">
                  <c:v>892.48990412363207</c:v>
                </c:pt>
                <c:pt idx="360">
                  <c:v>892.62661691761934</c:v>
                </c:pt>
                <c:pt idx="361">
                  <c:v>890.76209399834681</c:v>
                </c:pt>
                <c:pt idx="362">
                  <c:v>888.89633619724987</c:v>
                </c:pt>
                <c:pt idx="363">
                  <c:v>892.02934437534282</c:v>
                </c:pt>
                <c:pt idx="364">
                  <c:v>891.16111942311534</c:v>
                </c:pt>
                <c:pt idx="365">
                  <c:v>893.29166226043208</c:v>
                </c:pt>
                <c:pt idx="366">
                  <c:v>891.42097383642715</c:v>
                </c:pt>
                <c:pt idx="367">
                  <c:v>895.54905512940434</c:v>
                </c:pt>
                <c:pt idx="368">
                  <c:v>892.67590714673372</c:v>
                </c:pt>
                <c:pt idx="369">
                  <c:v>889.80153092474791</c:v>
                </c:pt>
                <c:pt idx="370">
                  <c:v>890.92592752864175</c:v>
                </c:pt>
                <c:pt idx="371">
                  <c:v>893.04909805236809</c:v>
                </c:pt>
                <c:pt idx="372">
                  <c:v>890.17104361853603</c:v>
                </c:pt>
                <c:pt idx="373">
                  <c:v>885.29176537830836</c:v>
                </c:pt>
                <c:pt idx="374">
                  <c:v>886.41126451129878</c:v>
                </c:pt>
                <c:pt idx="375">
                  <c:v>891.52954222547044</c:v>
                </c:pt>
                <c:pt idx="376">
                  <c:v>888.64659975703194</c:v>
                </c:pt>
                <c:pt idx="377">
                  <c:v>884.76243837033542</c:v>
                </c:pt>
                <c:pt idx="378">
                  <c:v>886.87705935777456</c:v>
                </c:pt>
                <c:pt idx="379">
                  <c:v>889.9904640396818</c:v>
                </c:pt>
                <c:pt idx="380">
                  <c:v>886.10265376422501</c:v>
                </c:pt>
                <c:pt idx="381">
                  <c:v>892.21362990730699</c:v>
                </c:pt>
                <c:pt idx="382">
                  <c:v>889.32339387246066</c:v>
                </c:pt>
                <c:pt idx="383">
                  <c:v>889.43194709074783</c:v>
                </c:pt>
                <c:pt idx="384">
                  <c:v>886.53929102065752</c:v>
                </c:pt>
                <c:pt idx="385">
                  <c:v>888.64542714800041</c:v>
                </c:pt>
                <c:pt idx="386">
                  <c:v>887.75035698581041</c:v>
                </c:pt>
                <c:pt idx="387">
                  <c:v>892.85408207423916</c:v>
                </c:pt>
                <c:pt idx="388">
                  <c:v>891.95660398045459</c:v>
                </c:pt>
                <c:pt idx="389">
                  <c:v>889.05792429853841</c:v>
                </c:pt>
                <c:pt idx="390">
                  <c:v>888.15804464938412</c:v>
                </c:pt>
                <c:pt idx="391">
                  <c:v>890.25696668059254</c:v>
                </c:pt>
                <c:pt idx="392">
                  <c:v>893.35469206637242</c:v>
                </c:pt>
                <c:pt idx="393">
                  <c:v>887.45122250743441</c:v>
                </c:pt>
                <c:pt idx="394">
                  <c:v>889.5465597308928</c:v>
                </c:pt>
                <c:pt idx="395">
                  <c:v>884.64070549015844</c:v>
                </c:pt>
                <c:pt idx="396">
                  <c:v>888.73366156483951</c:v>
                </c:pt>
                <c:pt idx="397">
                  <c:v>889.82542976063758</c:v>
                </c:pt>
                <c:pt idx="398">
                  <c:v>891.91601190924553</c:v>
                </c:pt>
                <c:pt idx="399">
                  <c:v>888.00540986824558</c:v>
                </c:pt>
                <c:pt idx="400">
                  <c:v>890.09362552100561</c:v>
                </c:pt>
                <c:pt idx="401">
                  <c:v>888.18066077657716</c:v>
                </c:pt>
                <c:pt idx="402">
                  <c:v>887.26651756959325</c:v>
                </c:pt>
                <c:pt idx="403">
                  <c:v>888.35119786016639</c:v>
                </c:pt>
                <c:pt idx="404">
                  <c:v>891.43470363378435</c:v>
                </c:pt>
                <c:pt idx="405">
                  <c:v>886.51703690120939</c:v>
                </c:pt>
                <c:pt idx="406">
                  <c:v>888.59819969837463</c:v>
                </c:pt>
                <c:pt idx="407">
                  <c:v>888.67819408628236</c:v>
                </c:pt>
                <c:pt idx="408">
                  <c:v>888.75702215090075</c:v>
                </c:pt>
                <c:pt idx="409">
                  <c:v>885.83468600306242</c:v>
                </c:pt>
                <c:pt idx="410">
                  <c:v>887.91118777836095</c:v>
                </c:pt>
                <c:pt idx="411">
                  <c:v>884.98652963704853</c:v>
                </c:pt>
                <c:pt idx="412">
                  <c:v>890.06071376393436</c:v>
                </c:pt>
                <c:pt idx="413">
                  <c:v>895.13374236828099</c:v>
                </c:pt>
                <c:pt idx="414">
                  <c:v>888.20561768370169</c:v>
                </c:pt>
                <c:pt idx="415">
                  <c:v>889.27634196806071</c:v>
                </c:pt>
                <c:pt idx="416">
                  <c:v>888.34591750336551</c:v>
                </c:pt>
                <c:pt idx="417">
                  <c:v>888.41434659567074</c:v>
                </c:pt>
                <c:pt idx="418">
                  <c:v>886.48163157497004</c:v>
                </c:pt>
                <c:pt idx="419">
                  <c:v>888.54777479509698</c:v>
                </c:pt>
                <c:pt idx="420">
                  <c:v>888.61277863362125</c:v>
                </c:pt>
                <c:pt idx="421">
                  <c:v>892.67664549174617</c:v>
                </c:pt>
                <c:pt idx="422">
                  <c:v>885.73937779420714</c:v>
                </c:pt>
                <c:pt idx="423">
                  <c:v>890.80097798916779</c:v>
                </c:pt>
                <c:pt idx="424">
                  <c:v>885.86144854811857</c:v>
                </c:pt>
                <c:pt idx="425">
                  <c:v>886.92079196577333</c:v>
                </c:pt>
                <c:pt idx="426">
                  <c:v>890.97901075996833</c:v>
                </c:pt>
                <c:pt idx="427">
                  <c:v>884.03610747155744</c:v>
                </c:pt>
                <c:pt idx="428">
                  <c:v>890.09208466431198</c:v>
                </c:pt>
                <c:pt idx="429">
                  <c:v>890.14694492481658</c:v>
                </c:pt>
                <c:pt idx="430">
                  <c:v>889.20069086236811</c:v>
                </c:pt>
                <c:pt idx="431">
                  <c:v>892.25332510887108</c:v>
                </c:pt>
                <c:pt idx="432">
                  <c:v>888.30485031873752</c:v>
                </c:pt>
                <c:pt idx="433">
                  <c:v>890.35526916878291</c:v>
                </c:pt>
                <c:pt idx="434">
                  <c:v>888.40458435812502</c:v>
                </c:pt>
                <c:pt idx="435">
                  <c:v>891.45279860807898</c:v>
                </c:pt>
                <c:pt idx="436">
                  <c:v>891.49991466205802</c:v>
                </c:pt>
                <c:pt idx="437">
                  <c:v>891.54593528546809</c:v>
                </c:pt>
                <c:pt idx="438">
                  <c:v>889.59086326560782</c:v>
                </c:pt>
                <c:pt idx="439">
                  <c:v>890.63470141156347</c:v>
                </c:pt>
                <c:pt idx="440">
                  <c:v>889.67745255410875</c:v>
                </c:pt>
                <c:pt idx="441">
                  <c:v>891.71911954560119</c:v>
                </c:pt>
                <c:pt idx="442">
                  <c:v>890.75970525987964</c:v>
                </c:pt>
                <c:pt idx="443">
                  <c:v>894.79921259216178</c:v>
                </c:pt>
                <c:pt idx="444">
                  <c:v>888.83764445894246</c:v>
                </c:pt>
                <c:pt idx="445">
                  <c:v>891.87500379788969</c:v>
                </c:pt>
                <c:pt idx="446">
                  <c:v>894.91129356774377</c:v>
                </c:pt>
                <c:pt idx="447">
                  <c:v>892.9465167482133</c:v>
                </c:pt>
                <c:pt idx="448">
                  <c:v>893.98067633987455</c:v>
                </c:pt>
                <c:pt idx="449">
                  <c:v>895.01377536406619</c:v>
                </c:pt>
                <c:pt idx="450">
                  <c:v>891.04581686278914</c:v>
                </c:pt>
                <c:pt idx="451">
                  <c:v>891.07680389860445</c:v>
                </c:pt>
                <c:pt idx="452">
                  <c:v>896.1067395545283</c:v>
                </c:pt>
                <c:pt idx="453">
                  <c:v>894.13562693393112</c:v>
                </c:pt>
                <c:pt idx="454">
                  <c:v>893.16346916043562</c:v>
                </c:pt>
                <c:pt idx="455">
                  <c:v>893.19026937781302</c:v>
                </c:pt>
                <c:pt idx="456">
                  <c:v>892.21603074988093</c:v>
                </c:pt>
                <c:pt idx="457">
                  <c:v>895.24075646040149</c:v>
                </c:pt>
                <c:pt idx="458">
                  <c:v>892.26444971297803</c:v>
                </c:pt>
                <c:pt idx="459">
                  <c:v>897.28711373095348</c:v>
                </c:pt>
                <c:pt idx="460">
                  <c:v>893.30875175730739</c:v>
                </c:pt>
                <c:pt idx="461">
                  <c:v>897.32936705455211</c:v>
                </c:pt>
                <c:pt idx="462">
                  <c:v>892.34896290463314</c:v>
                </c:pt>
                <c:pt idx="463">
                  <c:v>896.36754260882446</c:v>
                </c:pt>
                <c:pt idx="464">
                  <c:v>892.38510948762666</c:v>
                </c:pt>
                <c:pt idx="465">
                  <c:v>895.40166688066427</c:v>
                </c:pt>
                <c:pt idx="466">
                  <c:v>892.41721814658388</c:v>
                </c:pt>
                <c:pt idx="467">
                  <c:v>892.43176666295096</c:v>
                </c:pt>
                <c:pt idx="468">
                  <c:v>893.44531582614752</c:v>
                </c:pt>
                <c:pt idx="469">
                  <c:v>896.45786905126931</c:v>
                </c:pt>
                <c:pt idx="470">
                  <c:v>894.46942977202502</c:v>
                </c:pt>
                <c:pt idx="471">
                  <c:v>895.48000144063144</c:v>
                </c:pt>
                <c:pt idx="472">
                  <c:v>892.48958752771182</c:v>
                </c:pt>
                <c:pt idx="473">
                  <c:v>897.49819152219425</c:v>
                </c:pt>
                <c:pt idx="474">
                  <c:v>894.50581693120807</c:v>
                </c:pt>
                <c:pt idx="475">
                  <c:v>893.51246727998205</c:v>
                </c:pt>
                <c:pt idx="476">
                  <c:v>896.51814611174143</c:v>
                </c:pt>
                <c:pt idx="477">
                  <c:v>896.52285698760613</c:v>
                </c:pt>
                <c:pt idx="478">
                  <c:v>898.52660348648647</c:v>
                </c:pt>
                <c:pt idx="479">
                  <c:v>893.52938920498343</c:v>
                </c:pt>
                <c:pt idx="480">
                  <c:v>894.53121775728403</c:v>
                </c:pt>
                <c:pt idx="481">
                  <c:v>890.53209277505914</c:v>
                </c:pt>
                <c:pt idx="482">
                  <c:v>893.53201790736205</c:v>
                </c:pt>
                <c:pt idx="483">
                  <c:v>892.53099682052448</c:v>
                </c:pt>
                <c:pt idx="484">
                  <c:v>893.52903319805591</c:v>
                </c:pt>
                <c:pt idx="485">
                  <c:v>893.52613074053863</c:v>
                </c:pt>
                <c:pt idx="486">
                  <c:v>891.52229316552791</c:v>
                </c:pt>
                <c:pt idx="487">
                  <c:v>890.51752420744799</c:v>
                </c:pt>
                <c:pt idx="488">
                  <c:v>888.5118276174893</c:v>
                </c:pt>
                <c:pt idx="489">
                  <c:v>889.50520716350638</c:v>
                </c:pt>
                <c:pt idx="490">
                  <c:v>891.49766662991681</c:v>
                </c:pt>
                <c:pt idx="491">
                  <c:v>890.48920981759613</c:v>
                </c:pt>
                <c:pt idx="492">
                  <c:v>889.47984054377719</c:v>
                </c:pt>
                <c:pt idx="493">
                  <c:v>891.46956264194637</c:v>
                </c:pt>
                <c:pt idx="494">
                  <c:v>885.45837996174339</c:v>
                </c:pt>
                <c:pt idx="495">
                  <c:v>889.44629636885543</c:v>
                </c:pt>
                <c:pt idx="496">
                  <c:v>886.43331574491776</c:v>
                </c:pt>
                <c:pt idx="497">
                  <c:v>887.41944198740941</c:v>
                </c:pt>
                <c:pt idx="498">
                  <c:v>887.40467900955093</c:v>
                </c:pt>
                <c:pt idx="499">
                  <c:v>887.38903074020277</c:v>
                </c:pt>
                <c:pt idx="500">
                  <c:v>887.37250112376148</c:v>
                </c:pt>
                <c:pt idx="501">
                  <c:v>884.35509412005842</c:v>
                </c:pt>
                <c:pt idx="502">
                  <c:v>888.33681370425711</c:v>
                </c:pt>
                <c:pt idx="503">
                  <c:v>884.31766386674917</c:v>
                </c:pt>
                <c:pt idx="504">
                  <c:v>882.29764861305409</c:v>
                </c:pt>
                <c:pt idx="505">
                  <c:v>884.27677196371565</c:v>
                </c:pt>
                <c:pt idx="506">
                  <c:v>883.25503795419831</c:v>
                </c:pt>
                <c:pt idx="507">
                  <c:v>885.23245063478703</c:v>
                </c:pt>
                <c:pt idx="508">
                  <c:v>885.20901407048359</c:v>
                </c:pt>
                <c:pt idx="509">
                  <c:v>882.18473234090357</c:v>
                </c:pt>
                <c:pt idx="510">
                  <c:v>883.15960954017453</c:v>
                </c:pt>
                <c:pt idx="511">
                  <c:v>885.13364977683352</c:v>
                </c:pt>
                <c:pt idx="512">
                  <c:v>880.10685717372417</c:v>
                </c:pt>
                <c:pt idx="513">
                  <c:v>882.07923586789514</c:v>
                </c:pt>
                <c:pt idx="514">
                  <c:v>885.05079001049603</c:v>
                </c:pt>
                <c:pt idx="515">
                  <c:v>881.02152376667652</c:v>
                </c:pt>
                <c:pt idx="516">
                  <c:v>882.9914413154828</c:v>
                </c:pt>
                <c:pt idx="517">
                  <c:v>882.96054684975547</c:v>
                </c:pt>
                <c:pt idx="518">
                  <c:v>885.92884457602781</c:v>
                </c:pt>
                <c:pt idx="519">
                  <c:v>880.89633871442049</c:v>
                </c:pt>
                <c:pt idx="520">
                  <c:v>879.86303349854347</c:v>
                </c:pt>
                <c:pt idx="521">
                  <c:v>879.82893317538958</c:v>
                </c:pt>
                <c:pt idx="522">
                  <c:v>882.79404200523391</c:v>
                </c:pt>
                <c:pt idx="523">
                  <c:v>885.75836426153148</c:v>
                </c:pt>
                <c:pt idx="524">
                  <c:v>880.72190423081304</c:v>
                </c:pt>
                <c:pt idx="525">
                  <c:v>884.68466621258517</c:v>
                </c:pt>
                <c:pt idx="526">
                  <c:v>884.64665451922519</c:v>
                </c:pt>
                <c:pt idx="527">
                  <c:v>880.60787347588075</c:v>
                </c:pt>
                <c:pt idx="528">
                  <c:v>879.56832742036602</c:v>
                </c:pt>
                <c:pt idx="529">
                  <c:v>881.52802070305938</c:v>
                </c:pt>
                <c:pt idx="530">
                  <c:v>885.48695768680182</c:v>
                </c:pt>
                <c:pt idx="531">
                  <c:v>883.44514274679307</c:v>
                </c:pt>
                <c:pt idx="532">
                  <c:v>884.40258027049038</c:v>
                </c:pt>
                <c:pt idx="533">
                  <c:v>880.35927465750478</c:v>
                </c:pt>
                <c:pt idx="534">
                  <c:v>878.31523031950019</c:v>
                </c:pt>
                <c:pt idx="535">
                  <c:v>877.27045168008931</c:v>
                </c:pt>
                <c:pt idx="536">
                  <c:v>885.22494317473195</c:v>
                </c:pt>
                <c:pt idx="537">
                  <c:v>885.17870925063301</c:v>
                </c:pt>
                <c:pt idx="538">
                  <c:v>884.13175436663789</c:v>
                </c:pt>
                <c:pt idx="539">
                  <c:v>882.08408299313294</c:v>
                </c:pt>
                <c:pt idx="540">
                  <c:v>883.03569961194091</c:v>
                </c:pt>
                <c:pt idx="541">
                  <c:v>878.98660871621939</c:v>
                </c:pt>
                <c:pt idx="542">
                  <c:v>882.93681481035787</c:v>
                </c:pt>
                <c:pt idx="543">
                  <c:v>885.88632240987477</c:v>
                </c:pt>
                <c:pt idx="544">
                  <c:v>882.8351360413161</c:v>
                </c:pt>
                <c:pt idx="545">
                  <c:v>884.78326024215255</c:v>
                </c:pt>
                <c:pt idx="546">
                  <c:v>885.73069956067604</c:v>
                </c:pt>
                <c:pt idx="547">
                  <c:v>883.67745855589908</c:v>
                </c:pt>
                <c:pt idx="548">
                  <c:v>882.62354179745012</c:v>
                </c:pt>
                <c:pt idx="549">
                  <c:v>886.56895386547319</c:v>
                </c:pt>
                <c:pt idx="550">
                  <c:v>885.51369935052401</c:v>
                </c:pt>
                <c:pt idx="551">
                  <c:v>885.45778285346739</c:v>
                </c:pt>
                <c:pt idx="552">
                  <c:v>884.40120898537566</c:v>
                </c:pt>
                <c:pt idx="553">
                  <c:v>886.34398236742561</c:v>
                </c:pt>
                <c:pt idx="554">
                  <c:v>886.28610763079621</c:v>
                </c:pt>
                <c:pt idx="555">
                  <c:v>887.22758941656571</c:v>
                </c:pt>
                <c:pt idx="556">
                  <c:v>887.16843237560988</c:v>
                </c:pt>
                <c:pt idx="557">
                  <c:v>888.10864116849825</c:v>
                </c:pt>
                <c:pt idx="558">
                  <c:v>889.04822046539357</c:v>
                </c:pt>
                <c:pt idx="559">
                  <c:v>887.98717494594769</c:v>
                </c:pt>
                <c:pt idx="560">
                  <c:v>885.92550929919923</c:v>
                </c:pt>
                <c:pt idx="561">
                  <c:v>885.86322822347142</c:v>
                </c:pt>
                <c:pt idx="562">
                  <c:v>885.80033642627063</c:v>
                </c:pt>
                <c:pt idx="563">
                  <c:v>889.7368386241817</c:v>
                </c:pt>
                <c:pt idx="564">
                  <c:v>895.67273954276664</c:v>
                </c:pt>
                <c:pt idx="565">
                  <c:v>887.60804391646275</c:v>
                </c:pt>
                <c:pt idx="566">
                  <c:v>888.54275648847852</c:v>
                </c:pt>
                <c:pt idx="567">
                  <c:v>891.47688201069423</c:v>
                </c:pt>
                <c:pt idx="568">
                  <c:v>889.41042524355419</c:v>
                </c:pt>
                <c:pt idx="569">
                  <c:v>888.34339095596943</c:v>
                </c:pt>
                <c:pt idx="570">
                  <c:v>889.2757839252132</c:v>
                </c:pt>
                <c:pt idx="571">
                  <c:v>893.20760893681688</c:v>
                </c:pt>
                <c:pt idx="572">
                  <c:v>888.13887078447056</c:v>
                </c:pt>
                <c:pt idx="573">
                  <c:v>890.06957426991835</c:v>
                </c:pt>
                <c:pt idx="574">
                  <c:v>885.99972420285667</c:v>
                </c:pt>
                <c:pt idx="575">
                  <c:v>888.92932540083098</c:v>
                </c:pt>
                <c:pt idx="576">
                  <c:v>888.8583826891354</c:v>
                </c:pt>
                <c:pt idx="577">
                  <c:v>887.786900900707</c:v>
                </c:pt>
                <c:pt idx="578">
                  <c:v>891.7148848760263</c:v>
                </c:pt>
                <c:pt idx="579">
                  <c:v>887.64233946301272</c:v>
                </c:pt>
                <c:pt idx="580">
                  <c:v>887.56926951692333</c:v>
                </c:pt>
                <c:pt idx="581">
                  <c:v>887.49567990025059</c:v>
                </c:pt>
                <c:pt idx="582">
                  <c:v>890.42157548261753</c:v>
                </c:pt>
                <c:pt idx="583">
                  <c:v>893.34696114067799</c:v>
                </c:pt>
                <c:pt idx="584">
                  <c:v>888.27184175801312</c:v>
                </c:pt>
                <c:pt idx="585">
                  <c:v>887.19622222502778</c:v>
                </c:pt>
                <c:pt idx="586">
                  <c:v>892.1201074388506</c:v>
                </c:pt>
                <c:pt idx="587">
                  <c:v>891.04350230322848</c:v>
                </c:pt>
                <c:pt idx="588">
                  <c:v>887.96641172842669</c:v>
                </c:pt>
                <c:pt idx="589">
                  <c:v>890.88884063112482</c:v>
                </c:pt>
                <c:pt idx="590">
                  <c:v>891.81079393431423</c:v>
                </c:pt>
                <c:pt idx="591">
                  <c:v>890.73227656719689</c:v>
                </c:pt>
                <c:pt idx="592">
                  <c:v>894.65329346508122</c:v>
                </c:pt>
                <c:pt idx="593">
                  <c:v>889.57384956928126</c:v>
                </c:pt>
                <c:pt idx="594">
                  <c:v>893.49394982701256</c:v>
                </c:pt>
                <c:pt idx="595">
                  <c:v>889.4135991912907</c:v>
                </c:pt>
                <c:pt idx="596">
                  <c:v>890.33280262082917</c:v>
                </c:pt>
                <c:pt idx="597">
                  <c:v>887.25156507993518</c:v>
                </c:pt>
                <c:pt idx="598">
                  <c:v>890.16989153840893</c:v>
                </c:pt>
                <c:pt idx="599">
                  <c:v>888.08778697144032</c:v>
                </c:pt>
                <c:pt idx="600">
                  <c:v>891.00525635950623</c:v>
                </c:pt>
                <c:pt idx="601">
                  <c:v>890.9223046882687</c:v>
                </c:pt>
                <c:pt idx="602">
                  <c:v>894.83893694847245</c:v>
                </c:pt>
                <c:pt idx="603">
                  <c:v>888.7551581358407</c:v>
                </c:pt>
                <c:pt idx="604">
                  <c:v>895.67097325097586</c:v>
                </c:pt>
                <c:pt idx="605">
                  <c:v>893.58638729925337</c:v>
                </c:pt>
                <c:pt idx="606">
                  <c:v>893.501405290722</c:v>
                </c:pt>
                <c:pt idx="607">
                  <c:v>891.41603224000039</c:v>
                </c:pt>
                <c:pt idx="608">
                  <c:v>888.33027316617404</c:v>
                </c:pt>
                <c:pt idx="609">
                  <c:v>895.24413309269391</c:v>
                </c:pt>
                <c:pt idx="610">
                  <c:v>894.15761704727254</c:v>
                </c:pt>
                <c:pt idx="611">
                  <c:v>888.07073006178359</c:v>
                </c:pt>
                <c:pt idx="612">
                  <c:v>893.9834771721562</c:v>
                </c:pt>
                <c:pt idx="613">
                  <c:v>889.89586341827578</c:v>
                </c:pt>
                <c:pt idx="614">
                  <c:v>888.80789384388027</c:v>
                </c:pt>
                <c:pt idx="615">
                  <c:v>892.71957349645652</c:v>
                </c:pt>
                <c:pt idx="616">
                  <c:v>894.6309074271395</c:v>
                </c:pt>
                <c:pt idx="617">
                  <c:v>892.54190069060883</c:v>
                </c:pt>
                <c:pt idx="618">
                  <c:v>896.4525583449863</c:v>
                </c:pt>
                <c:pt idx="619">
                  <c:v>889.3628854517342</c:v>
                </c:pt>
                <c:pt idx="620">
                  <c:v>888.27288707555192</c:v>
                </c:pt>
                <c:pt idx="621">
                  <c:v>891.18256828427297</c:v>
                </c:pt>
                <c:pt idx="622">
                  <c:v>891.09193414876484</c:v>
                </c:pt>
                <c:pt idx="623">
                  <c:v>895.00098974282344</c:v>
                </c:pt>
                <c:pt idx="624">
                  <c:v>890.90974014307358</c:v>
                </c:pt>
                <c:pt idx="625">
                  <c:v>888.81819042886366</c:v>
                </c:pt>
                <c:pt idx="626">
                  <c:v>889.72634568216529</c:v>
                </c:pt>
                <c:pt idx="627">
                  <c:v>889.63421098746949</c:v>
                </c:pt>
                <c:pt idx="628">
                  <c:v>891.54179143168551</c:v>
                </c:pt>
                <c:pt idx="629">
                  <c:v>889.44909210403671</c:v>
                </c:pt>
                <c:pt idx="630">
                  <c:v>891.35611809595935</c:v>
                </c:pt>
                <c:pt idx="631">
                  <c:v>893.2628745010004</c:v>
                </c:pt>
                <c:pt idx="632">
                  <c:v>885.16936641471227</c:v>
                </c:pt>
                <c:pt idx="633">
                  <c:v>891.07559893455448</c:v>
                </c:pt>
                <c:pt idx="634">
                  <c:v>894.98157715978755</c:v>
                </c:pt>
                <c:pt idx="635">
                  <c:v>887.88730619137277</c:v>
                </c:pt>
                <c:pt idx="636">
                  <c:v>884.79279113186874</c:v>
                </c:pt>
                <c:pt idx="637">
                  <c:v>891.69803708532913</c:v>
                </c:pt>
                <c:pt idx="638">
                  <c:v>888.60304915719996</c:v>
                </c:pt>
                <c:pt idx="639">
                  <c:v>889.50783245421712</c:v>
                </c:pt>
                <c:pt idx="640">
                  <c:v>887.41239208430432</c:v>
                </c:pt>
                <c:pt idx="641">
                  <c:v>885.31673315647049</c:v>
                </c:pt>
                <c:pt idx="642">
                  <c:v>885.2208607807064</c:v>
                </c:pt>
                <c:pt idx="643">
                  <c:v>888.12478006788342</c:v>
                </c:pt>
                <c:pt idx="644">
                  <c:v>887.02849612964974</c:v>
                </c:pt>
                <c:pt idx="645">
                  <c:v>889.93201407832976</c:v>
                </c:pt>
                <c:pt idx="646">
                  <c:v>888.83533902681938</c:v>
                </c:pt>
                <c:pt idx="647">
                  <c:v>891.73847608848484</c:v>
                </c:pt>
                <c:pt idx="648">
                  <c:v>887.64143037706026</c:v>
                </c:pt>
                <c:pt idx="649">
                  <c:v>894.54420700654441</c:v>
                </c:pt>
                <c:pt idx="650">
                  <c:v>885.44681109109865</c:v>
                </c:pt>
                <c:pt idx="651">
                  <c:v>885.34924774494516</c:v>
                </c:pt>
                <c:pt idx="652">
                  <c:v>886.25152208226234</c:v>
                </c:pt>
                <c:pt idx="653">
                  <c:v>888.15363921708501</c:v>
                </c:pt>
                <c:pt idx="654">
                  <c:v>885.05560426319937</c:v>
                </c:pt>
                <c:pt idx="655">
                  <c:v>889.95742233404246</c:v>
                </c:pt>
                <c:pt idx="656">
                  <c:v>887.85909854259899</c:v>
                </c:pt>
                <c:pt idx="657">
                  <c:v>884.76063800129839</c:v>
                </c:pt>
                <c:pt idx="658">
                  <c:v>880.66204582191278</c:v>
                </c:pt>
                <c:pt idx="659">
                  <c:v>891.56332711545463</c:v>
                </c:pt>
                <c:pt idx="660">
                  <c:v>886.46448699207406</c:v>
                </c:pt>
                <c:pt idx="661">
                  <c:v>884.36553056095545</c:v>
                </c:pt>
                <c:pt idx="662">
                  <c:v>886.2664629302169</c:v>
                </c:pt>
                <c:pt idx="663">
                  <c:v>883.167289206806</c:v>
                </c:pt>
                <c:pt idx="664">
                  <c:v>885.06801449639806</c:v>
                </c:pt>
                <c:pt idx="665">
                  <c:v>889.9686439032937</c:v>
                </c:pt>
                <c:pt idx="666">
                  <c:v>886.86918253031661</c:v>
                </c:pt>
                <c:pt idx="667">
                  <c:v>880.76963547870957</c:v>
                </c:pt>
                <c:pt idx="668">
                  <c:v>884.67000784803361</c:v>
                </c:pt>
                <c:pt idx="669">
                  <c:v>885.57030473606505</c:v>
                </c:pt>
                <c:pt idx="670">
                  <c:v>887.47053123869284</c:v>
                </c:pt>
                <c:pt idx="671">
                  <c:v>885.37069244981558</c:v>
                </c:pt>
                <c:pt idx="672">
                  <c:v>885.27079346124026</c:v>
                </c:pt>
                <c:pt idx="673">
                  <c:v>886.17083936257859</c:v>
                </c:pt>
                <c:pt idx="674">
                  <c:v>883.07083524114535</c:v>
                </c:pt>
                <c:pt idx="675">
                  <c:v>887.97078618185481</c:v>
                </c:pt>
                <c:pt idx="676">
                  <c:v>888.87069726711991</c:v>
                </c:pt>
                <c:pt idx="677">
                  <c:v>881.77057357674812</c:v>
                </c:pt>
                <c:pt idx="678">
                  <c:v>890.67042018783923</c:v>
                </c:pt>
                <c:pt idx="679">
                  <c:v>882.57024217468461</c:v>
                </c:pt>
                <c:pt idx="680">
                  <c:v>882.47004460866231</c:v>
                </c:pt>
                <c:pt idx="681">
                  <c:v>890.36983255813539</c:v>
                </c:pt>
                <c:pt idx="682">
                  <c:v>887.2696110883503</c:v>
                </c:pt>
                <c:pt idx="683">
                  <c:v>882.16938526133379</c:v>
                </c:pt>
                <c:pt idx="684">
                  <c:v>888.06916013578939</c:v>
                </c:pt>
                <c:pt idx="685">
                  <c:v>879.96894076699755</c:v>
                </c:pt>
                <c:pt idx="686">
                  <c:v>882.86873220670952</c:v>
                </c:pt>
                <c:pt idx="687">
                  <c:v>886.76853950304803</c:v>
                </c:pt>
                <c:pt idx="688">
                  <c:v>887.668367700403</c:v>
                </c:pt>
                <c:pt idx="689">
                  <c:v>888.56822183933048</c:v>
                </c:pt>
                <c:pt idx="690">
                  <c:v>887.4681069564482</c:v>
                </c:pt>
                <c:pt idx="691">
                  <c:v>890.36802808433458</c:v>
                </c:pt>
                <c:pt idx="692">
                  <c:v>887.26799025142657</c:v>
                </c:pt>
                <c:pt idx="693">
                  <c:v>885.16799848191488</c:v>
                </c:pt>
                <c:pt idx="694">
                  <c:v>891.06805779564445</c:v>
                </c:pt>
                <c:pt idx="695">
                  <c:v>892.96817320800972</c:v>
                </c:pt>
                <c:pt idx="696">
                  <c:v>888.86834972985275</c:v>
                </c:pt>
                <c:pt idx="697">
                  <c:v>891.76859236736209</c:v>
                </c:pt>
                <c:pt idx="698">
                  <c:v>890.66890612196732</c:v>
                </c:pt>
                <c:pt idx="699">
                  <c:v>897.56929599023977</c:v>
                </c:pt>
                <c:pt idx="700">
                  <c:v>894.4697669637884</c:v>
                </c:pt>
                <c:pt idx="701">
                  <c:v>893.3703240291569</c:v>
                </c:pt>
                <c:pt idx="702">
                  <c:v>891.27097216772245</c:v>
                </c:pt>
                <c:pt idx="703">
                  <c:v>896.17171635559134</c:v>
                </c:pt>
                <c:pt idx="704">
                  <c:v>893.07256156349922</c:v>
                </c:pt>
                <c:pt idx="705">
                  <c:v>892.97351275670655</c:v>
                </c:pt>
                <c:pt idx="706">
                  <c:v>895.87457489489645</c:v>
                </c:pt>
                <c:pt idx="707">
                  <c:v>896.77575293207246</c:v>
                </c:pt>
                <c:pt idx="708">
                  <c:v>891.67705181645556</c:v>
                </c:pt>
                <c:pt idx="709">
                  <c:v>895.57847649038331</c:v>
                </c:pt>
                <c:pt idx="710">
                  <c:v>894.48003189020471</c:v>
                </c:pt>
                <c:pt idx="711">
                  <c:v>896.38172294618039</c:v>
                </c:pt>
                <c:pt idx="712">
                  <c:v>897.28355458237763</c:v>
                </c:pt>
                <c:pt idx="713">
                  <c:v>898.18553171657004</c:v>
                </c:pt>
                <c:pt idx="714">
                  <c:v>894.08765926013382</c:v>
                </c:pt>
                <c:pt idx="715">
                  <c:v>892.98994211794559</c:v>
                </c:pt>
                <c:pt idx="716">
                  <c:v>895.8923851882796</c:v>
                </c:pt>
                <c:pt idx="717">
                  <c:v>900.79499336270646</c:v>
                </c:pt>
                <c:pt idx="718">
                  <c:v>898.69777152598806</c:v>
                </c:pt>
                <c:pt idx="719">
                  <c:v>903.60072455597799</c:v>
                </c:pt>
                <c:pt idx="720">
                  <c:v>900.50385732351754</c:v>
                </c:pt>
                <c:pt idx="721">
                  <c:v>896.407174692333</c:v>
                </c:pt>
                <c:pt idx="722">
                  <c:v>904.31068151893442</c:v>
                </c:pt>
                <c:pt idx="723">
                  <c:v>899.2143826525114</c:v>
                </c:pt>
                <c:pt idx="724">
                  <c:v>904.11828293483154</c:v>
                </c:pt>
                <c:pt idx="725">
                  <c:v>900.0223872001385</c:v>
                </c:pt>
                <c:pt idx="726">
                  <c:v>902.92670027504835</c:v>
                </c:pt>
                <c:pt idx="727">
                  <c:v>906.83122697844806</c:v>
                </c:pt>
                <c:pt idx="728">
                  <c:v>907.73597212139271</c:v>
                </c:pt>
                <c:pt idx="729">
                  <c:v>904.64094050700169</c:v>
                </c:pt>
                <c:pt idx="730">
                  <c:v>907.54613693035856</c:v>
                </c:pt>
                <c:pt idx="731">
                  <c:v>903.45156617840678</c:v>
                </c:pt>
                <c:pt idx="732">
                  <c:v>908.35723302984832</c:v>
                </c:pt>
                <c:pt idx="733">
                  <c:v>906.26314225504029</c:v>
                </c:pt>
                <c:pt idx="734">
                  <c:v>910.16929861589233</c:v>
                </c:pt>
                <c:pt idx="735">
                  <c:v>909.07570686576503</c:v>
                </c:pt>
                <c:pt idx="736">
                  <c:v>909.98237174936764</c:v>
                </c:pt>
                <c:pt idx="737">
                  <c:v>912.88929800265339</c:v>
                </c:pt>
                <c:pt idx="738">
                  <c:v>906.79649035272041</c:v>
                </c:pt>
                <c:pt idx="739">
                  <c:v>909.7039535177056</c:v>
                </c:pt>
                <c:pt idx="740">
                  <c:v>911.61169220668455</c:v>
                </c:pt>
                <c:pt idx="741">
                  <c:v>909.51971111956914</c:v>
                </c:pt>
                <c:pt idx="742">
                  <c:v>910.42801494700313</c:v>
                </c:pt>
                <c:pt idx="743">
                  <c:v>908.33660837026127</c:v>
                </c:pt>
                <c:pt idx="744">
                  <c:v>912.2454960611467</c:v>
                </c:pt>
                <c:pt idx="745">
                  <c:v>913.15468268188738</c:v>
                </c:pt>
                <c:pt idx="746">
                  <c:v>909.06417288503485</c:v>
                </c:pt>
                <c:pt idx="747">
                  <c:v>908.97397131336174</c:v>
                </c:pt>
                <c:pt idx="748">
                  <c:v>909.88408259975722</c:v>
                </c:pt>
                <c:pt idx="749">
                  <c:v>907.79451136712737</c:v>
                </c:pt>
                <c:pt idx="750">
                  <c:v>912.70526222829051</c:v>
                </c:pt>
                <c:pt idx="751">
                  <c:v>902.61633978587633</c:v>
                </c:pt>
                <c:pt idx="752">
                  <c:v>905.52774863222214</c:v>
                </c:pt>
                <c:pt idx="753">
                  <c:v>905.43949334927072</c:v>
                </c:pt>
                <c:pt idx="754">
                  <c:v>906.35157850846838</c:v>
                </c:pt>
                <c:pt idx="755">
                  <c:v>902.26400867066161</c:v>
                </c:pt>
                <c:pt idx="756">
                  <c:v>900.17678838599522</c:v>
                </c:pt>
                <c:pt idx="757">
                  <c:v>903.08992219380923</c:v>
                </c:pt>
                <c:pt idx="758">
                  <c:v>902.003414622538</c:v>
                </c:pt>
                <c:pt idx="759">
                  <c:v>902.91727018960466</c:v>
                </c:pt>
                <c:pt idx="760">
                  <c:v>898.83149340132229</c:v>
                </c:pt>
                <c:pt idx="761">
                  <c:v>900.7460887527883</c:v>
                </c:pt>
                <c:pt idx="762">
                  <c:v>901.66106072778371</c:v>
                </c:pt>
                <c:pt idx="763">
                  <c:v>901.5764137986705</c:v>
                </c:pt>
                <c:pt idx="764">
                  <c:v>902.49215242628816</c:v>
                </c:pt>
                <c:pt idx="765">
                  <c:v>900.40828105985224</c:v>
                </c:pt>
                <c:pt idx="766">
                  <c:v>899.3248041368513</c:v>
                </c:pt>
                <c:pt idx="767">
                  <c:v>898.24172608294441</c:v>
                </c:pt>
                <c:pt idx="768">
                  <c:v>901.15905131185991</c:v>
                </c:pt>
                <c:pt idx="769">
                  <c:v>902.07678422529023</c:v>
                </c:pt>
                <c:pt idx="770">
                  <c:v>899.99492921279148</c:v>
                </c:pt>
                <c:pt idx="771">
                  <c:v>897.91349065168106</c:v>
                </c:pt>
                <c:pt idx="772">
                  <c:v>901.83247290693373</c:v>
                </c:pt>
                <c:pt idx="773">
                  <c:v>898.751880331081</c:v>
                </c:pt>
                <c:pt idx="774">
                  <c:v>895.67171726410663</c:v>
                </c:pt>
                <c:pt idx="775">
                  <c:v>898.59198803334505</c:v>
                </c:pt>
                <c:pt idx="776">
                  <c:v>904.51269695337976</c:v>
                </c:pt>
                <c:pt idx="777">
                  <c:v>892.43384832593927</c:v>
                </c:pt>
                <c:pt idx="778">
                  <c:v>903.3554464397954</c:v>
                </c:pt>
                <c:pt idx="779">
                  <c:v>898.27749557066113</c:v>
                </c:pt>
                <c:pt idx="780">
                  <c:v>902.19999998108665</c:v>
                </c:pt>
                <c:pt idx="781">
                  <c:v>898.12296392035933</c:v>
                </c:pt>
                <c:pt idx="782">
                  <c:v>904.04639162439844</c:v>
                </c:pt>
                <c:pt idx="783">
                  <c:v>909.97028731565513</c:v>
                </c:pt>
                <c:pt idx="784">
                  <c:v>897.8946552030078</c:v>
                </c:pt>
                <c:pt idx="785">
                  <c:v>903.8194994816613</c:v>
                </c:pt>
                <c:pt idx="786">
                  <c:v>903.74482433304331</c:v>
                </c:pt>
                <c:pt idx="787">
                  <c:v>899.67063392470254</c:v>
                </c:pt>
                <c:pt idx="788">
                  <c:v>897.59693241020591</c:v>
                </c:pt>
                <c:pt idx="789">
                  <c:v>902.52372392903624</c:v>
                </c:pt>
                <c:pt idx="790">
                  <c:v>909.45101260648903</c:v>
                </c:pt>
                <c:pt idx="791">
                  <c:v>905.37880255357175</c:v>
                </c:pt>
                <c:pt idx="792">
                  <c:v>907.3070978668984</c:v>
                </c:pt>
                <c:pt idx="793">
                  <c:v>902.23590262859113</c:v>
                </c:pt>
                <c:pt idx="794">
                  <c:v>910.16522090617309</c:v>
                </c:pt>
                <c:pt idx="795">
                  <c:v>907.09505675246942</c:v>
                </c:pt>
                <c:pt idx="796">
                  <c:v>909.02541420550347</c:v>
                </c:pt>
                <c:pt idx="797">
                  <c:v>914.95629728839447</c:v>
                </c:pt>
                <c:pt idx="798">
                  <c:v>913.88771000925453</c:v>
                </c:pt>
                <c:pt idx="799">
                  <c:v>912.81965636108725</c:v>
                </c:pt>
                <c:pt idx="800">
                  <c:v>913.75214032168378</c:v>
                </c:pt>
                <c:pt idx="801">
                  <c:v>916.68516585352177</c:v>
                </c:pt>
                <c:pt idx="802">
                  <c:v>922.61873690366201</c:v>
                </c:pt>
                <c:pt idx="803">
                  <c:v>914.55285740364548</c:v>
                </c:pt>
                <c:pt idx="804">
                  <c:v>911.48753126939312</c:v>
                </c:pt>
                <c:pt idx="805">
                  <c:v>923.42276240109982</c:v>
                </c:pt>
                <c:pt idx="806">
                  <c:v>918.35855468313514</c:v>
                </c:pt>
                <c:pt idx="807">
                  <c:v>925.2949119839393</c:v>
                </c:pt>
                <c:pt idx="808">
                  <c:v>930.2318381559204</c:v>
                </c:pt>
                <c:pt idx="809">
                  <c:v>926.16933703535301</c:v>
                </c:pt>
                <c:pt idx="810">
                  <c:v>934.10741244227438</c:v>
                </c:pt>
                <c:pt idx="811">
                  <c:v>926.04606818038326</c:v>
                </c:pt>
                <c:pt idx="812">
                  <c:v>928.985308036937</c:v>
                </c:pt>
                <c:pt idx="813">
                  <c:v>932.92513578264789</c:v>
                </c:pt>
                <c:pt idx="814">
                  <c:v>935.86555517158229</c:v>
                </c:pt>
                <c:pt idx="815">
                  <c:v>931.80656994105743</c:v>
                </c:pt>
                <c:pt idx="816">
                  <c:v>933.74818381153921</c:v>
                </c:pt>
                <c:pt idx="817">
                  <c:v>941.69040048653869</c:v>
                </c:pt>
                <c:pt idx="818">
                  <c:v>944.63322365251099</c:v>
                </c:pt>
                <c:pt idx="819">
                  <c:v>941.576656978752</c:v>
                </c:pt>
                <c:pt idx="820">
                  <c:v>946.52070411729574</c:v>
                </c:pt>
                <c:pt idx="821">
                  <c:v>945.46536870281273</c:v>
                </c:pt>
                <c:pt idx="822">
                  <c:v>947.41065435250664</c:v>
                </c:pt>
                <c:pt idx="823">
                  <c:v>949.35656466601222</c:v>
                </c:pt>
                <c:pt idx="824">
                  <c:v>955.30310322529215</c:v>
                </c:pt>
                <c:pt idx="825">
                  <c:v>958.25027359453577</c:v>
                </c:pt>
                <c:pt idx="826">
                  <c:v>960.19807932005574</c:v>
                </c:pt>
                <c:pt idx="827">
                  <c:v>953.14652393018491</c:v>
                </c:pt>
                <c:pt idx="828">
                  <c:v>952.09561093517584</c:v>
                </c:pt>
                <c:pt idx="829">
                  <c:v>957.04534382709642</c:v>
                </c:pt>
                <c:pt idx="830">
                  <c:v>955.99572607972777</c:v>
                </c:pt>
                <c:pt idx="831">
                  <c:v>959.94676114846243</c:v>
                </c:pt>
                <c:pt idx="832">
                  <c:v>960.89845247020151</c:v>
                </c:pt>
                <c:pt idx="833">
                  <c:v>966.85080346325174</c:v>
                </c:pt>
                <c:pt idx="834">
                  <c:v>965.80381752722383</c:v>
                </c:pt>
                <c:pt idx="835">
                  <c:v>958.75749804292877</c:v>
                </c:pt>
                <c:pt idx="836">
                  <c:v>955.71184837227725</c:v>
                </c:pt>
                <c:pt idx="837">
                  <c:v>955.6668718581742</c:v>
                </c:pt>
                <c:pt idx="838">
                  <c:v>955.62257182441965</c:v>
                </c:pt>
                <c:pt idx="839">
                  <c:v>959.57895157560483</c:v>
                </c:pt>
                <c:pt idx="840">
                  <c:v>957.53601439700753</c:v>
                </c:pt>
                <c:pt idx="841">
                  <c:v>960.49376355449374</c:v>
                </c:pt>
                <c:pt idx="842">
                  <c:v>955.45220229441179</c:v>
                </c:pt>
                <c:pt idx="843">
                  <c:v>954.41133384349189</c:v>
                </c:pt>
                <c:pt idx="844">
                  <c:v>953.37116140874173</c:v>
                </c:pt>
                <c:pt idx="845">
                  <c:v>946.33168817734611</c:v>
                </c:pt>
                <c:pt idx="846">
                  <c:v>955.29291731656269</c:v>
                </c:pt>
                <c:pt idx="847">
                  <c:v>949.25485197362059</c:v>
                </c:pt>
                <c:pt idx="848">
                  <c:v>955.21749527561701</c:v>
                </c:pt>
                <c:pt idx="849">
                  <c:v>947.18085032941599</c:v>
                </c:pt>
                <c:pt idx="850">
                  <c:v>942.14492022154457</c:v>
                </c:pt>
                <c:pt idx="851">
                  <c:v>944.10970801809162</c:v>
                </c:pt>
                <c:pt idx="852">
                  <c:v>941.07521676460328</c:v>
                </c:pt>
                <c:pt idx="853">
                  <c:v>939.04144948598298</c:v>
                </c:pt>
                <c:pt idx="854">
                  <c:v>937.00840918638778</c:v>
                </c:pt>
                <c:pt idx="855">
                  <c:v>931.97609884912481</c:v>
                </c:pt>
                <c:pt idx="856">
                  <c:v>930.94452143655053</c:v>
                </c:pt>
                <c:pt idx="857">
                  <c:v>934.91367988996774</c:v>
                </c:pt>
                <c:pt idx="858">
                  <c:v>934.88357712952279</c:v>
                </c:pt>
                <c:pt idx="859">
                  <c:v>930.85421605410227</c:v>
                </c:pt>
                <c:pt idx="860">
                  <c:v>931.82559954123258</c:v>
                </c:pt>
                <c:pt idx="861">
                  <c:v>927.79773044697595</c:v>
                </c:pt>
                <c:pt idx="862">
                  <c:v>929.77061160582753</c:v>
                </c:pt>
                <c:pt idx="863">
                  <c:v>929.74424583061466</c:v>
                </c:pt>
                <c:pt idx="864">
                  <c:v>925.71863591239298</c:v>
                </c:pt>
                <c:pt idx="865">
                  <c:v>924.69378462034365</c:v>
                </c:pt>
                <c:pt idx="866">
                  <c:v>923.66969470167203</c:v>
                </c:pt>
                <c:pt idx="867">
                  <c:v>924.64636888150517</c:v>
                </c:pt>
                <c:pt idx="868">
                  <c:v>922.62380986278845</c:v>
                </c:pt>
                <c:pt idx="869">
                  <c:v>922.60202032618292</c:v>
                </c:pt>
                <c:pt idx="870">
                  <c:v>921.58100292996357</c:v>
                </c:pt>
                <c:pt idx="871">
                  <c:v>912.56076030991676</c:v>
                </c:pt>
                <c:pt idx="872">
                  <c:v>915.54129507923778</c:v>
                </c:pt>
                <c:pt idx="873">
                  <c:v>918.52260982842768</c:v>
                </c:pt>
                <c:pt idx="874">
                  <c:v>910.50470712519154</c:v>
                </c:pt>
                <c:pt idx="875">
                  <c:v>915.48758951433524</c:v>
                </c:pt>
                <c:pt idx="876">
                  <c:v>915.47125951766395</c:v>
                </c:pt>
                <c:pt idx="877">
                  <c:v>912.4557196338784</c:v>
                </c:pt>
                <c:pt idx="878">
                  <c:v>910.44097233847378</c:v>
                </c:pt>
                <c:pt idx="879">
                  <c:v>910.42702008363597</c:v>
                </c:pt>
                <c:pt idx="880">
                  <c:v>915.41386529814019</c:v>
                </c:pt>
                <c:pt idx="881">
                  <c:v>910.40151038724662</c:v>
                </c:pt>
                <c:pt idx="882">
                  <c:v>906.38995773260115</c:v>
                </c:pt>
                <c:pt idx="883">
                  <c:v>912.37920969212917</c:v>
                </c:pt>
                <c:pt idx="884">
                  <c:v>907.36926859993548</c:v>
                </c:pt>
                <c:pt idx="885">
                  <c:v>909.36013676620178</c:v>
                </c:pt>
                <c:pt idx="886">
                  <c:v>907.35181647708259</c:v>
                </c:pt>
                <c:pt idx="887">
                  <c:v>906.34430999460369</c:v>
                </c:pt>
                <c:pt idx="888">
                  <c:v>902.33761955656064</c:v>
                </c:pt>
                <c:pt idx="889">
                  <c:v>900.33174737641457</c:v>
                </c:pt>
                <c:pt idx="890">
                  <c:v>904.32669564319042</c:v>
                </c:pt>
                <c:pt idx="891">
                  <c:v>904.32246652137439</c:v>
                </c:pt>
                <c:pt idx="892">
                  <c:v>905.31906215081187</c:v>
                </c:pt>
                <c:pt idx="893">
                  <c:v>899.31648464660418</c:v>
                </c:pt>
                <c:pt idx="894">
                  <c:v>901.3147360990065</c:v>
                </c:pt>
                <c:pt idx="895">
                  <c:v>904.31381857332553</c:v>
                </c:pt>
                <c:pt idx="896">
                  <c:v>903.31373410981689</c:v>
                </c:pt>
                <c:pt idx="897">
                  <c:v>899.31448472358193</c:v>
                </c:pt>
                <c:pt idx="898">
                  <c:v>898.31607240446624</c:v>
                </c:pt>
                <c:pt idx="899">
                  <c:v>894.31849911695724</c:v>
                </c:pt>
                <c:pt idx="900">
                  <c:v>897.32176680008013</c:v>
                </c:pt>
                <c:pt idx="901">
                  <c:v>893.32587736729772</c:v>
                </c:pt>
                <c:pt idx="902">
                  <c:v>892.33083270640498</c:v>
                </c:pt>
                <c:pt idx="903">
                  <c:v>895.33663467942984</c:v>
                </c:pt>
                <c:pt idx="904">
                  <c:v>895.34328512252853</c:v>
                </c:pt>
                <c:pt idx="905">
                  <c:v>892.35078584588382</c:v>
                </c:pt>
                <c:pt idx="906">
                  <c:v>896.3591386336019</c:v>
                </c:pt>
                <c:pt idx="907">
                  <c:v>898.36834524361052</c:v>
                </c:pt>
                <c:pt idx="908">
                  <c:v>892.37840740755655</c:v>
                </c:pt>
                <c:pt idx="909">
                  <c:v>893.38932683070277</c:v>
                </c:pt>
                <c:pt idx="910">
                  <c:v>893.40110519182656</c:v>
                </c:pt>
                <c:pt idx="911">
                  <c:v>895.41374414311656</c:v>
                </c:pt>
                <c:pt idx="912">
                  <c:v>888.42724531006934</c:v>
                </c:pt>
                <c:pt idx="913">
                  <c:v>894.44161029138922</c:v>
                </c:pt>
                <c:pt idx="914">
                  <c:v>892.45684065888383</c:v>
                </c:pt>
                <c:pt idx="915">
                  <c:v>887.47293795736232</c:v>
                </c:pt>
                <c:pt idx="916">
                  <c:v>891.48990370453203</c:v>
                </c:pt>
                <c:pt idx="917">
                  <c:v>888.507739390898</c:v>
                </c:pt>
                <c:pt idx="918">
                  <c:v>887.5264464796586</c:v>
                </c:pt>
                <c:pt idx="919">
                  <c:v>888.54602640660346</c:v>
                </c:pt>
                <c:pt idx="920">
                  <c:v>889.56648058001144</c:v>
                </c:pt>
                <c:pt idx="921">
                  <c:v>889.58781038054769</c:v>
                </c:pt>
                <c:pt idx="922">
                  <c:v>888.61001716116152</c:v>
                </c:pt>
                <c:pt idx="923">
                  <c:v>889.63310224698353</c:v>
                </c:pt>
                <c:pt idx="924">
                  <c:v>888.65706693522304</c:v>
                </c:pt>
                <c:pt idx="925">
                  <c:v>890.68191249506663</c:v>
                </c:pt>
                <c:pt idx="926">
                  <c:v>890.70764016757414</c:v>
                </c:pt>
                <c:pt idx="927">
                  <c:v>890.73425116557712</c:v>
                </c:pt>
                <c:pt idx="928">
                  <c:v>883.76174667357623</c:v>
                </c:pt>
                <c:pt idx="929">
                  <c:v>886.79012784763813</c:v>
                </c:pt>
                <c:pt idx="930">
                  <c:v>888.81939581529423</c:v>
                </c:pt>
                <c:pt idx="931">
                  <c:v>889.84955167543706</c:v>
                </c:pt>
                <c:pt idx="932">
                  <c:v>888.88059649821798</c:v>
                </c:pt>
                <c:pt idx="933">
                  <c:v>891.91253132494546</c:v>
                </c:pt>
                <c:pt idx="934">
                  <c:v>885.94535716798111</c:v>
                </c:pt>
                <c:pt idx="935">
                  <c:v>889.97907501063889</c:v>
                </c:pt>
                <c:pt idx="936">
                  <c:v>890.01368580708117</c:v>
                </c:pt>
                <c:pt idx="937">
                  <c:v>885.04919048221711</c:v>
                </c:pt>
                <c:pt idx="938">
                  <c:v>889.08558993160057</c:v>
                </c:pt>
                <c:pt idx="939">
                  <c:v>884.1228850213256</c:v>
                </c:pt>
                <c:pt idx="940">
                  <c:v>884.16107658792623</c:v>
                </c:pt>
                <c:pt idx="941">
                  <c:v>888.20016543827307</c:v>
                </c:pt>
                <c:pt idx="942">
                  <c:v>881.24015234947024</c:v>
                </c:pt>
                <c:pt idx="943">
                  <c:v>887.28103806875413</c:v>
                </c:pt>
                <c:pt idx="944">
                  <c:v>888.32282331338899</c:v>
                </c:pt>
                <c:pt idx="945">
                  <c:v>888.36550877056766</c:v>
                </c:pt>
                <c:pt idx="946">
                  <c:v>883.40909509730523</c:v>
                </c:pt>
                <c:pt idx="947">
                  <c:v>889.45358292033893</c:v>
                </c:pt>
                <c:pt idx="948">
                  <c:v>885.4989728360257</c:v>
                </c:pt>
                <c:pt idx="949">
                  <c:v>882.54526541023756</c:v>
                </c:pt>
                <c:pt idx="950">
                  <c:v>885.59246117826308</c:v>
                </c:pt>
                <c:pt idx="951">
                  <c:v>886.64056064469958</c:v>
                </c:pt>
                <c:pt idx="952">
                  <c:v>887.68956428335571</c:v>
                </c:pt>
                <c:pt idx="953">
                  <c:v>889.73947253714607</c:v>
                </c:pt>
                <c:pt idx="954">
                  <c:v>881.79028581798843</c:v>
                </c:pt>
                <c:pt idx="955">
                  <c:v>881.84200450670357</c:v>
                </c:pt>
                <c:pt idx="956">
                  <c:v>886.89462895291092</c:v>
                </c:pt>
                <c:pt idx="957">
                  <c:v>882.94815947492623</c:v>
                </c:pt>
                <c:pt idx="958">
                  <c:v>888.00259635965995</c:v>
                </c:pt>
                <c:pt idx="959">
                  <c:v>885.05793986251331</c:v>
                </c:pt>
                <c:pt idx="960">
                  <c:v>887.11419020727783</c:v>
                </c:pt>
                <c:pt idx="961">
                  <c:v>888.17134758603072</c:v>
                </c:pt>
                <c:pt idx="962">
                  <c:v>888.22941215903359</c:v>
                </c:pt>
                <c:pt idx="963">
                  <c:v>889.28838405463057</c:v>
                </c:pt>
                <c:pt idx="964">
                  <c:v>887.3482633691433</c:v>
                </c:pt>
                <c:pt idx="965">
                  <c:v>886.40905016677198</c:v>
                </c:pt>
                <c:pt idx="966">
                  <c:v>885.47074447948944</c:v>
                </c:pt>
                <c:pt idx="967">
                  <c:v>885.53334630694121</c:v>
                </c:pt>
                <c:pt idx="968">
                  <c:v>882.59685561634126</c:v>
                </c:pt>
                <c:pt idx="969">
                  <c:v>879.66127234237103</c:v>
                </c:pt>
                <c:pt idx="970">
                  <c:v>880.72659638707557</c:v>
                </c:pt>
                <c:pt idx="971">
                  <c:v>881.79282761976208</c:v>
                </c:pt>
                <c:pt idx="972">
                  <c:v>885.85996587689635</c:v>
                </c:pt>
                <c:pt idx="973">
                  <c:v>884.92801096200162</c:v>
                </c:pt>
                <c:pt idx="974">
                  <c:v>888.99696264555473</c:v>
                </c:pt>
                <c:pt idx="975">
                  <c:v>878.06682066488509</c:v>
                </c:pt>
                <c:pt idx="976">
                  <c:v>882.13758472407017</c:v>
                </c:pt>
                <c:pt idx="977">
                  <c:v>884.20925449383492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0-5EB8-42FC-8E44-425BF4CBBDEF}"/>
            </c:ext>
          </c:extLst>
        </c:ser>
        <c:ser>
          <c:idx val="17"/>
          <c:order val="17"/>
          <c:spPr>
            <a:ln w="12700" cap="flat" cmpd="sng" algn="ctr">
              <a:solidFill>
                <a:schemeClr val="accent1"/>
              </a:solidFill>
              <a:prstDash val="solid"/>
              <a:miter lim="800000"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P14110_bgcorr!$B$72:$AKQ$72</c:f>
              <c:numCache>
                <c:formatCode>0</c:formatCode>
                <c:ptCount val="978"/>
                <c:pt idx="0">
                  <c:v>941.32696645083308</c:v>
                </c:pt>
                <c:pt idx="1">
                  <c:v>939.69405288885582</c:v>
                </c:pt>
                <c:pt idx="2">
                  <c:v>944.06210677852607</c:v>
                </c:pt>
                <c:pt idx="3">
                  <c:v>946.4311124298905</c:v>
                </c:pt>
                <c:pt idx="4">
                  <c:v>939.80105421790745</c:v>
                </c:pt>
                <c:pt idx="5">
                  <c:v>944.17191658238698</c:v>
                </c:pt>
                <c:pt idx="6">
                  <c:v>938.54368402788839</c:v>
                </c:pt>
                <c:pt idx="7">
                  <c:v>944.9163411236126</c:v>
                </c:pt>
                <c:pt idx="8">
                  <c:v>941.28987250330397</c:v>
                </c:pt>
                <c:pt idx="9">
                  <c:v>948.6642628651465</c:v>
                </c:pt>
                <c:pt idx="10">
                  <c:v>948.03949697166536</c:v>
                </c:pt>
                <c:pt idx="11">
                  <c:v>949.41555964962322</c:v>
                </c:pt>
                <c:pt idx="12">
                  <c:v>946.79243578992032</c:v>
                </c:pt>
                <c:pt idx="13">
                  <c:v>947.17011034749351</c:v>
                </c:pt>
                <c:pt idx="14">
                  <c:v>938.54856834121347</c:v>
                </c:pt>
                <c:pt idx="15">
                  <c:v>951.9277948537848</c:v>
                </c:pt>
                <c:pt idx="16">
                  <c:v>954.30777503164404</c:v>
                </c:pt>
                <c:pt idx="17">
                  <c:v>950.68849408485914</c:v>
                </c:pt>
                <c:pt idx="18">
                  <c:v>950.0699372870273</c:v>
                </c:pt>
                <c:pt idx="19">
                  <c:v>951.45208997517364</c:v>
                </c:pt>
                <c:pt idx="20">
                  <c:v>939.83493754965161</c:v>
                </c:pt>
                <c:pt idx="21">
                  <c:v>953.21846547403857</c:v>
                </c:pt>
                <c:pt idx="22">
                  <c:v>948.60265927503838</c:v>
                </c:pt>
                <c:pt idx="23">
                  <c:v>948.98750454237722</c:v>
                </c:pt>
                <c:pt idx="24">
                  <c:v>949.37298692870297</c:v>
                </c:pt>
                <c:pt idx="25">
                  <c:v>947.7590921494849</c:v>
                </c:pt>
                <c:pt idx="26">
                  <c:v>949.14580598291127</c:v>
                </c:pt>
                <c:pt idx="27">
                  <c:v>941.53311426978894</c:v>
                </c:pt>
                <c:pt idx="28">
                  <c:v>951.92100291344093</c:v>
                </c:pt>
                <c:pt idx="29">
                  <c:v>944.30945787960718</c:v>
                </c:pt>
                <c:pt idx="30">
                  <c:v>946.69846519634018</c:v>
                </c:pt>
                <c:pt idx="31">
                  <c:v>947.08801095390697</c:v>
                </c:pt>
                <c:pt idx="32">
                  <c:v>940.47808130468582</c:v>
                </c:pt>
                <c:pt idx="33">
                  <c:v>942.86866246306522</c:v>
                </c:pt>
                <c:pt idx="34">
                  <c:v>944.25974070534437</c:v>
                </c:pt>
                <c:pt idx="35">
                  <c:v>939.65130236962818</c:v>
                </c:pt>
                <c:pt idx="36">
                  <c:v>944.04333385572988</c:v>
                </c:pt>
                <c:pt idx="37">
                  <c:v>945.43582162506789</c:v>
                </c:pt>
                <c:pt idx="38">
                  <c:v>947.82875220056474</c:v>
                </c:pt>
                <c:pt idx="39">
                  <c:v>938.22211216654534</c:v>
                </c:pt>
                <c:pt idx="40">
                  <c:v>941.61588816863718</c:v>
                </c:pt>
                <c:pt idx="41">
                  <c:v>947.01006691366672</c:v>
                </c:pt>
                <c:pt idx="42">
                  <c:v>947.40463516956095</c:v>
                </c:pt>
                <c:pt idx="43">
                  <c:v>946.79957976524372</c:v>
                </c:pt>
                <c:pt idx="44">
                  <c:v>942.19488759053604</c:v>
                </c:pt>
                <c:pt idx="45">
                  <c:v>938.59054559605329</c:v>
                </c:pt>
                <c:pt idx="46">
                  <c:v>935.98654079310586</c:v>
                </c:pt>
                <c:pt idx="47">
                  <c:v>937.38286025359594</c:v>
                </c:pt>
                <c:pt idx="48">
                  <c:v>942.77949110991801</c:v>
                </c:pt>
                <c:pt idx="49">
                  <c:v>936.17642055485601</c:v>
                </c:pt>
                <c:pt idx="50">
                  <c:v>940.573635841483</c:v>
                </c:pt>
                <c:pt idx="51">
                  <c:v>935.97112428305934</c:v>
                </c:pt>
                <c:pt idx="52">
                  <c:v>936.36887325293287</c:v>
                </c:pt>
                <c:pt idx="53">
                  <c:v>937.76687018443488</c:v>
                </c:pt>
                <c:pt idx="54">
                  <c:v>940.16510257078198</c:v>
                </c:pt>
                <c:pt idx="55">
                  <c:v>941.56355796497201</c:v>
                </c:pt>
                <c:pt idx="56">
                  <c:v>939.96222397968438</c:v>
                </c:pt>
                <c:pt idx="57">
                  <c:v>933.36108828717954</c:v>
                </c:pt>
                <c:pt idx="58">
                  <c:v>938.76013861919569</c:v>
                </c:pt>
                <c:pt idx="59">
                  <c:v>942.15936276684795</c:v>
                </c:pt>
                <c:pt idx="60">
                  <c:v>938.55874858052834</c:v>
                </c:pt>
                <c:pt idx="61">
                  <c:v>945.95828396980403</c:v>
                </c:pt>
                <c:pt idx="62">
                  <c:v>938.35795690331497</c:v>
                </c:pt>
                <c:pt idx="63">
                  <c:v>942.7577554086746</c:v>
                </c:pt>
                <c:pt idx="64">
                  <c:v>939.15766757236588</c:v>
                </c:pt>
                <c:pt idx="65">
                  <c:v>937.55768153964289</c:v>
                </c:pt>
                <c:pt idx="66">
                  <c:v>942.9577855144272</c:v>
                </c:pt>
                <c:pt idx="67">
                  <c:v>940.35796775920835</c:v>
                </c:pt>
                <c:pt idx="68">
                  <c:v>942.75821659494216</c:v>
                </c:pt>
                <c:pt idx="69">
                  <c:v>942.15852040094796</c:v>
                </c:pt>
                <c:pt idx="70">
                  <c:v>935.55886761480929</c:v>
                </c:pt>
                <c:pt idx="71">
                  <c:v>944.95924673227159</c:v>
                </c:pt>
                <c:pt idx="72">
                  <c:v>941.3596463071417</c:v>
                </c:pt>
                <c:pt idx="73">
                  <c:v>941.76005495118534</c:v>
                </c:pt>
                <c:pt idx="74">
                  <c:v>941.16046133402642</c:v>
                </c:pt>
                <c:pt idx="75">
                  <c:v>946.56085418304701</c:v>
                </c:pt>
                <c:pt idx="76">
                  <c:v>942.96122228328386</c:v>
                </c:pt>
                <c:pt idx="77">
                  <c:v>941.36155447732926</c:v>
                </c:pt>
                <c:pt idx="78">
                  <c:v>946.76183966522751</c:v>
                </c:pt>
                <c:pt idx="79">
                  <c:v>949.16206680437529</c:v>
                </c:pt>
                <c:pt idx="80">
                  <c:v>940.56222490942071</c:v>
                </c:pt>
                <c:pt idx="81">
                  <c:v>944.96230305216091</c:v>
                </c:pt>
                <c:pt idx="82">
                  <c:v>950.36229036144027</c:v>
                </c:pt>
                <c:pt idx="83">
                  <c:v>947.76217602305144</c:v>
                </c:pt>
                <c:pt idx="84">
                  <c:v>944.16194927963204</c:v>
                </c:pt>
                <c:pt idx="85">
                  <c:v>940.56159943056309</c:v>
                </c:pt>
                <c:pt idx="86">
                  <c:v>940.9611158318703</c:v>
                </c:pt>
                <c:pt idx="87">
                  <c:v>944.36048789612028</c:v>
                </c:pt>
                <c:pt idx="88">
                  <c:v>949.75970509232025</c:v>
                </c:pt>
                <c:pt idx="89">
                  <c:v>948.15875694581655</c:v>
                </c:pt>
                <c:pt idx="90">
                  <c:v>947.55763303819344</c:v>
                </c:pt>
                <c:pt idx="91">
                  <c:v>947.95632300717239</c:v>
                </c:pt>
                <c:pt idx="92">
                  <c:v>948.35481654650971</c:v>
                </c:pt>
                <c:pt idx="93">
                  <c:v>949.75310340589601</c:v>
                </c:pt>
                <c:pt idx="94">
                  <c:v>945.15117339085464</c:v>
                </c:pt>
                <c:pt idx="95">
                  <c:v>946.5490163626414</c:v>
                </c:pt>
                <c:pt idx="96">
                  <c:v>945.94662223814044</c:v>
                </c:pt>
                <c:pt idx="97">
                  <c:v>942.3439809897676</c:v>
                </c:pt>
                <c:pt idx="98">
                  <c:v>949.74108264536403</c:v>
                </c:pt>
                <c:pt idx="99">
                  <c:v>943.13791728809872</c:v>
                </c:pt>
                <c:pt idx="100">
                  <c:v>945.5344750563662</c:v>
                </c:pt>
                <c:pt idx="101">
                  <c:v>948.93074614368322</c:v>
                </c:pt>
                <c:pt idx="102">
                  <c:v>952.32672079859117</c:v>
                </c:pt>
                <c:pt idx="103">
                  <c:v>945.72238932455195</c:v>
                </c:pt>
                <c:pt idx="104">
                  <c:v>949.11774207984752</c:v>
                </c:pt>
                <c:pt idx="105">
                  <c:v>953.5127694774784</c:v>
                </c:pt>
                <c:pt idx="106">
                  <c:v>948.90746198506361</c:v>
                </c:pt>
                <c:pt idx="107">
                  <c:v>951.30181012473793</c:v>
                </c:pt>
                <c:pt idx="108">
                  <c:v>955.69580447305168</c:v>
                </c:pt>
                <c:pt idx="109">
                  <c:v>955.08943566086771</c:v>
                </c:pt>
                <c:pt idx="110">
                  <c:v>949.48269437326201</c:v>
                </c:pt>
                <c:pt idx="111">
                  <c:v>948.87557134942267</c:v>
                </c:pt>
                <c:pt idx="112">
                  <c:v>953.26805738254643</c:v>
                </c:pt>
                <c:pt idx="113">
                  <c:v>951.66014331973963</c:v>
                </c:pt>
                <c:pt idx="114">
                  <c:v>949.05182006191558</c:v>
                </c:pt>
                <c:pt idx="115">
                  <c:v>952.44307856369369</c:v>
                </c:pt>
                <c:pt idx="116">
                  <c:v>947.83390983329787</c:v>
                </c:pt>
                <c:pt idx="117">
                  <c:v>952.22430493245668</c:v>
                </c:pt>
                <c:pt idx="118">
                  <c:v>949.61425497629978</c:v>
                </c:pt>
                <c:pt idx="119">
                  <c:v>955.00375113325867</c:v>
                </c:pt>
                <c:pt idx="120">
                  <c:v>945.39278462496441</c:v>
                </c:pt>
                <c:pt idx="121">
                  <c:v>947.78134672614658</c:v>
                </c:pt>
                <c:pt idx="122">
                  <c:v>944.16942876453129</c:v>
                </c:pt>
                <c:pt idx="123">
                  <c:v>957.55702212074152</c:v>
                </c:pt>
                <c:pt idx="124">
                  <c:v>953.94411822819518</c:v>
                </c:pt>
                <c:pt idx="125">
                  <c:v>949.33070857300197</c:v>
                </c:pt>
                <c:pt idx="126">
                  <c:v>948.71678469386495</c:v>
                </c:pt>
                <c:pt idx="127">
                  <c:v>947.10233818197798</c:v>
                </c:pt>
                <c:pt idx="128">
                  <c:v>942.48736068092433</c:v>
                </c:pt>
                <c:pt idx="129">
                  <c:v>943.87184388657545</c:v>
                </c:pt>
                <c:pt idx="130">
                  <c:v>952.25577954698986</c:v>
                </c:pt>
                <c:pt idx="131">
                  <c:v>950.63915946231145</c:v>
                </c:pt>
                <c:pt idx="132">
                  <c:v>952.02197548466961</c:v>
                </c:pt>
                <c:pt idx="133">
                  <c:v>946.40421951807605</c:v>
                </c:pt>
                <c:pt idx="134">
                  <c:v>944.78588351832479</c:v>
                </c:pt>
                <c:pt idx="135">
                  <c:v>949.16695949288987</c:v>
                </c:pt>
                <c:pt idx="136">
                  <c:v>944.54743950082604</c:v>
                </c:pt>
                <c:pt idx="137">
                  <c:v>945.92731565266479</c:v>
                </c:pt>
                <c:pt idx="138">
                  <c:v>953.30658011031528</c:v>
                </c:pt>
                <c:pt idx="139">
                  <c:v>944.68522508696174</c:v>
                </c:pt>
                <c:pt idx="140">
                  <c:v>948.06324284696336</c:v>
                </c:pt>
                <c:pt idx="141">
                  <c:v>945.44062570575136</c:v>
                </c:pt>
                <c:pt idx="142">
                  <c:v>944.81736602972967</c:v>
                </c:pt>
                <c:pt idx="143">
                  <c:v>944.19345623617266</c:v>
                </c:pt>
                <c:pt idx="144">
                  <c:v>944.56888879312237</c:v>
                </c:pt>
                <c:pt idx="145">
                  <c:v>945.94365621929069</c:v>
                </c:pt>
                <c:pt idx="146">
                  <c:v>947.31775108395527</c:v>
                </c:pt>
                <c:pt idx="147">
                  <c:v>948.69116600685959</c:v>
                </c:pt>
                <c:pt idx="148">
                  <c:v>948.0638936581106</c:v>
                </c:pt>
                <c:pt idx="149">
                  <c:v>942.43592675807804</c:v>
                </c:pt>
                <c:pt idx="150">
                  <c:v>946.80725807729414</c:v>
                </c:pt>
                <c:pt idx="151">
                  <c:v>949.17788043635073</c:v>
                </c:pt>
                <c:pt idx="152">
                  <c:v>946.54778670579833</c:v>
                </c:pt>
                <c:pt idx="153">
                  <c:v>942.91696980604627</c:v>
                </c:pt>
                <c:pt idx="154">
                  <c:v>942.2854227072595</c:v>
                </c:pt>
                <c:pt idx="155">
                  <c:v>940.65313842925809</c:v>
                </c:pt>
                <c:pt idx="156">
                  <c:v>940.02011004141639</c:v>
                </c:pt>
                <c:pt idx="157">
                  <c:v>943.3863306625617</c:v>
                </c:pt>
                <c:pt idx="158">
                  <c:v>947.75179346087191</c:v>
                </c:pt>
                <c:pt idx="159">
                  <c:v>942.1164916537756</c:v>
                </c:pt>
                <c:pt idx="160">
                  <c:v>937.48041850784989</c:v>
                </c:pt>
                <c:pt idx="161">
                  <c:v>940.84356733871948</c:v>
                </c:pt>
                <c:pt idx="162">
                  <c:v>946.20593151095579</c:v>
                </c:pt>
                <c:pt idx="163">
                  <c:v>943.56750443797432</c:v>
                </c:pt>
                <c:pt idx="164">
                  <c:v>941.92827958193561</c:v>
                </c:pt>
                <c:pt idx="165">
                  <c:v>943.28825045364169</c:v>
                </c:pt>
                <c:pt idx="166">
                  <c:v>937.64741061243512</c:v>
                </c:pt>
                <c:pt idx="167">
                  <c:v>942.00575366610076</c:v>
                </c:pt>
                <c:pt idx="168">
                  <c:v>945.36327327075935</c:v>
                </c:pt>
                <c:pt idx="169">
                  <c:v>936.71996313077091</c:v>
                </c:pt>
                <c:pt idx="170">
                  <c:v>937.0758169986309</c:v>
                </c:pt>
                <c:pt idx="171">
                  <c:v>937.43082867486908</c:v>
                </c:pt>
                <c:pt idx="172">
                  <c:v>938.78499200795011</c:v>
                </c:pt>
                <c:pt idx="173">
                  <c:v>943.13830089416933</c:v>
                </c:pt>
                <c:pt idx="174">
                  <c:v>933.49074927755464</c:v>
                </c:pt>
                <c:pt idx="175">
                  <c:v>942.84233114976178</c:v>
                </c:pt>
                <c:pt idx="176">
                  <c:v>937.19304054997724</c:v>
                </c:pt>
                <c:pt idx="177">
                  <c:v>941.54287156481246</c:v>
                </c:pt>
                <c:pt idx="178">
                  <c:v>939.89181832820657</c:v>
                </c:pt>
                <c:pt idx="179">
                  <c:v>935.23987502132263</c:v>
                </c:pt>
                <c:pt idx="180">
                  <c:v>940.58703587244622</c:v>
                </c:pt>
                <c:pt idx="181">
                  <c:v>938.93329515688652</c:v>
                </c:pt>
                <c:pt idx="182">
                  <c:v>939.27864719687295</c:v>
                </c:pt>
                <c:pt idx="183">
                  <c:v>942.6230863614536</c:v>
                </c:pt>
                <c:pt idx="184">
                  <c:v>939.96660706639625</c:v>
                </c:pt>
                <c:pt idx="185">
                  <c:v>940.30920377408472</c:v>
                </c:pt>
                <c:pt idx="186">
                  <c:v>940.65087099341872</c:v>
                </c:pt>
                <c:pt idx="187">
                  <c:v>942.9916032797131</c:v>
                </c:pt>
                <c:pt idx="188">
                  <c:v>939.33139523459442</c:v>
                </c:pt>
                <c:pt idx="189">
                  <c:v>933.67024150590282</c:v>
                </c:pt>
                <c:pt idx="190">
                  <c:v>942.008136787588</c:v>
                </c:pt>
                <c:pt idx="191">
                  <c:v>940.34507581960872</c:v>
                </c:pt>
                <c:pt idx="192">
                  <c:v>938.68105338783357</c:v>
                </c:pt>
                <c:pt idx="193">
                  <c:v>941.01606432393578</c:v>
                </c:pt>
                <c:pt idx="194">
                  <c:v>940.35010350529546</c:v>
                </c:pt>
                <c:pt idx="195">
                  <c:v>941.68316585489697</c:v>
                </c:pt>
                <c:pt idx="196">
                  <c:v>937.01524634122666</c:v>
                </c:pt>
                <c:pt idx="197">
                  <c:v>940.346339978174</c:v>
                </c:pt>
                <c:pt idx="198">
                  <c:v>942.67644182492756</c:v>
                </c:pt>
                <c:pt idx="199">
                  <c:v>951.00554698587598</c:v>
                </c:pt>
                <c:pt idx="200">
                  <c:v>949.3336506105054</c:v>
                </c:pt>
                <c:pt idx="201">
                  <c:v>952.66074789329866</c:v>
                </c:pt>
                <c:pt idx="202">
                  <c:v>948.98683407363455</c:v>
                </c:pt>
                <c:pt idx="203">
                  <c:v>955.31190443568448</c:v>
                </c:pt>
                <c:pt idx="204">
                  <c:v>950.63595430831413</c:v>
                </c:pt>
                <c:pt idx="205">
                  <c:v>960.95897906497999</c:v>
                </c:pt>
                <c:pt idx="206">
                  <c:v>965.28097412362899</c:v>
                </c:pt>
                <c:pt idx="207">
                  <c:v>962.601934946597</c:v>
                </c:pt>
                <c:pt idx="208">
                  <c:v>967.92185704050735</c:v>
                </c:pt>
                <c:pt idx="209">
                  <c:v>962.24073595617074</c:v>
                </c:pt>
                <c:pt idx="210">
                  <c:v>965.55856728848141</c:v>
                </c:pt>
                <c:pt idx="211">
                  <c:v>963.87534667631917</c:v>
                </c:pt>
                <c:pt idx="212">
                  <c:v>966.19106980244533</c:v>
                </c:pt>
                <c:pt idx="213">
                  <c:v>960.50573239340349</c:v>
                </c:pt>
                <c:pt idx="214">
                  <c:v>957.81933021941643</c:v>
                </c:pt>
                <c:pt idx="215">
                  <c:v>954.13185909428546</c:v>
                </c:pt>
                <c:pt idx="216">
                  <c:v>952.44331487529121</c:v>
                </c:pt>
                <c:pt idx="217">
                  <c:v>952.75369346308844</c:v>
                </c:pt>
                <c:pt idx="218">
                  <c:v>948.06299080160829</c:v>
                </c:pt>
                <c:pt idx="219">
                  <c:v>943.37120287795506</c:v>
                </c:pt>
                <c:pt idx="220">
                  <c:v>943.67832572230554</c:v>
                </c:pt>
                <c:pt idx="221">
                  <c:v>945.9843554078077</c:v>
                </c:pt>
                <c:pt idx="222">
                  <c:v>942.28928805047894</c:v>
                </c:pt>
                <c:pt idx="223">
                  <c:v>942.5931198091065</c:v>
                </c:pt>
                <c:pt idx="224">
                  <c:v>938.89584688514378</c:v>
                </c:pt>
                <c:pt idx="225">
                  <c:v>941.19746552261074</c:v>
                </c:pt>
                <c:pt idx="226">
                  <c:v>942.49797200799219</c:v>
                </c:pt>
                <c:pt idx="227">
                  <c:v>940.79736267013584</c:v>
                </c:pt>
                <c:pt idx="228">
                  <c:v>940.0956338801526</c:v>
                </c:pt>
                <c:pt idx="229">
                  <c:v>942.39278205131359</c:v>
                </c:pt>
                <c:pt idx="230">
                  <c:v>939.68880363895039</c:v>
                </c:pt>
                <c:pt idx="231">
                  <c:v>938.98369514035153</c:v>
                </c:pt>
                <c:pt idx="232">
                  <c:v>935.27745309466479</c:v>
                </c:pt>
                <c:pt idx="233">
                  <c:v>941.5700740827923</c:v>
                </c:pt>
                <c:pt idx="234">
                  <c:v>944.86155472729081</c:v>
                </c:pt>
                <c:pt idx="235">
                  <c:v>940.15189169227153</c:v>
                </c:pt>
                <c:pt idx="236">
                  <c:v>943.44108168329683</c:v>
                </c:pt>
                <c:pt idx="237">
                  <c:v>946.72912144728002</c:v>
                </c:pt>
                <c:pt idx="238">
                  <c:v>943.01600777238343</c:v>
                </c:pt>
                <c:pt idx="239">
                  <c:v>941.30173748791913</c:v>
                </c:pt>
                <c:pt idx="240">
                  <c:v>946.58630746424456</c:v>
                </c:pt>
                <c:pt idx="241">
                  <c:v>943.86971461266353</c:v>
                </c:pt>
                <c:pt idx="242">
                  <c:v>941.15195588532436</c:v>
                </c:pt>
                <c:pt idx="243">
                  <c:v>945.43302827511843</c:v>
                </c:pt>
                <c:pt idx="244">
                  <c:v>940.71292881557895</c:v>
                </c:pt>
                <c:pt idx="245">
                  <c:v>945.9916545807796</c:v>
                </c:pt>
                <c:pt idx="246">
                  <c:v>946.26920268523338</c:v>
                </c:pt>
                <c:pt idx="247">
                  <c:v>939.54557028379202</c:v>
                </c:pt>
                <c:pt idx="248">
                  <c:v>943.82075457154303</c:v>
                </c:pt>
                <c:pt idx="249">
                  <c:v>944.09475278370996</c:v>
                </c:pt>
                <c:pt idx="250">
                  <c:v>943.36756219555025</c:v>
                </c:pt>
                <c:pt idx="251">
                  <c:v>941.63918012225542</c:v>
                </c:pt>
                <c:pt idx="252">
                  <c:v>942.90960391884744</c:v>
                </c:pt>
                <c:pt idx="253">
                  <c:v>947.17883098007871</c:v>
                </c:pt>
                <c:pt idx="254">
                  <c:v>943.44685874033121</c:v>
                </c:pt>
                <c:pt idx="255">
                  <c:v>945.71368467351522</c:v>
                </c:pt>
                <c:pt idx="256">
                  <c:v>946.97930629296673</c:v>
                </c:pt>
                <c:pt idx="257">
                  <c:v>947.2437211513477</c:v>
                </c:pt>
                <c:pt idx="258">
                  <c:v>942.50692684054331</c:v>
                </c:pt>
                <c:pt idx="259">
                  <c:v>941.76892099156294</c:v>
                </c:pt>
                <c:pt idx="260">
                  <c:v>948.02970127443643</c:v>
                </c:pt>
                <c:pt idx="261">
                  <c:v>945.28926539811357</c:v>
                </c:pt>
                <c:pt idx="262">
                  <c:v>941.5476111103635</c:v>
                </c:pt>
                <c:pt idx="263">
                  <c:v>946.80473619767395</c:v>
                </c:pt>
                <c:pt idx="264">
                  <c:v>950.06063848514748</c:v>
                </c:pt>
                <c:pt idx="265">
                  <c:v>944.31531583640299</c:v>
                </c:pt>
                <c:pt idx="266">
                  <c:v>941.56876615347267</c:v>
                </c:pt>
                <c:pt idx="267">
                  <c:v>943.82098737670128</c:v>
                </c:pt>
                <c:pt idx="268">
                  <c:v>946.07197748464489</c:v>
                </c:pt>
                <c:pt idx="269">
                  <c:v>945.3217344939701</c:v>
                </c:pt>
                <c:pt idx="270">
                  <c:v>944.57025645935198</c:v>
                </c:pt>
                <c:pt idx="271">
                  <c:v>940.81754147337256</c:v>
                </c:pt>
                <c:pt idx="272">
                  <c:v>939.0635876664212</c:v>
                </c:pt>
                <c:pt idx="273">
                  <c:v>946.3083932065914</c:v>
                </c:pt>
                <c:pt idx="274">
                  <c:v>940.55195629957996</c:v>
                </c:pt>
                <c:pt idx="275">
                  <c:v>941.79427518858768</c:v>
                </c:pt>
                <c:pt idx="276">
                  <c:v>949.03534815421449</c:v>
                </c:pt>
                <c:pt idx="277">
                  <c:v>941.275173514362</c:v>
                </c:pt>
                <c:pt idx="278">
                  <c:v>944.51374962412865</c:v>
                </c:pt>
                <c:pt idx="279">
                  <c:v>943.75107487571199</c:v>
                </c:pt>
                <c:pt idx="280">
                  <c:v>945.98714769830406</c:v>
                </c:pt>
                <c:pt idx="281">
                  <c:v>947.2219665579928</c:v>
                </c:pt>
                <c:pt idx="282">
                  <c:v>938.45552995765854</c:v>
                </c:pt>
                <c:pt idx="283">
                  <c:v>948.68783643687561</c:v>
                </c:pt>
                <c:pt idx="284">
                  <c:v>942.91888457180698</c:v>
                </c:pt>
                <c:pt idx="285">
                  <c:v>948.14867297510659</c:v>
                </c:pt>
                <c:pt idx="286">
                  <c:v>946.37720029581658</c:v>
                </c:pt>
                <c:pt idx="287">
                  <c:v>946.60446521926724</c:v>
                </c:pt>
                <c:pt idx="288">
                  <c:v>941.83046646697267</c:v>
                </c:pt>
                <c:pt idx="289">
                  <c:v>946.05520279653274</c:v>
                </c:pt>
                <c:pt idx="290">
                  <c:v>946.27867300153116</c:v>
                </c:pt>
                <c:pt idx="291">
                  <c:v>946.50087591143199</c:v>
                </c:pt>
                <c:pt idx="292">
                  <c:v>940.72181039148177</c:v>
                </c:pt>
                <c:pt idx="293">
                  <c:v>946.94147534260571</c:v>
                </c:pt>
                <c:pt idx="294">
                  <c:v>947.15986970130723</c:v>
                </c:pt>
                <c:pt idx="295">
                  <c:v>948.37699243956672</c:v>
                </c:pt>
                <c:pt idx="296">
                  <c:v>948.59284256474052</c:v>
                </c:pt>
                <c:pt idx="297">
                  <c:v>947.8074191194587</c:v>
                </c:pt>
                <c:pt idx="298">
                  <c:v>948.02072118152557</c:v>
                </c:pt>
                <c:pt idx="299">
                  <c:v>946.23274786381637</c:v>
                </c:pt>
                <c:pt idx="300">
                  <c:v>944.44349831417674</c:v>
                </c:pt>
                <c:pt idx="301">
                  <c:v>948.65297171532245</c:v>
                </c:pt>
                <c:pt idx="302">
                  <c:v>952.86116728473644</c:v>
                </c:pt>
                <c:pt idx="303">
                  <c:v>948.06808427456997</c:v>
                </c:pt>
                <c:pt idx="304">
                  <c:v>949.27372197153761</c:v>
                </c:pt>
                <c:pt idx="305">
                  <c:v>949.47807969681901</c:v>
                </c:pt>
                <c:pt idx="306">
                  <c:v>946.68115680595736</c:v>
                </c:pt>
                <c:pt idx="307">
                  <c:v>952.88295268875731</c:v>
                </c:pt>
                <c:pt idx="308">
                  <c:v>948.08346676918336</c:v>
                </c:pt>
                <c:pt idx="309">
                  <c:v>952.28269850525919</c:v>
                </c:pt>
                <c:pt idx="310">
                  <c:v>948.48064738896699</c:v>
                </c:pt>
                <c:pt idx="311">
                  <c:v>951.67731294614509</c:v>
                </c:pt>
                <c:pt idx="312">
                  <c:v>954.87269473638651</c:v>
                </c:pt>
                <c:pt idx="313">
                  <c:v>951.06679235293927</c:v>
                </c:pt>
                <c:pt idx="314">
                  <c:v>951.25960542260384</c:v>
                </c:pt>
                <c:pt idx="315">
                  <c:v>949.45113360563198</c:v>
                </c:pt>
                <c:pt idx="316">
                  <c:v>949.64137659562573</c:v>
                </c:pt>
                <c:pt idx="317">
                  <c:v>950.83033411943597</c:v>
                </c:pt>
                <c:pt idx="318">
                  <c:v>953.01800593706162</c:v>
                </c:pt>
                <c:pt idx="319">
                  <c:v>956.20439184154736</c:v>
                </c:pt>
                <c:pt idx="320">
                  <c:v>953.38949165888323</c:v>
                </c:pt>
                <c:pt idx="321">
                  <c:v>951.57330524790336</c:v>
                </c:pt>
                <c:pt idx="322">
                  <c:v>947.7558325001844</c:v>
                </c:pt>
                <c:pt idx="323">
                  <c:v>951.93707333994371</c:v>
                </c:pt>
                <c:pt idx="324">
                  <c:v>955.11702772393949</c:v>
                </c:pt>
                <c:pt idx="325">
                  <c:v>956.29569564136864</c:v>
                </c:pt>
                <c:pt idx="326">
                  <c:v>950.47307711376425</c:v>
                </c:pt>
                <c:pt idx="327">
                  <c:v>949.64917219489723</c:v>
                </c:pt>
                <c:pt idx="328">
                  <c:v>950.82398097067266</c:v>
                </c:pt>
                <c:pt idx="329">
                  <c:v>949.9975035590287</c:v>
                </c:pt>
                <c:pt idx="330">
                  <c:v>951.16974010983733</c:v>
                </c:pt>
                <c:pt idx="331">
                  <c:v>953.34069080479992</c:v>
                </c:pt>
                <c:pt idx="332">
                  <c:v>950.51035585734974</c:v>
                </c:pt>
                <c:pt idx="333">
                  <c:v>949.67873551254661</c:v>
                </c:pt>
                <c:pt idx="334">
                  <c:v>953.84583004697811</c:v>
                </c:pt>
                <c:pt idx="335">
                  <c:v>953.01163976865905</c:v>
                </c:pt>
                <c:pt idx="336">
                  <c:v>953.17616501692771</c:v>
                </c:pt>
                <c:pt idx="337">
                  <c:v>951.33940616234611</c:v>
                </c:pt>
                <c:pt idx="338">
                  <c:v>950.50136360659872</c:v>
                </c:pt>
                <c:pt idx="339">
                  <c:v>950.6620377823906</c:v>
                </c:pt>
                <c:pt idx="340">
                  <c:v>950</c:v>
                </c:pt>
                <c:pt idx="341">
                  <c:v>948</c:v>
                </c:pt>
                <c:pt idx="342">
                  <c:v>950</c:v>
                </c:pt>
                <c:pt idx="343">
                  <c:v>957.29191153511806</c:v>
                </c:pt>
                <c:pt idx="344">
                  <c:v>948.44617693782823</c:v>
                </c:pt>
                <c:pt idx="345">
                  <c:v>948.59916231407738</c:v>
                </c:pt>
                <c:pt idx="346">
                  <c:v>949.75086831088083</c:v>
                </c:pt>
                <c:pt idx="347">
                  <c:v>947.90129560546586</c:v>
                </c:pt>
                <c:pt idx="348">
                  <c:v>954.05044490516843</c:v>
                </c:pt>
                <c:pt idx="349">
                  <c:v>954.19831694733341</c:v>
                </c:pt>
                <c:pt idx="350">
                  <c:v>950.34491249921075</c:v>
                </c:pt>
                <c:pt idx="351">
                  <c:v>950.49023235785864</c:v>
                </c:pt>
                <c:pt idx="352">
                  <c:v>948.63427735003779</c:v>
                </c:pt>
                <c:pt idx="353">
                  <c:v>949.77704833211283</c:v>
                </c:pt>
                <c:pt idx="354">
                  <c:v>947.91854618994921</c:v>
                </c:pt>
                <c:pt idx="355">
                  <c:v>944.05877183881478</c:v>
                </c:pt>
                <c:pt idx="356">
                  <c:v>947.19772622327457</c:v>
                </c:pt>
                <c:pt idx="357">
                  <c:v>947.33541031709285</c:v>
                </c:pt>
                <c:pt idx="358">
                  <c:v>946.47182512313043</c:v>
                </c:pt>
                <c:pt idx="359">
                  <c:v>949.60697167324361</c:v>
                </c:pt>
                <c:pt idx="360">
                  <c:v>948.74085102818242</c:v>
                </c:pt>
                <c:pt idx="361">
                  <c:v>949.87346427749014</c:v>
                </c:pt>
                <c:pt idx="362">
                  <c:v>946.00481253940154</c:v>
                </c:pt>
                <c:pt idx="363">
                  <c:v>952.13489696074225</c:v>
                </c:pt>
                <c:pt idx="364">
                  <c:v>946.26371871682625</c:v>
                </c:pt>
                <c:pt idx="365">
                  <c:v>948.39127901135544</c:v>
                </c:pt>
                <c:pt idx="366">
                  <c:v>949.51757907631895</c:v>
                </c:pt>
                <c:pt idx="367">
                  <c:v>947.64262017189048</c:v>
                </c:pt>
                <c:pt idx="368">
                  <c:v>945.76640358632812</c:v>
                </c:pt>
                <c:pt idx="369">
                  <c:v>944.8889306358725</c:v>
                </c:pt>
                <c:pt idx="370">
                  <c:v>943.01020266464513</c:v>
                </c:pt>
                <c:pt idx="371">
                  <c:v>943.13022104454842</c:v>
                </c:pt>
                <c:pt idx="372">
                  <c:v>948.24898717516453</c:v>
                </c:pt>
                <c:pt idx="373">
                  <c:v>943.36650248365061</c:v>
                </c:pt>
                <c:pt idx="374">
                  <c:v>945.48276842464327</c:v>
                </c:pt>
                <c:pt idx="375">
                  <c:v>945.59778648015185</c:v>
                </c:pt>
                <c:pt idx="376">
                  <c:v>944.71155815946042</c:v>
                </c:pt>
                <c:pt idx="377">
                  <c:v>947.82408499902567</c:v>
                </c:pt>
                <c:pt idx="378">
                  <c:v>945.9353685623754</c:v>
                </c:pt>
                <c:pt idx="379">
                  <c:v>950.04541044000734</c:v>
                </c:pt>
                <c:pt idx="380">
                  <c:v>947.15421224928798</c:v>
                </c:pt>
                <c:pt idx="381">
                  <c:v>944.26177563435124</c:v>
                </c:pt>
                <c:pt idx="382">
                  <c:v>943.36810226599698</c:v>
                </c:pt>
                <c:pt idx="383">
                  <c:v>945.47319384159073</c:v>
                </c:pt>
                <c:pt idx="384">
                  <c:v>944.57705208496054</c:v>
                </c:pt>
                <c:pt idx="385">
                  <c:v>940.6796787462979</c:v>
                </c:pt>
                <c:pt idx="386">
                  <c:v>944.78107560205433</c:v>
                </c:pt>
                <c:pt idx="387">
                  <c:v>938.88124445484164</c:v>
                </c:pt>
                <c:pt idx="388">
                  <c:v>944.98018713333067</c:v>
                </c:pt>
                <c:pt idx="389">
                  <c:v>945.0779054921486</c:v>
                </c:pt>
                <c:pt idx="390">
                  <c:v>942.1744014117794</c:v>
                </c:pt>
                <c:pt idx="391">
                  <c:v>943.26967679846052</c:v>
                </c:pt>
                <c:pt idx="392">
                  <c:v>949.36373358408491</c:v>
                </c:pt>
                <c:pt idx="393">
                  <c:v>946.4565737260956</c:v>
                </c:pt>
                <c:pt idx="394">
                  <c:v>947.5481992073876</c:v>
                </c:pt>
                <c:pt idx="395">
                  <c:v>945.6386120362049</c:v>
                </c:pt>
                <c:pt idx="396">
                  <c:v>940.72781424604079</c:v>
                </c:pt>
                <c:pt idx="397">
                  <c:v>945.81580789553448</c:v>
                </c:pt>
                <c:pt idx="398">
                  <c:v>940.90259506837242</c:v>
                </c:pt>
                <c:pt idx="399">
                  <c:v>946.98817787318399</c:v>
                </c:pt>
                <c:pt idx="400">
                  <c:v>943.0725584434424</c:v>
                </c:pt>
                <c:pt idx="401">
                  <c:v>947.15573893736371</c:v>
                </c:pt>
                <c:pt idx="402">
                  <c:v>943.23772153780328</c:v>
                </c:pt>
                <c:pt idx="403">
                  <c:v>945.31850845215672</c:v>
                </c:pt>
                <c:pt idx="404">
                  <c:v>942.39810191225774</c:v>
                </c:pt>
                <c:pt idx="405">
                  <c:v>946.4765041742769</c:v>
                </c:pt>
                <c:pt idx="406">
                  <c:v>943.55371751862015</c:v>
                </c:pt>
                <c:pt idx="407">
                  <c:v>942.62974424982792</c:v>
                </c:pt>
                <c:pt idx="408">
                  <c:v>945.70458669647348</c:v>
                </c:pt>
                <c:pt idx="409">
                  <c:v>946.77824721106265</c:v>
                </c:pt>
                <c:pt idx="410">
                  <c:v>942.85072816993022</c:v>
                </c:pt>
                <c:pt idx="411">
                  <c:v>945.92203197314257</c:v>
                </c:pt>
                <c:pt idx="412">
                  <c:v>947.99216104439154</c:v>
                </c:pt>
                <c:pt idx="413">
                  <c:v>938.0611178308975</c:v>
                </c:pt>
                <c:pt idx="414">
                  <c:v>944.12890480330543</c:v>
                </c:pt>
                <c:pt idx="415">
                  <c:v>947.19552445558429</c:v>
                </c:pt>
                <c:pt idx="416">
                  <c:v>946.26097930492642</c:v>
                </c:pt>
                <c:pt idx="417">
                  <c:v>946.32527189164557</c:v>
                </c:pt>
                <c:pt idx="418">
                  <c:v>943.38840477907604</c:v>
                </c:pt>
                <c:pt idx="419">
                  <c:v>943.4503805534705</c:v>
                </c:pt>
                <c:pt idx="420">
                  <c:v>942.5112018238998</c:v>
                </c:pt>
                <c:pt idx="421">
                  <c:v>943.57087122215228</c:v>
                </c:pt>
                <c:pt idx="422">
                  <c:v>943.62939140262915</c:v>
                </c:pt>
                <c:pt idx="423">
                  <c:v>945.686765042248</c:v>
                </c:pt>
                <c:pt idx="424">
                  <c:v>942.74299484033793</c:v>
                </c:pt>
                <c:pt idx="425">
                  <c:v>940.7980835185399</c:v>
                </c:pt>
                <c:pt idx="426">
                  <c:v>945.85203382070358</c:v>
                </c:pt>
                <c:pt idx="427">
                  <c:v>946.90484851279052</c:v>
                </c:pt>
                <c:pt idx="428">
                  <c:v>945.95653038276657</c:v>
                </c:pt>
                <c:pt idx="429">
                  <c:v>944.00708224050629</c:v>
                </c:pt>
                <c:pt idx="430">
                  <c:v>944.05650691768778</c:v>
                </c:pt>
                <c:pt idx="431">
                  <c:v>948.10480726769379</c:v>
                </c:pt>
                <c:pt idx="432">
                  <c:v>947.15198616550879</c:v>
                </c:pt>
                <c:pt idx="433">
                  <c:v>944.19804650762001</c:v>
                </c:pt>
                <c:pt idx="434">
                  <c:v>942.24299121191245</c:v>
                </c:pt>
                <c:pt idx="435">
                  <c:v>945.28682321757185</c:v>
                </c:pt>
                <c:pt idx="436">
                  <c:v>946.32954548497958</c:v>
                </c:pt>
                <c:pt idx="437">
                  <c:v>947.37116099561513</c:v>
                </c:pt>
                <c:pt idx="438">
                  <c:v>947.41167275195107</c:v>
                </c:pt>
                <c:pt idx="439">
                  <c:v>947.45108377735437</c:v>
                </c:pt>
                <c:pt idx="440">
                  <c:v>947.48939711598382</c:v>
                </c:pt>
                <c:pt idx="441">
                  <c:v>946.52661583269003</c:v>
                </c:pt>
                <c:pt idx="442">
                  <c:v>944.56274301291296</c:v>
                </c:pt>
                <c:pt idx="443">
                  <c:v>948.59778176258123</c:v>
                </c:pt>
                <c:pt idx="444">
                  <c:v>947.63173520801013</c:v>
                </c:pt>
                <c:pt idx="445">
                  <c:v>947.66460649580119</c:v>
                </c:pt>
                <c:pt idx="446">
                  <c:v>943.69639879274121</c:v>
                </c:pt>
                <c:pt idx="447">
                  <c:v>947.72711528569971</c:v>
                </c:pt>
                <c:pt idx="448">
                  <c:v>953.75675918152842</c:v>
                </c:pt>
                <c:pt idx="449">
                  <c:v>947.78533370696073</c:v>
                </c:pt>
                <c:pt idx="450">
                  <c:v>949.81284210850754</c:v>
                </c:pt>
                <c:pt idx="451">
                  <c:v>949.83928765236089</c:v>
                </c:pt>
                <c:pt idx="452">
                  <c:v>950.86467362428766</c:v>
                </c:pt>
                <c:pt idx="453">
                  <c:v>952.88900332953153</c:v>
                </c:pt>
                <c:pt idx="454">
                  <c:v>950.91228009270992</c:v>
                </c:pt>
                <c:pt idx="455">
                  <c:v>953.93450725771493</c:v>
                </c:pt>
                <c:pt idx="456">
                  <c:v>950.95568818760842</c:v>
                </c:pt>
                <c:pt idx="457">
                  <c:v>949.97582626452515</c:v>
                </c:pt>
                <c:pt idx="458">
                  <c:v>950.99492488956776</c:v>
                </c:pt>
                <c:pt idx="459">
                  <c:v>949.01298748270733</c:v>
                </c:pt>
                <c:pt idx="460">
                  <c:v>950.03001748268252</c:v>
                </c:pt>
                <c:pt idx="461">
                  <c:v>950.04601834689663</c:v>
                </c:pt>
                <c:pt idx="462">
                  <c:v>947.06099355131778</c:v>
                </c:pt>
                <c:pt idx="463">
                  <c:v>954.07494659037684</c:v>
                </c:pt>
                <c:pt idx="464">
                  <c:v>953.08788097686693</c:v>
                </c:pt>
                <c:pt idx="465">
                  <c:v>954.09980024184063</c:v>
                </c:pt>
                <c:pt idx="466">
                  <c:v>947.1107079345112</c:v>
                </c:pt>
                <c:pt idx="467">
                  <c:v>957.12060762214867</c:v>
                </c:pt>
                <c:pt idx="468">
                  <c:v>952.12950288998036</c:v>
                </c:pt>
                <c:pt idx="469">
                  <c:v>949.13739734108844</c:v>
                </c:pt>
                <c:pt idx="470">
                  <c:v>950.14429459630958</c:v>
                </c:pt>
                <c:pt idx="471">
                  <c:v>950.15019829413347</c:v>
                </c:pt>
                <c:pt idx="472">
                  <c:v>954.15511209060094</c:v>
                </c:pt>
                <c:pt idx="473">
                  <c:v>949.15903965920359</c:v>
                </c:pt>
                <c:pt idx="474">
                  <c:v>945.16198469078131</c:v>
                </c:pt>
                <c:pt idx="475">
                  <c:v>949.16395089342234</c:v>
                </c:pt>
                <c:pt idx="476">
                  <c:v>948.16494199236149</c:v>
                </c:pt>
                <c:pt idx="477">
                  <c:v>955.16496172987831</c:v>
                </c:pt>
                <c:pt idx="478">
                  <c:v>952.16401386519658</c:v>
                </c:pt>
                <c:pt idx="479">
                  <c:v>949.16210217438254</c:v>
                </c:pt>
                <c:pt idx="480">
                  <c:v>950.15923045024431</c:v>
                </c:pt>
                <c:pt idx="481">
                  <c:v>947.15540250222944</c:v>
                </c:pt>
                <c:pt idx="482">
                  <c:v>951.15062215632463</c:v>
                </c:pt>
                <c:pt idx="483">
                  <c:v>948.1448932549547</c:v>
                </c:pt>
                <c:pt idx="484">
                  <c:v>948.13821965687964</c:v>
                </c:pt>
                <c:pt idx="485">
                  <c:v>952.1306052370951</c:v>
                </c:pt>
                <c:pt idx="486">
                  <c:v>950.12205388673033</c:v>
                </c:pt>
                <c:pt idx="487">
                  <c:v>948.11256951294797</c:v>
                </c:pt>
                <c:pt idx="488">
                  <c:v>946.10215603884035</c:v>
                </c:pt>
                <c:pt idx="489">
                  <c:v>946.09081740333033</c:v>
                </c:pt>
                <c:pt idx="490">
                  <c:v>942.07855756106983</c:v>
                </c:pt>
                <c:pt idx="491">
                  <c:v>949.06538048233745</c:v>
                </c:pt>
                <c:pt idx="492">
                  <c:v>945.05129015293846</c:v>
                </c:pt>
                <c:pt idx="493">
                  <c:v>944.03629057410342</c:v>
                </c:pt>
                <c:pt idx="494">
                  <c:v>950.0203857623851</c:v>
                </c:pt>
                <c:pt idx="495">
                  <c:v>946.00357974955932</c:v>
                </c:pt>
                <c:pt idx="496">
                  <c:v>937.98587658252302</c:v>
                </c:pt>
                <c:pt idx="497">
                  <c:v>941.96728032319243</c:v>
                </c:pt>
                <c:pt idx="498">
                  <c:v>945.94779504840312</c:v>
                </c:pt>
                <c:pt idx="499">
                  <c:v>944.92742484980693</c:v>
                </c:pt>
                <c:pt idx="500">
                  <c:v>939.90617383377219</c:v>
                </c:pt>
                <c:pt idx="501">
                  <c:v>941.88404612128147</c:v>
                </c:pt>
                <c:pt idx="502">
                  <c:v>940.86104584783061</c:v>
                </c:pt>
                <c:pt idx="503">
                  <c:v>944.83717716332865</c:v>
                </c:pt>
                <c:pt idx="504">
                  <c:v>940.81244423199416</c:v>
                </c:pt>
                <c:pt idx="505">
                  <c:v>938.78685123225591</c:v>
                </c:pt>
                <c:pt idx="506">
                  <c:v>935.7604023566505</c:v>
                </c:pt>
                <c:pt idx="507">
                  <c:v>943.73310181172189</c:v>
                </c:pt>
                <c:pt idx="508">
                  <c:v>937.70495381792011</c:v>
                </c:pt>
                <c:pt idx="509">
                  <c:v>941.67596260949915</c:v>
                </c:pt>
                <c:pt idx="510">
                  <c:v>941.64613243441613</c:v>
                </c:pt>
                <c:pt idx="511">
                  <c:v>944.61546755423058</c:v>
                </c:pt>
                <c:pt idx="512">
                  <c:v>939.58397224400221</c:v>
                </c:pt>
                <c:pt idx="513">
                  <c:v>937.55165079218978</c:v>
                </c:pt>
                <c:pt idx="514">
                  <c:v>937.51850750055155</c:v>
                </c:pt>
                <c:pt idx="515">
                  <c:v>940.48454668404099</c:v>
                </c:pt>
                <c:pt idx="516">
                  <c:v>936.44977267070806</c:v>
                </c:pt>
                <c:pt idx="517">
                  <c:v>938.41418980159642</c:v>
                </c:pt>
                <c:pt idx="518">
                  <c:v>940.37780243064367</c:v>
                </c:pt>
                <c:pt idx="519">
                  <c:v>940.34061492457795</c:v>
                </c:pt>
                <c:pt idx="520">
                  <c:v>938.30263166281873</c:v>
                </c:pt>
                <c:pt idx="521">
                  <c:v>936.26385703737469</c:v>
                </c:pt>
                <c:pt idx="522">
                  <c:v>939.2242954527411</c:v>
                </c:pt>
                <c:pt idx="523">
                  <c:v>938.18395132580179</c:v>
                </c:pt>
                <c:pt idx="524">
                  <c:v>935.1428290857242</c:v>
                </c:pt>
                <c:pt idx="525">
                  <c:v>938.10093317386179</c:v>
                </c:pt>
                <c:pt idx="526">
                  <c:v>932.05826804364858</c:v>
                </c:pt>
                <c:pt idx="527">
                  <c:v>939.01483816050245</c:v>
                </c:pt>
                <c:pt idx="528">
                  <c:v>934.97064800171916</c:v>
                </c:pt>
                <c:pt idx="529">
                  <c:v>934.92570205637571</c:v>
                </c:pt>
                <c:pt idx="530">
                  <c:v>931.880004825225</c:v>
                </c:pt>
                <c:pt idx="531">
                  <c:v>935.83356082059788</c:v>
                </c:pt>
                <c:pt idx="532">
                  <c:v>934.78637456629951</c:v>
                </c:pt>
                <c:pt idx="533">
                  <c:v>939.73845059750852</c:v>
                </c:pt>
                <c:pt idx="534">
                  <c:v>937.68979346067783</c:v>
                </c:pt>
                <c:pt idx="535">
                  <c:v>940.64040771342934</c:v>
                </c:pt>
                <c:pt idx="536">
                  <c:v>940.59029792445779</c:v>
                </c:pt>
                <c:pt idx="537">
                  <c:v>936.53946867342449</c:v>
                </c:pt>
                <c:pt idx="538">
                  <c:v>937.48792455085947</c:v>
                </c:pt>
                <c:pt idx="539">
                  <c:v>939.43567015805809</c:v>
                </c:pt>
                <c:pt idx="540">
                  <c:v>940.3827101069819</c:v>
                </c:pt>
                <c:pt idx="541">
                  <c:v>938.32904902015525</c:v>
                </c:pt>
                <c:pt idx="542">
                  <c:v>936.27469153056552</c:v>
                </c:pt>
                <c:pt idx="543">
                  <c:v>938.21964228156025</c:v>
                </c:pt>
                <c:pt idx="544">
                  <c:v>940.16390592674827</c:v>
                </c:pt>
                <c:pt idx="545">
                  <c:v>941.10748712989607</c:v>
                </c:pt>
                <c:pt idx="546">
                  <c:v>935.05039056482804</c:v>
                </c:pt>
                <c:pt idx="547">
                  <c:v>934.99262091532398</c:v>
                </c:pt>
                <c:pt idx="548">
                  <c:v>941.93418287501913</c:v>
                </c:pt>
                <c:pt idx="549">
                  <c:v>936.87508114730247</c:v>
                </c:pt>
                <c:pt idx="550">
                  <c:v>940.81532044521384</c:v>
                </c:pt>
                <c:pt idx="551">
                  <c:v>941.75490549134611</c:v>
                </c:pt>
                <c:pt idx="552">
                  <c:v>941.6938410177404</c:v>
                </c:pt>
                <c:pt idx="553">
                  <c:v>942.63213176578608</c:v>
                </c:pt>
                <c:pt idx="554">
                  <c:v>939.56978248612074</c:v>
                </c:pt>
                <c:pt idx="555">
                  <c:v>939.50679793852771</c:v>
                </c:pt>
                <c:pt idx="556">
                  <c:v>944.44318289183377</c:v>
                </c:pt>
                <c:pt idx="557">
                  <c:v>943.37894212381082</c:v>
                </c:pt>
                <c:pt idx="558">
                  <c:v>941.31408042107148</c:v>
                </c:pt>
                <c:pt idx="559">
                  <c:v>941.24860257896955</c:v>
                </c:pt>
                <c:pt idx="560">
                  <c:v>937.18251340149811</c:v>
                </c:pt>
                <c:pt idx="561">
                  <c:v>937.11581770118971</c:v>
                </c:pt>
                <c:pt idx="562">
                  <c:v>942.04852029901213</c:v>
                </c:pt>
                <c:pt idx="563">
                  <c:v>939.98062602426978</c:v>
                </c:pt>
                <c:pt idx="564">
                  <c:v>940.9121397145019</c:v>
                </c:pt>
                <c:pt idx="565">
                  <c:v>940.84306621537996</c:v>
                </c:pt>
                <c:pt idx="566">
                  <c:v>940.77341038060808</c:v>
                </c:pt>
                <c:pt idx="567">
                  <c:v>948.70317707182016</c:v>
                </c:pt>
                <c:pt idx="568">
                  <c:v>944.63237115848005</c:v>
                </c:pt>
                <c:pt idx="569">
                  <c:v>939.56099751778004</c:v>
                </c:pt>
                <c:pt idx="570">
                  <c:v>945.48906103453839</c:v>
                </c:pt>
                <c:pt idx="571">
                  <c:v>947.41656660109948</c:v>
                </c:pt>
                <c:pt idx="572">
                  <c:v>945.34351911723127</c:v>
                </c:pt>
                <c:pt idx="573">
                  <c:v>946.26992349002546</c:v>
                </c:pt>
                <c:pt idx="574">
                  <c:v>946.19578463379548</c:v>
                </c:pt>
                <c:pt idx="575">
                  <c:v>947.12110746997348</c:v>
                </c:pt>
                <c:pt idx="576">
                  <c:v>945.04589692701359</c:v>
                </c:pt>
                <c:pt idx="577">
                  <c:v>941.9701579402855</c:v>
                </c:pt>
                <c:pt idx="578">
                  <c:v>940.8938954519765</c:v>
                </c:pt>
                <c:pt idx="579">
                  <c:v>948.81711441098901</c:v>
                </c:pt>
                <c:pt idx="580">
                  <c:v>946.73981977283995</c:v>
                </c:pt>
                <c:pt idx="581">
                  <c:v>945.66201649955792</c:v>
                </c:pt>
                <c:pt idx="582">
                  <c:v>941.58370955958492</c:v>
                </c:pt>
                <c:pt idx="583">
                  <c:v>945.50490392767074</c:v>
                </c:pt>
                <c:pt idx="584">
                  <c:v>943.42560458477567</c:v>
                </c:pt>
                <c:pt idx="585">
                  <c:v>943.34581651796793</c:v>
                </c:pt>
                <c:pt idx="586">
                  <c:v>947.2655447203216</c:v>
                </c:pt>
                <c:pt idx="587">
                  <c:v>943.18479419081598</c:v>
                </c:pt>
                <c:pt idx="588">
                  <c:v>941.10356993423363</c:v>
                </c:pt>
                <c:pt idx="589">
                  <c:v>945.02187696106125</c:v>
                </c:pt>
                <c:pt idx="590">
                  <c:v>944.9397202873854</c:v>
                </c:pt>
                <c:pt idx="591">
                  <c:v>941.85710493479314</c:v>
                </c:pt>
                <c:pt idx="592">
                  <c:v>945.774035930271</c:v>
                </c:pt>
                <c:pt idx="593">
                  <c:v>943.69051830610192</c:v>
                </c:pt>
                <c:pt idx="594">
                  <c:v>949.60655709976561</c:v>
                </c:pt>
                <c:pt idx="595">
                  <c:v>947.52215735383697</c:v>
                </c:pt>
                <c:pt idx="596">
                  <c:v>946.43732411588428</c:v>
                </c:pt>
                <c:pt idx="597">
                  <c:v>947.35206243836831</c:v>
                </c:pt>
                <c:pt idx="598">
                  <c:v>949.26637737854139</c:v>
                </c:pt>
                <c:pt idx="599">
                  <c:v>949.18027399834443</c:v>
                </c:pt>
                <c:pt idx="600">
                  <c:v>948.0937573643082</c:v>
                </c:pt>
                <c:pt idx="601">
                  <c:v>946.00683254745059</c:v>
                </c:pt>
                <c:pt idx="602">
                  <c:v>943.91950462317504</c:v>
                </c:pt>
                <c:pt idx="603">
                  <c:v>952.83177867117035</c:v>
                </c:pt>
                <c:pt idx="604">
                  <c:v>947.74365977530829</c:v>
                </c:pt>
                <c:pt idx="605">
                  <c:v>944.65515302354322</c:v>
                </c:pt>
                <c:pt idx="606">
                  <c:v>944.5662635078105</c:v>
                </c:pt>
                <c:pt idx="607">
                  <c:v>944.47699632392494</c:v>
                </c:pt>
                <c:pt idx="608">
                  <c:v>948.38735657147993</c:v>
                </c:pt>
                <c:pt idx="609">
                  <c:v>945.29734935374574</c:v>
                </c:pt>
                <c:pt idx="610">
                  <c:v>943.2069797775689</c:v>
                </c:pt>
                <c:pt idx="611">
                  <c:v>948.11625295326996</c:v>
                </c:pt>
                <c:pt idx="612">
                  <c:v>946.02517399454337</c:v>
                </c:pt>
                <c:pt idx="613">
                  <c:v>942.93374801835569</c:v>
                </c:pt>
                <c:pt idx="614">
                  <c:v>949.84198014484321</c:v>
                </c:pt>
                <c:pt idx="615">
                  <c:v>947.74987549721322</c:v>
                </c:pt>
                <c:pt idx="616">
                  <c:v>944.65743920164005</c:v>
                </c:pt>
                <c:pt idx="617">
                  <c:v>948.56467638716572</c:v>
                </c:pt>
                <c:pt idx="618">
                  <c:v>944.47159218559727</c:v>
                </c:pt>
                <c:pt idx="619">
                  <c:v>944.37819173140656</c:v>
                </c:pt>
                <c:pt idx="620">
                  <c:v>946.28448016162884</c:v>
                </c:pt>
                <c:pt idx="621">
                  <c:v>946.19046261576045</c:v>
                </c:pt>
                <c:pt idx="622">
                  <c:v>951.09614423565904</c:v>
                </c:pt>
                <c:pt idx="623">
                  <c:v>944.0015301654413</c:v>
                </c:pt>
                <c:pt idx="624">
                  <c:v>941.90662555138169</c:v>
                </c:pt>
                <c:pt idx="625">
                  <c:v>944.81143554181199</c:v>
                </c:pt>
                <c:pt idx="626">
                  <c:v>944.715965287019</c:v>
                </c:pt>
                <c:pt idx="627">
                  <c:v>942.62021993914402</c:v>
                </c:pt>
                <c:pt idx="628">
                  <c:v>942.52420465208115</c:v>
                </c:pt>
                <c:pt idx="629">
                  <c:v>948.42792458137626</c:v>
                </c:pt>
                <c:pt idx="630">
                  <c:v>951.33138488412521</c:v>
                </c:pt>
                <c:pt idx="631">
                  <c:v>944.23459071887419</c:v>
                </c:pt>
                <c:pt idx="632">
                  <c:v>944.13754724551541</c:v>
                </c:pt>
                <c:pt idx="633">
                  <c:v>943.04025962518892</c:v>
                </c:pt>
                <c:pt idx="634">
                  <c:v>951.94273302018041</c:v>
                </c:pt>
                <c:pt idx="635">
                  <c:v>943.84497259381806</c:v>
                </c:pt>
                <c:pt idx="636">
                  <c:v>943.74698351037455</c:v>
                </c:pt>
                <c:pt idx="637">
                  <c:v>943.64877093496273</c:v>
                </c:pt>
                <c:pt idx="638">
                  <c:v>946.55034003343621</c:v>
                </c:pt>
                <c:pt idx="639">
                  <c:v>941.45169597228767</c:v>
                </c:pt>
                <c:pt idx="640">
                  <c:v>947.35284391854725</c:v>
                </c:pt>
                <c:pt idx="641">
                  <c:v>945.25378903968158</c:v>
                </c:pt>
                <c:pt idx="642">
                  <c:v>939.15453650349195</c:v>
                </c:pt>
                <c:pt idx="643">
                  <c:v>947.05509147801445</c:v>
                </c:pt>
                <c:pt idx="644">
                  <c:v>941.95545913141666</c:v>
                </c:pt>
                <c:pt idx="645">
                  <c:v>941.85564463189849</c:v>
                </c:pt>
                <c:pt idx="646">
                  <c:v>945.75565314758921</c:v>
                </c:pt>
                <c:pt idx="647">
                  <c:v>938.65548984644693</c:v>
                </c:pt>
                <c:pt idx="648">
                  <c:v>939.55515989615719</c:v>
                </c:pt>
                <c:pt idx="649">
                  <c:v>944.45466846403201</c:v>
                </c:pt>
                <c:pt idx="650">
                  <c:v>945.35402071690817</c:v>
                </c:pt>
                <c:pt idx="651">
                  <c:v>940.2532218210464</c:v>
                </c:pt>
                <c:pt idx="652">
                  <c:v>941.15227694202918</c:v>
                </c:pt>
                <c:pt idx="653">
                  <c:v>942.05119124466069</c:v>
                </c:pt>
                <c:pt idx="654">
                  <c:v>945.94996989286437</c:v>
                </c:pt>
                <c:pt idx="655">
                  <c:v>940.84861804958348</c:v>
                </c:pt>
                <c:pt idx="656">
                  <c:v>940.74714087667701</c:v>
                </c:pt>
                <c:pt idx="657">
                  <c:v>943.6455435348206</c:v>
                </c:pt>
                <c:pt idx="658">
                  <c:v>940.54383118340479</c:v>
                </c:pt>
                <c:pt idx="659">
                  <c:v>942.44200898043357</c:v>
                </c:pt>
                <c:pt idx="660">
                  <c:v>940.34008208242335</c:v>
                </c:pt>
                <c:pt idx="661">
                  <c:v>940.23805564430108</c:v>
                </c:pt>
                <c:pt idx="662">
                  <c:v>940.13593481930309</c:v>
                </c:pt>
                <c:pt idx="663">
                  <c:v>939.03372475887454</c:v>
                </c:pt>
                <c:pt idx="664">
                  <c:v>937.93143061256774</c:v>
                </c:pt>
                <c:pt idx="665">
                  <c:v>936.8290575279409</c:v>
                </c:pt>
                <c:pt idx="666">
                  <c:v>937.72661065045645</c:v>
                </c:pt>
                <c:pt idx="667">
                  <c:v>938.62409512338047</c:v>
                </c:pt>
                <c:pt idx="668">
                  <c:v>938.52151608768031</c:v>
                </c:pt>
                <c:pt idx="669">
                  <c:v>941.41887868192521</c:v>
                </c:pt>
                <c:pt idx="670">
                  <c:v>941.31618804218294</c:v>
                </c:pt>
                <c:pt idx="671">
                  <c:v>941.21344930191992</c:v>
                </c:pt>
                <c:pt idx="672">
                  <c:v>939.11066759189941</c:v>
                </c:pt>
                <c:pt idx="673">
                  <c:v>936.00784804008015</c:v>
                </c:pt>
                <c:pt idx="674">
                  <c:v>937.90499577151559</c:v>
                </c:pt>
                <c:pt idx="675">
                  <c:v>941.80211590825172</c:v>
                </c:pt>
                <c:pt idx="676">
                  <c:v>938.6992135692276</c:v>
                </c:pt>
                <c:pt idx="677">
                  <c:v>934.59629387017071</c:v>
                </c:pt>
                <c:pt idx="678">
                  <c:v>937.49336192349983</c:v>
                </c:pt>
                <c:pt idx="679">
                  <c:v>937.39042283822118</c:v>
                </c:pt>
                <c:pt idx="680">
                  <c:v>938.28748171982704</c:v>
                </c:pt>
                <c:pt idx="681">
                  <c:v>942.18454367019604</c:v>
                </c:pt>
                <c:pt idx="682">
                  <c:v>939.08161378748991</c:v>
                </c:pt>
                <c:pt idx="683">
                  <c:v>940.97869716605487</c:v>
                </c:pt>
                <c:pt idx="684">
                  <c:v>938.87579889631752</c:v>
                </c:pt>
                <c:pt idx="685">
                  <c:v>945.77292406468507</c:v>
                </c:pt>
                <c:pt idx="686">
                  <c:v>944.67007775344405</c:v>
                </c:pt>
                <c:pt idx="687">
                  <c:v>940.56726504065875</c:v>
                </c:pt>
                <c:pt idx="688">
                  <c:v>939.46449100007032</c:v>
                </c:pt>
                <c:pt idx="689">
                  <c:v>942.3617607009943</c:v>
                </c:pt>
                <c:pt idx="690">
                  <c:v>938.25907920822146</c:v>
                </c:pt>
                <c:pt idx="691">
                  <c:v>941.15645158191376</c:v>
                </c:pt>
                <c:pt idx="692">
                  <c:v>945.05388287750645</c:v>
                </c:pt>
                <c:pt idx="693">
                  <c:v>945.95137814560326</c:v>
                </c:pt>
                <c:pt idx="694">
                  <c:v>943.84894243187784</c:v>
                </c:pt>
                <c:pt idx="695">
                  <c:v>947.74658077697154</c:v>
                </c:pt>
                <c:pt idx="696">
                  <c:v>946.64429821639135</c:v>
                </c:pt>
                <c:pt idx="697">
                  <c:v>948.54209978040933</c:v>
                </c:pt>
                <c:pt idx="698">
                  <c:v>945.43999049396291</c:v>
                </c:pt>
                <c:pt idx="699">
                  <c:v>943.33797537655039</c:v>
                </c:pt>
                <c:pt idx="700">
                  <c:v>946.23605944213159</c:v>
                </c:pt>
                <c:pt idx="701">
                  <c:v>946.13424769902679</c:v>
                </c:pt>
                <c:pt idx="702">
                  <c:v>945.03254514981506</c:v>
                </c:pt>
                <c:pt idx="703">
                  <c:v>946.93095679123246</c:v>
                </c:pt>
                <c:pt idx="704">
                  <c:v>944.8294876140717</c:v>
                </c:pt>
                <c:pt idx="705">
                  <c:v>949.72814260307985</c:v>
                </c:pt>
                <c:pt idx="706">
                  <c:v>948.62692673685808</c:v>
                </c:pt>
                <c:pt idx="707">
                  <c:v>949.5258449877598</c:v>
                </c:pt>
                <c:pt idx="708">
                  <c:v>951.42490232178943</c:v>
                </c:pt>
                <c:pt idx="709">
                  <c:v>957.32410369850106</c:v>
                </c:pt>
                <c:pt idx="710">
                  <c:v>948.22345407089801</c:v>
                </c:pt>
                <c:pt idx="711">
                  <c:v>949.1229583853293</c:v>
                </c:pt>
                <c:pt idx="712">
                  <c:v>955.02262158139229</c:v>
                </c:pt>
                <c:pt idx="713">
                  <c:v>951.92244859182699</c:v>
                </c:pt>
                <c:pt idx="714">
                  <c:v>958.82244434241773</c:v>
                </c:pt>
                <c:pt idx="715">
                  <c:v>956.72261375189112</c:v>
                </c:pt>
                <c:pt idx="716">
                  <c:v>956.62296173181392</c:v>
                </c:pt>
                <c:pt idx="717">
                  <c:v>954.52349318649374</c:v>
                </c:pt>
                <c:pt idx="718">
                  <c:v>953.4242130128755</c:v>
                </c:pt>
                <c:pt idx="719">
                  <c:v>955.32512610044148</c:v>
                </c:pt>
                <c:pt idx="720">
                  <c:v>955.22623733111027</c:v>
                </c:pt>
                <c:pt idx="721">
                  <c:v>959.12755157913421</c:v>
                </c:pt>
                <c:pt idx="722">
                  <c:v>957.02907371099911</c:v>
                </c:pt>
                <c:pt idx="723">
                  <c:v>960.93080858532312</c:v>
                </c:pt>
                <c:pt idx="724">
                  <c:v>954.83276105275502</c:v>
                </c:pt>
                <c:pt idx="725">
                  <c:v>962.73493595587286</c:v>
                </c:pt>
                <c:pt idx="726">
                  <c:v>963.63733812908265</c:v>
                </c:pt>
                <c:pt idx="727">
                  <c:v>965.53997239851799</c:v>
                </c:pt>
                <c:pt idx="728">
                  <c:v>963.44284358193704</c:v>
                </c:pt>
                <c:pt idx="729">
                  <c:v>962.3459564886233</c:v>
                </c:pt>
                <c:pt idx="730">
                  <c:v>967.24931591928339</c:v>
                </c:pt>
                <c:pt idx="731">
                  <c:v>964.15292666594439</c:v>
                </c:pt>
                <c:pt idx="732">
                  <c:v>961.05679351185574</c:v>
                </c:pt>
                <c:pt idx="733">
                  <c:v>965.96092123138442</c:v>
                </c:pt>
                <c:pt idx="734">
                  <c:v>966.86531458991669</c:v>
                </c:pt>
                <c:pt idx="735">
                  <c:v>962.76997834375504</c:v>
                </c:pt>
                <c:pt idx="736">
                  <c:v>961.67491724001729</c:v>
                </c:pt>
                <c:pt idx="737">
                  <c:v>966.58013601653522</c:v>
                </c:pt>
                <c:pt idx="738">
                  <c:v>967.48563940175382</c:v>
                </c:pt>
                <c:pt idx="739">
                  <c:v>964.39143211463022</c:v>
                </c:pt>
                <c:pt idx="740">
                  <c:v>965.29751886453073</c:v>
                </c:pt>
                <c:pt idx="741">
                  <c:v>963.203904351132</c:v>
                </c:pt>
                <c:pt idx="742">
                  <c:v>969.11059326431689</c:v>
                </c:pt>
                <c:pt idx="743">
                  <c:v>967.01759028407616</c:v>
                </c:pt>
                <c:pt idx="744">
                  <c:v>961.92490008040534</c:v>
                </c:pt>
                <c:pt idx="745">
                  <c:v>960.83252731320397</c:v>
                </c:pt>
                <c:pt idx="746">
                  <c:v>965.7404766321747</c:v>
                </c:pt>
                <c:pt idx="747">
                  <c:v>964.64875267672062</c:v>
                </c:pt>
                <c:pt idx="748">
                  <c:v>964.55736007584528</c:v>
                </c:pt>
                <c:pt idx="749">
                  <c:v>960.46630344805203</c:v>
                </c:pt>
                <c:pt idx="750">
                  <c:v>960.37558740124064</c:v>
                </c:pt>
                <c:pt idx="751">
                  <c:v>964.28521653260827</c:v>
                </c:pt>
                <c:pt idx="752">
                  <c:v>955.19519542854619</c:v>
                </c:pt>
                <c:pt idx="753">
                  <c:v>962.10552866453997</c:v>
                </c:pt>
                <c:pt idx="754">
                  <c:v>959.01622080506752</c:v>
                </c:pt>
                <c:pt idx="755">
                  <c:v>959.92727640349835</c:v>
                </c:pt>
                <c:pt idx="756">
                  <c:v>957.83870000199181</c:v>
                </c:pt>
                <c:pt idx="757">
                  <c:v>956.75049613139538</c:v>
                </c:pt>
                <c:pt idx="758">
                  <c:v>955.66266931114421</c:v>
                </c:pt>
                <c:pt idx="759">
                  <c:v>956.57522404916062</c:v>
                </c:pt>
                <c:pt idx="760">
                  <c:v>959.48816484174984</c:v>
                </c:pt>
                <c:pt idx="761">
                  <c:v>954.40149617350289</c:v>
                </c:pt>
                <c:pt idx="762">
                  <c:v>950.31522251719161</c:v>
                </c:pt>
                <c:pt idx="763">
                  <c:v>950.22934833366935</c:v>
                </c:pt>
                <c:pt idx="764">
                  <c:v>952.14387807176911</c:v>
                </c:pt>
                <c:pt idx="765">
                  <c:v>957.05881616820261</c:v>
                </c:pt>
                <c:pt idx="766">
                  <c:v>956.97416704745876</c:v>
                </c:pt>
                <c:pt idx="767">
                  <c:v>956.88993512170259</c:v>
                </c:pt>
                <c:pt idx="768">
                  <c:v>955.80612479067292</c:v>
                </c:pt>
                <c:pt idx="769">
                  <c:v>953.72274044158394</c:v>
                </c:pt>
                <c:pt idx="770">
                  <c:v>951.63978644901954</c:v>
                </c:pt>
                <c:pt idx="771">
                  <c:v>954.55726717483617</c:v>
                </c:pt>
                <c:pt idx="772">
                  <c:v>949.4751869680598</c:v>
                </c:pt>
                <c:pt idx="773">
                  <c:v>952.39355016478351</c:v>
                </c:pt>
                <c:pt idx="774">
                  <c:v>953.31236108806866</c:v>
                </c:pt>
                <c:pt idx="775">
                  <c:v>958.23162404784205</c:v>
                </c:pt>
                <c:pt idx="776">
                  <c:v>956.15134334079471</c:v>
                </c:pt>
                <c:pt idx="777">
                  <c:v>954.07152325028119</c:v>
                </c:pt>
                <c:pt idx="778">
                  <c:v>956.99216804621767</c:v>
                </c:pt>
                <c:pt idx="779">
                  <c:v>952.91328198498138</c:v>
                </c:pt>
                <c:pt idx="780">
                  <c:v>952.83486930930883</c:v>
                </c:pt>
                <c:pt idx="781">
                  <c:v>954.75693424819531</c:v>
                </c:pt>
                <c:pt idx="782">
                  <c:v>955.6794810167911</c:v>
                </c:pt>
                <c:pt idx="783">
                  <c:v>955.60251381630371</c:v>
                </c:pt>
                <c:pt idx="784">
                  <c:v>957.52603683389498</c:v>
                </c:pt>
                <c:pt idx="785">
                  <c:v>956.45005424257909</c:v>
                </c:pt>
                <c:pt idx="786">
                  <c:v>951.37457020112254</c:v>
                </c:pt>
                <c:pt idx="787">
                  <c:v>961.29958885394149</c:v>
                </c:pt>
                <c:pt idx="788">
                  <c:v>956.22511433100215</c:v>
                </c:pt>
                <c:pt idx="789">
                  <c:v>957.15115074771859</c:v>
                </c:pt>
                <c:pt idx="790">
                  <c:v>955.07770220485156</c:v>
                </c:pt>
                <c:pt idx="791">
                  <c:v>958.00477278840651</c:v>
                </c:pt>
                <c:pt idx="792">
                  <c:v>959.93236656953377</c:v>
                </c:pt>
                <c:pt idx="793">
                  <c:v>963.86048760442645</c:v>
                </c:pt>
                <c:pt idx="794">
                  <c:v>963.78913993421941</c:v>
                </c:pt>
                <c:pt idx="795">
                  <c:v>965.71832758488665</c:v>
                </c:pt>
                <c:pt idx="796">
                  <c:v>959.64805456714316</c:v>
                </c:pt>
                <c:pt idx="797">
                  <c:v>961.57832487633971</c:v>
                </c:pt>
                <c:pt idx="798">
                  <c:v>966.5091424923645</c:v>
                </c:pt>
                <c:pt idx="799">
                  <c:v>965.44051137954182</c:v>
                </c:pt>
                <c:pt idx="800">
                  <c:v>967.37243548652827</c:v>
                </c:pt>
                <c:pt idx="801">
                  <c:v>970.30491874621407</c:v>
                </c:pt>
                <c:pt idx="802">
                  <c:v>979.23796507562054</c:v>
                </c:pt>
                <c:pt idx="803">
                  <c:v>967.17157837579964</c:v>
                </c:pt>
                <c:pt idx="804">
                  <c:v>971.10576253173144</c:v>
                </c:pt>
                <c:pt idx="805">
                  <c:v>980.04052141222337</c:v>
                </c:pt>
                <c:pt idx="806">
                  <c:v>973.97585886981074</c:v>
                </c:pt>
                <c:pt idx="807">
                  <c:v>975.91177874065249</c:v>
                </c:pt>
                <c:pt idx="808">
                  <c:v>990.84828484443096</c:v>
                </c:pt>
                <c:pt idx="809">
                  <c:v>985.78538098425304</c:v>
                </c:pt>
                <c:pt idx="810">
                  <c:v>980.72307094654457</c:v>
                </c:pt>
                <c:pt idx="811">
                  <c:v>985.66135850095225</c:v>
                </c:pt>
                <c:pt idx="812">
                  <c:v>988.60024740024187</c:v>
                </c:pt>
                <c:pt idx="813">
                  <c:v>986.53974138019635</c:v>
                </c:pt>
                <c:pt idx="814">
                  <c:v>991.47984415951407</c:v>
                </c:pt>
                <c:pt idx="815">
                  <c:v>990.42055943970877</c:v>
                </c:pt>
                <c:pt idx="816">
                  <c:v>988.36189090500829</c:v>
                </c:pt>
                <c:pt idx="817">
                  <c:v>993.30384222225234</c:v>
                </c:pt>
                <c:pt idx="818">
                  <c:v>990.24641704079067</c:v>
                </c:pt>
                <c:pt idx="819">
                  <c:v>1004.1896189923846</c:v>
                </c:pt>
                <c:pt idx="820">
                  <c:v>999.13345169110255</c:v>
                </c:pt>
                <c:pt idx="821">
                  <c:v>1003.0779187332204</c:v>
                </c:pt>
                <c:pt idx="822">
                  <c:v>999.02302369712095</c:v>
                </c:pt>
                <c:pt idx="823">
                  <c:v>996.96877014319034</c:v>
                </c:pt>
                <c:pt idx="824">
                  <c:v>1000.9151616137183</c:v>
                </c:pt>
                <c:pt idx="825">
                  <c:v>1003.8622016327978</c:v>
                </c:pt>
                <c:pt idx="826">
                  <c:v>1002.8098937062217</c:v>
                </c:pt>
                <c:pt idx="827">
                  <c:v>1015.7582413213826</c:v>
                </c:pt>
                <c:pt idx="828">
                  <c:v>1013.7072479471708</c:v>
                </c:pt>
                <c:pt idx="829">
                  <c:v>1007.6569170338747</c:v>
                </c:pt>
                <c:pt idx="830">
                  <c:v>1013.6072520130781</c:v>
                </c:pt>
                <c:pt idx="831">
                  <c:v>1008.5582562975591</c:v>
                </c:pt>
                <c:pt idx="832">
                  <c:v>1014.5099332811889</c:v>
                </c:pt>
                <c:pt idx="833">
                  <c:v>1017.4622863388306</c:v>
                </c:pt>
                <c:pt idx="834">
                  <c:v>1015.4153188262384</c:v>
                </c:pt>
                <c:pt idx="835">
                  <c:v>1013.3690340799558</c:v>
                </c:pt>
                <c:pt idx="836">
                  <c:v>1010.3234354172139</c:v>
                </c:pt>
                <c:pt idx="837">
                  <c:v>1018.278526135831</c:v>
                </c:pt>
                <c:pt idx="838">
                  <c:v>1017.2343095141111</c:v>
                </c:pt>
                <c:pt idx="839">
                  <c:v>1021.1907888107421</c:v>
                </c:pt>
                <c:pt idx="840">
                  <c:v>1008.1479672646951</c:v>
                </c:pt>
                <c:pt idx="841">
                  <c:v>1012.1058480951233</c:v>
                </c:pt>
                <c:pt idx="842">
                  <c:v>1005.0644345012598</c:v>
                </c:pt>
                <c:pt idx="843">
                  <c:v>1007.0237296623172</c:v>
                </c:pt>
                <c:pt idx="844">
                  <c:v>1001.983736737386</c:v>
                </c:pt>
                <c:pt idx="845">
                  <c:v>1008.9444588653329</c:v>
                </c:pt>
                <c:pt idx="846">
                  <c:v>1003.9058991647008</c:v>
                </c:pt>
                <c:pt idx="847">
                  <c:v>1003.8680607336065</c:v>
                </c:pt>
                <c:pt idx="848">
                  <c:v>1005.8309466496391</c:v>
                </c:pt>
                <c:pt idx="849">
                  <c:v>1001.7945599697598</c:v>
                </c:pt>
                <c:pt idx="850">
                  <c:v>1001.7589037301994</c:v>
                </c:pt>
                <c:pt idx="851">
                  <c:v>1002.7239809463588</c:v>
                </c:pt>
                <c:pt idx="852">
                  <c:v>999.68979461270533</c:v>
                </c:pt>
                <c:pt idx="853">
                  <c:v>989.65634770267388</c:v>
                </c:pt>
                <c:pt idx="854">
                  <c:v>991.62364316856429</c:v>
                </c:pt>
                <c:pt idx="855">
                  <c:v>993.59168394143967</c:v>
                </c:pt>
                <c:pt idx="856">
                  <c:v>993.56047293102665</c:v>
                </c:pt>
                <c:pt idx="857">
                  <c:v>991.53001302561256</c:v>
                </c:pt>
                <c:pt idx="858">
                  <c:v>986.50030709194516</c:v>
                </c:pt>
                <c:pt idx="859">
                  <c:v>987.47135797513135</c:v>
                </c:pt>
                <c:pt idx="860">
                  <c:v>983.44316849853431</c:v>
                </c:pt>
                <c:pt idx="861">
                  <c:v>987.41574146367554</c:v>
                </c:pt>
                <c:pt idx="862">
                  <c:v>988.38907965012959</c:v>
                </c:pt>
                <c:pt idx="863">
                  <c:v>986.36318581542537</c:v>
                </c:pt>
                <c:pt idx="864">
                  <c:v>976.33806269494517</c:v>
                </c:pt>
                <c:pt idx="865">
                  <c:v>979.3137130018215</c:v>
                </c:pt>
                <c:pt idx="866">
                  <c:v>984.29013942683673</c:v>
                </c:pt>
                <c:pt idx="867">
                  <c:v>978.26734463832224</c:v>
                </c:pt>
                <c:pt idx="868">
                  <c:v>971.24533128205655</c:v>
                </c:pt>
                <c:pt idx="869">
                  <c:v>978.22410198116484</c:v>
                </c:pt>
                <c:pt idx="870">
                  <c:v>978.20365933601636</c:v>
                </c:pt>
                <c:pt idx="871">
                  <c:v>972.18400592412399</c:v>
                </c:pt>
                <c:pt idx="872">
                  <c:v>969.16514430004338</c:v>
                </c:pt>
                <c:pt idx="873">
                  <c:v>971.14707699527094</c:v>
                </c:pt>
                <c:pt idx="874">
                  <c:v>968.12980651814291</c:v>
                </c:pt>
                <c:pt idx="875">
                  <c:v>971.11333535373331</c:v>
                </c:pt>
                <c:pt idx="876">
                  <c:v>967.09766596375414</c:v>
                </c:pt>
                <c:pt idx="877">
                  <c:v>966.08280078645328</c:v>
                </c:pt>
                <c:pt idx="878">
                  <c:v>969.068742236513</c:v>
                </c:pt>
                <c:pt idx="879">
                  <c:v>961.05549270494816</c:v>
                </c:pt>
                <c:pt idx="880">
                  <c:v>966.0430545590076</c:v>
                </c:pt>
                <c:pt idx="881">
                  <c:v>969.03143014206887</c:v>
                </c:pt>
                <c:pt idx="882">
                  <c:v>964.02062177354048</c:v>
                </c:pt>
                <c:pt idx="883">
                  <c:v>966.01063174875901</c:v>
                </c:pt>
                <c:pt idx="884">
                  <c:v>962.00146233888745</c:v>
                </c:pt>
                <c:pt idx="885">
                  <c:v>961.9931157908145</c:v>
                </c:pt>
                <c:pt idx="886">
                  <c:v>961.98559432705451</c:v>
                </c:pt>
                <c:pt idx="887">
                  <c:v>958.97890014564359</c:v>
                </c:pt>
                <c:pt idx="888">
                  <c:v>963.97303542004045</c:v>
                </c:pt>
                <c:pt idx="889">
                  <c:v>963.96800229902396</c:v>
                </c:pt>
                <c:pt idx="890">
                  <c:v>953.96380290659329</c:v>
                </c:pt>
                <c:pt idx="891">
                  <c:v>952.96043934186457</c:v>
                </c:pt>
                <c:pt idx="892">
                  <c:v>957.95791367897129</c:v>
                </c:pt>
                <c:pt idx="893">
                  <c:v>954.9562279669625</c:v>
                </c:pt>
                <c:pt idx="894">
                  <c:v>953.95538422970162</c:v>
                </c:pt>
                <c:pt idx="895">
                  <c:v>956.9553844657645</c:v>
                </c:pt>
                <c:pt idx="896">
                  <c:v>952.95623064833956</c:v>
                </c:pt>
                <c:pt idx="897">
                  <c:v>953.95792472512449</c:v>
                </c:pt>
                <c:pt idx="898">
                  <c:v>949.96046861822754</c:v>
                </c:pt>
                <c:pt idx="899">
                  <c:v>951.96386422406363</c:v>
                </c:pt>
                <c:pt idx="900">
                  <c:v>949.96811341325497</c:v>
                </c:pt>
                <c:pt idx="901">
                  <c:v>946.97321803052921</c:v>
                </c:pt>
                <c:pt idx="902">
                  <c:v>949.97917989461757</c:v>
                </c:pt>
                <c:pt idx="903">
                  <c:v>949.98600079815435</c:v>
                </c:pt>
                <c:pt idx="904">
                  <c:v>955.99368250757539</c:v>
                </c:pt>
                <c:pt idx="905">
                  <c:v>948.00222676301632</c:v>
                </c:pt>
                <c:pt idx="906">
                  <c:v>952.01163527821302</c:v>
                </c:pt>
                <c:pt idx="907">
                  <c:v>947.02190974039775</c:v>
                </c:pt>
                <c:pt idx="908">
                  <c:v>954.03305181019971</c:v>
                </c:pt>
                <c:pt idx="909">
                  <c:v>945.04506312154319</c:v>
                </c:pt>
                <c:pt idx="910">
                  <c:v>943.05794528154672</c:v>
                </c:pt>
                <c:pt idx="911">
                  <c:v>951.07169987042073</c:v>
                </c:pt>
                <c:pt idx="912">
                  <c:v>944.0863284413681</c:v>
                </c:pt>
                <c:pt idx="913">
                  <c:v>948.10183252048046</c:v>
                </c:pt>
                <c:pt idx="914">
                  <c:v>946.11821360663885</c:v>
                </c:pt>
                <c:pt idx="915">
                  <c:v>946.13547317141229</c:v>
                </c:pt>
                <c:pt idx="916">
                  <c:v>946.15361265895535</c:v>
                </c:pt>
                <c:pt idx="917">
                  <c:v>943.17263348590768</c:v>
                </c:pt>
                <c:pt idx="918">
                  <c:v>943.19253704129312</c:v>
                </c:pt>
                <c:pt idx="919">
                  <c:v>949.21332468641754</c:v>
                </c:pt>
                <c:pt idx="920">
                  <c:v>946.23499775476785</c:v>
                </c:pt>
                <c:pt idx="921">
                  <c:v>944.25755755191119</c:v>
                </c:pt>
                <c:pt idx="922">
                  <c:v>947.28100535539318</c:v>
                </c:pt>
                <c:pt idx="923">
                  <c:v>942.30534241463647</c:v>
                </c:pt>
                <c:pt idx="924">
                  <c:v>943.3305699508403</c:v>
                </c:pt>
                <c:pt idx="925">
                  <c:v>944.35668915687813</c:v>
                </c:pt>
                <c:pt idx="926">
                  <c:v>941.38370119719821</c:v>
                </c:pt>
                <c:pt idx="927">
                  <c:v>941.41160720771859</c:v>
                </c:pt>
                <c:pt idx="928">
                  <c:v>939.44040829573089</c:v>
                </c:pt>
                <c:pt idx="929">
                  <c:v>941.47010553979533</c:v>
                </c:pt>
                <c:pt idx="930">
                  <c:v>940.50069998963966</c:v>
                </c:pt>
                <c:pt idx="931">
                  <c:v>939.5321926660605</c:v>
                </c:pt>
                <c:pt idx="932">
                  <c:v>942.56458456081884</c:v>
                </c:pt>
                <c:pt idx="933">
                  <c:v>937.59787663654163</c:v>
                </c:pt>
                <c:pt idx="934">
                  <c:v>941.63206982661791</c:v>
                </c:pt>
                <c:pt idx="935">
                  <c:v>941.66716503509952</c:v>
                </c:pt>
                <c:pt idx="936">
                  <c:v>939.7031631365993</c:v>
                </c:pt>
                <c:pt idx="937">
                  <c:v>938.74006497618859</c:v>
                </c:pt>
                <c:pt idx="938">
                  <c:v>941.77787136929783</c:v>
                </c:pt>
                <c:pt idx="939">
                  <c:v>937.81658310161356</c:v>
                </c:pt>
                <c:pt idx="940">
                  <c:v>938.85620092897932</c:v>
                </c:pt>
                <c:pt idx="941">
                  <c:v>943.89672557729284</c:v>
                </c:pt>
                <c:pt idx="942">
                  <c:v>941.93815774240329</c:v>
                </c:pt>
                <c:pt idx="943">
                  <c:v>941.98049809001373</c:v>
                </c:pt>
                <c:pt idx="944">
                  <c:v>944.02374725557706</c:v>
                </c:pt>
                <c:pt idx="945">
                  <c:v>943.06790584419468</c:v>
                </c:pt>
                <c:pt idx="946">
                  <c:v>941.11297443051785</c:v>
                </c:pt>
                <c:pt idx="947">
                  <c:v>941.15895355864313</c:v>
                </c:pt>
                <c:pt idx="948">
                  <c:v>943.20584374201292</c:v>
                </c:pt>
                <c:pt idx="949">
                  <c:v>940.25364546331389</c:v>
                </c:pt>
                <c:pt idx="950">
                  <c:v>937.30235917437608</c:v>
                </c:pt>
                <c:pt idx="951">
                  <c:v>940.35198529607089</c:v>
                </c:pt>
                <c:pt idx="952">
                  <c:v>941.40252421820992</c:v>
                </c:pt>
                <c:pt idx="953">
                  <c:v>941.45397629944443</c:v>
                </c:pt>
                <c:pt idx="954">
                  <c:v>942.5063418671632</c:v>
                </c:pt>
                <c:pt idx="955">
                  <c:v>937.55962121739083</c:v>
                </c:pt>
                <c:pt idx="956">
                  <c:v>939.61381461468909</c:v>
                </c:pt>
                <c:pt idx="957">
                  <c:v>942.66892229205223</c:v>
                </c:pt>
                <c:pt idx="958">
                  <c:v>940.72494445080804</c:v>
                </c:pt>
                <c:pt idx="959">
                  <c:v>942.78188126051566</c:v>
                </c:pt>
                <c:pt idx="960">
                  <c:v>936.83973285886361</c:v>
                </c:pt>
                <c:pt idx="961">
                  <c:v>939.8984993515711</c:v>
                </c:pt>
                <c:pt idx="962">
                  <c:v>941.9581808122831</c:v>
                </c:pt>
                <c:pt idx="963">
                  <c:v>942.01877728247302</c:v>
                </c:pt>
                <c:pt idx="964">
                  <c:v>937.08028877133768</c:v>
                </c:pt>
                <c:pt idx="965">
                  <c:v>939.14271525569802</c:v>
                </c:pt>
                <c:pt idx="966">
                  <c:v>941.20605667989855</c:v>
                </c:pt>
                <c:pt idx="967">
                  <c:v>938.2703129557043</c:v>
                </c:pt>
                <c:pt idx="968">
                  <c:v>938.33548396220021</c:v>
                </c:pt>
                <c:pt idx="969">
                  <c:v>936.40156954569068</c:v>
                </c:pt>
                <c:pt idx="970">
                  <c:v>941.46856951959705</c:v>
                </c:pt>
                <c:pt idx="971">
                  <c:v>939.53648366435721</c:v>
                </c:pt>
                <c:pt idx="972">
                  <c:v>941.60531172732351</c:v>
                </c:pt>
                <c:pt idx="973">
                  <c:v>938.6750534226627</c:v>
                </c:pt>
                <c:pt idx="974">
                  <c:v>942.74570843125309</c:v>
                </c:pt>
                <c:pt idx="975">
                  <c:v>936.81727640058466</c:v>
                </c:pt>
                <c:pt idx="976">
                  <c:v>940.88975694465762</c:v>
                </c:pt>
                <c:pt idx="977">
                  <c:v>941.96314964387943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1-5EB8-42FC-8E44-425BF4CBBDEF}"/>
            </c:ext>
          </c:extLst>
        </c:ser>
        <c:ser>
          <c:idx val="18"/>
          <c:order val="18"/>
          <c:spPr>
            <a:ln w="9525" cap="rnd">
              <a:solidFill>
                <a:schemeClr val="accent2">
                  <a:tint val="44000"/>
                </a:schemeClr>
              </a:solidFill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P14110_bgcorr!#REF!</c:f>
              <c:numCache>
                <c:formatCode>General</c:formatCode>
                <c:ptCount val="1"/>
                <c:pt idx="0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2-5EB8-42FC-8E44-425BF4CBBDEF}"/>
            </c:ext>
          </c:extLst>
        </c:ser>
        <c:ser>
          <c:idx val="19"/>
          <c:order val="19"/>
          <c:spPr>
            <a:ln w="9525" cap="rnd">
              <a:solidFill>
                <a:schemeClr val="accent2">
                  <a:tint val="37000"/>
                </a:schemeClr>
              </a:solidFill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none"/>
          </c:marker>
          <c:xVal>
            <c:numRef>
              <c:f>P14110_bgcorr!$B$1:$AKQ$1</c:f>
              <c:numCache>
                <c:formatCode>General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P14110_bgcorr!#REF!</c:f>
              <c:numCache>
                <c:formatCode>General</c:formatCode>
                <c:ptCount val="1"/>
                <c:pt idx="0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3-5EB8-42FC-8E44-425BF4CBBDE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54136576"/>
        <c:axId val="172570496"/>
      </c:scatterChart>
      <c:valAx>
        <c:axId val="154136576"/>
        <c:scaling>
          <c:orientation val="minMax"/>
          <c:max val="1300"/>
          <c:min val="200"/>
        </c:scaling>
        <c:delete val="0"/>
        <c:axPos val="b"/>
        <c:majorGridlines>
          <c:spPr>
            <a:ln w="9525" cap="flat" cmpd="sng" algn="ctr">
              <a:solidFill>
                <a:schemeClr val="bg1"/>
              </a:solidFill>
              <a:round/>
            </a:ln>
            <a:effectLst/>
          </c:spPr>
        </c:majorGridlines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sv-SE"/>
                  <a:t>Wavenumber (cm</a:t>
                </a:r>
                <a:r>
                  <a:rPr lang="sv-SE" baseline="30000"/>
                  <a:t>-1</a:t>
                </a:r>
                <a:r>
                  <a:rPr lang="sv-SE"/>
                  <a:t>)</a:t>
                </a:r>
              </a:p>
            </c:rich>
          </c:tx>
          <c:layout>
            <c:manualLayout>
              <c:xMode val="edge"/>
              <c:yMode val="edge"/>
              <c:x val="0.35892440322430069"/>
              <c:y val="0.94950770881736446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en-US"/>
          </a:p>
        </c:txPr>
        <c:crossAx val="172570496"/>
        <c:crosses val="autoZero"/>
        <c:crossBetween val="midCat"/>
        <c:majorUnit val="200"/>
        <c:minorUnit val="200"/>
      </c:valAx>
      <c:valAx>
        <c:axId val="172570496"/>
        <c:scaling>
          <c:orientation val="minMax"/>
          <c:max val="1020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sv-SE"/>
                  <a:t>Raman Intensity / Arbitrary Units</a:t>
                </a:r>
              </a:p>
            </c:rich>
          </c:tx>
          <c:layout>
            <c:manualLayout>
              <c:xMode val="edge"/>
              <c:yMode val="edge"/>
              <c:x val="7.4890784272935319E-3"/>
              <c:y val="0.25366965081026505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0" sourceLinked="1"/>
        <c:majorTickMark val="out"/>
        <c:minorTickMark val="none"/>
        <c:tickLblPos val="none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vert="horz"/>
          <a:lstStyle/>
          <a:p>
            <a:pPr>
              <a:defRPr/>
            </a:pPr>
            <a:endParaRPr lang="en-US"/>
          </a:p>
        </c:txPr>
        <c:crossAx val="154136576"/>
        <c:crosses val="autoZero"/>
        <c:crossBetween val="midCat"/>
      </c:valAx>
      <c:spPr>
        <a:noFill/>
        <a:ln>
          <a:solidFill>
            <a:schemeClr val="tx1">
              <a:lumMod val="15000"/>
              <a:lumOff val="85000"/>
            </a:schemeClr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900"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7411481481481479E-2"/>
          <c:y val="2.4810903732809437E-2"/>
          <c:w val="0.84830555555555565"/>
          <c:h val="0.8394913774285091"/>
        </c:manualLayout>
      </c:layout>
      <c:scatterChart>
        <c:scatterStyle val="smoothMarker"/>
        <c:varyColors val="0"/>
        <c:ser>
          <c:idx val="1"/>
          <c:order val="0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P14110_bgcorr!$B$59:$AKQ$59</c:f>
              <c:numCache>
                <c:formatCode>0</c:formatCode>
                <c:ptCount val="978"/>
                <c:pt idx="0">
                  <c:v>214.80663178219899</c:v>
                </c:pt>
                <c:pt idx="1">
                  <c:v>236.52974864607179</c:v>
                </c:pt>
                <c:pt idx="2">
                  <c:v>222.28208404769163</c:v>
                </c:pt>
                <c:pt idx="3">
                  <c:v>252.063449439202</c:v>
                </c:pt>
                <c:pt idx="4">
                  <c:v>271.87365683467482</c:v>
                </c:pt>
                <c:pt idx="5">
                  <c:v>292.71251880959193</c:v>
                </c:pt>
                <c:pt idx="6">
                  <c:v>296.57984850012548</c:v>
                </c:pt>
                <c:pt idx="7">
                  <c:v>319.47545960235897</c:v>
                </c:pt>
                <c:pt idx="8">
                  <c:v>327.39916637156898</c:v>
                </c:pt>
                <c:pt idx="9">
                  <c:v>304.35078362150006</c:v>
                </c:pt>
                <c:pt idx="10">
                  <c:v>362.33012672362992</c:v>
                </c:pt>
                <c:pt idx="11">
                  <c:v>340.33701160643801</c:v>
                </c:pt>
                <c:pt idx="12">
                  <c:v>360.37125475468486</c:v>
                </c:pt>
                <c:pt idx="13">
                  <c:v>380.43267320867085</c:v>
                </c:pt>
                <c:pt idx="14">
                  <c:v>376.52108456351198</c:v>
                </c:pt>
                <c:pt idx="15">
                  <c:v>391.63630696841193</c:v>
                </c:pt>
                <c:pt idx="16">
                  <c:v>377.77815912592592</c:v>
                </c:pt>
                <c:pt idx="17">
                  <c:v>421.94646029123703</c:v>
                </c:pt>
                <c:pt idx="18">
                  <c:v>397.14103027142198</c:v>
                </c:pt>
                <c:pt idx="19">
                  <c:v>416.3616894247221</c:v>
                </c:pt>
                <c:pt idx="20">
                  <c:v>404.608258659814</c:v>
                </c:pt>
                <c:pt idx="21">
                  <c:v>385.88055943508192</c:v>
                </c:pt>
                <c:pt idx="22">
                  <c:v>395.17841375788197</c:v>
                </c:pt>
                <c:pt idx="23">
                  <c:v>384.50164418381905</c:v>
                </c:pt>
                <c:pt idx="24">
                  <c:v>376.85007381600997</c:v>
                </c:pt>
                <c:pt idx="25">
                  <c:v>404.22352630435705</c:v>
                </c:pt>
                <c:pt idx="26">
                  <c:v>368.62182584482201</c:v>
                </c:pt>
                <c:pt idx="27">
                  <c:v>350.04479717868696</c:v>
                </c:pt>
                <c:pt idx="28">
                  <c:v>366.49226559183398</c:v>
                </c:pt>
                <c:pt idx="29">
                  <c:v>328.96405691400696</c:v>
                </c:pt>
                <c:pt idx="30">
                  <c:v>349.45999751808796</c:v>
                </c:pt>
                <c:pt idx="31">
                  <c:v>339.97991431936498</c:v>
                </c:pt>
                <c:pt idx="32">
                  <c:v>350.52363477479793</c:v>
                </c:pt>
                <c:pt idx="33">
                  <c:v>324.09098688229795</c:v>
                </c:pt>
                <c:pt idx="34">
                  <c:v>308.68179917998697</c:v>
                </c:pt>
                <c:pt idx="35">
                  <c:v>298.29590074547497</c:v>
                </c:pt>
                <c:pt idx="36">
                  <c:v>282.93312119512751</c:v>
                </c:pt>
                <c:pt idx="37">
                  <c:v>292.59329068333864</c:v>
                </c:pt>
                <c:pt idx="38">
                  <c:v>266.27623990179137</c:v>
                </c:pt>
                <c:pt idx="39">
                  <c:v>275.98180007874362</c:v>
                </c:pt>
                <c:pt idx="40">
                  <c:v>270.70980297828271</c:v>
                </c:pt>
                <c:pt idx="41">
                  <c:v>249.46008089960421</c:v>
                </c:pt>
                <c:pt idx="42">
                  <c:v>220.23246667628061</c:v>
                </c:pt>
                <c:pt idx="43">
                  <c:v>250.02679367552994</c:v>
                </c:pt>
                <c:pt idx="44">
                  <c:v>243.8428957974852</c:v>
                </c:pt>
                <c:pt idx="45">
                  <c:v>221.68060747446731</c:v>
                </c:pt>
                <c:pt idx="46">
                  <c:v>211.53976367025368</c:v>
                </c:pt>
                <c:pt idx="47">
                  <c:v>231.420199879346</c:v>
                </c:pt>
                <c:pt idx="48">
                  <c:v>232.32175212624446</c:v>
                </c:pt>
                <c:pt idx="49">
                  <c:v>210.24425696471417</c:v>
                </c:pt>
                <c:pt idx="50">
                  <c:v>234.18755147705718</c:v>
                </c:pt>
                <c:pt idx="51">
                  <c:v>184.15147327338309</c:v>
                </c:pt>
                <c:pt idx="52">
                  <c:v>211.13586049087723</c:v>
                </c:pt>
                <c:pt idx="53">
                  <c:v>233.14055179307064</c:v>
                </c:pt>
                <c:pt idx="54">
                  <c:v>219.16538636911218</c:v>
                </c:pt>
                <c:pt idx="55">
                  <c:v>213.21020393303797</c:v>
                </c:pt>
                <c:pt idx="56">
                  <c:v>202.27484472303871</c:v>
                </c:pt>
                <c:pt idx="57">
                  <c:v>236.35914950073365</c:v>
                </c:pt>
                <c:pt idx="58">
                  <c:v>201.46295955043846</c:v>
                </c:pt>
                <c:pt idx="59">
                  <c:v>197.58611667843394</c:v>
                </c:pt>
                <c:pt idx="60">
                  <c:v>216.72846321224139</c:v>
                </c:pt>
                <c:pt idx="61">
                  <c:v>222.8898419998873</c:v>
                </c:pt>
                <c:pt idx="62">
                  <c:v>239.07009640917246</c:v>
                </c:pt>
                <c:pt idx="63">
                  <c:v>258.26907032694959</c:v>
                </c:pt>
                <c:pt idx="64">
                  <c:v>240.48660815838377</c:v>
                </c:pt>
                <c:pt idx="65">
                  <c:v>232.72255482623132</c:v>
                </c:pt>
                <c:pt idx="66">
                  <c:v>243.97675577010244</c:v>
                </c:pt>
                <c:pt idx="67">
                  <c:v>220.24905694573818</c:v>
                </c:pt>
                <c:pt idx="68">
                  <c:v>224.53930482427128</c:v>
                </c:pt>
                <c:pt idx="69">
                  <c:v>254.84734639150753</c:v>
                </c:pt>
                <c:pt idx="70">
                  <c:v>263.17302914718573</c:v>
                </c:pt>
                <c:pt idx="71">
                  <c:v>247.51620110425617</c:v>
                </c:pt>
                <c:pt idx="72">
                  <c:v>275.87671078814304</c:v>
                </c:pt>
                <c:pt idx="73">
                  <c:v>262.25440723601832</c:v>
                </c:pt>
                <c:pt idx="74">
                  <c:v>292.64913999607364</c:v>
                </c:pt>
                <c:pt idx="75">
                  <c:v>271.06075912678671</c:v>
                </c:pt>
                <c:pt idx="76">
                  <c:v>261.48911519619276</c:v>
                </c:pt>
                <c:pt idx="77">
                  <c:v>286.93405928115584</c:v>
                </c:pt>
                <c:pt idx="78">
                  <c:v>304.39544296663593</c:v>
                </c:pt>
                <c:pt idx="79">
                  <c:v>288.87311834496313</c:v>
                </c:pt>
                <c:pt idx="80">
                  <c:v>291.36693801510177</c:v>
                </c:pt>
                <c:pt idx="81">
                  <c:v>299.8767550819266</c:v>
                </c:pt>
                <c:pt idx="82">
                  <c:v>307.40242315549096</c:v>
                </c:pt>
                <c:pt idx="83">
                  <c:v>317.94379635029287</c:v>
                </c:pt>
                <c:pt idx="84">
                  <c:v>302.50072928455302</c:v>
                </c:pt>
                <c:pt idx="85">
                  <c:v>289.07307707947393</c:v>
                </c:pt>
                <c:pt idx="86">
                  <c:v>306.66069535852102</c:v>
                </c:pt>
                <c:pt idx="87">
                  <c:v>330.26344024668691</c:v>
                </c:pt>
                <c:pt idx="88">
                  <c:v>323.88116836976201</c:v>
                </c:pt>
                <c:pt idx="89">
                  <c:v>342.51373685360295</c:v>
                </c:pt>
                <c:pt idx="90">
                  <c:v>319.1610033234071</c:v>
                </c:pt>
                <c:pt idx="91">
                  <c:v>341.82282590297797</c:v>
                </c:pt>
                <c:pt idx="92">
                  <c:v>327.49906321400101</c:v>
                </c:pt>
                <c:pt idx="93">
                  <c:v>366.18957437530509</c:v>
                </c:pt>
                <c:pt idx="94">
                  <c:v>346.89421900214199</c:v>
                </c:pt>
                <c:pt idx="95">
                  <c:v>357.61285720544805</c:v>
                </c:pt>
                <c:pt idx="96">
                  <c:v>330.34534959112</c:v>
                </c:pt>
                <c:pt idx="97">
                  <c:v>348.09155725928383</c:v>
                </c:pt>
                <c:pt idx="98">
                  <c:v>362.85134180356306</c:v>
                </c:pt>
                <c:pt idx="99">
                  <c:v>363.62456531035008</c:v>
                </c:pt>
                <c:pt idx="100">
                  <c:v>358.41109035807392</c:v>
                </c:pt>
                <c:pt idx="101">
                  <c:v>371.210780016478</c:v>
                </c:pt>
                <c:pt idx="102">
                  <c:v>397.02349784587597</c:v>
                </c:pt>
                <c:pt idx="103">
                  <c:v>368.84910789643806</c:v>
                </c:pt>
                <c:pt idx="104">
                  <c:v>409.68747470745001</c:v>
                </c:pt>
                <c:pt idx="105">
                  <c:v>391.53846330658399</c:v>
                </c:pt>
                <c:pt idx="106">
                  <c:v>386.40193920917591</c:v>
                </c:pt>
                <c:pt idx="107">
                  <c:v>394.27776841748795</c:v>
                </c:pt>
                <c:pt idx="108">
                  <c:v>386.16581741998198</c:v>
                </c:pt>
                <c:pt idx="109">
                  <c:v>378.06595319058704</c:v>
                </c:pt>
                <c:pt idx="110">
                  <c:v>408.97804318797392</c:v>
                </c:pt>
                <c:pt idx="111">
                  <c:v>389.90195535482303</c:v>
                </c:pt>
                <c:pt idx="112">
                  <c:v>383.83755811708892</c:v>
                </c:pt>
                <c:pt idx="113">
                  <c:v>411.78472038327897</c:v>
                </c:pt>
                <c:pt idx="114">
                  <c:v>405.743311543723</c:v>
                </c:pt>
                <c:pt idx="115">
                  <c:v>387.71320146983396</c:v>
                </c:pt>
                <c:pt idx="116">
                  <c:v>400.69426051338706</c:v>
                </c:pt>
                <c:pt idx="117">
                  <c:v>402.68635950578692</c:v>
                </c:pt>
                <c:pt idx="118">
                  <c:v>397.68936975733601</c:v>
                </c:pt>
                <c:pt idx="119">
                  <c:v>393.70316305651096</c:v>
                </c:pt>
                <c:pt idx="120">
                  <c:v>412.72761166922203</c:v>
                </c:pt>
                <c:pt idx="121">
                  <c:v>408.76258833809197</c:v>
                </c:pt>
                <c:pt idx="122">
                  <c:v>404.80796628172203</c:v>
                </c:pt>
                <c:pt idx="123">
                  <c:v>408.86361919396506</c:v>
                </c:pt>
                <c:pt idx="124">
                  <c:v>398.92942124319092</c:v>
                </c:pt>
                <c:pt idx="125">
                  <c:v>400.005247071562</c:v>
                </c:pt>
                <c:pt idx="126">
                  <c:v>410.09097179429597</c:v>
                </c:pt>
                <c:pt idx="127">
                  <c:v>429.18647099894804</c:v>
                </c:pt>
                <c:pt idx="128">
                  <c:v>408.29162074466495</c:v>
                </c:pt>
                <c:pt idx="129">
                  <c:v>420.40629756146694</c:v>
                </c:pt>
                <c:pt idx="130">
                  <c:v>418.53037844951689</c:v>
                </c:pt>
                <c:pt idx="131">
                  <c:v>428.66374087838403</c:v>
                </c:pt>
                <c:pt idx="132">
                  <c:v>405.80626278631809</c:v>
                </c:pt>
                <c:pt idx="133">
                  <c:v>437.95782257951902</c:v>
                </c:pt>
                <c:pt idx="134">
                  <c:v>427.11829913140502</c:v>
                </c:pt>
                <c:pt idx="135">
                  <c:v>421.28757178189193</c:v>
                </c:pt>
                <c:pt idx="136">
                  <c:v>451.46552033664705</c:v>
                </c:pt>
                <c:pt idx="137">
                  <c:v>446.652025066372</c:v>
                </c:pt>
                <c:pt idx="138">
                  <c:v>457.84696670606701</c:v>
                </c:pt>
                <c:pt idx="139">
                  <c:v>454.05022645430597</c:v>
                </c:pt>
                <c:pt idx="140">
                  <c:v>421.26168597249892</c:v>
                </c:pt>
                <c:pt idx="141">
                  <c:v>428.48122738416896</c:v>
                </c:pt>
                <c:pt idx="142">
                  <c:v>435.7087332742189</c:v>
                </c:pt>
                <c:pt idx="143">
                  <c:v>404.94408668820404</c:v>
                </c:pt>
                <c:pt idx="144">
                  <c:v>448.18717113159499</c:v>
                </c:pt>
                <c:pt idx="145">
                  <c:v>447.43787056905904</c:v>
                </c:pt>
                <c:pt idx="146">
                  <c:v>450.69606942372002</c:v>
                </c:pt>
                <c:pt idx="147">
                  <c:v>438.96165257643304</c:v>
                </c:pt>
                <c:pt idx="148">
                  <c:v>444.23450536505504</c:v>
                </c:pt>
                <c:pt idx="149">
                  <c:v>439.51451358371605</c:v>
                </c:pt>
                <c:pt idx="150">
                  <c:v>423.8015634820789</c:v>
                </c:pt>
                <c:pt idx="151">
                  <c:v>450.09554176462899</c:v>
                </c:pt>
                <c:pt idx="152">
                  <c:v>450.39633558992097</c:v>
                </c:pt>
                <c:pt idx="153">
                  <c:v>438.7038325698681</c:v>
                </c:pt>
                <c:pt idx="154">
                  <c:v>411.01792076900301</c:v>
                </c:pt>
                <c:pt idx="155">
                  <c:v>424.33848870374607</c:v>
                </c:pt>
                <c:pt idx="156">
                  <c:v>431.66542534168195</c:v>
                </c:pt>
                <c:pt idx="157">
                  <c:v>443.998620100827</c:v>
                </c:pt>
                <c:pt idx="158">
                  <c:v>425.33796284889604</c:v>
                </c:pt>
                <c:pt idx="159">
                  <c:v>432.68334390257888</c:v>
                </c:pt>
                <c:pt idx="160">
                  <c:v>421.03465402680001</c:v>
                </c:pt>
                <c:pt idx="161">
                  <c:v>423.39178443400203</c:v>
                </c:pt>
                <c:pt idx="162">
                  <c:v>424.7546267834071</c:v>
                </c:pt>
                <c:pt idx="163">
                  <c:v>426.12307318028496</c:v>
                </c:pt>
                <c:pt idx="164">
                  <c:v>448.49701617523198</c:v>
                </c:pt>
                <c:pt idx="165">
                  <c:v>417.87634876343299</c:v>
                </c:pt>
                <c:pt idx="166">
                  <c:v>435.26096438393506</c:v>
                </c:pt>
                <c:pt idx="167">
                  <c:v>426.65075691891695</c:v>
                </c:pt>
                <c:pt idx="168">
                  <c:v>402.04562069295804</c:v>
                </c:pt>
                <c:pt idx="169">
                  <c:v>413.44545047230991</c:v>
                </c:pt>
                <c:pt idx="170">
                  <c:v>382.85014146416802</c:v>
                </c:pt>
                <c:pt idx="171">
                  <c:v>402.25958931593505</c:v>
                </c:pt>
                <c:pt idx="172">
                  <c:v>422.67369011450006</c:v>
                </c:pt>
                <c:pt idx="173">
                  <c:v>401.09234038549999</c:v>
                </c:pt>
                <c:pt idx="174">
                  <c:v>405.51543709259698</c:v>
                </c:pt>
                <c:pt idx="175">
                  <c:v>380.94287763674407</c:v>
                </c:pt>
                <c:pt idx="176">
                  <c:v>412.37455985545398</c:v>
                </c:pt>
                <c:pt idx="177">
                  <c:v>390.81038202207395</c:v>
                </c:pt>
                <c:pt idx="178">
                  <c:v>388.25024284505105</c:v>
                </c:pt>
                <c:pt idx="179">
                  <c:v>393.69404146720791</c:v>
                </c:pt>
                <c:pt idx="180">
                  <c:v>377.14167746500601</c:v>
                </c:pt>
                <c:pt idx="181">
                  <c:v>387.59305084781994</c:v>
                </c:pt>
                <c:pt idx="182">
                  <c:v>404.04806205720791</c:v>
                </c:pt>
                <c:pt idx="183">
                  <c:v>379.50661196617887</c:v>
                </c:pt>
                <c:pt idx="184">
                  <c:v>357.96860187846403</c:v>
                </c:pt>
                <c:pt idx="185">
                  <c:v>369.43393352778691</c:v>
                </c:pt>
                <c:pt idx="186">
                  <c:v>365.90250907713397</c:v>
                </c:pt>
                <c:pt idx="187">
                  <c:v>381.37423111802502</c:v>
                </c:pt>
                <c:pt idx="188">
                  <c:v>364.84900266977803</c:v>
                </c:pt>
                <c:pt idx="189">
                  <c:v>362.32672717879092</c:v>
                </c:pt>
                <c:pt idx="190">
                  <c:v>357.80730851779697</c:v>
                </c:pt>
                <c:pt idx="191">
                  <c:v>361.29065098514394</c:v>
                </c:pt>
                <c:pt idx="192">
                  <c:v>350.77665930406704</c:v>
                </c:pt>
                <c:pt idx="193">
                  <c:v>338.26523862194801</c:v>
                </c:pt>
                <c:pt idx="194">
                  <c:v>338.75629450959394</c:v>
                </c:pt>
                <c:pt idx="195">
                  <c:v>350.24973296050496</c:v>
                </c:pt>
                <c:pt idx="196">
                  <c:v>340.74546039014206</c:v>
                </c:pt>
                <c:pt idx="197">
                  <c:v>323.24338363520098</c:v>
                </c:pt>
                <c:pt idx="198">
                  <c:v>323.74340995287997</c:v>
                </c:pt>
                <c:pt idx="199">
                  <c:v>319.24544702015208</c:v>
                </c:pt>
                <c:pt idx="200">
                  <c:v>327.74940293302808</c:v>
                </c:pt>
                <c:pt idx="201">
                  <c:v>327.25518620583608</c:v>
                </c:pt>
                <c:pt idx="202">
                  <c:v>307.76270577048791</c:v>
                </c:pt>
                <c:pt idx="203">
                  <c:v>342.271870975745</c:v>
                </c:pt>
                <c:pt idx="204">
                  <c:v>308.78259158649496</c:v>
                </c:pt>
                <c:pt idx="205">
                  <c:v>311.29477778301492</c:v>
                </c:pt>
                <c:pt idx="206">
                  <c:v>305.80834016025204</c:v>
                </c:pt>
                <c:pt idx="207">
                  <c:v>322.3231897270789</c:v>
                </c:pt>
                <c:pt idx="208">
                  <c:v>341.83923790557594</c:v>
                </c:pt>
                <c:pt idx="209">
                  <c:v>315.35639653029597</c:v>
                </c:pt>
                <c:pt idx="210">
                  <c:v>340.87457784753599</c:v>
                </c:pt>
                <c:pt idx="211">
                  <c:v>300.39369451460601</c:v>
                </c:pt>
                <c:pt idx="212">
                  <c:v>301.91365959909695</c:v>
                </c:pt>
                <c:pt idx="213">
                  <c:v>325.43438657815796</c:v>
                </c:pt>
                <c:pt idx="214">
                  <c:v>307.95578933775806</c:v>
                </c:pt>
                <c:pt idx="215">
                  <c:v>320.47778217196304</c:v>
                </c:pt>
                <c:pt idx="216">
                  <c:v>298.00027978219754</c:v>
                </c:pt>
                <c:pt idx="217">
                  <c:v>309.52319727652491</c:v>
                </c:pt>
                <c:pt idx="218">
                  <c:v>305.04645016890993</c:v>
                </c:pt>
                <c:pt idx="219">
                  <c:v>295.56995437849213</c:v>
                </c:pt>
                <c:pt idx="220">
                  <c:v>299.09362622885459</c:v>
                </c:pt>
                <c:pt idx="221">
                  <c:v>293.61738244729344</c:v>
                </c:pt>
                <c:pt idx="222">
                  <c:v>308.14114016408809</c:v>
                </c:pt>
                <c:pt idx="223">
                  <c:v>291.66481691177574</c:v>
                </c:pt>
                <c:pt idx="224">
                  <c:v>286.18833062441217</c:v>
                </c:pt>
                <c:pt idx="225">
                  <c:v>301.71159963685204</c:v>
                </c:pt>
                <c:pt idx="226">
                  <c:v>302.23454268401298</c:v>
                </c:pt>
                <c:pt idx="227">
                  <c:v>287.75707890014422</c:v>
                </c:pt>
                <c:pt idx="228">
                  <c:v>298.27912781810068</c:v>
                </c:pt>
                <c:pt idx="229">
                  <c:v>289.80060936861361</c:v>
                </c:pt>
                <c:pt idx="230">
                  <c:v>315.32144387955498</c:v>
                </c:pt>
                <c:pt idx="231">
                  <c:v>316.84155207521496</c:v>
                </c:pt>
                <c:pt idx="232">
                  <c:v>297.36085507556442</c:v>
                </c:pt>
                <c:pt idx="233">
                  <c:v>282.87927439552965</c:v>
                </c:pt>
                <c:pt idx="234">
                  <c:v>300.39673194426393</c:v>
                </c:pt>
                <c:pt idx="235">
                  <c:v>301.91315002441092</c:v>
                </c:pt>
                <c:pt idx="236">
                  <c:v>279.42845133138275</c:v>
                </c:pt>
                <c:pt idx="237">
                  <c:v>312.9425589526229</c:v>
                </c:pt>
                <c:pt idx="238">
                  <c:v>305.45539636688096</c:v>
                </c:pt>
                <c:pt idx="239">
                  <c:v>272.96688744348324</c:v>
                </c:pt>
                <c:pt idx="240">
                  <c:v>284.47695644159762</c:v>
                </c:pt>
                <c:pt idx="241">
                  <c:v>299.98552800950756</c:v>
                </c:pt>
                <c:pt idx="242">
                  <c:v>307.49252718388101</c:v>
                </c:pt>
                <c:pt idx="243">
                  <c:v>277.99787938904188</c:v>
                </c:pt>
                <c:pt idx="244">
                  <c:v>286.50151043624004</c:v>
                </c:pt>
                <c:pt idx="245">
                  <c:v>299.00334652291667</c:v>
                </c:pt>
                <c:pt idx="246">
                  <c:v>289.5033142319802</c:v>
                </c:pt>
                <c:pt idx="247">
                  <c:v>292.00134053107416</c:v>
                </c:pt>
                <c:pt idx="248">
                  <c:v>307.49735277184794</c:v>
                </c:pt>
                <c:pt idx="249">
                  <c:v>271.99127868922312</c:v>
                </c:pt>
                <c:pt idx="250">
                  <c:v>275.48304640066993</c:v>
                </c:pt>
                <c:pt idx="251">
                  <c:v>296.97258440547142</c:v>
                </c:pt>
                <c:pt idx="252">
                  <c:v>293.95982158399568</c:v>
                </c:pt>
                <c:pt idx="253">
                  <c:v>290.94468719696863</c:v>
                </c:pt>
                <c:pt idx="254">
                  <c:v>301.42711088473897</c:v>
                </c:pt>
                <c:pt idx="255">
                  <c:v>273.90702266655359</c:v>
                </c:pt>
                <c:pt idx="256">
                  <c:v>291.38435293981962</c:v>
                </c:pt>
                <c:pt idx="257">
                  <c:v>285.8590324793845</c:v>
                </c:pt>
                <c:pt idx="258">
                  <c:v>316.33099243680101</c:v>
                </c:pt>
                <c:pt idx="259">
                  <c:v>301.80016433959401</c:v>
                </c:pt>
                <c:pt idx="260">
                  <c:v>276.26648009053724</c:v>
                </c:pt>
                <c:pt idx="261">
                  <c:v>298.72987196691832</c:v>
                </c:pt>
                <c:pt idx="262">
                  <c:v>299.19027261981057</c:v>
                </c:pt>
                <c:pt idx="263">
                  <c:v>301.64761507334407</c:v>
                </c:pt>
                <c:pt idx="264">
                  <c:v>295.10183272397535</c:v>
                </c:pt>
                <c:pt idx="265">
                  <c:v>317.55285933975409</c:v>
                </c:pt>
                <c:pt idx="266">
                  <c:v>284.00062905959703</c:v>
                </c:pt>
                <c:pt idx="267">
                  <c:v>293.44507639255789</c:v>
                </c:pt>
                <c:pt idx="268">
                  <c:v>324.8861362170959</c:v>
                </c:pt>
                <c:pt idx="269">
                  <c:v>303.32374378034501</c:v>
                </c:pt>
                <c:pt idx="270">
                  <c:v>321.75783469738604</c:v>
                </c:pt>
                <c:pt idx="271">
                  <c:v>318.18834495051493</c:v>
                </c:pt>
                <c:pt idx="272">
                  <c:v>322.61521088851492</c:v>
                </c:pt>
                <c:pt idx="273">
                  <c:v>310.03836922592797</c:v>
                </c:pt>
                <c:pt idx="274">
                  <c:v>333.45775704231693</c:v>
                </c:pt>
                <c:pt idx="275">
                  <c:v>293.87331178154443</c:v>
                </c:pt>
                <c:pt idx="276">
                  <c:v>325.28497125103695</c:v>
                </c:pt>
                <c:pt idx="277">
                  <c:v>304.69267362106007</c:v>
                </c:pt>
                <c:pt idx="278">
                  <c:v>308.09635742398393</c:v>
                </c:pt>
                <c:pt idx="279">
                  <c:v>331.49596155355499</c:v>
                </c:pt>
                <c:pt idx="280">
                  <c:v>334.89142526416697</c:v>
                </c:pt>
                <c:pt idx="281">
                  <c:v>338.28268817012901</c:v>
                </c:pt>
                <c:pt idx="282">
                  <c:v>326.66969024493909</c:v>
                </c:pt>
                <c:pt idx="283">
                  <c:v>337.05237182055106</c:v>
                </c:pt>
                <c:pt idx="284">
                  <c:v>336.43067358664194</c:v>
                </c:pt>
                <c:pt idx="285">
                  <c:v>349.80453658989001</c:v>
                </c:pt>
                <c:pt idx="286">
                  <c:v>351.17390223323798</c:v>
                </c:pt>
                <c:pt idx="287">
                  <c:v>354.53871227516498</c:v>
                </c:pt>
                <c:pt idx="288">
                  <c:v>342.89890882895804</c:v>
                </c:pt>
                <c:pt idx="289">
                  <c:v>374.254434361981</c:v>
                </c:pt>
                <c:pt idx="290">
                  <c:v>366.60523169494508</c:v>
                </c:pt>
                <c:pt idx="291">
                  <c:v>359.95124400117595</c:v>
                </c:pt>
                <c:pt idx="292">
                  <c:v>343.29241480588894</c:v>
                </c:pt>
                <c:pt idx="293">
                  <c:v>343.62868798545509</c:v>
                </c:pt>
                <c:pt idx="294">
                  <c:v>368.9600077666729</c:v>
                </c:pt>
                <c:pt idx="295">
                  <c:v>354.28631872603785</c:v>
                </c:pt>
                <c:pt idx="296">
                  <c:v>354.60756578901305</c:v>
                </c:pt>
                <c:pt idx="297">
                  <c:v>348.92369422929897</c:v>
                </c:pt>
                <c:pt idx="298">
                  <c:v>376.23464966810104</c:v>
                </c:pt>
                <c:pt idx="299">
                  <c:v>370.54037807340404</c:v>
                </c:pt>
                <c:pt idx="300">
                  <c:v>348.84082575924009</c:v>
                </c:pt>
                <c:pt idx="301">
                  <c:v>352.13593938495904</c:v>
                </c:pt>
                <c:pt idx="302">
                  <c:v>370.42566595449699</c:v>
                </c:pt>
                <c:pt idx="303">
                  <c:v>340.709952815647</c:v>
                </c:pt>
                <c:pt idx="304">
                  <c:v>373.98874765933101</c:v>
                </c:pt>
                <c:pt idx="305">
                  <c:v>351.26199851886895</c:v>
                </c:pt>
                <c:pt idx="306">
                  <c:v>343.52965376924601</c:v>
                </c:pt>
                <c:pt idx="307">
                  <c:v>393.79166212638802</c:v>
                </c:pt>
                <c:pt idx="308">
                  <c:v>378.04797264642605</c:v>
                </c:pt>
                <c:pt idx="309">
                  <c:v>373.29853472496899</c:v>
                </c:pt>
                <c:pt idx="310">
                  <c:v>383.54329809637602</c:v>
                </c:pt>
                <c:pt idx="311">
                  <c:v>374.78221283302105</c:v>
                </c:pt>
                <c:pt idx="312">
                  <c:v>369.01522934456705</c:v>
                </c:pt>
                <c:pt idx="313">
                  <c:v>371.24229837723601</c:v>
                </c:pt>
                <c:pt idx="314">
                  <c:v>356.46337101307495</c:v>
                </c:pt>
                <c:pt idx="315">
                  <c:v>373.67839866923396</c:v>
                </c:pt>
                <c:pt idx="316">
                  <c:v>354.88733309722392</c:v>
                </c:pt>
                <c:pt idx="317">
                  <c:v>381.0901263822019</c:v>
                </c:pt>
                <c:pt idx="318">
                  <c:v>383.28673094222484</c:v>
                </c:pt>
                <c:pt idx="319">
                  <c:v>367.4770995275349</c:v>
                </c:pt>
                <c:pt idx="320">
                  <c:v>385.661185219819</c:v>
                </c:pt>
                <c:pt idx="321">
                  <c:v>361.83894143148297</c:v>
                </c:pt>
                <c:pt idx="322">
                  <c:v>358.01032190492003</c:v>
                </c:pt>
                <c:pt idx="323">
                  <c:v>380.17528071178202</c:v>
                </c:pt>
                <c:pt idx="324">
                  <c:v>377.3337722522499</c:v>
                </c:pt>
                <c:pt idx="325">
                  <c:v>376.48575125430392</c:v>
                </c:pt>
                <c:pt idx="326">
                  <c:v>372.63117277298988</c:v>
                </c:pt>
                <c:pt idx="327">
                  <c:v>373.7699921896961</c:v>
                </c:pt>
                <c:pt idx="328">
                  <c:v>367.90216521141394</c:v>
                </c:pt>
                <c:pt idx="329">
                  <c:v>366.027647870019</c:v>
                </c:pt>
                <c:pt idx="330">
                  <c:v>361.14639652153301</c:v>
                </c:pt>
                <c:pt idx="331">
                  <c:v>367.25836784539604</c:v>
                </c:pt>
                <c:pt idx="332">
                  <c:v>330.36351884373596</c:v>
                </c:pt>
                <c:pt idx="333">
                  <c:v>353.46180684064194</c:v>
                </c:pt>
                <c:pt idx="334">
                  <c:v>360.55318948142991</c:v>
                </c:pt>
                <c:pt idx="335">
                  <c:v>361.63762473191701</c:v>
                </c:pt>
                <c:pt idx="336">
                  <c:v>367.71507087768595</c:v>
                </c:pt>
                <c:pt idx="337">
                  <c:v>358.78548652336207</c:v>
                </c:pt>
                <c:pt idx="338">
                  <c:v>350.84883059187598</c:v>
                </c:pt>
                <c:pt idx="339">
                  <c:v>369.90506232374014</c:v>
                </c:pt>
                <c:pt idx="340">
                  <c:v>367.954141276315</c:v>
                </c:pt>
                <c:pt idx="341">
                  <c:v>345.99602732307994</c:v>
                </c:pt>
                <c:pt idx="342">
                  <c:v>340.03068065290302</c:v>
                </c:pt>
                <c:pt idx="343">
                  <c:v>354.05806176931202</c:v>
                </c:pt>
                <c:pt idx="344">
                  <c:v>335.07813148976601</c:v>
                </c:pt>
                <c:pt idx="345">
                  <c:v>329.09085094491996</c:v>
                </c:pt>
                <c:pt idx="346">
                  <c:v>348.09618157790095</c:v>
                </c:pt>
                <c:pt idx="347">
                  <c:v>363.09408514357096</c:v>
                </c:pt>
                <c:pt idx="348">
                  <c:v>317.08452370780799</c:v>
                </c:pt>
                <c:pt idx="349">
                  <c:v>355.06745964676605</c:v>
                </c:pt>
                <c:pt idx="350">
                  <c:v>333.04285564614605</c:v>
                </c:pt>
                <c:pt idx="351">
                  <c:v>328.01067470047303</c:v>
                </c:pt>
                <c:pt idx="352">
                  <c:v>346.97088011235905</c:v>
                </c:pt>
                <c:pt idx="353">
                  <c:v>331.92343549177593</c:v>
                </c:pt>
                <c:pt idx="354">
                  <c:v>348.86830475532804</c:v>
                </c:pt>
                <c:pt idx="355">
                  <c:v>315.80545212551402</c:v>
                </c:pt>
                <c:pt idx="356">
                  <c:v>331.73484213000705</c:v>
                </c:pt>
                <c:pt idx="357">
                  <c:v>301.656439600917</c:v>
                </c:pt>
                <c:pt idx="358">
                  <c:v>336.57020967406606</c:v>
                </c:pt>
                <c:pt idx="359">
                  <c:v>295.47611778825495</c:v>
                </c:pt>
                <c:pt idx="360">
                  <c:v>306.37412968453606</c:v>
                </c:pt>
                <c:pt idx="361">
                  <c:v>313.26421140547797</c:v>
                </c:pt>
                <c:pt idx="362">
                  <c:v>309.14632929444201</c:v>
                </c:pt>
                <c:pt idx="363">
                  <c:v>300.02044999484997</c:v>
                </c:pt>
                <c:pt idx="364">
                  <c:v>293.88654044945213</c:v>
                </c:pt>
                <c:pt idx="365">
                  <c:v>283.74456789960146</c:v>
                </c:pt>
                <c:pt idx="366">
                  <c:v>289.59449988451752</c:v>
                </c:pt>
                <c:pt idx="367">
                  <c:v>305.43630424056289</c:v>
                </c:pt>
                <c:pt idx="368">
                  <c:v>282.26994910050831</c:v>
                </c:pt>
                <c:pt idx="369">
                  <c:v>266.09540289280858</c:v>
                </c:pt>
                <c:pt idx="370">
                  <c:v>262.91263434086471</c:v>
                </c:pt>
                <c:pt idx="371">
                  <c:v>271.72161246229945</c:v>
                </c:pt>
                <c:pt idx="372">
                  <c:v>262.52230656822746</c:v>
                </c:pt>
                <c:pt idx="373">
                  <c:v>272.31468626252132</c:v>
                </c:pt>
                <c:pt idx="374">
                  <c:v>278.09872144108687</c:v>
                </c:pt>
                <c:pt idx="375">
                  <c:v>262.87438229112968</c:v>
                </c:pt>
                <c:pt idx="376">
                  <c:v>264.64163929042348</c:v>
                </c:pt>
                <c:pt idx="377">
                  <c:v>274.40046320658621</c:v>
                </c:pt>
                <c:pt idx="378">
                  <c:v>248.15082509634519</c:v>
                </c:pt>
                <c:pt idx="379">
                  <c:v>272.89269630480788</c:v>
                </c:pt>
                <c:pt idx="380">
                  <c:v>251.62604846473371</c:v>
                </c:pt>
                <c:pt idx="381">
                  <c:v>242.35085349580086</c:v>
                </c:pt>
                <c:pt idx="382">
                  <c:v>238.06708360388026</c:v>
                </c:pt>
                <c:pt idx="383">
                  <c:v>215.77471128030535</c:v>
                </c:pt>
                <c:pt idx="384">
                  <c:v>253.47370930113578</c:v>
                </c:pt>
                <c:pt idx="385">
                  <c:v>227.16405072643687</c:v>
                </c:pt>
                <c:pt idx="386">
                  <c:v>225.84570889954148</c:v>
                </c:pt>
                <c:pt idx="387">
                  <c:v>213.5186574463269</c:v>
                </c:pt>
                <c:pt idx="388">
                  <c:v>220.18287027447738</c:v>
                </c:pt>
                <c:pt idx="389">
                  <c:v>213.83832157276404</c:v>
                </c:pt>
                <c:pt idx="390">
                  <c:v>234.48498581030441</c:v>
                </c:pt>
                <c:pt idx="391">
                  <c:v>222.12283773583891</c:v>
                </c:pt>
                <c:pt idx="392">
                  <c:v>226.75185237699912</c:v>
                </c:pt>
                <c:pt idx="393">
                  <c:v>206.37200503957956</c:v>
                </c:pt>
                <c:pt idx="394">
                  <c:v>227.98327130680349</c:v>
                </c:pt>
                <c:pt idx="395">
                  <c:v>219.58562703859661</c:v>
                </c:pt>
                <c:pt idx="396">
                  <c:v>199.17904837085732</c:v>
                </c:pt>
                <c:pt idx="397">
                  <c:v>210.76351171472416</c:v>
                </c:pt>
                <c:pt idx="398">
                  <c:v>204.33899375584858</c:v>
                </c:pt>
                <c:pt idx="399">
                  <c:v>208.90547145366239</c:v>
                </c:pt>
                <c:pt idx="400">
                  <c:v>232.46292204064912</c:v>
                </c:pt>
                <c:pt idx="401">
                  <c:v>214.0113230216152</c:v>
                </c:pt>
                <c:pt idx="402">
                  <c:v>209.55065217295711</c:v>
                </c:pt>
                <c:pt idx="403">
                  <c:v>222.08088754193614</c:v>
                </c:pt>
                <c:pt idx="404">
                  <c:v>196.60200744594025</c:v>
                </c:pt>
                <c:pt idx="405">
                  <c:v>211.11399047176468</c:v>
                </c:pt>
                <c:pt idx="406">
                  <c:v>216.61681547487294</c:v>
                </c:pt>
                <c:pt idx="407">
                  <c:v>201.11046157867398</c:v>
                </c:pt>
                <c:pt idx="408">
                  <c:v>201.59490817378401</c:v>
                </c:pt>
                <c:pt idx="409">
                  <c:v>223.07013491730689</c:v>
                </c:pt>
                <c:pt idx="410">
                  <c:v>203.5361217320924</c:v>
                </c:pt>
                <c:pt idx="411">
                  <c:v>191.99284880601866</c:v>
                </c:pt>
                <c:pt idx="412">
                  <c:v>185.44029659125138</c:v>
                </c:pt>
                <c:pt idx="413">
                  <c:v>196.8784458035216</c:v>
                </c:pt>
                <c:pt idx="414">
                  <c:v>187.30727742139021</c:v>
                </c:pt>
                <c:pt idx="415">
                  <c:v>205.72677268552115</c:v>
                </c:pt>
                <c:pt idx="416">
                  <c:v>198.13691309795195</c:v>
                </c:pt>
                <c:pt idx="417">
                  <c:v>222.53768042136147</c:v>
                </c:pt>
                <c:pt idx="418">
                  <c:v>222.92905667834157</c:v>
                </c:pt>
                <c:pt idx="419">
                  <c:v>207.31102415066474</c:v>
                </c:pt>
                <c:pt idx="420">
                  <c:v>194.68356537855828</c:v>
                </c:pt>
                <c:pt idx="421">
                  <c:v>228.04666315997159</c:v>
                </c:pt>
                <c:pt idx="422">
                  <c:v>202.40030054984661</c:v>
                </c:pt>
                <c:pt idx="423">
                  <c:v>228.74446085938868</c:v>
                </c:pt>
                <c:pt idx="424">
                  <c:v>223.07912765533271</c:v>
                </c:pt>
                <c:pt idx="425">
                  <c:v>216.40428475921999</c:v>
                </c:pt>
                <c:pt idx="426">
                  <c:v>218.71991624666319</c:v>
                </c:pt>
                <c:pt idx="427">
                  <c:v>238.02600644661652</c:v>
                </c:pt>
                <c:pt idx="428">
                  <c:v>218.32253994065064</c:v>
                </c:pt>
                <c:pt idx="429">
                  <c:v>221.60950156221497</c:v>
                </c:pt>
                <c:pt idx="430">
                  <c:v>217.88687639591356</c:v>
                </c:pt>
                <c:pt idx="431">
                  <c:v>264.15464977677686</c:v>
                </c:pt>
                <c:pt idx="432">
                  <c:v>277.41280728952188</c:v>
                </c:pt>
                <c:pt idx="433">
                  <c:v>255.6613347678344</c:v>
                </c:pt>
                <c:pt idx="434">
                  <c:v>236.90021829362973</c:v>
                </c:pt>
                <c:pt idx="435">
                  <c:v>224.12944419632868</c:v>
                </c:pt>
                <c:pt idx="436">
                  <c:v>261.34899905212382</c:v>
                </c:pt>
                <c:pt idx="437">
                  <c:v>247.55886968325188</c:v>
                </c:pt>
                <c:pt idx="438">
                  <c:v>232.75904315726299</c:v>
                </c:pt>
                <c:pt idx="439">
                  <c:v>293.94950678628851</c:v>
                </c:pt>
                <c:pt idx="440">
                  <c:v>269.13024812631653</c:v>
                </c:pt>
                <c:pt idx="441">
                  <c:v>273.30125497645668</c:v>
                </c:pt>
                <c:pt idx="442">
                  <c:v>287.46251537821206</c:v>
                </c:pt>
                <c:pt idx="443">
                  <c:v>290.61401761475054</c:v>
                </c:pt>
                <c:pt idx="444">
                  <c:v>292.75575021017175</c:v>
                </c:pt>
                <c:pt idx="445">
                  <c:v>296.88770192877922</c:v>
                </c:pt>
                <c:pt idx="446">
                  <c:v>300.00986177435311</c:v>
                </c:pt>
                <c:pt idx="447">
                  <c:v>264.1222189894138</c:v>
                </c:pt>
                <c:pt idx="448">
                  <c:v>292.22476305449567</c:v>
                </c:pt>
                <c:pt idx="449">
                  <c:v>322.3174836874191</c:v>
                </c:pt>
                <c:pt idx="450">
                  <c:v>330.40037084255692</c:v>
                </c:pt>
                <c:pt idx="451">
                  <c:v>313.47341471010594</c:v>
                </c:pt>
                <c:pt idx="452">
                  <c:v>325.53660571535602</c:v>
                </c:pt>
                <c:pt idx="453">
                  <c:v>327.58993451796499</c:v>
                </c:pt>
                <c:pt idx="454">
                  <c:v>311.63339201121693</c:v>
                </c:pt>
                <c:pt idx="455">
                  <c:v>348.66696932130901</c:v>
                </c:pt>
                <c:pt idx="456">
                  <c:v>330.69065780660696</c:v>
                </c:pt>
                <c:pt idx="457">
                  <c:v>336.70444905692</c:v>
                </c:pt>
                <c:pt idx="458">
                  <c:v>323.70833489277493</c:v>
                </c:pt>
                <c:pt idx="459">
                  <c:v>357.70230736468295</c:v>
                </c:pt>
                <c:pt idx="460">
                  <c:v>358.68635875240591</c:v>
                </c:pt>
                <c:pt idx="461">
                  <c:v>334.66048156423102</c:v>
                </c:pt>
                <c:pt idx="462">
                  <c:v>339.62466853624409</c:v>
                </c:pt>
                <c:pt idx="463">
                  <c:v>363.57891263158899</c:v>
                </c:pt>
                <c:pt idx="464">
                  <c:v>365.52320703974806</c:v>
                </c:pt>
                <c:pt idx="465">
                  <c:v>366.45754517580701</c:v>
                </c:pt>
                <c:pt idx="466">
                  <c:v>368.38192067972903</c:v>
                </c:pt>
                <c:pt idx="467">
                  <c:v>364.29632741561488</c:v>
                </c:pt>
                <c:pt idx="468">
                  <c:v>377.20075947098593</c:v>
                </c:pt>
                <c:pt idx="469">
                  <c:v>384.09521115604696</c:v>
                </c:pt>
                <c:pt idx="470">
                  <c:v>382.97967700295703</c:v>
                </c:pt>
                <c:pt idx="471">
                  <c:v>367.85415176510099</c:v>
                </c:pt>
                <c:pt idx="472">
                  <c:v>389.71863041635504</c:v>
                </c:pt>
                <c:pt idx="473">
                  <c:v>393.573108150363</c:v>
                </c:pt>
                <c:pt idx="474">
                  <c:v>387.41758037980401</c:v>
                </c:pt>
                <c:pt idx="475">
                  <c:v>393.25204273566209</c:v>
                </c:pt>
                <c:pt idx="476">
                  <c:v>392.07649106649399</c:v>
                </c:pt>
                <c:pt idx="477">
                  <c:v>406.89092143770404</c:v>
                </c:pt>
                <c:pt idx="478">
                  <c:v>405.69533013081002</c:v>
                </c:pt>
                <c:pt idx="479">
                  <c:v>430.48971364271495</c:v>
                </c:pt>
                <c:pt idx="480">
                  <c:v>391.27406868497809</c:v>
                </c:pt>
                <c:pt idx="481">
                  <c:v>423.04839218308405</c:v>
                </c:pt>
                <c:pt idx="482">
                  <c:v>415.81268127571008</c:v>
                </c:pt>
                <c:pt idx="483">
                  <c:v>423.56693331400004</c:v>
                </c:pt>
                <c:pt idx="484">
                  <c:v>424.31114586083601</c:v>
                </c:pt>
                <c:pt idx="485">
                  <c:v>414.045316690101</c:v>
                </c:pt>
                <c:pt idx="486">
                  <c:v>431.76944378595709</c:v>
                </c:pt>
                <c:pt idx="487">
                  <c:v>462.4835253421079</c:v>
                </c:pt>
                <c:pt idx="488">
                  <c:v>444.18755976107593</c:v>
                </c:pt>
                <c:pt idx="489">
                  <c:v>446.881545653469</c:v>
                </c:pt>
                <c:pt idx="490">
                  <c:v>434.56548183724806</c:v>
                </c:pt>
                <c:pt idx="491">
                  <c:v>444.23936733700197</c:v>
                </c:pt>
                <c:pt idx="492">
                  <c:v>427.90320138321397</c:v>
                </c:pt>
                <c:pt idx="493">
                  <c:v>413.556983411533</c:v>
                </c:pt>
                <c:pt idx="494">
                  <c:v>442.20071306204596</c:v>
                </c:pt>
                <c:pt idx="495">
                  <c:v>454.834390178543</c:v>
                </c:pt>
                <c:pt idx="496">
                  <c:v>440.4580148077909</c:v>
                </c:pt>
                <c:pt idx="497">
                  <c:v>435.07158719880204</c:v>
                </c:pt>
                <c:pt idx="498">
                  <c:v>426.67510780210603</c:v>
                </c:pt>
                <c:pt idx="499">
                  <c:v>444.26857726901795</c:v>
                </c:pt>
                <c:pt idx="500">
                  <c:v>439.85199645090592</c:v>
                </c:pt>
                <c:pt idx="501">
                  <c:v>471.42536639846992</c:v>
                </c:pt>
                <c:pt idx="502">
                  <c:v>446.9886883609999</c:v>
                </c:pt>
                <c:pt idx="503">
                  <c:v>453.54196378565808</c:v>
                </c:pt>
                <c:pt idx="504">
                  <c:v>456.08519431673602</c:v>
                </c:pt>
                <c:pt idx="505">
                  <c:v>448.61838179493702</c:v>
                </c:pt>
                <c:pt idx="506">
                  <c:v>460.14152825663899</c:v>
                </c:pt>
                <c:pt idx="507">
                  <c:v>467.65463593316611</c:v>
                </c:pt>
                <c:pt idx="508">
                  <c:v>452.157707250057</c:v>
                </c:pt>
                <c:pt idx="509">
                  <c:v>420.65074482634111</c:v>
                </c:pt>
                <c:pt idx="510">
                  <c:v>457.13375147379992</c:v>
                </c:pt>
                <c:pt idx="511">
                  <c:v>456.60673019624301</c:v>
                </c:pt>
                <c:pt idx="512">
                  <c:v>421.0696841887771</c:v>
                </c:pt>
                <c:pt idx="513">
                  <c:v>447.52261683707695</c:v>
                </c:pt>
                <c:pt idx="514">
                  <c:v>449.96553171664891</c:v>
                </c:pt>
                <c:pt idx="515">
                  <c:v>448.39843259211096</c:v>
                </c:pt>
                <c:pt idx="516">
                  <c:v>445.82132341645496</c:v>
                </c:pt>
                <c:pt idx="517">
                  <c:v>435.23420833032202</c:v>
                </c:pt>
                <c:pt idx="518">
                  <c:v>428.63709166126705</c:v>
                </c:pt>
                <c:pt idx="519">
                  <c:v>445.02997792303501</c:v>
                </c:pt>
                <c:pt idx="520">
                  <c:v>417.41287181482409</c:v>
                </c:pt>
                <c:pt idx="521">
                  <c:v>452.78577822056292</c:v>
                </c:pt>
                <c:pt idx="522">
                  <c:v>454.14870220817494</c:v>
                </c:pt>
                <c:pt idx="523">
                  <c:v>435.50164902885001</c:v>
                </c:pt>
                <c:pt idx="524">
                  <c:v>439.84462411632012</c:v>
                </c:pt>
                <c:pt idx="525">
                  <c:v>415.17763308611597</c:v>
                </c:pt>
                <c:pt idx="526">
                  <c:v>447.50068173485215</c:v>
                </c:pt>
                <c:pt idx="527">
                  <c:v>411.81377603948897</c:v>
                </c:pt>
                <c:pt idx="528">
                  <c:v>411.11692215660196</c:v>
                </c:pt>
                <c:pt idx="529">
                  <c:v>419.41012642165595</c:v>
                </c:pt>
                <c:pt idx="530">
                  <c:v>438.69339534827185</c:v>
                </c:pt>
                <c:pt idx="531">
                  <c:v>397.96673562749794</c:v>
                </c:pt>
                <c:pt idx="532">
                  <c:v>437.2301541270819</c:v>
                </c:pt>
                <c:pt idx="533">
                  <c:v>417.48365789073705</c:v>
                </c:pt>
                <c:pt idx="534">
                  <c:v>412.72725413741301</c:v>
                </c:pt>
                <c:pt idx="535">
                  <c:v>421.96095026057094</c:v>
                </c:pt>
                <c:pt idx="536">
                  <c:v>392.18475382744498</c:v>
                </c:pt>
                <c:pt idx="537">
                  <c:v>391.398672578321</c:v>
                </c:pt>
                <c:pt idx="538">
                  <c:v>397.60271442579801</c:v>
                </c:pt>
                <c:pt idx="539">
                  <c:v>423.79688745406696</c:v>
                </c:pt>
                <c:pt idx="540">
                  <c:v>408.98119991817475</c:v>
                </c:pt>
                <c:pt idx="541">
                  <c:v>407.15566024329598</c:v>
                </c:pt>
                <c:pt idx="542">
                  <c:v>437.32027702400296</c:v>
                </c:pt>
                <c:pt idx="543">
                  <c:v>404.47505902353896</c:v>
                </c:pt>
                <c:pt idx="544">
                  <c:v>415.620015173078</c:v>
                </c:pt>
                <c:pt idx="545">
                  <c:v>391.75515457100897</c:v>
                </c:pt>
                <c:pt idx="546">
                  <c:v>408.88048648219694</c:v>
                </c:pt>
                <c:pt idx="547">
                  <c:v>402.99602033725392</c:v>
                </c:pt>
                <c:pt idx="548">
                  <c:v>392.10176573181002</c:v>
                </c:pt>
                <c:pt idx="549">
                  <c:v>386.19773242578395</c:v>
                </c:pt>
                <c:pt idx="550">
                  <c:v>394.28393034265287</c:v>
                </c:pt>
                <c:pt idx="551">
                  <c:v>406.36036956872204</c:v>
                </c:pt>
                <c:pt idx="552">
                  <c:v>409.42706035239695</c:v>
                </c:pt>
                <c:pt idx="553">
                  <c:v>378.48401310344605</c:v>
                </c:pt>
                <c:pt idx="554">
                  <c:v>396.53123839228192</c:v>
                </c:pt>
                <c:pt idx="555">
                  <c:v>408.56874694922197</c:v>
                </c:pt>
                <c:pt idx="556">
                  <c:v>390.59654966376405</c:v>
                </c:pt>
                <c:pt idx="557">
                  <c:v>416.6146575838531</c:v>
                </c:pt>
                <c:pt idx="558">
                  <c:v>369.62308191515297</c:v>
                </c:pt>
                <c:pt idx="559">
                  <c:v>390.62183402031701</c:v>
                </c:pt>
                <c:pt idx="560">
                  <c:v>390.61092541825695</c:v>
                </c:pt>
                <c:pt idx="561">
                  <c:v>398.59036778341101</c:v>
                </c:pt>
                <c:pt idx="562">
                  <c:v>401.56017294501993</c:v>
                </c:pt>
                <c:pt idx="563">
                  <c:v>357.52035288638899</c:v>
                </c:pt>
                <c:pt idx="564">
                  <c:v>384.47091974416594</c:v>
                </c:pt>
                <c:pt idx="565">
                  <c:v>405.41188580760496</c:v>
                </c:pt>
                <c:pt idx="566">
                  <c:v>381.34326351784108</c:v>
                </c:pt>
                <c:pt idx="567">
                  <c:v>391.26506546715694</c:v>
                </c:pt>
                <c:pt idx="568">
                  <c:v>380.177304398253</c:v>
                </c:pt>
                <c:pt idx="569">
                  <c:v>336.07999320352201</c:v>
                </c:pt>
                <c:pt idx="570">
                  <c:v>361.97314492431195</c:v>
                </c:pt>
                <c:pt idx="571">
                  <c:v>342.8567727502039</c:v>
                </c:pt>
                <c:pt idx="572">
                  <c:v>362.73089001827486</c:v>
                </c:pt>
                <c:pt idx="573">
                  <c:v>360.59551021237297</c:v>
                </c:pt>
                <c:pt idx="574">
                  <c:v>382.4506469623829</c:v>
                </c:pt>
                <c:pt idx="575">
                  <c:v>399.29631404350289</c:v>
                </c:pt>
                <c:pt idx="576">
                  <c:v>399.13252537550704</c:v>
                </c:pt>
                <c:pt idx="577">
                  <c:v>403.95929502202</c:v>
                </c:pt>
                <c:pt idx="578">
                  <c:v>352.77663718978602</c:v>
                </c:pt>
                <c:pt idx="579">
                  <c:v>380.58456622793801</c:v>
                </c:pt>
                <c:pt idx="580">
                  <c:v>367.383096627268</c:v>
                </c:pt>
                <c:pt idx="581">
                  <c:v>372.17224301950108</c:v>
                </c:pt>
                <c:pt idx="582">
                  <c:v>374.95202017655805</c:v>
                </c:pt>
                <c:pt idx="583">
                  <c:v>386.72244300982902</c:v>
                </c:pt>
                <c:pt idx="584">
                  <c:v>347.48352656944803</c:v>
                </c:pt>
                <c:pt idx="585">
                  <c:v>340.23528604355397</c:v>
                </c:pt>
                <c:pt idx="586">
                  <c:v>350.97773675756787</c:v>
                </c:pt>
                <c:pt idx="587">
                  <c:v>374.71089417346207</c:v>
                </c:pt>
                <c:pt idx="588">
                  <c:v>358.434773889025</c:v>
                </c:pt>
                <c:pt idx="589">
                  <c:v>370.14939163713808</c:v>
                </c:pt>
                <c:pt idx="590">
                  <c:v>366.85476328504006</c:v>
                </c:pt>
                <c:pt idx="591">
                  <c:v>360.55090483360402</c:v>
                </c:pt>
                <c:pt idx="592">
                  <c:v>364.23783241659794</c:v>
                </c:pt>
                <c:pt idx="593">
                  <c:v>363.915562299962</c:v>
                </c:pt>
                <c:pt idx="594">
                  <c:v>361.58411088107795</c:v>
                </c:pt>
                <c:pt idx="595">
                  <c:v>379.24349468803598</c:v>
                </c:pt>
                <c:pt idx="596">
                  <c:v>374.89373037890692</c:v>
                </c:pt>
                <c:pt idx="597">
                  <c:v>348.53483474100994</c:v>
                </c:pt>
                <c:pt idx="598">
                  <c:v>349.16682469018809</c:v>
                </c:pt>
                <c:pt idx="599">
                  <c:v>333.78971727007286</c:v>
                </c:pt>
                <c:pt idx="600">
                  <c:v>336.403529651356</c:v>
                </c:pt>
                <c:pt idx="601">
                  <c:v>352.008279131059</c:v>
                </c:pt>
                <c:pt idx="602">
                  <c:v>373.6039831318061</c:v>
                </c:pt>
                <c:pt idx="603">
                  <c:v>361.19065920108994</c:v>
                </c:pt>
                <c:pt idx="604">
                  <c:v>355.76832501054292</c:v>
                </c:pt>
                <c:pt idx="605">
                  <c:v>367.3369983552119</c:v>
                </c:pt>
                <c:pt idx="606">
                  <c:v>357.89669715282099</c:v>
                </c:pt>
                <c:pt idx="607">
                  <c:v>347.44743944304503</c:v>
                </c:pt>
                <c:pt idx="608">
                  <c:v>366.98924338678108</c:v>
                </c:pt>
                <c:pt idx="609">
                  <c:v>376.52212726541592</c:v>
                </c:pt>
                <c:pt idx="610">
                  <c:v>357.04610948009889</c:v>
                </c:pt>
                <c:pt idx="611">
                  <c:v>341.56120855100693</c:v>
                </c:pt>
                <c:pt idx="612">
                  <c:v>370.06744311662106</c:v>
                </c:pt>
                <c:pt idx="613">
                  <c:v>384.56483193298999</c:v>
                </c:pt>
                <c:pt idx="614">
                  <c:v>347.053393873007</c:v>
                </c:pt>
                <c:pt idx="615">
                  <c:v>335.53314792567585</c:v>
                </c:pt>
                <c:pt idx="616">
                  <c:v>341.00411319537704</c:v>
                </c:pt>
                <c:pt idx="617">
                  <c:v>355.46630890114693</c:v>
                </c:pt>
                <c:pt idx="618">
                  <c:v>339.91975437594203</c:v>
                </c:pt>
                <c:pt idx="619">
                  <c:v>369.36446906590805</c:v>
                </c:pt>
                <c:pt idx="620">
                  <c:v>395.80047252965602</c:v>
                </c:pt>
                <c:pt idx="621">
                  <c:v>362.22778443752304</c:v>
                </c:pt>
                <c:pt idx="622">
                  <c:v>377.64642457084807</c:v>
                </c:pt>
                <c:pt idx="623">
                  <c:v>348.05641282124799</c:v>
                </c:pt>
                <c:pt idx="624">
                  <c:v>353.45776918987497</c:v>
                </c:pt>
                <c:pt idx="625">
                  <c:v>342.85051378669294</c:v>
                </c:pt>
                <c:pt idx="626">
                  <c:v>347.23466682974907</c:v>
                </c:pt>
                <c:pt idx="627">
                  <c:v>337.61024864444005</c:v>
                </c:pt>
                <c:pt idx="628">
                  <c:v>363.97727966278791</c:v>
                </c:pt>
                <c:pt idx="629">
                  <c:v>328.335780422705</c:v>
                </c:pt>
                <c:pt idx="630">
                  <c:v>357.68577156726195</c:v>
                </c:pt>
                <c:pt idx="631">
                  <c:v>369.02727384396309</c:v>
                </c:pt>
                <c:pt idx="632">
                  <c:v>352.36030810401701</c:v>
                </c:pt>
                <c:pt idx="633">
                  <c:v>345.68489530160002</c:v>
                </c:pt>
                <c:pt idx="634">
                  <c:v>357.00105649313497</c:v>
                </c:pt>
                <c:pt idx="635">
                  <c:v>374.30881283655106</c:v>
                </c:pt>
                <c:pt idx="636">
                  <c:v>352.6081855905631</c:v>
                </c:pt>
                <c:pt idx="637">
                  <c:v>356.89919611393606</c:v>
                </c:pt>
                <c:pt idx="638">
                  <c:v>351.18186586476111</c:v>
                </c:pt>
                <c:pt idx="639">
                  <c:v>346.45621639971705</c:v>
                </c:pt>
                <c:pt idx="640">
                  <c:v>376.7222693733421</c:v>
                </c:pt>
                <c:pt idx="641">
                  <c:v>349.98004653731499</c:v>
                </c:pt>
                <c:pt idx="642">
                  <c:v>363.22956973971202</c:v>
                </c:pt>
                <c:pt idx="643">
                  <c:v>363.47086092427799</c:v>
                </c:pt>
                <c:pt idx="644">
                  <c:v>359.70394212970814</c:v>
                </c:pt>
                <c:pt idx="645">
                  <c:v>346.92883548890291</c:v>
                </c:pt>
                <c:pt idx="646">
                  <c:v>371.14556322824905</c:v>
                </c:pt>
                <c:pt idx="647">
                  <c:v>362.35414766688501</c:v>
                </c:pt>
                <c:pt idx="648">
                  <c:v>342.55461121597</c:v>
                </c:pt>
                <c:pt idx="649">
                  <c:v>349.74697637795896</c:v>
                </c:pt>
                <c:pt idx="650">
                  <c:v>343.93126574586495</c:v>
                </c:pt>
                <c:pt idx="651">
                  <c:v>339.10750200253705</c:v>
                </c:pt>
                <c:pt idx="652">
                  <c:v>351.27570791992599</c:v>
                </c:pt>
                <c:pt idx="653">
                  <c:v>322.43590635835699</c:v>
                </c:pt>
                <c:pt idx="654">
                  <c:v>346.58812026579295</c:v>
                </c:pt>
                <c:pt idx="655">
                  <c:v>369.73237267711494</c:v>
                </c:pt>
                <c:pt idx="656">
                  <c:v>349.86868671338203</c:v>
                </c:pt>
                <c:pt idx="657">
                  <c:v>347.99708558111195</c:v>
                </c:pt>
                <c:pt idx="658">
                  <c:v>355.11759257154097</c:v>
                </c:pt>
                <c:pt idx="659">
                  <c:v>372.23023105989603</c:v>
                </c:pt>
                <c:pt idx="660">
                  <c:v>347.33502450467591</c:v>
                </c:pt>
                <c:pt idx="661">
                  <c:v>321.43199644690287</c:v>
                </c:pt>
                <c:pt idx="662">
                  <c:v>341.52117050940899</c:v>
                </c:pt>
                <c:pt idx="663">
                  <c:v>350.60257039609496</c:v>
                </c:pt>
                <c:pt idx="664">
                  <c:v>316.67621989120596</c:v>
                </c:pt>
                <c:pt idx="665">
                  <c:v>342.74214285860103</c:v>
                </c:pt>
                <c:pt idx="666">
                  <c:v>364.80036324102394</c:v>
                </c:pt>
                <c:pt idx="667">
                  <c:v>356.85090505936802</c:v>
                </c:pt>
                <c:pt idx="668">
                  <c:v>330.89379241195195</c:v>
                </c:pt>
                <c:pt idx="669">
                  <c:v>358.92904947378895</c:v>
                </c:pt>
                <c:pt idx="670">
                  <c:v>356.956700495853</c:v>
                </c:pt>
                <c:pt idx="671">
                  <c:v>337.97676980435205</c:v>
                </c:pt>
                <c:pt idx="672">
                  <c:v>333.98928180000098</c:v>
                </c:pt>
                <c:pt idx="673">
                  <c:v>359.99426095728393</c:v>
                </c:pt>
                <c:pt idx="674">
                  <c:v>369.99173182373102</c:v>
                </c:pt>
                <c:pt idx="675">
                  <c:v>331.9817190191859</c:v>
                </c:pt>
                <c:pt idx="676">
                  <c:v>321.96424723507198</c:v>
                </c:pt>
                <c:pt idx="677">
                  <c:v>348.93934123367603</c:v>
                </c:pt>
                <c:pt idx="678">
                  <c:v>342.90702584739495</c:v>
                </c:pt>
                <c:pt idx="679">
                  <c:v>344.86732597802995</c:v>
                </c:pt>
                <c:pt idx="680">
                  <c:v>349.82026659604298</c:v>
                </c:pt>
                <c:pt idx="681">
                  <c:v>319.76587273983006</c:v>
                </c:pt>
                <c:pt idx="682">
                  <c:v>361.70416951498999</c:v>
                </c:pt>
                <c:pt idx="683">
                  <c:v>335.63518209359597</c:v>
                </c:pt>
                <c:pt idx="684">
                  <c:v>346.55893571346701</c:v>
                </c:pt>
                <c:pt idx="685">
                  <c:v>358.47545567743197</c:v>
                </c:pt>
                <c:pt idx="686">
                  <c:v>367.38476735261099</c:v>
                </c:pt>
                <c:pt idx="687">
                  <c:v>335.28689616966994</c:v>
                </c:pt>
                <c:pt idx="688">
                  <c:v>323.18186762210502</c:v>
                </c:pt>
                <c:pt idx="689">
                  <c:v>334.06970726550293</c:v>
                </c:pt>
                <c:pt idx="690">
                  <c:v>320.95044071681798</c:v>
                </c:pt>
                <c:pt idx="691">
                  <c:v>350.82409365363702</c:v>
                </c:pt>
                <c:pt idx="692">
                  <c:v>314.69069181344804</c:v>
                </c:pt>
                <c:pt idx="693">
                  <c:v>344.5502609929211</c:v>
                </c:pt>
                <c:pt idx="694">
                  <c:v>332.40282704716395</c:v>
                </c:pt>
                <c:pt idx="695">
                  <c:v>369.24841588899898</c:v>
                </c:pt>
                <c:pt idx="696">
                  <c:v>362.08705348824094</c:v>
                </c:pt>
                <c:pt idx="697">
                  <c:v>367.91876587095101</c:v>
                </c:pt>
                <c:pt idx="698">
                  <c:v>354.74357911871397</c:v>
                </c:pt>
                <c:pt idx="699">
                  <c:v>335.56151936791787</c:v>
                </c:pt>
                <c:pt idx="700">
                  <c:v>337.37261280900702</c:v>
                </c:pt>
                <c:pt idx="701">
                  <c:v>343.17688568576716</c:v>
                </c:pt>
                <c:pt idx="702">
                  <c:v>346.97436429458293</c:v>
                </c:pt>
                <c:pt idx="703">
                  <c:v>350.765074983717</c:v>
                </c:pt>
                <c:pt idx="704">
                  <c:v>339.54904415257499</c:v>
                </c:pt>
                <c:pt idx="705">
                  <c:v>317.32629825098087</c:v>
                </c:pt>
                <c:pt idx="706">
                  <c:v>348.09686377844196</c:v>
                </c:pt>
                <c:pt idx="707">
                  <c:v>362.86076728341703</c:v>
                </c:pt>
                <c:pt idx="708">
                  <c:v>310.61803536259595</c:v>
                </c:pt>
                <c:pt idx="709">
                  <c:v>333.36869466015798</c:v>
                </c:pt>
                <c:pt idx="710">
                  <c:v>339.11277186705405</c:v>
                </c:pt>
                <c:pt idx="711">
                  <c:v>343.85029372026497</c:v>
                </c:pt>
                <c:pt idx="712">
                  <c:v>325.58128700207698</c:v>
                </c:pt>
                <c:pt idx="713">
                  <c:v>310.30577853935404</c:v>
                </c:pt>
                <c:pt idx="714">
                  <c:v>327.02379520280391</c:v>
                </c:pt>
                <c:pt idx="715">
                  <c:v>336.73536390624889</c:v>
                </c:pt>
                <c:pt idx="716">
                  <c:v>362.44051160590197</c:v>
                </c:pt>
                <c:pt idx="717">
                  <c:v>341.13926529962401</c:v>
                </c:pt>
                <c:pt idx="718">
                  <c:v>334.83165202620393</c:v>
                </c:pt>
                <c:pt idx="719">
                  <c:v>331.51769886463109</c:v>
                </c:pt>
                <c:pt idx="720">
                  <c:v>341.19743293335307</c:v>
                </c:pt>
                <c:pt idx="721">
                  <c:v>341.87088138955914</c:v>
                </c:pt>
                <c:pt idx="722">
                  <c:v>343.53807142843897</c:v>
                </c:pt>
                <c:pt idx="723">
                  <c:v>335.19903028246205</c:v>
                </c:pt>
                <c:pt idx="724">
                  <c:v>330.85378522064298</c:v>
                </c:pt>
                <c:pt idx="725">
                  <c:v>312.502363547811</c:v>
                </c:pt>
                <c:pt idx="726">
                  <c:v>349.14479260387708</c:v>
                </c:pt>
                <c:pt idx="727">
                  <c:v>350.78109976311794</c:v>
                </c:pt>
                <c:pt idx="728">
                  <c:v>329.41131243342892</c:v>
                </c:pt>
                <c:pt idx="729">
                  <c:v>330.03545805560191</c:v>
                </c:pt>
                <c:pt idx="730">
                  <c:v>350.65356410259903</c:v>
                </c:pt>
                <c:pt idx="731">
                  <c:v>351.26565807881292</c:v>
                </c:pt>
                <c:pt idx="732">
                  <c:v>296.87176751934663</c:v>
                </c:pt>
                <c:pt idx="733">
                  <c:v>298.47191998927411</c:v>
                </c:pt>
                <c:pt idx="734">
                  <c:v>320.06614308292399</c:v>
                </c:pt>
                <c:pt idx="735">
                  <c:v>317.65446442313407</c:v>
                </c:pt>
                <c:pt idx="736">
                  <c:v>326.2369116605289</c:v>
                </c:pt>
                <c:pt idx="737">
                  <c:v>320.81351247279093</c:v>
                </c:pt>
                <c:pt idx="738">
                  <c:v>306.38429456393106</c:v>
                </c:pt>
                <c:pt idx="739">
                  <c:v>305.94928566355304</c:v>
                </c:pt>
                <c:pt idx="740">
                  <c:v>311.50851352613199</c:v>
                </c:pt>
                <c:pt idx="741">
                  <c:v>284.06200593027006</c:v>
                </c:pt>
                <c:pt idx="742">
                  <c:v>308.60979067798598</c:v>
                </c:pt>
                <c:pt idx="743">
                  <c:v>314.15189559397106</c:v>
                </c:pt>
                <c:pt idx="744">
                  <c:v>300.68834852486106</c:v>
                </c:pt>
                <c:pt idx="745">
                  <c:v>321.21917733851296</c:v>
                </c:pt>
                <c:pt idx="746">
                  <c:v>333.7444099232651</c:v>
                </c:pt>
                <c:pt idx="747">
                  <c:v>317.26407418721703</c:v>
                </c:pt>
                <c:pt idx="748">
                  <c:v>289.77819805749539</c:v>
                </c:pt>
                <c:pt idx="749">
                  <c:v>306.28680947951892</c:v>
                </c:pt>
                <c:pt idx="750">
                  <c:v>325.7899364162779</c:v>
                </c:pt>
                <c:pt idx="751">
                  <c:v>303.28760684759595</c:v>
                </c:pt>
                <c:pt idx="752">
                  <c:v>272.77984876940815</c:v>
                </c:pt>
                <c:pt idx="753">
                  <c:v>308.2666901930221</c:v>
                </c:pt>
                <c:pt idx="754">
                  <c:v>283.74815914439569</c:v>
                </c:pt>
                <c:pt idx="755">
                  <c:v>261.22428366339955</c:v>
                </c:pt>
                <c:pt idx="756">
                  <c:v>291.69509180309711</c:v>
                </c:pt>
                <c:pt idx="757">
                  <c:v>272.16061162900507</c:v>
                </c:pt>
                <c:pt idx="758">
                  <c:v>267.62087121836981</c:v>
                </c:pt>
                <c:pt idx="759">
                  <c:v>283.07589865943282</c:v>
                </c:pt>
                <c:pt idx="760">
                  <c:v>305.52572205070396</c:v>
                </c:pt>
                <c:pt idx="761">
                  <c:v>284.97036950022897</c:v>
                </c:pt>
                <c:pt idx="762">
                  <c:v>287.40986912486386</c:v>
                </c:pt>
                <c:pt idx="763">
                  <c:v>270.84424904954187</c:v>
                </c:pt>
                <c:pt idx="764">
                  <c:v>253.27353740653962</c:v>
                </c:pt>
                <c:pt idx="765">
                  <c:v>267.69776233475579</c:v>
                </c:pt>
                <c:pt idx="766">
                  <c:v>258.1169519789745</c:v>
                </c:pt>
                <c:pt idx="767">
                  <c:v>272.53113448913689</c:v>
                </c:pt>
                <c:pt idx="768">
                  <c:v>286.94033801961444</c:v>
                </c:pt>
                <c:pt idx="769">
                  <c:v>278.34459072847403</c:v>
                </c:pt>
                <c:pt idx="770">
                  <c:v>286.74392077675202</c:v>
                </c:pt>
                <c:pt idx="771">
                  <c:v>277.13835632771764</c:v>
                </c:pt>
                <c:pt idx="772">
                  <c:v>288.52792554615553</c:v>
                </c:pt>
                <c:pt idx="773">
                  <c:v>266.91265659762473</c:v>
                </c:pt>
                <c:pt idx="774">
                  <c:v>276.29257764772859</c:v>
                </c:pt>
                <c:pt idx="775">
                  <c:v>252.66771686139421</c:v>
                </c:pt>
                <c:pt idx="776">
                  <c:v>236.03810240213352</c:v>
                </c:pt>
                <c:pt idx="777">
                  <c:v>272.40376243131772</c:v>
                </c:pt>
                <c:pt idx="778">
                  <c:v>272.7647251074477</c:v>
                </c:pt>
                <c:pt idx="779">
                  <c:v>234.12101858541524</c:v>
                </c:pt>
                <c:pt idx="780">
                  <c:v>290.47267101579018</c:v>
                </c:pt>
                <c:pt idx="781">
                  <c:v>256.81971054407393</c:v>
                </c:pt>
                <c:pt idx="782">
                  <c:v>256.16216530997741</c:v>
                </c:pt>
                <c:pt idx="783">
                  <c:v>267.50006344669407</c:v>
                </c:pt>
                <c:pt idx="784">
                  <c:v>232.83343308015628</c:v>
                </c:pt>
                <c:pt idx="785">
                  <c:v>273.16230232832646</c:v>
                </c:pt>
                <c:pt idx="786">
                  <c:v>279.48669930044701</c:v>
                </c:pt>
                <c:pt idx="787">
                  <c:v>228.80665209632207</c:v>
                </c:pt>
                <c:pt idx="788">
                  <c:v>266.12218880558424</c:v>
                </c:pt>
                <c:pt idx="789">
                  <c:v>271.4333375069636</c:v>
                </c:pt>
                <c:pt idx="790">
                  <c:v>263.74012626756024</c:v>
                </c:pt>
                <c:pt idx="791">
                  <c:v>231.04258314211256</c:v>
                </c:pt>
                <c:pt idx="792">
                  <c:v>261.34073617226471</c:v>
                </c:pt>
                <c:pt idx="793">
                  <c:v>225.63461338584688</c:v>
                </c:pt>
                <c:pt idx="794">
                  <c:v>233.92424279612808</c:v>
                </c:pt>
                <c:pt idx="795">
                  <c:v>248.20965240110661</c:v>
                </c:pt>
                <c:pt idx="796">
                  <c:v>275.49087018275992</c:v>
                </c:pt>
                <c:pt idx="797">
                  <c:v>232.76792410633237</c:v>
                </c:pt>
                <c:pt idx="798">
                  <c:v>223.04084211959159</c:v>
                </c:pt>
                <c:pt idx="799">
                  <c:v>252.30965215210648</c:v>
                </c:pt>
                <c:pt idx="800">
                  <c:v>216.57438211451696</c:v>
                </c:pt>
                <c:pt idx="801">
                  <c:v>252.83505989779954</c:v>
                </c:pt>
                <c:pt idx="802">
                  <c:v>241.09171337253881</c:v>
                </c:pt>
                <c:pt idx="803">
                  <c:v>251.34437038820221</c:v>
                </c:pt>
                <c:pt idx="804">
                  <c:v>212.59305877240331</c:v>
                </c:pt>
                <c:pt idx="805">
                  <c:v>239.83780633017614</c:v>
                </c:pt>
                <c:pt idx="806">
                  <c:v>251.07864084324413</c:v>
                </c:pt>
                <c:pt idx="807">
                  <c:v>214.3155900692891</c:v>
                </c:pt>
                <c:pt idx="808">
                  <c:v>204.54868174122385</c:v>
                </c:pt>
                <c:pt idx="809">
                  <c:v>225.77794356645876</c:v>
                </c:pt>
                <c:pt idx="810">
                  <c:v>231.00340322617643</c:v>
                </c:pt>
                <c:pt idx="811">
                  <c:v>230.22508837459549</c:v>
                </c:pt>
                <c:pt idx="812">
                  <c:v>221.44302663824868</c:v>
                </c:pt>
                <c:pt idx="813">
                  <c:v>244.65724561524169</c:v>
                </c:pt>
                <c:pt idx="814">
                  <c:v>231.867772874537</c:v>
                </c:pt>
                <c:pt idx="815">
                  <c:v>226.0746359552104</c:v>
                </c:pt>
                <c:pt idx="816">
                  <c:v>247.2778623657359</c:v>
                </c:pt>
                <c:pt idx="817">
                  <c:v>233.47747958323734</c:v>
                </c:pt>
                <c:pt idx="818">
                  <c:v>229.67351505277378</c:v>
                </c:pt>
                <c:pt idx="819">
                  <c:v>248.86599618660517</c:v>
                </c:pt>
                <c:pt idx="820">
                  <c:v>198.05495036345835</c:v>
                </c:pt>
                <c:pt idx="821">
                  <c:v>219.24040492780387</c:v>
                </c:pt>
                <c:pt idx="822">
                  <c:v>252.42238718911725</c:v>
                </c:pt>
                <c:pt idx="823">
                  <c:v>241.60092442115459</c:v>
                </c:pt>
                <c:pt idx="824">
                  <c:v>233.77604386122951</c:v>
                </c:pt>
                <c:pt idx="825">
                  <c:v>221.94777270946716</c:v>
                </c:pt>
                <c:pt idx="826">
                  <c:v>245.1161381280881</c:v>
                </c:pt>
                <c:pt idx="827">
                  <c:v>217.28116724066791</c:v>
                </c:pt>
                <c:pt idx="828">
                  <c:v>249.44288713141941</c:v>
                </c:pt>
                <c:pt idx="829">
                  <c:v>222.60132484444878</c:v>
                </c:pt>
                <c:pt idx="830">
                  <c:v>224.75650738303924</c:v>
                </c:pt>
                <c:pt idx="831">
                  <c:v>222.90846170890839</c:v>
                </c:pt>
                <c:pt idx="832">
                  <c:v>237.0572147414878</c:v>
                </c:pt>
                <c:pt idx="833">
                  <c:v>238.20279335718899</c:v>
                </c:pt>
                <c:pt idx="834">
                  <c:v>228.34522438867222</c:v>
                </c:pt>
                <c:pt idx="835">
                  <c:v>237.48453462412087</c:v>
                </c:pt>
                <c:pt idx="836">
                  <c:v>245.62075080650717</c:v>
                </c:pt>
                <c:pt idx="837">
                  <c:v>225.75389963286577</c:v>
                </c:pt>
                <c:pt idx="838">
                  <c:v>203.88400775355876</c:v>
                </c:pt>
                <c:pt idx="839">
                  <c:v>224.01110177155437</c:v>
                </c:pt>
                <c:pt idx="840">
                  <c:v>208.13520824168427</c:v>
                </c:pt>
                <c:pt idx="841">
                  <c:v>226.25635366993077</c:v>
                </c:pt>
                <c:pt idx="842">
                  <c:v>223.37456451267278</c:v>
                </c:pt>
                <c:pt idx="843">
                  <c:v>238.48986717598649</c:v>
                </c:pt>
                <c:pt idx="844">
                  <c:v>221.6022880148885</c:v>
                </c:pt>
                <c:pt idx="845">
                  <c:v>209.71185333261928</c:v>
                </c:pt>
                <c:pt idx="846">
                  <c:v>273.8185893799091</c:v>
                </c:pt>
                <c:pt idx="847">
                  <c:v>224.92252235425352</c:v>
                </c:pt>
                <c:pt idx="848">
                  <c:v>228.02367839917036</c:v>
                </c:pt>
                <c:pt idx="849">
                  <c:v>258.12208360349183</c:v>
                </c:pt>
                <c:pt idx="850">
                  <c:v>254.21776400060926</c:v>
                </c:pt>
                <c:pt idx="851">
                  <c:v>231.31074556775911</c:v>
                </c:pt>
                <c:pt idx="852">
                  <c:v>262.40105422529354</c:v>
                </c:pt>
                <c:pt idx="853">
                  <c:v>260.48871583594149</c:v>
                </c:pt>
                <c:pt idx="854">
                  <c:v>247.57375620408308</c:v>
                </c:pt>
                <c:pt idx="855">
                  <c:v>236.65620107502403</c:v>
                </c:pt>
                <c:pt idx="856">
                  <c:v>208.73607613425426</c:v>
                </c:pt>
                <c:pt idx="857">
                  <c:v>289.81340700673269</c:v>
                </c:pt>
                <c:pt idx="858">
                  <c:v>241.88821925614681</c:v>
                </c:pt>
                <c:pt idx="859">
                  <c:v>236.96053838418362</c:v>
                </c:pt>
                <c:pt idx="860">
                  <c:v>254.03038982980618</c:v>
                </c:pt>
                <c:pt idx="861">
                  <c:v>245.09779896851609</c:v>
                </c:pt>
                <c:pt idx="862">
                  <c:v>249.16279111162569</c:v>
                </c:pt>
                <c:pt idx="863">
                  <c:v>239.22539150553354</c:v>
                </c:pt>
                <c:pt idx="864">
                  <c:v>242.28562533098651</c:v>
                </c:pt>
                <c:pt idx="865">
                  <c:v>272.34351770235475</c:v>
                </c:pt>
                <c:pt idx="866">
                  <c:v>275.3990936668979</c:v>
                </c:pt>
                <c:pt idx="867">
                  <c:v>257.45237820404151</c:v>
                </c:pt>
                <c:pt idx="868">
                  <c:v>262.50339622464065</c:v>
                </c:pt>
                <c:pt idx="869">
                  <c:v>253.55217257025382</c:v>
                </c:pt>
                <c:pt idx="870">
                  <c:v>243.59873201240774</c:v>
                </c:pt>
                <c:pt idx="871">
                  <c:v>268.64309925187803</c:v>
                </c:pt>
                <c:pt idx="872">
                  <c:v>246.68529891794512</c:v>
                </c:pt>
                <c:pt idx="873">
                  <c:v>238.72535556767798</c:v>
                </c:pt>
                <c:pt idx="874">
                  <c:v>254.76329368519598</c:v>
                </c:pt>
                <c:pt idx="875">
                  <c:v>223.79913768093593</c:v>
                </c:pt>
                <c:pt idx="876">
                  <c:v>270.83291189093421</c:v>
                </c:pt>
                <c:pt idx="877">
                  <c:v>258.86464057608458</c:v>
                </c:pt>
                <c:pt idx="878">
                  <c:v>263.89434792141668</c:v>
                </c:pt>
                <c:pt idx="879">
                  <c:v>274.92205803536132</c:v>
                </c:pt>
                <c:pt idx="880">
                  <c:v>246.94779494902011</c:v>
                </c:pt>
                <c:pt idx="881">
                  <c:v>241.97158261543879</c:v>
                </c:pt>
                <c:pt idx="882">
                  <c:v>263.99344490887586</c:v>
                </c:pt>
                <c:pt idx="883">
                  <c:v>279.01340562407319</c:v>
                </c:pt>
                <c:pt idx="884">
                  <c:v>253.03148847552356</c:v>
                </c:pt>
                <c:pt idx="885">
                  <c:v>239.04771709674239</c:v>
                </c:pt>
                <c:pt idx="886">
                  <c:v>253.06211503953998</c:v>
                </c:pt>
                <c:pt idx="887">
                  <c:v>249.07470577328874</c:v>
                </c:pt>
                <c:pt idx="888">
                  <c:v>238.08551268419248</c:v>
                </c:pt>
                <c:pt idx="889">
                  <c:v>240.09455907456044</c:v>
                </c:pt>
                <c:pt idx="890">
                  <c:v>246.10186816206991</c:v>
                </c:pt>
                <c:pt idx="891">
                  <c:v>239.10746307904898</c:v>
                </c:pt>
                <c:pt idx="892">
                  <c:v>263.11136687173257</c:v>
                </c:pt>
                <c:pt idx="893">
                  <c:v>251.11360249954021</c:v>
                </c:pt>
                <c:pt idx="894">
                  <c:v>265.11419283434503</c:v>
                </c:pt>
                <c:pt idx="895">
                  <c:v>240.11316065974367</c:v>
                </c:pt>
                <c:pt idx="896">
                  <c:v>271.11052867032498</c:v>
                </c:pt>
                <c:pt idx="897">
                  <c:v>260.10631947094129</c:v>
                </c:pt>
                <c:pt idx="898">
                  <c:v>251.10055557598207</c:v>
                </c:pt>
                <c:pt idx="899">
                  <c:v>249.09325940863161</c:v>
                </c:pt>
                <c:pt idx="900">
                  <c:v>270.08445330015638</c:v>
                </c:pt>
                <c:pt idx="901">
                  <c:v>271.07415948916059</c:v>
                </c:pt>
                <c:pt idx="902">
                  <c:v>271.06240012086721</c:v>
                </c:pt>
                <c:pt idx="903">
                  <c:v>282.04919724637324</c:v>
                </c:pt>
                <c:pt idx="904">
                  <c:v>278.03457282194091</c:v>
                </c:pt>
                <c:pt idx="905">
                  <c:v>241.01854870824806</c:v>
                </c:pt>
                <c:pt idx="906">
                  <c:v>258.00114666967056</c:v>
                </c:pt>
                <c:pt idx="907">
                  <c:v>252.98238837354444</c:v>
                </c:pt>
                <c:pt idx="908">
                  <c:v>268.96229538944323</c:v>
                </c:pt>
                <c:pt idx="909">
                  <c:v>256.94088918844056</c:v>
                </c:pt>
                <c:pt idx="910">
                  <c:v>264.91819114238655</c:v>
                </c:pt>
                <c:pt idx="911">
                  <c:v>254.89422252317217</c:v>
                </c:pt>
                <c:pt idx="912">
                  <c:v>249.86900450200758</c:v>
                </c:pt>
                <c:pt idx="913">
                  <c:v>262.84255814868169</c:v>
                </c:pt>
                <c:pt idx="914">
                  <c:v>264.81490443083931</c:v>
                </c:pt>
                <c:pt idx="915">
                  <c:v>245.78606421325088</c:v>
                </c:pt>
                <c:pt idx="916">
                  <c:v>267.75605825707754</c:v>
                </c:pt>
                <c:pt idx="917">
                  <c:v>270.72490721914892</c:v>
                </c:pt>
                <c:pt idx="918">
                  <c:v>232.69263165122453</c:v>
                </c:pt>
                <c:pt idx="919">
                  <c:v>236.65925199926906</c:v>
                </c:pt>
                <c:pt idx="920">
                  <c:v>264.62478860272404</c:v>
                </c:pt>
                <c:pt idx="921">
                  <c:v>260.58926169377457</c:v>
                </c:pt>
                <c:pt idx="922">
                  <c:v>220.55269139661871</c:v>
                </c:pt>
                <c:pt idx="923">
                  <c:v>220.51509772673757</c:v>
                </c:pt>
                <c:pt idx="924">
                  <c:v>215.47650059016803</c:v>
                </c:pt>
                <c:pt idx="925">
                  <c:v>225.43691978277553</c:v>
                </c:pt>
                <c:pt idx="926">
                  <c:v>276.39637498951458</c:v>
                </c:pt>
                <c:pt idx="927">
                  <c:v>264.35488578370513</c:v>
                </c:pt>
                <c:pt idx="928">
                  <c:v>239.31247162630547</c:v>
                </c:pt>
                <c:pt idx="929">
                  <c:v>257.2691518651726</c:v>
                </c:pt>
                <c:pt idx="930">
                  <c:v>234.22494573434315</c:v>
                </c:pt>
                <c:pt idx="931">
                  <c:v>235.1798723532975</c:v>
                </c:pt>
                <c:pt idx="932">
                  <c:v>258.13395072622819</c:v>
                </c:pt>
                <c:pt idx="933">
                  <c:v>237.08719974131691</c:v>
                </c:pt>
                <c:pt idx="934">
                  <c:v>247.0396381699957</c:v>
                </c:pt>
                <c:pt idx="935">
                  <c:v>237.99128466622369</c:v>
                </c:pt>
                <c:pt idx="936">
                  <c:v>257.94215776575572</c:v>
                </c:pt>
                <c:pt idx="937">
                  <c:v>239.89227588541337</c:v>
                </c:pt>
                <c:pt idx="938">
                  <c:v>215.84165732234666</c:v>
                </c:pt>
                <c:pt idx="939">
                  <c:v>232.79032025331711</c:v>
                </c:pt>
                <c:pt idx="940">
                  <c:v>240.73828273395787</c:v>
                </c:pt>
                <c:pt idx="941">
                  <c:v>220.68556269805043</c:v>
                </c:pt>
                <c:pt idx="942">
                  <c:v>250.63217795678702</c:v>
                </c:pt>
                <c:pt idx="943">
                  <c:v>235.5781461980487</c:v>
                </c:pt>
                <c:pt idx="944">
                  <c:v>242.52348498567062</c:v>
                </c:pt>
                <c:pt idx="945">
                  <c:v>246.46821175871543</c:v>
                </c:pt>
                <c:pt idx="946">
                  <c:v>237.41234383073703</c:v>
                </c:pt>
                <c:pt idx="947">
                  <c:v>220.35589838905713</c:v>
                </c:pt>
                <c:pt idx="948">
                  <c:v>240.29889249403371</c:v>
                </c:pt>
                <c:pt idx="949">
                  <c:v>220.24134307832901</c:v>
                </c:pt>
                <c:pt idx="950">
                  <c:v>221.18326694618011</c:v>
                </c:pt>
                <c:pt idx="951">
                  <c:v>250.12468077267198</c:v>
                </c:pt>
                <c:pt idx="952">
                  <c:v>226.06560110300418</c:v>
                </c:pt>
                <c:pt idx="953">
                  <c:v>231.00604435176049</c:v>
                </c:pt>
                <c:pt idx="954">
                  <c:v>196.94602680218307</c:v>
                </c:pt>
                <c:pt idx="955">
                  <c:v>211.8855646054362</c:v>
                </c:pt>
                <c:pt idx="956">
                  <c:v>252.82467377988627</c:v>
                </c:pt>
                <c:pt idx="957">
                  <c:v>264.76337021036034</c:v>
                </c:pt>
                <c:pt idx="958">
                  <c:v>219.70166964741929</c:v>
                </c:pt>
                <c:pt idx="959">
                  <c:v>215.63958770663606</c:v>
                </c:pt>
                <c:pt idx="960">
                  <c:v>242.57713986785799</c:v>
                </c:pt>
                <c:pt idx="961">
                  <c:v>249.51434147447534</c:v>
                </c:pt>
                <c:pt idx="962">
                  <c:v>220.45120773269724</c:v>
                </c:pt>
                <c:pt idx="963">
                  <c:v>208.3877537108192</c:v>
                </c:pt>
                <c:pt idx="964">
                  <c:v>220.32399433848974</c:v>
                </c:pt>
                <c:pt idx="965">
                  <c:v>245.259944405987</c:v>
                </c:pt>
                <c:pt idx="966">
                  <c:v>211.19561856348449</c:v>
                </c:pt>
                <c:pt idx="967">
                  <c:v>249.13103132032029</c:v>
                </c:pt>
                <c:pt idx="968">
                  <c:v>227.0661970442716</c:v>
                </c:pt>
                <c:pt idx="969">
                  <c:v>237.00112996082041</c:v>
                </c:pt>
                <c:pt idx="970">
                  <c:v>253.93584415242552</c:v>
                </c:pt>
                <c:pt idx="971">
                  <c:v>221.87035355779153</c:v>
                </c:pt>
                <c:pt idx="972">
                  <c:v>223.80467197114007</c:v>
                </c:pt>
                <c:pt idx="973">
                  <c:v>242.73881304147929</c:v>
                </c:pt>
                <c:pt idx="974">
                  <c:v>233.67279027187487</c:v>
                </c:pt>
                <c:pt idx="975">
                  <c:v>210.60661701871962</c:v>
                </c:pt>
                <c:pt idx="976">
                  <c:v>234.5403064909988</c:v>
                </c:pt>
                <c:pt idx="977">
                  <c:v>218.47387174956745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FDED-4D46-B42E-31FC0431D8BF}"/>
            </c:ext>
          </c:extLst>
        </c:ser>
        <c:ser>
          <c:idx val="2"/>
          <c:order val="1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P14110_bgcorr!$B$60:$AKQ$60</c:f>
              <c:numCache>
                <c:formatCode>0</c:formatCode>
                <c:ptCount val="978"/>
                <c:pt idx="0">
                  <c:v>427.28999397052667</c:v>
                </c:pt>
                <c:pt idx="1">
                  <c:v>436.46299607887613</c:v>
                </c:pt>
                <c:pt idx="2">
                  <c:v>433.65695594178476</c:v>
                </c:pt>
                <c:pt idx="3">
                  <c:v>444.87174816651896</c:v>
                </c:pt>
                <c:pt idx="4">
                  <c:v>461.10724771560541</c:v>
                </c:pt>
                <c:pt idx="5">
                  <c:v>505.36332990650391</c:v>
                </c:pt>
                <c:pt idx="6">
                  <c:v>486.63987041118389</c:v>
                </c:pt>
                <c:pt idx="7">
                  <c:v>498.93674525563836</c:v>
                </c:pt>
                <c:pt idx="8">
                  <c:v>506.25383081946308</c:v>
                </c:pt>
                <c:pt idx="9">
                  <c:v>500.59100383540601</c:v>
                </c:pt>
                <c:pt idx="10">
                  <c:v>530.94814138892798</c:v>
                </c:pt>
                <c:pt idx="11">
                  <c:v>518.32512091776198</c:v>
                </c:pt>
                <c:pt idx="12">
                  <c:v>529.72182021147</c:v>
                </c:pt>
                <c:pt idx="13">
                  <c:v>519.13811741099698</c:v>
                </c:pt>
                <c:pt idx="14">
                  <c:v>528.57389100823821</c:v>
                </c:pt>
                <c:pt idx="15">
                  <c:v>535.02901984558696</c:v>
                </c:pt>
                <c:pt idx="16">
                  <c:v>565.50338311550104</c:v>
                </c:pt>
                <c:pt idx="17">
                  <c:v>554.99686036005403</c:v>
                </c:pt>
                <c:pt idx="18">
                  <c:v>561.50933147049614</c:v>
                </c:pt>
                <c:pt idx="19">
                  <c:v>560.040676686815</c:v>
                </c:pt>
                <c:pt idx="20">
                  <c:v>584.59077659728723</c:v>
                </c:pt>
                <c:pt idx="21">
                  <c:v>563.15951213804306</c:v>
                </c:pt>
                <c:pt idx="22">
                  <c:v>558.746764592619</c:v>
                </c:pt>
                <c:pt idx="23">
                  <c:v>565.35241559151689</c:v>
                </c:pt>
                <c:pt idx="24">
                  <c:v>549.97634711176897</c:v>
                </c:pt>
                <c:pt idx="25">
                  <c:v>569.61844147648105</c:v>
                </c:pt>
                <c:pt idx="26">
                  <c:v>546.27858135440613</c:v>
                </c:pt>
                <c:pt idx="27">
                  <c:v>553.95664975949182</c:v>
                </c:pt>
                <c:pt idx="28">
                  <c:v>537.65253005044599</c:v>
                </c:pt>
                <c:pt idx="29">
                  <c:v>565.36610593028593</c:v>
                </c:pt>
                <c:pt idx="30">
                  <c:v>537.09726144590286</c:v>
                </c:pt>
                <c:pt idx="31">
                  <c:v>517.84588098762117</c:v>
                </c:pt>
                <c:pt idx="32">
                  <c:v>527.61184928874695</c:v>
                </c:pt>
                <c:pt idx="33">
                  <c:v>539.39505142513997</c:v>
                </c:pt>
                <c:pt idx="34">
                  <c:v>511.19537281475704</c:v>
                </c:pt>
                <c:pt idx="35">
                  <c:v>496.01269921722223</c:v>
                </c:pt>
                <c:pt idx="36">
                  <c:v>505.84691673337704</c:v>
                </c:pt>
                <c:pt idx="37">
                  <c:v>491.69791180484168</c:v>
                </c:pt>
                <c:pt idx="38">
                  <c:v>478.56557121357076</c:v>
                </c:pt>
                <c:pt idx="39">
                  <c:v>471.44978208141492</c:v>
                </c:pt>
                <c:pt idx="40">
                  <c:v>460.35043186967602</c:v>
                </c:pt>
                <c:pt idx="41">
                  <c:v>459.26740837866561</c:v>
                </c:pt>
                <c:pt idx="42">
                  <c:v>461.20059974726144</c:v>
                </c:pt>
                <c:pt idx="43">
                  <c:v>445.14989445247062</c:v>
                </c:pt>
                <c:pt idx="44">
                  <c:v>456.11518130897866</c:v>
                </c:pt>
                <c:pt idx="45">
                  <c:v>428.09634946871887</c:v>
                </c:pt>
                <c:pt idx="46">
                  <c:v>433.09328842042027</c:v>
                </c:pt>
                <c:pt idx="47">
                  <c:v>434.10588798916893</c:v>
                </c:pt>
                <c:pt idx="48">
                  <c:v>428.13403833596897</c:v>
                </c:pt>
                <c:pt idx="49">
                  <c:v>419.17762995729652</c:v>
                </c:pt>
                <c:pt idx="50">
                  <c:v>424.23655368466132</c:v>
                </c:pt>
                <c:pt idx="51">
                  <c:v>415.3107006841588</c:v>
                </c:pt>
                <c:pt idx="52">
                  <c:v>419.39996245603521</c:v>
                </c:pt>
                <c:pt idx="53">
                  <c:v>397.50423083423999</c:v>
                </c:pt>
                <c:pt idx="54">
                  <c:v>409.62339798598623</c:v>
                </c:pt>
                <c:pt idx="55">
                  <c:v>402.75735641131223</c:v>
                </c:pt>
                <c:pt idx="56">
                  <c:v>395.90599894262948</c:v>
                </c:pt>
                <c:pt idx="57">
                  <c:v>421.06921874428997</c:v>
                </c:pt>
                <c:pt idx="58">
                  <c:v>432.24690931214076</c:v>
                </c:pt>
                <c:pt idx="59">
                  <c:v>405.43896447308219</c:v>
                </c:pt>
                <c:pt idx="60">
                  <c:v>393.64527838462533</c:v>
                </c:pt>
                <c:pt idx="61">
                  <c:v>422.86574553445064</c:v>
                </c:pt>
                <c:pt idx="62">
                  <c:v>432.1002607399642</c:v>
                </c:pt>
                <c:pt idx="63">
                  <c:v>422.34871914785975</c:v>
                </c:pt>
                <c:pt idx="64">
                  <c:v>437.61101623367216</c:v>
                </c:pt>
                <c:pt idx="65">
                  <c:v>408.88704780133872</c:v>
                </c:pt>
                <c:pt idx="66">
                  <c:v>432.17670998275332</c:v>
                </c:pt>
                <c:pt idx="67">
                  <c:v>437.47989923732939</c:v>
                </c:pt>
                <c:pt idx="68">
                  <c:v>430.7965123515541</c:v>
                </c:pt>
                <c:pt idx="69">
                  <c:v>445.12644643854583</c:v>
                </c:pt>
                <c:pt idx="70">
                  <c:v>417.46959893761766</c:v>
                </c:pt>
                <c:pt idx="71">
                  <c:v>441.82586761382754</c:v>
                </c:pt>
                <c:pt idx="72">
                  <c:v>463.19515055754243</c:v>
                </c:pt>
                <c:pt idx="73">
                  <c:v>456.57734618399269</c:v>
                </c:pt>
                <c:pt idx="74">
                  <c:v>442.97235323283343</c:v>
                </c:pt>
                <c:pt idx="75">
                  <c:v>445.3800707676973</c:v>
                </c:pt>
                <c:pt idx="76">
                  <c:v>459.8003981757584</c:v>
                </c:pt>
                <c:pt idx="77">
                  <c:v>475.23323516728607</c:v>
                </c:pt>
                <c:pt idx="78">
                  <c:v>455.67848177520318</c:v>
                </c:pt>
                <c:pt idx="79">
                  <c:v>475.13603835464795</c:v>
                </c:pt>
                <c:pt idx="80">
                  <c:v>458.60580558252605</c:v>
                </c:pt>
                <c:pt idx="81">
                  <c:v>476.08768445707426</c:v>
                </c:pt>
                <c:pt idx="82">
                  <c:v>472.58157629741333</c:v>
                </c:pt>
                <c:pt idx="83">
                  <c:v>475.08738274310912</c:v>
                </c:pt>
                <c:pt idx="84">
                  <c:v>483.60500575373186</c:v>
                </c:pt>
                <c:pt idx="85">
                  <c:v>491.13434760840852</c:v>
                </c:pt>
                <c:pt idx="86">
                  <c:v>495.67531090538705</c:v>
                </c:pt>
                <c:pt idx="87">
                  <c:v>487.22779856159053</c:v>
                </c:pt>
                <c:pt idx="88">
                  <c:v>490.79171381217731</c:v>
                </c:pt>
                <c:pt idx="89">
                  <c:v>491.36696021009573</c:v>
                </c:pt>
                <c:pt idx="90">
                  <c:v>532.95344162564709</c:v>
                </c:pt>
                <c:pt idx="91">
                  <c:v>497.55106224603611</c:v>
                </c:pt>
                <c:pt idx="92">
                  <c:v>509.15972657494007</c:v>
                </c:pt>
                <c:pt idx="93">
                  <c:v>526.77933943205505</c:v>
                </c:pt>
                <c:pt idx="94">
                  <c:v>518.40980595266319</c:v>
                </c:pt>
                <c:pt idx="95">
                  <c:v>510.05103158718094</c:v>
                </c:pt>
                <c:pt idx="96">
                  <c:v>538.70292210072796</c:v>
                </c:pt>
                <c:pt idx="97">
                  <c:v>522.36538357267909</c:v>
                </c:pt>
                <c:pt idx="98">
                  <c:v>528.03832239622</c:v>
                </c:pt>
                <c:pt idx="99">
                  <c:v>543.72164527791108</c:v>
                </c:pt>
                <c:pt idx="100">
                  <c:v>547.41525923723998</c:v>
                </c:pt>
                <c:pt idx="101">
                  <c:v>544.11907160618421</c:v>
                </c:pt>
                <c:pt idx="102">
                  <c:v>556.83299002876697</c:v>
                </c:pt>
                <c:pt idx="103">
                  <c:v>549.55692246061392</c:v>
                </c:pt>
                <c:pt idx="104">
                  <c:v>556.2907771685143</c:v>
                </c:pt>
                <c:pt idx="105">
                  <c:v>566.03446272997201</c:v>
                </c:pt>
                <c:pt idx="106">
                  <c:v>558.78788803277712</c:v>
                </c:pt>
                <c:pt idx="107">
                  <c:v>541.55096227454499</c:v>
                </c:pt>
                <c:pt idx="108">
                  <c:v>582.3235949622931</c:v>
                </c:pt>
                <c:pt idx="109">
                  <c:v>545.105695911986</c:v>
                </c:pt>
                <c:pt idx="110">
                  <c:v>577.89717524810112</c:v>
                </c:pt>
                <c:pt idx="111">
                  <c:v>555.69794340317594</c:v>
                </c:pt>
                <c:pt idx="112">
                  <c:v>569.50791111738204</c:v>
                </c:pt>
                <c:pt idx="113">
                  <c:v>568.32698943806884</c:v>
                </c:pt>
                <c:pt idx="114">
                  <c:v>565.155089719329</c:v>
                </c:pt>
                <c:pt idx="115">
                  <c:v>582.9921236215539</c:v>
                </c:pt>
                <c:pt idx="116">
                  <c:v>555.8380031109939</c:v>
                </c:pt>
                <c:pt idx="117">
                  <c:v>568.69264045931209</c:v>
                </c:pt>
                <c:pt idx="118">
                  <c:v>575.55594824314494</c:v>
                </c:pt>
                <c:pt idx="119">
                  <c:v>552.42783934366093</c:v>
                </c:pt>
                <c:pt idx="120">
                  <c:v>564.30822694611993</c:v>
                </c:pt>
                <c:pt idx="121">
                  <c:v>588.19702453942307</c:v>
                </c:pt>
                <c:pt idx="122">
                  <c:v>558.09414591568213</c:v>
                </c:pt>
                <c:pt idx="123">
                  <c:v>559.9995051697681</c:v>
                </c:pt>
                <c:pt idx="124">
                  <c:v>573.91301669887503</c:v>
                </c:pt>
                <c:pt idx="125">
                  <c:v>563.83459520207498</c:v>
                </c:pt>
                <c:pt idx="126">
                  <c:v>568.7641556798801</c:v>
                </c:pt>
                <c:pt idx="127">
                  <c:v>584.70161343378993</c:v>
                </c:pt>
                <c:pt idx="128">
                  <c:v>556.64688406586401</c:v>
                </c:pt>
                <c:pt idx="129">
                  <c:v>567.59988347827004</c:v>
                </c:pt>
                <c:pt idx="130">
                  <c:v>590.56052787284386</c:v>
                </c:pt>
                <c:pt idx="131">
                  <c:v>560.52873375064917</c:v>
                </c:pt>
                <c:pt idx="132">
                  <c:v>588.5044179115331</c:v>
                </c:pt>
                <c:pt idx="133">
                  <c:v>548.48749745368707</c:v>
                </c:pt>
                <c:pt idx="134">
                  <c:v>573.4778897732001</c:v>
                </c:pt>
                <c:pt idx="135">
                  <c:v>586.4755125636251</c:v>
                </c:pt>
                <c:pt idx="136">
                  <c:v>566.48028381552592</c:v>
                </c:pt>
                <c:pt idx="137">
                  <c:v>581.49212181604298</c:v>
                </c:pt>
                <c:pt idx="138">
                  <c:v>563.51094514845204</c:v>
                </c:pt>
                <c:pt idx="139">
                  <c:v>582.5366726917149</c:v>
                </c:pt>
                <c:pt idx="140">
                  <c:v>577.56922362004298</c:v>
                </c:pt>
                <c:pt idx="141">
                  <c:v>572.60851740245698</c:v>
                </c:pt>
                <c:pt idx="142">
                  <c:v>581.65447380233695</c:v>
                </c:pt>
                <c:pt idx="143">
                  <c:v>584.70701287699103</c:v>
                </c:pt>
                <c:pt idx="144">
                  <c:v>546.76605497720004</c:v>
                </c:pt>
                <c:pt idx="145">
                  <c:v>575.83152074679197</c:v>
                </c:pt>
                <c:pt idx="146">
                  <c:v>560.90333112218514</c:v>
                </c:pt>
                <c:pt idx="147">
                  <c:v>588.98140733195294</c:v>
                </c:pt>
                <c:pt idx="148">
                  <c:v>591.06567089638099</c:v>
                </c:pt>
                <c:pt idx="149">
                  <c:v>583.15604362702618</c:v>
                </c:pt>
                <c:pt idx="150">
                  <c:v>589.2524476262721</c:v>
                </c:pt>
                <c:pt idx="151">
                  <c:v>583.35480528689004</c:v>
                </c:pt>
                <c:pt idx="152">
                  <c:v>584.46303929159399</c:v>
                </c:pt>
                <c:pt idx="153">
                  <c:v>574.57707261259918</c:v>
                </c:pt>
                <c:pt idx="154">
                  <c:v>578.69682851118318</c:v>
                </c:pt>
                <c:pt idx="155">
                  <c:v>579.82223053723703</c:v>
                </c:pt>
                <c:pt idx="156">
                  <c:v>585.95320252883403</c:v>
                </c:pt>
                <c:pt idx="157">
                  <c:v>579.08966861177601</c:v>
                </c:pt>
                <c:pt idx="158">
                  <c:v>554.23155319915793</c:v>
                </c:pt>
                <c:pt idx="159">
                  <c:v>551.37878099092711</c:v>
                </c:pt>
                <c:pt idx="160">
                  <c:v>576.53127697343382</c:v>
                </c:pt>
                <c:pt idx="161">
                  <c:v>581.68896641899903</c:v>
                </c:pt>
                <c:pt idx="162">
                  <c:v>573.85177488546287</c:v>
                </c:pt>
                <c:pt idx="163">
                  <c:v>587.01962821575091</c:v>
                </c:pt>
                <c:pt idx="164">
                  <c:v>577.19245253742611</c:v>
                </c:pt>
                <c:pt idx="165">
                  <c:v>555.37017426224804</c:v>
                </c:pt>
                <c:pt idx="166">
                  <c:v>586.55272008573479</c:v>
                </c:pt>
                <c:pt idx="167">
                  <c:v>577.740016986716</c:v>
                </c:pt>
                <c:pt idx="168">
                  <c:v>564.93199222689304</c:v>
                </c:pt>
                <c:pt idx="169">
                  <c:v>565.12857335039621</c:v>
                </c:pt>
                <c:pt idx="170">
                  <c:v>549.3296881833428</c:v>
                </c:pt>
                <c:pt idx="171">
                  <c:v>557.53526483339886</c:v>
                </c:pt>
                <c:pt idx="172">
                  <c:v>566.74523168933001</c:v>
                </c:pt>
                <c:pt idx="173">
                  <c:v>571.95951742056388</c:v>
                </c:pt>
                <c:pt idx="174">
                  <c:v>569.17805097674818</c:v>
                </c:pt>
                <c:pt idx="175">
                  <c:v>537.4007615873071</c:v>
                </c:pt>
                <c:pt idx="176">
                  <c:v>549.627578761</c:v>
                </c:pt>
                <c:pt idx="177">
                  <c:v>551.85843228548106</c:v>
                </c:pt>
                <c:pt idx="178">
                  <c:v>535.09325222685311</c:v>
                </c:pt>
                <c:pt idx="179">
                  <c:v>530.33196892922888</c:v>
                </c:pt>
                <c:pt idx="180">
                  <c:v>537.57451301428898</c:v>
                </c:pt>
                <c:pt idx="181">
                  <c:v>530.82081538083889</c:v>
                </c:pt>
                <c:pt idx="182">
                  <c:v>510.07080720436608</c:v>
                </c:pt>
                <c:pt idx="183">
                  <c:v>539.32441993659904</c:v>
                </c:pt>
                <c:pt idx="184">
                  <c:v>506.58158530506608</c:v>
                </c:pt>
                <c:pt idx="185">
                  <c:v>529.84223531265093</c:v>
                </c:pt>
                <c:pt idx="186">
                  <c:v>520.10630223715407</c:v>
                </c:pt>
                <c:pt idx="187">
                  <c:v>508.37371863084701</c:v>
                </c:pt>
                <c:pt idx="188">
                  <c:v>531.64441732003309</c:v>
                </c:pt>
                <c:pt idx="189">
                  <c:v>512.91833140460494</c:v>
                </c:pt>
                <c:pt idx="190">
                  <c:v>531.19539425760024</c:v>
                </c:pt>
                <c:pt idx="191">
                  <c:v>509.47553952476102</c:v>
                </c:pt>
                <c:pt idx="192">
                  <c:v>504.75870112409405</c:v>
                </c:pt>
                <c:pt idx="193">
                  <c:v>516.04481324542496</c:v>
                </c:pt>
                <c:pt idx="194">
                  <c:v>530.33381034996</c:v>
                </c:pt>
                <c:pt idx="195">
                  <c:v>512.62562716983791</c:v>
                </c:pt>
                <c:pt idx="196">
                  <c:v>506.92019870769781</c:v>
                </c:pt>
                <c:pt idx="197">
                  <c:v>512.21746023622495</c:v>
                </c:pt>
                <c:pt idx="198">
                  <c:v>507.51734729771999</c:v>
                </c:pt>
                <c:pt idx="199">
                  <c:v>502.81979570364905</c:v>
                </c:pt>
                <c:pt idx="200">
                  <c:v>499.12474153420459</c:v>
                </c:pt>
                <c:pt idx="201">
                  <c:v>487.43212113786558</c:v>
                </c:pt>
                <c:pt idx="202">
                  <c:v>486.74187113095201</c:v>
                </c:pt>
                <c:pt idx="203">
                  <c:v>483.05392839718343</c:v>
                </c:pt>
                <c:pt idx="204">
                  <c:v>498.36823008723826</c:v>
                </c:pt>
                <c:pt idx="205">
                  <c:v>487.68471361831234</c:v>
                </c:pt>
                <c:pt idx="206">
                  <c:v>503.00331667367294</c:v>
                </c:pt>
                <c:pt idx="207">
                  <c:v>491.32397720222059</c:v>
                </c:pt>
                <c:pt idx="208">
                  <c:v>479.6466334180468</c:v>
                </c:pt>
                <c:pt idx="209">
                  <c:v>496.97122379999053</c:v>
                </c:pt>
                <c:pt idx="210">
                  <c:v>505.29768709119696</c:v>
                </c:pt>
                <c:pt idx="211">
                  <c:v>480.62596229867444</c:v>
                </c:pt>
                <c:pt idx="212">
                  <c:v>505.95598869285402</c:v>
                </c:pt>
                <c:pt idx="213">
                  <c:v>486.28770580714627</c:v>
                </c:pt>
                <c:pt idx="214">
                  <c:v>484.62105343749994</c:v>
                </c:pt>
                <c:pt idx="215">
                  <c:v>484.95597164195897</c:v>
                </c:pt>
                <c:pt idx="216">
                  <c:v>490.29240074022152</c:v>
                </c:pt>
                <c:pt idx="217">
                  <c:v>496.63028131319788</c:v>
                </c:pt>
                <c:pt idx="218">
                  <c:v>488.96955420256694</c:v>
                </c:pt>
                <c:pt idx="219">
                  <c:v>481.31016051033748</c:v>
                </c:pt>
                <c:pt idx="220">
                  <c:v>476.65204159840107</c:v>
                </c:pt>
                <c:pt idx="221">
                  <c:v>468.9951390880945</c:v>
                </c:pt>
                <c:pt idx="222">
                  <c:v>473.33939485975685</c:v>
                </c:pt>
                <c:pt idx="223">
                  <c:v>472.68475105228521</c:v>
                </c:pt>
                <c:pt idx="224">
                  <c:v>463.03115006269473</c:v>
                </c:pt>
                <c:pt idx="225">
                  <c:v>474.3785345456767</c:v>
                </c:pt>
                <c:pt idx="226">
                  <c:v>488.72684741315464</c:v>
                </c:pt>
                <c:pt idx="227">
                  <c:v>468.07603183384441</c:v>
                </c:pt>
                <c:pt idx="228">
                  <c:v>466.42603123281054</c:v>
                </c:pt>
                <c:pt idx="229">
                  <c:v>459.77678929102649</c:v>
                </c:pt>
                <c:pt idx="230">
                  <c:v>469.12824994492883</c:v>
                </c:pt>
                <c:pt idx="231">
                  <c:v>499.48035738597889</c:v>
                </c:pt>
                <c:pt idx="232">
                  <c:v>469.8330560602198</c:v>
                </c:pt>
                <c:pt idx="233">
                  <c:v>476.18629066783114</c:v>
                </c:pt>
                <c:pt idx="234">
                  <c:v>484.54000616269195</c:v>
                </c:pt>
                <c:pt idx="235">
                  <c:v>481.89414775193649</c:v>
                </c:pt>
                <c:pt idx="236">
                  <c:v>460.24866089551148</c:v>
                </c:pt>
                <c:pt idx="237">
                  <c:v>466.60349130573428</c:v>
                </c:pt>
                <c:pt idx="238">
                  <c:v>453.95858494685126</c:v>
                </c:pt>
                <c:pt idx="239">
                  <c:v>448.31388803459731</c:v>
                </c:pt>
                <c:pt idx="240">
                  <c:v>456.66934703575146</c:v>
                </c:pt>
                <c:pt idx="241">
                  <c:v>449.02490866769483</c:v>
                </c:pt>
                <c:pt idx="242">
                  <c:v>469.3805198979702</c:v>
                </c:pt>
                <c:pt idx="243">
                  <c:v>471.73612794383905</c:v>
                </c:pt>
                <c:pt idx="244">
                  <c:v>455.09168027184018</c:v>
                </c:pt>
                <c:pt idx="245">
                  <c:v>453.44712459734689</c:v>
                </c:pt>
                <c:pt idx="246">
                  <c:v>436.80240888412396</c:v>
                </c:pt>
                <c:pt idx="247">
                  <c:v>446.15748134388883</c:v>
                </c:pt>
                <c:pt idx="248">
                  <c:v>457.51229043586687</c:v>
                </c:pt>
                <c:pt idx="249">
                  <c:v>452.86678486634952</c:v>
                </c:pt>
                <c:pt idx="250">
                  <c:v>471.2209135882548</c:v>
                </c:pt>
                <c:pt idx="251">
                  <c:v>457.57462580068068</c:v>
                </c:pt>
                <c:pt idx="252">
                  <c:v>455.92787094846699</c:v>
                </c:pt>
                <c:pt idx="253">
                  <c:v>448.28059872175243</c:v>
                </c:pt>
                <c:pt idx="254">
                  <c:v>428.63275905553161</c:v>
                </c:pt>
                <c:pt idx="255">
                  <c:v>447.98430212921312</c:v>
                </c:pt>
                <c:pt idx="256">
                  <c:v>439.33517836618046</c:v>
                </c:pt>
                <c:pt idx="257">
                  <c:v>447.68533843334359</c:v>
                </c:pt>
                <c:pt idx="258">
                  <c:v>451.03473324070455</c:v>
                </c:pt>
                <c:pt idx="259">
                  <c:v>431.38331394090841</c:v>
                </c:pt>
                <c:pt idx="260">
                  <c:v>442.73103192880706</c:v>
                </c:pt>
                <c:pt idx="261">
                  <c:v>450.07783884101394</c:v>
                </c:pt>
                <c:pt idx="262">
                  <c:v>461.4236865554617</c:v>
                </c:pt>
                <c:pt idx="263">
                  <c:v>447.76852719096229</c:v>
                </c:pt>
                <c:pt idx="264">
                  <c:v>432.1123131067643</c:v>
                </c:pt>
                <c:pt idx="265">
                  <c:v>431.45499690210852</c:v>
                </c:pt>
                <c:pt idx="266">
                  <c:v>473.79653141578899</c:v>
                </c:pt>
                <c:pt idx="267">
                  <c:v>434.1368697257094</c:v>
                </c:pt>
                <c:pt idx="268">
                  <c:v>445.47596514844275</c:v>
                </c:pt>
                <c:pt idx="269">
                  <c:v>436.81377123878696</c:v>
                </c:pt>
                <c:pt idx="270">
                  <c:v>435.1502417893231</c:v>
                </c:pt>
                <c:pt idx="271">
                  <c:v>431.48533082997386</c:v>
                </c:pt>
                <c:pt idx="272">
                  <c:v>455.81899262756502</c:v>
                </c:pt>
                <c:pt idx="273">
                  <c:v>443.15118168537771</c:v>
                </c:pt>
                <c:pt idx="274">
                  <c:v>454.4818527427073</c:v>
                </c:pt>
                <c:pt idx="275">
                  <c:v>446.81096077442771</c:v>
                </c:pt>
                <c:pt idx="276">
                  <c:v>449.1384609905399</c:v>
                </c:pt>
                <c:pt idx="277">
                  <c:v>460.46430883573663</c:v>
                </c:pt>
                <c:pt idx="278">
                  <c:v>473.78845998895844</c:v>
                </c:pt>
                <c:pt idx="279">
                  <c:v>457.11087036294981</c:v>
                </c:pt>
                <c:pt idx="280">
                  <c:v>444.4314961038217</c:v>
                </c:pt>
                <c:pt idx="281">
                  <c:v>450.75029359060409</c:v>
                </c:pt>
                <c:pt idx="282">
                  <c:v>439.06721943480761</c:v>
                </c:pt>
                <c:pt idx="283">
                  <c:v>461.38223047998002</c:v>
                </c:pt>
                <c:pt idx="284">
                  <c:v>444.6952838012644</c:v>
                </c:pt>
                <c:pt idx="285">
                  <c:v>451.00633670495921</c:v>
                </c:pt>
                <c:pt idx="286">
                  <c:v>444.31534672807027</c:v>
                </c:pt>
                <c:pt idx="287">
                  <c:v>456.62227163787668</c:v>
                </c:pt>
                <c:pt idx="288">
                  <c:v>469.92706943148323</c:v>
                </c:pt>
                <c:pt idx="289">
                  <c:v>469.22969833537854</c:v>
                </c:pt>
                <c:pt idx="290">
                  <c:v>459.5301168049977</c:v>
                </c:pt>
                <c:pt idx="291">
                  <c:v>477.82828352427526</c:v>
                </c:pt>
                <c:pt idx="292">
                  <c:v>461.12415740520362</c:v>
                </c:pt>
                <c:pt idx="293">
                  <c:v>463.41769758739429</c:v>
                </c:pt>
                <c:pt idx="294">
                  <c:v>467.70886343763402</c:v>
                </c:pt>
                <c:pt idx="295">
                  <c:v>463.9976145494411</c:v>
                </c:pt>
                <c:pt idx="296">
                  <c:v>451.28391074262657</c:v>
                </c:pt>
                <c:pt idx="297">
                  <c:v>452.56771206284793</c:v>
                </c:pt>
                <c:pt idx="298">
                  <c:v>451.84897878117312</c:v>
                </c:pt>
                <c:pt idx="299">
                  <c:v>475.12767139363183</c:v>
                </c:pt>
                <c:pt idx="300">
                  <c:v>461.40375062077868</c:v>
                </c:pt>
                <c:pt idx="301">
                  <c:v>467.67717740724856</c:v>
                </c:pt>
                <c:pt idx="302">
                  <c:v>463.94791292131492</c:v>
                </c:pt>
                <c:pt idx="303">
                  <c:v>455.21591855444876</c:v>
                </c:pt>
                <c:pt idx="304">
                  <c:v>478.48115592087407</c:v>
                </c:pt>
                <c:pt idx="305">
                  <c:v>454.74358685713099</c:v>
                </c:pt>
                <c:pt idx="306">
                  <c:v>456.00317342162583</c:v>
                </c:pt>
                <c:pt idx="307">
                  <c:v>461.25987789419742</c:v>
                </c:pt>
                <c:pt idx="308">
                  <c:v>455.51366277566922</c:v>
                </c:pt>
                <c:pt idx="309">
                  <c:v>483.76449078740961</c:v>
                </c:pt>
                <c:pt idx="310">
                  <c:v>470.0123248708901</c:v>
                </c:pt>
                <c:pt idx="311">
                  <c:v>463.25712818724196</c:v>
                </c:pt>
                <c:pt idx="312">
                  <c:v>478.49886411681615</c:v>
                </c:pt>
                <c:pt idx="313">
                  <c:v>463.73749625873774</c:v>
                </c:pt>
                <c:pt idx="314">
                  <c:v>450.97298843046968</c:v>
                </c:pt>
                <c:pt idx="315">
                  <c:v>466.20530466736369</c:v>
                </c:pt>
                <c:pt idx="316">
                  <c:v>452.43440922222493</c:v>
                </c:pt>
                <c:pt idx="317">
                  <c:v>456.66026656486474</c:v>
                </c:pt>
                <c:pt idx="318">
                  <c:v>463.88284138166188</c:v>
                </c:pt>
                <c:pt idx="319">
                  <c:v>454.10209857511791</c:v>
                </c:pt>
                <c:pt idx="320">
                  <c:v>455.31800326341869</c:v>
                </c:pt>
                <c:pt idx="321">
                  <c:v>478.53052077998876</c:v>
                </c:pt>
                <c:pt idx="322">
                  <c:v>467.7396166730523</c:v>
                </c:pt>
                <c:pt idx="323">
                  <c:v>459.94525670518703</c:v>
                </c:pt>
                <c:pt idx="324">
                  <c:v>474.14740685288734</c:v>
                </c:pt>
                <c:pt idx="325">
                  <c:v>448.34603330611975</c:v>
                </c:pt>
                <c:pt idx="326">
                  <c:v>464.5411024678769</c:v>
                </c:pt>
                <c:pt idx="327">
                  <c:v>454.73258095374467</c:v>
                </c:pt>
                <c:pt idx="328">
                  <c:v>458.92043559145122</c:v>
                </c:pt>
                <c:pt idx="329">
                  <c:v>479.10463342043028</c:v>
                </c:pt>
                <c:pt idx="330">
                  <c:v>465.28514169137628</c:v>
                </c:pt>
                <c:pt idx="331">
                  <c:v>449.46192786580463</c:v>
                </c:pt>
                <c:pt idx="332">
                  <c:v>479.6349596156083</c:v>
                </c:pt>
                <c:pt idx="333">
                  <c:v>450.80420482261525</c:v>
                </c:pt>
                <c:pt idx="334">
                  <c:v>472.96963157814889</c:v>
                </c:pt>
                <c:pt idx="335">
                  <c:v>456.13120818258261</c:v>
                </c:pt>
                <c:pt idx="336">
                  <c:v>448.28890314489945</c:v>
                </c:pt>
                <c:pt idx="337">
                  <c:v>473.44268518225147</c:v>
                </c:pt>
                <c:pt idx="338">
                  <c:v>476.59252321951499</c:v>
                </c:pt>
                <c:pt idx="339">
                  <c:v>451.73838638885127</c:v>
                </c:pt>
                <c:pt idx="340">
                  <c:v>454.88024402926209</c:v>
                </c:pt>
                <c:pt idx="341">
                  <c:v>462.01806568614899</c:v>
                </c:pt>
                <c:pt idx="342">
                  <c:v>465.15182111086932</c:v>
                </c:pt>
                <c:pt idx="343">
                  <c:v>457.28148026029874</c:v>
                </c:pt>
                <c:pt idx="344">
                  <c:v>461.40701329638563</c:v>
                </c:pt>
                <c:pt idx="345">
                  <c:v>469.52839058570765</c:v>
                </c:pt>
                <c:pt idx="346">
                  <c:v>452.64558269903512</c:v>
                </c:pt>
                <c:pt idx="347">
                  <c:v>459.75856041088173</c:v>
                </c:pt>
                <c:pt idx="348">
                  <c:v>455.8672946990701</c:v>
                </c:pt>
                <c:pt idx="349">
                  <c:v>444.97175674428388</c:v>
                </c:pt>
                <c:pt idx="350">
                  <c:v>463.07191792962743</c:v>
                </c:pt>
                <c:pt idx="351">
                  <c:v>450.16774984018724</c:v>
                </c:pt>
                <c:pt idx="352">
                  <c:v>441.25922426258325</c:v>
                </c:pt>
                <c:pt idx="353">
                  <c:v>446.3463131845333</c:v>
                </c:pt>
                <c:pt idx="354">
                  <c:v>462.42898879440691</c:v>
                </c:pt>
                <c:pt idx="355">
                  <c:v>468.50722348078398</c:v>
                </c:pt>
                <c:pt idx="356">
                  <c:v>445.5809898320158</c:v>
                </c:pt>
                <c:pt idx="357">
                  <c:v>455.65026063577773</c:v>
                </c:pt>
                <c:pt idx="358">
                  <c:v>440.71500887863283</c:v>
                </c:pt>
                <c:pt idx="359">
                  <c:v>444.77520774558377</c:v>
                </c:pt>
                <c:pt idx="360">
                  <c:v>451.83083061963907</c:v>
                </c:pt>
                <c:pt idx="361">
                  <c:v>451.88185108135991</c:v>
                </c:pt>
                <c:pt idx="362">
                  <c:v>449.92824290842731</c:v>
                </c:pt>
                <c:pt idx="363">
                  <c:v>440.96998007519818</c:v>
                </c:pt>
                <c:pt idx="364">
                  <c:v>449.00703675226163</c:v>
                </c:pt>
                <c:pt idx="365">
                  <c:v>445.03938730599521</c:v>
                </c:pt>
                <c:pt idx="366">
                  <c:v>423.06700629812622</c:v>
                </c:pt>
                <c:pt idx="367">
                  <c:v>414.08986848529082</c:v>
                </c:pt>
                <c:pt idx="368">
                  <c:v>417.10794881858601</c:v>
                </c:pt>
                <c:pt idx="369">
                  <c:v>434.12122244313503</c:v>
                </c:pt>
                <c:pt idx="370">
                  <c:v>437.12966469763847</c:v>
                </c:pt>
                <c:pt idx="371">
                  <c:v>433.13325111393766</c:v>
                </c:pt>
                <c:pt idx="372">
                  <c:v>427.13195741656853</c:v>
                </c:pt>
                <c:pt idx="373">
                  <c:v>414.12575952232191</c:v>
                </c:pt>
                <c:pt idx="374">
                  <c:v>414.11463353980264</c:v>
                </c:pt>
                <c:pt idx="375">
                  <c:v>424.09855576898354</c:v>
                </c:pt>
                <c:pt idx="376">
                  <c:v>449.07750270076798</c:v>
                </c:pt>
                <c:pt idx="377">
                  <c:v>429.05145101654352</c:v>
                </c:pt>
                <c:pt idx="378">
                  <c:v>416.02037758774293</c:v>
                </c:pt>
                <c:pt idx="379">
                  <c:v>421.98425947540034</c:v>
                </c:pt>
                <c:pt idx="380">
                  <c:v>429.94307392971228</c:v>
                </c:pt>
                <c:pt idx="381">
                  <c:v>420.89679838959086</c:v>
                </c:pt>
                <c:pt idx="382">
                  <c:v>431.84541048222627</c:v>
                </c:pt>
                <c:pt idx="383">
                  <c:v>413.78888802264049</c:v>
                </c:pt>
                <c:pt idx="384">
                  <c:v>420.72720901324959</c:v>
                </c:pt>
                <c:pt idx="385">
                  <c:v>423.66035164341798</c:v>
                </c:pt>
                <c:pt idx="386">
                  <c:v>415.58829428902118</c:v>
                </c:pt>
                <c:pt idx="387">
                  <c:v>420.51101551199497</c:v>
                </c:pt>
                <c:pt idx="388">
                  <c:v>418.42849405990495</c:v>
                </c:pt>
                <c:pt idx="389">
                  <c:v>393.34070886549443</c:v>
                </c:pt>
                <c:pt idx="390">
                  <c:v>399.24763904624973</c:v>
                </c:pt>
                <c:pt idx="391">
                  <c:v>400.14926390395169</c:v>
                </c:pt>
                <c:pt idx="392">
                  <c:v>401.04556292423922</c:v>
                </c:pt>
                <c:pt idx="393">
                  <c:v>403.9365157761643</c:v>
                </c:pt>
                <c:pt idx="394">
                  <c:v>407.82210231175031</c:v>
                </c:pt>
                <c:pt idx="395">
                  <c:v>396.70230256555072</c:v>
                </c:pt>
                <c:pt idx="396">
                  <c:v>405.57709675420568</c:v>
                </c:pt>
                <c:pt idx="397">
                  <c:v>402.44646527600253</c:v>
                </c:pt>
                <c:pt idx="398">
                  <c:v>427.31038871043125</c:v>
                </c:pt>
                <c:pt idx="399">
                  <c:v>410.16884781774218</c:v>
                </c:pt>
                <c:pt idx="400">
                  <c:v>410.0218235385064</c:v>
                </c:pt>
                <c:pt idx="401">
                  <c:v>412.86929699317312</c:v>
                </c:pt>
                <c:pt idx="402">
                  <c:v>395.711249481626</c:v>
                </c:pt>
                <c:pt idx="403">
                  <c:v>426.5476624827412</c:v>
                </c:pt>
                <c:pt idx="404">
                  <c:v>401.37851765394765</c:v>
                </c:pt>
                <c:pt idx="405">
                  <c:v>402.20379683078409</c:v>
                </c:pt>
                <c:pt idx="406">
                  <c:v>391.02348202645368</c:v>
                </c:pt>
                <c:pt idx="407">
                  <c:v>399.83755543138699</c:v>
                </c:pt>
                <c:pt idx="408">
                  <c:v>417.64599941279903</c:v>
                </c:pt>
                <c:pt idx="409">
                  <c:v>415.44879651424333</c:v>
                </c:pt>
                <c:pt idx="410">
                  <c:v>395.24592945517219</c:v>
                </c:pt>
                <c:pt idx="411">
                  <c:v>408.0373811304994</c:v>
                </c:pt>
                <c:pt idx="412">
                  <c:v>402.82313461014832</c:v>
                </c:pt>
                <c:pt idx="413">
                  <c:v>409.60317313861879</c:v>
                </c:pt>
                <c:pt idx="414">
                  <c:v>417.37748013454046</c:v>
                </c:pt>
                <c:pt idx="415">
                  <c:v>423.14603919023239</c:v>
                </c:pt>
                <c:pt idx="416">
                  <c:v>404.90883407125961</c:v>
                </c:pt>
                <c:pt idx="417">
                  <c:v>416.66584871599395</c:v>
                </c:pt>
                <c:pt idx="418">
                  <c:v>424.41706723516751</c:v>
                </c:pt>
                <c:pt idx="419">
                  <c:v>420.16247391143548</c:v>
                </c:pt>
                <c:pt idx="420">
                  <c:v>411.90205319893079</c:v>
                </c:pt>
                <c:pt idx="421">
                  <c:v>415.63578972282266</c:v>
                </c:pt>
                <c:pt idx="422">
                  <c:v>419.3636682788765</c:v>
                </c:pt>
                <c:pt idx="423">
                  <c:v>429.08567383300857</c:v>
                </c:pt>
                <c:pt idx="424">
                  <c:v>428.80179152084702</c:v>
                </c:pt>
                <c:pt idx="425">
                  <c:v>437.51200664728816</c:v>
                </c:pt>
                <c:pt idx="426">
                  <c:v>416.2163046860569</c:v>
                </c:pt>
                <c:pt idx="427">
                  <c:v>441.91467127925762</c:v>
                </c:pt>
                <c:pt idx="428">
                  <c:v>437.60709223694187</c:v>
                </c:pt>
                <c:pt idx="429">
                  <c:v>440.29355353666006</c:v>
                </c:pt>
                <c:pt idx="430">
                  <c:v>431.97404132302154</c:v>
                </c:pt>
                <c:pt idx="431">
                  <c:v>425.64854190725191</c:v>
                </c:pt>
                <c:pt idx="432">
                  <c:v>457.31704176675026</c:v>
                </c:pt>
                <c:pt idx="433">
                  <c:v>441.97952754464899</c:v>
                </c:pt>
                <c:pt idx="434">
                  <c:v>460.63598604936942</c:v>
                </c:pt>
                <c:pt idx="435">
                  <c:v>473.2864042541832</c:v>
                </c:pt>
                <c:pt idx="436">
                  <c:v>439.93076929676727</c:v>
                </c:pt>
                <c:pt idx="437">
                  <c:v>453.5690684787628</c:v>
                </c:pt>
                <c:pt idx="438">
                  <c:v>459.20128926533289</c:v>
                </c:pt>
                <c:pt idx="439">
                  <c:v>471.82741928472075</c:v>
                </c:pt>
                <c:pt idx="440">
                  <c:v>472.44744632780709</c:v>
                </c:pt>
                <c:pt idx="441">
                  <c:v>471.06135834767008</c:v>
                </c:pt>
                <c:pt idx="442">
                  <c:v>459.66914345914262</c:v>
                </c:pt>
                <c:pt idx="443">
                  <c:v>473.27078993836631</c:v>
                </c:pt>
                <c:pt idx="444">
                  <c:v>484.86628622235509</c:v>
                </c:pt>
                <c:pt idx="445">
                  <c:v>477.45562090855083</c:v>
                </c:pt>
                <c:pt idx="446">
                  <c:v>499.03878275437955</c:v>
                </c:pt>
                <c:pt idx="447">
                  <c:v>481.61576067681386</c:v>
                </c:pt>
                <c:pt idx="448">
                  <c:v>468.18654375192631</c:v>
                </c:pt>
                <c:pt idx="449">
                  <c:v>494.75112121444909</c:v>
                </c:pt>
                <c:pt idx="450">
                  <c:v>505.30948245733401</c:v>
                </c:pt>
                <c:pt idx="451">
                  <c:v>502.86161703130705</c:v>
                </c:pt>
                <c:pt idx="452">
                  <c:v>510.40751464442599</c:v>
                </c:pt>
                <c:pt idx="453">
                  <c:v>511.94716516164397</c:v>
                </c:pt>
                <c:pt idx="454">
                  <c:v>522.48055860436205</c:v>
                </c:pt>
                <c:pt idx="455">
                  <c:v>511.00768514998998</c:v>
                </c:pt>
                <c:pt idx="456">
                  <c:v>528.52853513150001</c:v>
                </c:pt>
                <c:pt idx="457">
                  <c:v>530.04309903699095</c:v>
                </c:pt>
                <c:pt idx="458">
                  <c:v>526.55136750924203</c:v>
                </c:pt>
                <c:pt idx="459">
                  <c:v>538.05333134527211</c:v>
                </c:pt>
                <c:pt idx="460">
                  <c:v>538.54898149589599</c:v>
                </c:pt>
                <c:pt idx="461">
                  <c:v>523.0383090652881</c:v>
                </c:pt>
                <c:pt idx="462">
                  <c:v>524.02130531053001</c:v>
                </c:pt>
                <c:pt idx="463">
                  <c:v>524.99796164118004</c:v>
                </c:pt>
                <c:pt idx="464">
                  <c:v>542.46826961882198</c:v>
                </c:pt>
                <c:pt idx="465">
                  <c:v>546.93222095662998</c:v>
                </c:pt>
                <c:pt idx="466">
                  <c:v>542.38980751892109</c:v>
                </c:pt>
                <c:pt idx="467">
                  <c:v>545.84102132071587</c:v>
                </c:pt>
                <c:pt idx="468">
                  <c:v>537.28585452729726</c:v>
                </c:pt>
                <c:pt idx="469">
                  <c:v>551.72429945376598</c:v>
                </c:pt>
                <c:pt idx="470">
                  <c:v>543.15634856460008</c:v>
                </c:pt>
                <c:pt idx="471">
                  <c:v>553.58199447321294</c:v>
                </c:pt>
                <c:pt idx="472">
                  <c:v>566.00122994151207</c:v>
                </c:pt>
                <c:pt idx="473">
                  <c:v>567.41404787945294</c:v>
                </c:pt>
                <c:pt idx="474">
                  <c:v>572.82044134460307</c:v>
                </c:pt>
                <c:pt idx="475">
                  <c:v>570.22040354169405</c:v>
                </c:pt>
                <c:pt idx="476">
                  <c:v>575.61392782218604</c:v>
                </c:pt>
                <c:pt idx="477">
                  <c:v>563.00100768381799</c:v>
                </c:pt>
                <c:pt idx="478">
                  <c:v>584.38163677017212</c:v>
                </c:pt>
                <c:pt idx="479">
                  <c:v>575.75580887022807</c:v>
                </c:pt>
                <c:pt idx="480">
                  <c:v>592.1235179179231</c:v>
                </c:pt>
                <c:pt idx="481">
                  <c:v>589.48475799171001</c:v>
                </c:pt>
                <c:pt idx="482">
                  <c:v>579.83952331411206</c:v>
                </c:pt>
                <c:pt idx="483">
                  <c:v>568.18780825128408</c:v>
                </c:pt>
                <c:pt idx="484">
                  <c:v>602.52960731256996</c:v>
                </c:pt>
                <c:pt idx="485">
                  <c:v>591.86491515005991</c:v>
                </c:pt>
                <c:pt idx="486">
                  <c:v>595.19372655814925</c:v>
                </c:pt>
                <c:pt idx="487">
                  <c:v>591.5160364730931</c:v>
                </c:pt>
                <c:pt idx="488">
                  <c:v>585.83183997257117</c:v>
                </c:pt>
                <c:pt idx="489">
                  <c:v>620.14113227523694</c:v>
                </c:pt>
                <c:pt idx="490">
                  <c:v>591.443908740285</c:v>
                </c:pt>
                <c:pt idx="491">
                  <c:v>588.740164867001</c:v>
                </c:pt>
                <c:pt idx="492">
                  <c:v>591.02989629432295</c:v>
                </c:pt>
                <c:pt idx="493">
                  <c:v>587.31309880040283</c:v>
                </c:pt>
                <c:pt idx="494">
                  <c:v>576.58976830215613</c:v>
                </c:pt>
                <c:pt idx="495">
                  <c:v>613.85990085482592</c:v>
                </c:pt>
                <c:pt idx="496">
                  <c:v>582.12349265154114</c:v>
                </c:pt>
                <c:pt idx="497">
                  <c:v>600.38054002287095</c:v>
                </c:pt>
                <c:pt idx="498">
                  <c:v>592.63103943638714</c:v>
                </c:pt>
                <c:pt idx="499">
                  <c:v>590.87498749621705</c:v>
                </c:pt>
                <c:pt idx="500">
                  <c:v>577.11238094260318</c:v>
                </c:pt>
                <c:pt idx="501">
                  <c:v>570.3432166514649</c:v>
                </c:pt>
                <c:pt idx="502">
                  <c:v>579.56749163395386</c:v>
                </c:pt>
                <c:pt idx="503">
                  <c:v>579.78520303600806</c:v>
                </c:pt>
                <c:pt idx="504">
                  <c:v>574.99634813791499</c:v>
                </c:pt>
                <c:pt idx="505">
                  <c:v>574.20092435387107</c:v>
                </c:pt>
                <c:pt idx="506">
                  <c:v>596.39892923153218</c:v>
                </c:pt>
                <c:pt idx="507">
                  <c:v>582.59036045157711</c:v>
                </c:pt>
                <c:pt idx="508">
                  <c:v>561.77521582726604</c:v>
                </c:pt>
                <c:pt idx="509">
                  <c:v>563.95349330399699</c:v>
                </c:pt>
                <c:pt idx="510">
                  <c:v>581.12519095886012</c:v>
                </c:pt>
                <c:pt idx="511">
                  <c:v>564.29030700020303</c:v>
                </c:pt>
                <c:pt idx="512">
                  <c:v>579.44883976718415</c:v>
                </c:pt>
                <c:pt idx="513">
                  <c:v>554.60078772933014</c:v>
                </c:pt>
                <c:pt idx="514">
                  <c:v>574.74614948609599</c:v>
                </c:pt>
                <c:pt idx="515">
                  <c:v>565.88492376642193</c:v>
                </c:pt>
                <c:pt idx="516">
                  <c:v>573.01710942829197</c:v>
                </c:pt>
                <c:pt idx="517">
                  <c:v>556.14270545829311</c:v>
                </c:pt>
                <c:pt idx="518">
                  <c:v>562.26171097116821</c:v>
                </c:pt>
                <c:pt idx="519">
                  <c:v>555.37412520938108</c:v>
                </c:pt>
                <c:pt idx="520">
                  <c:v>559.47994754266813</c:v>
                </c:pt>
                <c:pt idx="521">
                  <c:v>561.57917746760006</c:v>
                </c:pt>
                <c:pt idx="522">
                  <c:v>564.67181460714016</c:v>
                </c:pt>
                <c:pt idx="523">
                  <c:v>554.757858710199</c:v>
                </c:pt>
                <c:pt idx="524">
                  <c:v>565.83730965119594</c:v>
                </c:pt>
                <c:pt idx="525">
                  <c:v>554.91016742961392</c:v>
                </c:pt>
                <c:pt idx="526">
                  <c:v>558.97643216956112</c:v>
                </c:pt>
                <c:pt idx="527">
                  <c:v>548.03610411932289</c:v>
                </c:pt>
                <c:pt idx="528">
                  <c:v>556.08918365093109</c:v>
                </c:pt>
                <c:pt idx="529">
                  <c:v>536.13567125970508</c:v>
                </c:pt>
                <c:pt idx="530">
                  <c:v>538.17556756382612</c:v>
                </c:pt>
                <c:pt idx="531">
                  <c:v>525.20887330388518</c:v>
                </c:pt>
                <c:pt idx="532">
                  <c:v>526.23558934244704</c:v>
                </c:pt>
                <c:pt idx="533">
                  <c:v>539.25571666360418</c:v>
                </c:pt>
                <c:pt idx="534">
                  <c:v>544.26925637253203</c:v>
                </c:pt>
                <c:pt idx="535">
                  <c:v>515.27620969505597</c:v>
                </c:pt>
                <c:pt idx="536">
                  <c:v>524.27657797720315</c:v>
                </c:pt>
                <c:pt idx="537">
                  <c:v>530.27036268476104</c:v>
                </c:pt>
                <c:pt idx="538">
                  <c:v>534.25756540283282</c:v>
                </c:pt>
                <c:pt idx="539">
                  <c:v>529.23818783540389</c:v>
                </c:pt>
                <c:pt idx="540">
                  <c:v>508.21223180489102</c:v>
                </c:pt>
                <c:pt idx="541">
                  <c:v>528.17969925170303</c:v>
                </c:pt>
                <c:pt idx="542">
                  <c:v>524.14059223380195</c:v>
                </c:pt>
                <c:pt idx="543">
                  <c:v>526.0949129262541</c:v>
                </c:pt>
                <c:pt idx="544">
                  <c:v>526.04266362079886</c:v>
                </c:pt>
                <c:pt idx="545">
                  <c:v>531.98384672539305</c:v>
                </c:pt>
                <c:pt idx="546">
                  <c:v>516.91846476377896</c:v>
                </c:pt>
                <c:pt idx="547">
                  <c:v>507.84652037504202</c:v>
                </c:pt>
                <c:pt idx="548">
                  <c:v>512.76801631316107</c:v>
                </c:pt>
                <c:pt idx="549">
                  <c:v>512.6829554465761</c:v>
                </c:pt>
                <c:pt idx="550">
                  <c:v>507.59134075773699</c:v>
                </c:pt>
                <c:pt idx="551">
                  <c:v>518.49317534266913</c:v>
                </c:pt>
                <c:pt idx="552">
                  <c:v>504.38846241052698</c:v>
                </c:pt>
                <c:pt idx="553">
                  <c:v>506.27720528315109</c:v>
                </c:pt>
                <c:pt idx="554">
                  <c:v>516.15940739463292</c:v>
                </c:pt>
                <c:pt idx="555">
                  <c:v>534.03507229086608</c:v>
                </c:pt>
                <c:pt idx="556">
                  <c:v>507.90420362910203</c:v>
                </c:pt>
                <c:pt idx="557">
                  <c:v>509.76680517751896</c:v>
                </c:pt>
                <c:pt idx="558">
                  <c:v>488.62288081476868</c:v>
                </c:pt>
                <c:pt idx="559">
                  <c:v>486.47243452954041</c:v>
                </c:pt>
                <c:pt idx="560">
                  <c:v>511.315470420118</c:v>
                </c:pt>
                <c:pt idx="561">
                  <c:v>498.1519926939369</c:v>
                </c:pt>
                <c:pt idx="562">
                  <c:v>498.98200566714013</c:v>
                </c:pt>
                <c:pt idx="563">
                  <c:v>499.80551376414269</c:v>
                </c:pt>
                <c:pt idx="564">
                  <c:v>485.62252151718303</c:v>
                </c:pt>
                <c:pt idx="565">
                  <c:v>495.43303356588228</c:v>
                </c:pt>
                <c:pt idx="566">
                  <c:v>478.23705465680536</c:v>
                </c:pt>
                <c:pt idx="567">
                  <c:v>475.03458964301768</c:v>
                </c:pt>
                <c:pt idx="568">
                  <c:v>485.82564348363809</c:v>
                </c:pt>
                <c:pt idx="569">
                  <c:v>480.61022124340667</c:v>
                </c:pt>
                <c:pt idx="570">
                  <c:v>479.3883280922322</c:v>
                </c:pt>
                <c:pt idx="571">
                  <c:v>486.15996930475842</c:v>
                </c:pt>
                <c:pt idx="572">
                  <c:v>483.92515025991759</c:v>
                </c:pt>
                <c:pt idx="573">
                  <c:v>478.68387644049011</c:v>
                </c:pt>
                <c:pt idx="574">
                  <c:v>479.4361534326593</c:v>
                </c:pt>
                <c:pt idx="575">
                  <c:v>495.18198692557365</c:v>
                </c:pt>
                <c:pt idx="576">
                  <c:v>489.9213827109046</c:v>
                </c:pt>
                <c:pt idx="577">
                  <c:v>471.65434668240147</c:v>
                </c:pt>
                <c:pt idx="578">
                  <c:v>493.38088483545073</c:v>
                </c:pt>
                <c:pt idx="579">
                  <c:v>489.1010032666336</c:v>
                </c:pt>
                <c:pt idx="580">
                  <c:v>474.81470817328591</c:v>
                </c:pt>
                <c:pt idx="581">
                  <c:v>491.52200585305451</c:v>
                </c:pt>
                <c:pt idx="582">
                  <c:v>481.22290270345502</c:v>
                </c:pt>
                <c:pt idx="583">
                  <c:v>481.91740522143073</c:v>
                </c:pt>
                <c:pt idx="584">
                  <c:v>488.60552000290949</c:v>
                </c:pt>
                <c:pt idx="585">
                  <c:v>497.28725374236222</c:v>
                </c:pt>
                <c:pt idx="586">
                  <c:v>457.96261323236195</c:v>
                </c:pt>
                <c:pt idx="587">
                  <c:v>447.63160536313904</c:v>
                </c:pt>
                <c:pt idx="588">
                  <c:v>496.29423712214293</c:v>
                </c:pt>
                <c:pt idx="589">
                  <c:v>467.95051559359666</c:v>
                </c:pt>
                <c:pt idx="590">
                  <c:v>511.60044795805698</c:v>
                </c:pt>
                <c:pt idx="591">
                  <c:v>476.24404149196886</c:v>
                </c:pt>
                <c:pt idx="592">
                  <c:v>492.88130356723008</c:v>
                </c:pt>
                <c:pt idx="593">
                  <c:v>457.51224165074348</c:v>
                </c:pt>
                <c:pt idx="594">
                  <c:v>483.13686330397701</c:v>
                </c:pt>
                <c:pt idx="595">
                  <c:v>502.75517618252093</c:v>
                </c:pt>
                <c:pt idx="596">
                  <c:v>457.36718803564548</c:v>
                </c:pt>
                <c:pt idx="597">
                  <c:v>480.97290670586159</c:v>
                </c:pt>
                <c:pt idx="598">
                  <c:v>478.57234012847579</c:v>
                </c:pt>
                <c:pt idx="599">
                  <c:v>489.16549633114806</c:v>
                </c:pt>
                <c:pt idx="600">
                  <c:v>488.75238343345387</c:v>
                </c:pt>
                <c:pt idx="601">
                  <c:v>482.33300964643649</c:v>
                </c:pt>
                <c:pt idx="602">
                  <c:v>486.90738327216826</c:v>
                </c:pt>
                <c:pt idx="603">
                  <c:v>486.47551270331036</c:v>
                </c:pt>
                <c:pt idx="604">
                  <c:v>483.03740642266473</c:v>
                </c:pt>
                <c:pt idx="605">
                  <c:v>480.59307300273889</c:v>
                </c:pt>
                <c:pt idx="606">
                  <c:v>491.14252110529787</c:v>
                </c:pt>
                <c:pt idx="607">
                  <c:v>477.68575948092882</c:v>
                </c:pt>
                <c:pt idx="608">
                  <c:v>468.22279696859175</c:v>
                </c:pt>
                <c:pt idx="609">
                  <c:v>482.75364249518219</c:v>
                </c:pt>
                <c:pt idx="610">
                  <c:v>483.27830507508759</c:v>
                </c:pt>
                <c:pt idx="611">
                  <c:v>461.79679380974721</c:v>
                </c:pt>
                <c:pt idx="612">
                  <c:v>463.30911788720687</c:v>
                </c:pt>
                <c:pt idx="613">
                  <c:v>482.81528658167827</c:v>
                </c:pt>
                <c:pt idx="614">
                  <c:v>492.31530925309829</c:v>
                </c:pt>
                <c:pt idx="615">
                  <c:v>470.80919534668504</c:v>
                </c:pt>
                <c:pt idx="616">
                  <c:v>490.29695439249821</c:v>
                </c:pt>
                <c:pt idx="617">
                  <c:v>493.77859600499369</c:v>
                </c:pt>
                <c:pt idx="618">
                  <c:v>493.25412988258392</c:v>
                </c:pt>
                <c:pt idx="619">
                  <c:v>489.72356580719577</c:v>
                </c:pt>
                <c:pt idx="620">
                  <c:v>484.18691364382767</c:v>
                </c:pt>
                <c:pt idx="621">
                  <c:v>498.64418334010827</c:v>
                </c:pt>
                <c:pt idx="622">
                  <c:v>470.09538492585261</c:v>
                </c:pt>
                <c:pt idx="623">
                  <c:v>485.54052851262435</c:v>
                </c:pt>
                <c:pt idx="624">
                  <c:v>490.979624293288</c:v>
                </c:pt>
                <c:pt idx="625">
                  <c:v>471.41268254157143</c:v>
                </c:pt>
                <c:pt idx="626">
                  <c:v>472.83971361162043</c:v>
                </c:pt>
                <c:pt idx="627">
                  <c:v>462.26072793756197</c:v>
                </c:pt>
                <c:pt idx="628">
                  <c:v>470.67573603305578</c:v>
                </c:pt>
                <c:pt idx="629">
                  <c:v>489.08474849085587</c:v>
                </c:pt>
                <c:pt idx="630">
                  <c:v>486.48777598236751</c:v>
                </c:pt>
                <c:pt idx="631">
                  <c:v>475.88482925720609</c:v>
                </c:pt>
                <c:pt idx="632">
                  <c:v>469.27591914275433</c:v>
                </c:pt>
                <c:pt idx="633">
                  <c:v>466.66105654372041</c:v>
                </c:pt>
                <c:pt idx="634">
                  <c:v>489.04025244169577</c:v>
                </c:pt>
                <c:pt idx="635">
                  <c:v>464.41351789471253</c:v>
                </c:pt>
                <c:pt idx="636">
                  <c:v>475.78086403680481</c:v>
                </c:pt>
                <c:pt idx="637">
                  <c:v>471.14230207756157</c:v>
                </c:pt>
                <c:pt idx="638">
                  <c:v>462.49784330168626</c:v>
                </c:pt>
                <c:pt idx="639">
                  <c:v>464.84749906855865</c:v>
                </c:pt>
                <c:pt idx="640">
                  <c:v>477.19128081178775</c:v>
                </c:pt>
                <c:pt idx="641">
                  <c:v>482.52920003877222</c:v>
                </c:pt>
                <c:pt idx="642">
                  <c:v>483.86126833025634</c:v>
                </c:pt>
                <c:pt idx="643">
                  <c:v>477.18749733989313</c:v>
                </c:pt>
                <c:pt idx="644">
                  <c:v>471.50789879379505</c:v>
                </c:pt>
                <c:pt idx="645">
                  <c:v>471.82248449009779</c:v>
                </c:pt>
                <c:pt idx="646">
                  <c:v>478.13126629851513</c:v>
                </c:pt>
                <c:pt idx="647">
                  <c:v>475.43425615989827</c:v>
                </c:pt>
                <c:pt idx="648">
                  <c:v>470.73146608579151</c:v>
                </c:pt>
                <c:pt idx="649">
                  <c:v>480.02290815799546</c:v>
                </c:pt>
                <c:pt idx="650">
                  <c:v>462.30859452811995</c:v>
                </c:pt>
                <c:pt idx="651">
                  <c:v>475.5885374171425</c:v>
                </c:pt>
                <c:pt idx="652">
                  <c:v>482.86274911496918</c:v>
                </c:pt>
                <c:pt idx="653">
                  <c:v>471.13124197998923</c:v>
                </c:pt>
                <c:pt idx="654">
                  <c:v>483.39402843863576</c:v>
                </c:pt>
                <c:pt idx="655">
                  <c:v>466.65112098494325</c:v>
                </c:pt>
                <c:pt idx="656">
                  <c:v>480.90253218010275</c:v>
                </c:pt>
                <c:pt idx="657">
                  <c:v>474.14827465202421</c:v>
                </c:pt>
                <c:pt idx="658">
                  <c:v>476.38836109489012</c:v>
                </c:pt>
                <c:pt idx="659">
                  <c:v>497.62280426871672</c:v>
                </c:pt>
                <c:pt idx="660">
                  <c:v>463.85161699891103</c:v>
                </c:pt>
                <c:pt idx="661">
                  <c:v>466.07481217582711</c:v>
                </c:pt>
                <c:pt idx="662">
                  <c:v>488.29240275432858</c:v>
                </c:pt>
                <c:pt idx="663">
                  <c:v>447.50440175333927</c:v>
                </c:pt>
                <c:pt idx="664">
                  <c:v>458.71082225540749</c:v>
                </c:pt>
                <c:pt idx="665">
                  <c:v>475.91167740626355</c:v>
                </c:pt>
                <c:pt idx="666">
                  <c:v>470.10698041437348</c:v>
                </c:pt>
                <c:pt idx="667">
                  <c:v>489.29674455050093</c:v>
                </c:pt>
                <c:pt idx="668">
                  <c:v>480.48098314726383</c:v>
                </c:pt>
                <c:pt idx="669">
                  <c:v>476.65970959869128</c:v>
                </c:pt>
                <c:pt idx="670">
                  <c:v>474.8329373597835</c:v>
                </c:pt>
                <c:pt idx="671">
                  <c:v>478.00067994606889</c:v>
                </c:pt>
                <c:pt idx="672">
                  <c:v>477.16295093316063</c:v>
                </c:pt>
                <c:pt idx="673">
                  <c:v>467.31976395631858</c:v>
                </c:pt>
                <c:pt idx="674">
                  <c:v>486.47113271000205</c:v>
                </c:pt>
                <c:pt idx="675">
                  <c:v>489.61707094743309</c:v>
                </c:pt>
                <c:pt idx="676">
                  <c:v>463.75759248014811</c:v>
                </c:pt>
                <c:pt idx="677">
                  <c:v>479.89271117756243</c:v>
                </c:pt>
                <c:pt idx="678">
                  <c:v>478.02244096652424</c:v>
                </c:pt>
                <c:pt idx="679">
                  <c:v>483.14679583087451</c:v>
                </c:pt>
                <c:pt idx="680">
                  <c:v>483.26578981100147</c:v>
                </c:pt>
                <c:pt idx="681">
                  <c:v>470.37943700340435</c:v>
                </c:pt>
                <c:pt idx="682">
                  <c:v>478.48775156024607</c:v>
                </c:pt>
                <c:pt idx="683">
                  <c:v>473.59074768891423</c:v>
                </c:pt>
                <c:pt idx="684">
                  <c:v>479.68843965157737</c:v>
                </c:pt>
                <c:pt idx="685">
                  <c:v>495.78084176474573</c:v>
                </c:pt>
                <c:pt idx="686">
                  <c:v>500.86796839882402</c:v>
                </c:pt>
                <c:pt idx="687">
                  <c:v>467.94983397767504</c:v>
                </c:pt>
                <c:pt idx="688">
                  <c:v>477.02645297817321</c:v>
                </c:pt>
                <c:pt idx="689">
                  <c:v>473.09783992976742</c:v>
                </c:pt>
                <c:pt idx="690">
                  <c:v>472.16400941403396</c:v>
                </c:pt>
                <c:pt idx="691">
                  <c:v>472.22497606423434</c:v>
                </c:pt>
                <c:pt idx="692">
                  <c:v>496.28075456488102</c:v>
                </c:pt>
                <c:pt idx="693">
                  <c:v>466.33135965128474</c:v>
                </c:pt>
                <c:pt idx="694">
                  <c:v>482.37680610912099</c:v>
                </c:pt>
                <c:pt idx="695">
                  <c:v>468.41710877398407</c:v>
                </c:pt>
                <c:pt idx="696">
                  <c:v>467.45228253094371</c:v>
                </c:pt>
                <c:pt idx="697">
                  <c:v>494.48234231410464</c:v>
                </c:pt>
                <c:pt idx="698">
                  <c:v>450.50730310616882</c:v>
                </c:pt>
                <c:pt idx="699">
                  <c:v>468.52717993798507</c:v>
                </c:pt>
                <c:pt idx="700">
                  <c:v>484.54198788811436</c:v>
                </c:pt>
                <c:pt idx="701">
                  <c:v>469.55174208238259</c:v>
                </c:pt>
                <c:pt idx="702">
                  <c:v>491.5564576934417</c:v>
                </c:pt>
                <c:pt idx="703">
                  <c:v>456.55614994032652</c:v>
                </c:pt>
                <c:pt idx="704">
                  <c:v>453.55083408801374</c:v>
                </c:pt>
                <c:pt idx="705">
                  <c:v>491.54052544697777</c:v>
                </c:pt>
                <c:pt idx="706">
                  <c:v>460.525239372751</c:v>
                </c:pt>
                <c:pt idx="707">
                  <c:v>469.50499126547942</c:v>
                </c:pt>
                <c:pt idx="708">
                  <c:v>462.47979656948462</c:v>
                </c:pt>
                <c:pt idx="709">
                  <c:v>467.4496707728149</c:v>
                </c:pt>
                <c:pt idx="710">
                  <c:v>486.41462940680992</c:v>
                </c:pt>
                <c:pt idx="711">
                  <c:v>457.37468804565788</c:v>
                </c:pt>
                <c:pt idx="712">
                  <c:v>472.32986230594776</c:v>
                </c:pt>
                <c:pt idx="713">
                  <c:v>467.28016784623367</c:v>
                </c:pt>
                <c:pt idx="714">
                  <c:v>469.22562036659019</c:v>
                </c:pt>
                <c:pt idx="715">
                  <c:v>468.16623560816964</c:v>
                </c:pt>
                <c:pt idx="716">
                  <c:v>477.10202935276271</c:v>
                </c:pt>
                <c:pt idx="717">
                  <c:v>476.0330174223526</c:v>
                </c:pt>
                <c:pt idx="718">
                  <c:v>452.95921567867521</c:v>
                </c:pt>
                <c:pt idx="719">
                  <c:v>471.88064002278048</c:v>
                </c:pt>
                <c:pt idx="720">
                  <c:v>486.79730639458103</c:v>
                </c:pt>
                <c:pt idx="721">
                  <c:v>459.7092307724206</c:v>
                </c:pt>
                <c:pt idx="722">
                  <c:v>465.61642917262543</c:v>
                </c:pt>
                <c:pt idx="723">
                  <c:v>476.51891764906395</c:v>
                </c:pt>
                <c:pt idx="724">
                  <c:v>474.41671229270605</c:v>
                </c:pt>
                <c:pt idx="725">
                  <c:v>471.30982923117841</c:v>
                </c:pt>
                <c:pt idx="726">
                  <c:v>482.19828462832498</c:v>
                </c:pt>
                <c:pt idx="727">
                  <c:v>455.08209468376447</c:v>
                </c:pt>
                <c:pt idx="728">
                  <c:v>486.96127563244499</c:v>
                </c:pt>
                <c:pt idx="729">
                  <c:v>495.83584374420923</c:v>
                </c:pt>
                <c:pt idx="730">
                  <c:v>445.70581532334523</c:v>
                </c:pt>
                <c:pt idx="731">
                  <c:v>456.57120670814669</c:v>
                </c:pt>
                <c:pt idx="732">
                  <c:v>459.43203427047223</c:v>
                </c:pt>
                <c:pt idx="733">
                  <c:v>472.28831441530235</c:v>
                </c:pt>
                <c:pt idx="734">
                  <c:v>459.14006358029928</c:v>
                </c:pt>
                <c:pt idx="735">
                  <c:v>468.98729823536002</c:v>
                </c:pt>
                <c:pt idx="736">
                  <c:v>468.8300348821794</c:v>
                </c:pt>
                <c:pt idx="737">
                  <c:v>471.6682900538068</c:v>
                </c:pt>
                <c:pt idx="738">
                  <c:v>466.50208031420067</c:v>
                </c:pt>
                <c:pt idx="739">
                  <c:v>459.33142225779142</c:v>
                </c:pt>
                <c:pt idx="740">
                  <c:v>450.15633250903835</c:v>
                </c:pt>
                <c:pt idx="741">
                  <c:v>451.97682772198397</c:v>
                </c:pt>
                <c:pt idx="742">
                  <c:v>448.79292457981688</c:v>
                </c:pt>
                <c:pt idx="743">
                  <c:v>481.60463979442341</c:v>
                </c:pt>
                <c:pt idx="744">
                  <c:v>453.41199010595352</c:v>
                </c:pt>
                <c:pt idx="745">
                  <c:v>439.21499228237457</c:v>
                </c:pt>
                <c:pt idx="746">
                  <c:v>444.01366311902763</c:v>
                </c:pt>
                <c:pt idx="747">
                  <c:v>448.80801943818807</c:v>
                </c:pt>
                <c:pt idx="748">
                  <c:v>446.598078088622</c:v>
                </c:pt>
                <c:pt idx="749">
                  <c:v>434.38385594514597</c:v>
                </c:pt>
                <c:pt idx="750">
                  <c:v>471.1653699081848</c:v>
                </c:pt>
                <c:pt idx="751">
                  <c:v>438.94263690332633</c:v>
                </c:pt>
                <c:pt idx="752">
                  <c:v>446.71567388088482</c:v>
                </c:pt>
                <c:pt idx="753">
                  <c:v>435.48449781545287</c:v>
                </c:pt>
                <c:pt idx="754">
                  <c:v>456.24912570546348</c:v>
                </c:pt>
                <c:pt idx="755">
                  <c:v>467.00957457274762</c:v>
                </c:pt>
                <c:pt idx="756">
                  <c:v>449.76586146209132</c:v>
                </c:pt>
                <c:pt idx="757">
                  <c:v>443.5180034407926</c:v>
                </c:pt>
                <c:pt idx="758">
                  <c:v>444.26601759822313</c:v>
                </c:pt>
                <c:pt idx="759">
                  <c:v>442.00992104538051</c:v>
                </c:pt>
                <c:pt idx="760">
                  <c:v>459.74973091445145</c:v>
                </c:pt>
                <c:pt idx="761">
                  <c:v>466.48546435836761</c:v>
                </c:pt>
                <c:pt idx="762">
                  <c:v>424.21713855036296</c:v>
                </c:pt>
                <c:pt idx="763">
                  <c:v>445.9447706835341</c:v>
                </c:pt>
                <c:pt idx="764">
                  <c:v>451.66837797039307</c:v>
                </c:pt>
                <c:pt idx="765">
                  <c:v>430.38797764243276</c:v>
                </c:pt>
                <c:pt idx="766">
                  <c:v>453.10358694967863</c:v>
                </c:pt>
                <c:pt idx="767">
                  <c:v>441.8152231602503</c:v>
                </c:pt>
                <c:pt idx="768">
                  <c:v>439.52290355991727</c:v>
                </c:pt>
                <c:pt idx="769">
                  <c:v>438.22664545165884</c:v>
                </c:pt>
                <c:pt idx="770">
                  <c:v>430.92646615521875</c:v>
                </c:pt>
                <c:pt idx="771">
                  <c:v>430.62238300666888</c:v>
                </c:pt>
                <c:pt idx="772">
                  <c:v>435.31441335796131</c:v>
                </c:pt>
                <c:pt idx="773">
                  <c:v>440.00257457648786</c:v>
                </c:pt>
                <c:pt idx="774">
                  <c:v>438.68688404464325</c:v>
                </c:pt>
                <c:pt idx="775">
                  <c:v>441.36735915937521</c:v>
                </c:pt>
                <c:pt idx="776">
                  <c:v>446.04401733174564</c:v>
                </c:pt>
                <c:pt idx="777">
                  <c:v>434.71687598649169</c:v>
                </c:pt>
                <c:pt idx="778">
                  <c:v>448.38595256157845</c:v>
                </c:pt>
                <c:pt idx="779">
                  <c:v>438.05126450776066</c:v>
                </c:pt>
                <c:pt idx="780">
                  <c:v>439.71282928814065</c:v>
                </c:pt>
                <c:pt idx="781">
                  <c:v>423.37066437772233</c:v>
                </c:pt>
                <c:pt idx="782">
                  <c:v>426.02478726297386</c:v>
                </c:pt>
                <c:pt idx="783">
                  <c:v>425.67521544138293</c:v>
                </c:pt>
                <c:pt idx="784">
                  <c:v>428.32196642101633</c:v>
                </c:pt>
                <c:pt idx="785">
                  <c:v>421.96505772007686</c:v>
                </c:pt>
                <c:pt idx="786">
                  <c:v>443.60450686646072</c:v>
                </c:pt>
                <c:pt idx="787">
                  <c:v>445.24033139731591</c:v>
                </c:pt>
                <c:pt idx="788">
                  <c:v>430.87254885860369</c:v>
                </c:pt>
                <c:pt idx="789">
                  <c:v>443.50117680464922</c:v>
                </c:pt>
                <c:pt idx="790">
                  <c:v>409.12623279770651</c:v>
                </c:pt>
                <c:pt idx="791">
                  <c:v>434.74773440751312</c:v>
                </c:pt>
                <c:pt idx="792">
                  <c:v>443.36569921084725</c:v>
                </c:pt>
                <c:pt idx="793">
                  <c:v>429.9801447910894</c:v>
                </c:pt>
                <c:pt idx="794">
                  <c:v>413.59108873777495</c:v>
                </c:pt>
                <c:pt idx="795">
                  <c:v>419.19854864615849</c:v>
                </c:pt>
                <c:pt idx="796">
                  <c:v>432.80254211676584</c:v>
                </c:pt>
                <c:pt idx="797">
                  <c:v>415.40308675495766</c:v>
                </c:pt>
                <c:pt idx="798">
                  <c:v>424.00020017047927</c:v>
                </c:pt>
                <c:pt idx="799">
                  <c:v>416.59389997702914</c:v>
                </c:pt>
                <c:pt idx="800">
                  <c:v>432.18420379180827</c:v>
                </c:pt>
                <c:pt idx="801">
                  <c:v>418.77112923508315</c:v>
                </c:pt>
                <c:pt idx="802">
                  <c:v>411.35469392974039</c:v>
                </c:pt>
                <c:pt idx="803">
                  <c:v>432.93491550084713</c:v>
                </c:pt>
                <c:pt idx="804">
                  <c:v>443.51181157520796</c:v>
                </c:pt>
                <c:pt idx="805">
                  <c:v>402.08539978092313</c:v>
                </c:pt>
                <c:pt idx="806">
                  <c:v>416.65569774694501</c:v>
                </c:pt>
                <c:pt idx="807">
                  <c:v>423.22272310264043</c:v>
                </c:pt>
                <c:pt idx="808">
                  <c:v>417.78649347734199</c:v>
                </c:pt>
                <c:pt idx="809">
                  <c:v>400.34702649991374</c:v>
                </c:pt>
                <c:pt idx="810">
                  <c:v>417.90433979830095</c:v>
                </c:pt>
                <c:pt idx="811">
                  <c:v>432.45845099909496</c:v>
                </c:pt>
                <c:pt idx="812">
                  <c:v>451.00937772708852</c:v>
                </c:pt>
                <c:pt idx="813">
                  <c:v>408.55713760483155</c:v>
                </c:pt>
                <c:pt idx="814">
                  <c:v>424.10174825219377</c:v>
                </c:pt>
                <c:pt idx="815">
                  <c:v>413.64322728591742</c:v>
                </c:pt>
                <c:pt idx="816">
                  <c:v>425.18159231918025</c:v>
                </c:pt>
                <c:pt idx="817">
                  <c:v>414.71686096115036</c:v>
                </c:pt>
                <c:pt idx="818">
                  <c:v>414.24905081654418</c:v>
                </c:pt>
                <c:pt idx="819">
                  <c:v>434.77817948518617</c:v>
                </c:pt>
                <c:pt idx="820">
                  <c:v>408.30426456156607</c:v>
                </c:pt>
                <c:pt idx="821">
                  <c:v>421.82732363439533</c:v>
                </c:pt>
                <c:pt idx="822">
                  <c:v>435.34737428616614</c:v>
                </c:pt>
                <c:pt idx="823">
                  <c:v>420.86443409271266</c:v>
                </c:pt>
                <c:pt idx="824">
                  <c:v>415.37852062276227</c:v>
                </c:pt>
                <c:pt idx="825">
                  <c:v>413.88965143749965</c:v>
                </c:pt>
                <c:pt idx="826">
                  <c:v>414.39784409012054</c:v>
                </c:pt>
                <c:pt idx="827">
                  <c:v>397.90311612539375</c:v>
                </c:pt>
                <c:pt idx="828">
                  <c:v>406.40548507921449</c:v>
                </c:pt>
                <c:pt idx="829">
                  <c:v>413.90496847816576</c:v>
                </c:pt>
                <c:pt idx="830">
                  <c:v>432.4015838390751</c:v>
                </c:pt>
                <c:pt idx="831">
                  <c:v>421.895348668574</c:v>
                </c:pt>
                <c:pt idx="832">
                  <c:v>444.38628046265183</c:v>
                </c:pt>
                <c:pt idx="833">
                  <c:v>402.87439670621825</c:v>
                </c:pt>
                <c:pt idx="834">
                  <c:v>414.35971487265982</c:v>
                </c:pt>
                <c:pt idx="835">
                  <c:v>407.8422524233975</c:v>
                </c:pt>
                <c:pt idx="836">
                  <c:v>418.32202680744382</c:v>
                </c:pt>
                <c:pt idx="837">
                  <c:v>434.79905546096182</c:v>
                </c:pt>
                <c:pt idx="838">
                  <c:v>410.27335580682342</c:v>
                </c:pt>
                <c:pt idx="839">
                  <c:v>406.74494525416827</c:v>
                </c:pt>
                <c:pt idx="840">
                  <c:v>433.21384119795687</c:v>
                </c:pt>
                <c:pt idx="841">
                  <c:v>431.68006101853558</c:v>
                </c:pt>
                <c:pt idx="842">
                  <c:v>419.14362208118968</c:v>
                </c:pt>
                <c:pt idx="843">
                  <c:v>394.60454173570236</c:v>
                </c:pt>
                <c:pt idx="844">
                  <c:v>427.06283731591299</c:v>
                </c:pt>
                <c:pt idx="845">
                  <c:v>431.51852613927576</c:v>
                </c:pt>
                <c:pt idx="846">
                  <c:v>437.97162550641679</c:v>
                </c:pt>
                <c:pt idx="847">
                  <c:v>426.42215270069147</c:v>
                </c:pt>
                <c:pt idx="848">
                  <c:v>437.87012498774573</c:v>
                </c:pt>
                <c:pt idx="849">
                  <c:v>445.31555961506768</c:v>
                </c:pt>
                <c:pt idx="850">
                  <c:v>447.75847381155205</c:v>
                </c:pt>
                <c:pt idx="851">
                  <c:v>428.1988847870557</c:v>
                </c:pt>
                <c:pt idx="852">
                  <c:v>435.63680973195409</c:v>
                </c:pt>
                <c:pt idx="853">
                  <c:v>424.07226581670238</c:v>
                </c:pt>
                <c:pt idx="854">
                  <c:v>410.50527019138917</c:v>
                </c:pt>
                <c:pt idx="855">
                  <c:v>431.935839985298</c:v>
                </c:pt>
                <c:pt idx="856">
                  <c:v>436.36399230646572</c:v>
                </c:pt>
                <c:pt idx="857">
                  <c:v>441.78974424123527</c:v>
                </c:pt>
                <c:pt idx="858">
                  <c:v>436.21311285382302</c:v>
                </c:pt>
                <c:pt idx="859">
                  <c:v>430.63411518586548</c:v>
                </c:pt>
                <c:pt idx="860">
                  <c:v>441.05276825598543</c:v>
                </c:pt>
                <c:pt idx="861">
                  <c:v>414.46908905934708</c:v>
                </c:pt>
                <c:pt idx="862">
                  <c:v>446.88309456721294</c:v>
                </c:pt>
                <c:pt idx="863">
                  <c:v>461.29480172650483</c:v>
                </c:pt>
                <c:pt idx="864">
                  <c:v>428.70422745936048</c:v>
                </c:pt>
                <c:pt idx="865">
                  <c:v>442.11138866268851</c:v>
                </c:pt>
                <c:pt idx="866">
                  <c:v>447.51630220773086</c:v>
                </c:pt>
                <c:pt idx="867">
                  <c:v>436.91898493961889</c:v>
                </c:pt>
                <c:pt idx="868">
                  <c:v>435.31945367693027</c:v>
                </c:pt>
                <c:pt idx="869">
                  <c:v>434.71772521125013</c:v>
                </c:pt>
                <c:pt idx="870">
                  <c:v>432.11381630672395</c:v>
                </c:pt>
                <c:pt idx="871">
                  <c:v>446.50774369962073</c:v>
                </c:pt>
                <c:pt idx="872">
                  <c:v>416.89952409788924</c:v>
                </c:pt>
                <c:pt idx="873">
                  <c:v>449.28917418071211</c:v>
                </c:pt>
                <c:pt idx="874">
                  <c:v>418.6767105980702</c:v>
                </c:pt>
                <c:pt idx="875">
                  <c:v>434.06214997029736</c:v>
                </c:pt>
                <c:pt idx="876">
                  <c:v>447.44550888763706</c:v>
                </c:pt>
                <c:pt idx="877">
                  <c:v>448.82680390980289</c:v>
                </c:pt>
                <c:pt idx="878">
                  <c:v>446.20605156553466</c:v>
                </c:pt>
                <c:pt idx="879">
                  <c:v>439.58326835215803</c:v>
                </c:pt>
                <c:pt idx="880">
                  <c:v>441.95847073514187</c:v>
                </c:pt>
                <c:pt idx="881">
                  <c:v>451.33167514765546</c:v>
                </c:pt>
                <c:pt idx="882">
                  <c:v>430.70289799012562</c:v>
                </c:pt>
                <c:pt idx="883">
                  <c:v>434.072155629799</c:v>
                </c:pt>
                <c:pt idx="884">
                  <c:v>423.43946440029407</c:v>
                </c:pt>
                <c:pt idx="885">
                  <c:v>449.80484060116407</c:v>
                </c:pt>
                <c:pt idx="886">
                  <c:v>432.1683004974534</c:v>
                </c:pt>
                <c:pt idx="887">
                  <c:v>454.5298603192528</c:v>
                </c:pt>
                <c:pt idx="888">
                  <c:v>438.88953626126153</c:v>
                </c:pt>
                <c:pt idx="889">
                  <c:v>446.24734448234312</c:v>
                </c:pt>
                <c:pt idx="890">
                  <c:v>433.60330110508443</c:v>
                </c:pt>
                <c:pt idx="891">
                  <c:v>446.95742221535153</c:v>
                </c:pt>
                <c:pt idx="892">
                  <c:v>421.30972386184982</c:v>
                </c:pt>
                <c:pt idx="893">
                  <c:v>435.66022205568021</c:v>
                </c:pt>
                <c:pt idx="894">
                  <c:v>421.00893276990109</c:v>
                </c:pt>
                <c:pt idx="895">
                  <c:v>440.35587193908032</c:v>
                </c:pt>
                <c:pt idx="896">
                  <c:v>422.70105545885633</c:v>
                </c:pt>
                <c:pt idx="897">
                  <c:v>421.0444991854971</c:v>
                </c:pt>
                <c:pt idx="898">
                  <c:v>425.38621893545712</c:v>
                </c:pt>
                <c:pt idx="899">
                  <c:v>419.72623048493455</c:v>
                </c:pt>
                <c:pt idx="900">
                  <c:v>448.06454956942935</c:v>
                </c:pt>
                <c:pt idx="901">
                  <c:v>441.40119188330209</c:v>
                </c:pt>
                <c:pt idx="902">
                  <c:v>441.73617307933313</c:v>
                </c:pt>
                <c:pt idx="903">
                  <c:v>443.06950876827653</c:v>
                </c:pt>
                <c:pt idx="904">
                  <c:v>463.40121451842231</c:v>
                </c:pt>
                <c:pt idx="905">
                  <c:v>433.73130585515122</c:v>
                </c:pt>
                <c:pt idx="906">
                  <c:v>435.05979826049582</c:v>
                </c:pt>
                <c:pt idx="907">
                  <c:v>433.38670717269355</c:v>
                </c:pt>
                <c:pt idx="908">
                  <c:v>441.71204798575258</c:v>
                </c:pt>
                <c:pt idx="909">
                  <c:v>433.03583604900172</c:v>
                </c:pt>
                <c:pt idx="910">
                  <c:v>431.35808666665167</c:v>
                </c:pt>
                <c:pt idx="911">
                  <c:v>450.67881509735435</c:v>
                </c:pt>
                <c:pt idx="912">
                  <c:v>425.99803655375842</c:v>
                </c:pt>
                <c:pt idx="913">
                  <c:v>436.31576620207073</c:v>
                </c:pt>
                <c:pt idx="914">
                  <c:v>428.63201916160773</c:v>
                </c:pt>
                <c:pt idx="915">
                  <c:v>446.94681050436299</c:v>
                </c:pt>
                <c:pt idx="916">
                  <c:v>410.26015525455421</c:v>
                </c:pt>
                <c:pt idx="917">
                  <c:v>442.57206838819093</c:v>
                </c:pt>
                <c:pt idx="918">
                  <c:v>441.88256483262688</c:v>
                </c:pt>
                <c:pt idx="919">
                  <c:v>447.19165946611923</c:v>
                </c:pt>
                <c:pt idx="920">
                  <c:v>438.49936711738695</c:v>
                </c:pt>
                <c:pt idx="921">
                  <c:v>448.80570256516921</c:v>
                </c:pt>
                <c:pt idx="922">
                  <c:v>437.11068053778178</c:v>
                </c:pt>
                <c:pt idx="923">
                  <c:v>419.41431571267577</c:v>
                </c:pt>
                <c:pt idx="924">
                  <c:v>432.71662271599632</c:v>
                </c:pt>
                <c:pt idx="925">
                  <c:v>429.01761612214068</c:v>
                </c:pt>
                <c:pt idx="926">
                  <c:v>443.31731045331429</c:v>
                </c:pt>
                <c:pt idx="927">
                  <c:v>427.61572017909117</c:v>
                </c:pt>
                <c:pt idx="928">
                  <c:v>440.91285971596841</c:v>
                </c:pt>
                <c:pt idx="929">
                  <c:v>431.20874342692827</c:v>
                </c:pt>
                <c:pt idx="930">
                  <c:v>445.50338562099472</c:v>
                </c:pt>
                <c:pt idx="931">
                  <c:v>424.79680055278993</c:v>
                </c:pt>
                <c:pt idx="932">
                  <c:v>434.08900242209205</c:v>
                </c:pt>
                <c:pt idx="933">
                  <c:v>448.38000537339758</c:v>
                </c:pt>
                <c:pt idx="934">
                  <c:v>471.66982349547334</c:v>
                </c:pt>
                <c:pt idx="935">
                  <c:v>424.95847082091808</c:v>
                </c:pt>
                <c:pt idx="936">
                  <c:v>399.24596132572026</c:v>
                </c:pt>
                <c:pt idx="937">
                  <c:v>440.53230892881436</c:v>
                </c:pt>
                <c:pt idx="938">
                  <c:v>422.81752749164065</c:v>
                </c:pt>
                <c:pt idx="939">
                  <c:v>438.10163081770133</c:v>
                </c:pt>
                <c:pt idx="940">
                  <c:v>437.38463265212067</c:v>
                </c:pt>
                <c:pt idx="941">
                  <c:v>438.66654668120191</c:v>
                </c:pt>
                <c:pt idx="942">
                  <c:v>434.94738653198283</c:v>
                </c:pt>
                <c:pt idx="943">
                  <c:v>428.22716577179875</c:v>
                </c:pt>
                <c:pt idx="944">
                  <c:v>411.50589790783761</c:v>
                </c:pt>
                <c:pt idx="945">
                  <c:v>436.78359638669536</c:v>
                </c:pt>
                <c:pt idx="946">
                  <c:v>429.06027459393948</c:v>
                </c:pt>
                <c:pt idx="947">
                  <c:v>427.33594585366382</c:v>
                </c:pt>
                <c:pt idx="948">
                  <c:v>414.61062342804462</c:v>
                </c:pt>
                <c:pt idx="949">
                  <c:v>439.88432051690421</c:v>
                </c:pt>
                <c:pt idx="950">
                  <c:v>422.15705025726135</c:v>
                </c:pt>
                <c:pt idx="951">
                  <c:v>417.42882572289636</c:v>
                </c:pt>
                <c:pt idx="952">
                  <c:v>426.69965992390638</c:v>
                </c:pt>
                <c:pt idx="953">
                  <c:v>419.96956580626062</c:v>
                </c:pt>
                <c:pt idx="954">
                  <c:v>414.23855625136218</c:v>
                </c:pt>
                <c:pt idx="955">
                  <c:v>429.50664407560532</c:v>
                </c:pt>
                <c:pt idx="956">
                  <c:v>416.77384202993068</c:v>
                </c:pt>
                <c:pt idx="957">
                  <c:v>418.04016279938514</c:v>
                </c:pt>
                <c:pt idx="958">
                  <c:v>449.30561900268316</c:v>
                </c:pt>
                <c:pt idx="959">
                  <c:v>413.57022319175803</c:v>
                </c:pt>
                <c:pt idx="960">
                  <c:v>417.83398785132567</c:v>
                </c:pt>
                <c:pt idx="961">
                  <c:v>403.09692539843712</c:v>
                </c:pt>
                <c:pt idx="962">
                  <c:v>401.35904818204295</c:v>
                </c:pt>
                <c:pt idx="963">
                  <c:v>405.62036848254593</c:v>
                </c:pt>
                <c:pt idx="964">
                  <c:v>427.88089851136107</c:v>
                </c:pt>
                <c:pt idx="965">
                  <c:v>410.14065041047479</c:v>
                </c:pt>
                <c:pt idx="966">
                  <c:v>424.39963625199874</c:v>
                </c:pt>
                <c:pt idx="967">
                  <c:v>411.65786803773352</c:v>
                </c:pt>
                <c:pt idx="968">
                  <c:v>414.91535769872132</c:v>
                </c:pt>
                <c:pt idx="969">
                  <c:v>407.17211709480898</c:v>
                </c:pt>
                <c:pt idx="970">
                  <c:v>401.42815801419999</c:v>
                </c:pt>
                <c:pt idx="971">
                  <c:v>434.68349217301926</c:v>
                </c:pt>
                <c:pt idx="972">
                  <c:v>403.93813121486249</c:v>
                </c:pt>
                <c:pt idx="973">
                  <c:v>426.19208671036404</c:v>
                </c:pt>
                <c:pt idx="974">
                  <c:v>392.44537015674905</c:v>
                </c:pt>
                <c:pt idx="975">
                  <c:v>417.69799297739019</c:v>
                </c:pt>
                <c:pt idx="976">
                  <c:v>421.94996652136894</c:v>
                </c:pt>
                <c:pt idx="977">
                  <c:v>433.20130206303372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FDED-4D46-B42E-31FC0431D8BF}"/>
            </c:ext>
          </c:extLst>
        </c:ser>
        <c:ser>
          <c:idx val="3"/>
          <c:order val="2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P14110_bgcorr!$B$61:$AKQ$61</c:f>
              <c:numCache>
                <c:formatCode>0</c:formatCode>
                <c:ptCount val="978"/>
                <c:pt idx="0">
                  <c:v>592.38163636110062</c:v>
                </c:pt>
                <c:pt idx="1">
                  <c:v>616.71774672902575</c:v>
                </c:pt>
                <c:pt idx="2">
                  <c:v>636.06823044914529</c:v>
                </c:pt>
                <c:pt idx="3">
                  <c:v>641.43300611873542</c:v>
                </c:pt>
                <c:pt idx="4">
                  <c:v>667.81199255455442</c:v>
                </c:pt>
                <c:pt idx="5">
                  <c:v>677.20510879265589</c:v>
                </c:pt>
                <c:pt idx="6">
                  <c:v>668.61227408813897</c:v>
                </c:pt>
                <c:pt idx="7">
                  <c:v>682.03340791486801</c:v>
                </c:pt>
                <c:pt idx="8">
                  <c:v>698.46842996521832</c:v>
                </c:pt>
                <c:pt idx="9">
                  <c:v>685.9172601498218</c:v>
                </c:pt>
                <c:pt idx="10">
                  <c:v>696.37981859730371</c:v>
                </c:pt>
                <c:pt idx="11">
                  <c:v>708.85602565402689</c:v>
                </c:pt>
                <c:pt idx="12">
                  <c:v>718.34580188383188</c:v>
                </c:pt>
                <c:pt idx="13">
                  <c:v>710.84906806777997</c:v>
                </c:pt>
                <c:pt idx="14">
                  <c:v>704.36574520389104</c:v>
                </c:pt>
                <c:pt idx="15">
                  <c:v>730.89575450689006</c:v>
                </c:pt>
                <c:pt idx="16">
                  <c:v>727.43901740794388</c:v>
                </c:pt>
                <c:pt idx="17">
                  <c:v>736.99545555440795</c:v>
                </c:pt>
                <c:pt idx="18">
                  <c:v>720.56499080955996</c:v>
                </c:pt>
                <c:pt idx="19">
                  <c:v>744.147545252349</c:v>
                </c:pt>
                <c:pt idx="20">
                  <c:v>713.74304117713223</c:v>
                </c:pt>
                <c:pt idx="21">
                  <c:v>729.3514010934208</c:v>
                </c:pt>
                <c:pt idx="22">
                  <c:v>723.97254772561394</c:v>
                </c:pt>
                <c:pt idx="23">
                  <c:v>735.60640401274793</c:v>
                </c:pt>
                <c:pt idx="24">
                  <c:v>728.25289310823393</c:v>
                </c:pt>
                <c:pt idx="25">
                  <c:v>744.91193837959895</c:v>
                </c:pt>
                <c:pt idx="26">
                  <c:v>734.58346340822902</c:v>
                </c:pt>
                <c:pt idx="27">
                  <c:v>735.26739198911105</c:v>
                </c:pt>
                <c:pt idx="28">
                  <c:v>735.96364813057198</c:v>
                </c:pt>
                <c:pt idx="29">
                  <c:v>734.67215605401907</c:v>
                </c:pt>
                <c:pt idx="30">
                  <c:v>717.39284019368699</c:v>
                </c:pt>
                <c:pt idx="31">
                  <c:v>708.12562519637584</c:v>
                </c:pt>
                <c:pt idx="32">
                  <c:v>700.87043592119005</c:v>
                </c:pt>
                <c:pt idx="33">
                  <c:v>714.62719743928392</c:v>
                </c:pt>
                <c:pt idx="34">
                  <c:v>698.39583503360234</c:v>
                </c:pt>
                <c:pt idx="35">
                  <c:v>701.17627419861901</c:v>
                </c:pt>
                <c:pt idx="36">
                  <c:v>666.96844064008303</c:v>
                </c:pt>
                <c:pt idx="37">
                  <c:v>661.7722602747549</c:v>
                </c:pt>
                <c:pt idx="38">
                  <c:v>662.58765923015312</c:v>
                </c:pt>
                <c:pt idx="39">
                  <c:v>665.41456384429091</c:v>
                </c:pt>
                <c:pt idx="40">
                  <c:v>655.25290066542266</c:v>
                </c:pt>
                <c:pt idx="41">
                  <c:v>635.10259645177882</c:v>
                </c:pt>
                <c:pt idx="42">
                  <c:v>652.96357817131388</c:v>
                </c:pt>
                <c:pt idx="43">
                  <c:v>636.83577300144498</c:v>
                </c:pt>
                <c:pt idx="44">
                  <c:v>632.719108328792</c:v>
                </c:pt>
                <c:pt idx="45">
                  <c:v>626.61351174892059</c:v>
                </c:pt>
                <c:pt idx="46">
                  <c:v>628.5189110660848</c:v>
                </c:pt>
                <c:pt idx="47">
                  <c:v>627.43523429296545</c:v>
                </c:pt>
                <c:pt idx="48">
                  <c:v>634.36240965041361</c:v>
                </c:pt>
                <c:pt idx="49">
                  <c:v>622.30036556719335</c:v>
                </c:pt>
                <c:pt idx="50">
                  <c:v>621.24903067971889</c:v>
                </c:pt>
                <c:pt idx="51">
                  <c:v>635.20833383179945</c:v>
                </c:pt>
                <c:pt idx="52">
                  <c:v>622.17820407438148</c:v>
                </c:pt>
                <c:pt idx="53">
                  <c:v>621.15857066528667</c:v>
                </c:pt>
                <c:pt idx="54">
                  <c:v>609.14936306895515</c:v>
                </c:pt>
                <c:pt idx="55">
                  <c:v>611.15051095618912</c:v>
                </c:pt>
                <c:pt idx="56">
                  <c:v>619.16194420388854</c:v>
                </c:pt>
                <c:pt idx="57">
                  <c:v>614.18359289480009</c:v>
                </c:pt>
                <c:pt idx="58">
                  <c:v>610.21538731725161</c:v>
                </c:pt>
                <c:pt idx="59">
                  <c:v>606.25725796489792</c:v>
                </c:pt>
                <c:pt idx="60">
                  <c:v>619.30913553646121</c:v>
                </c:pt>
                <c:pt idx="61">
                  <c:v>612.37095093547123</c:v>
                </c:pt>
                <c:pt idx="62">
                  <c:v>607.44263527000851</c:v>
                </c:pt>
                <c:pt idx="63">
                  <c:v>615.52411985244464</c:v>
                </c:pt>
                <c:pt idx="64">
                  <c:v>627.61533619918453</c:v>
                </c:pt>
                <c:pt idx="65">
                  <c:v>622.71621603040626</c:v>
                </c:pt>
                <c:pt idx="66">
                  <c:v>636.82669126980431</c:v>
                </c:pt>
                <c:pt idx="67">
                  <c:v>635.94669404433148</c:v>
                </c:pt>
                <c:pt idx="68">
                  <c:v>649.07615668393657</c:v>
                </c:pt>
                <c:pt idx="69">
                  <c:v>629.21501172131059</c:v>
                </c:pt>
                <c:pt idx="70">
                  <c:v>627.36319189162441</c:v>
                </c:pt>
                <c:pt idx="71">
                  <c:v>629.52063013227382</c:v>
                </c:pt>
                <c:pt idx="72">
                  <c:v>627.68725958261712</c:v>
                </c:pt>
                <c:pt idx="73">
                  <c:v>636.86301358371895</c:v>
                </c:pt>
                <c:pt idx="74">
                  <c:v>641.04782567809093</c:v>
                </c:pt>
                <c:pt idx="75">
                  <c:v>641.2416296094334</c:v>
                </c:pt>
                <c:pt idx="76">
                  <c:v>652.44435932237809</c:v>
                </c:pt>
                <c:pt idx="77">
                  <c:v>649.65594896222569</c:v>
                </c:pt>
                <c:pt idx="78">
                  <c:v>637.87633287469214</c:v>
                </c:pt>
                <c:pt idx="79">
                  <c:v>660.10544560564642</c:v>
                </c:pt>
                <c:pt idx="80">
                  <c:v>653.34322190085334</c:v>
                </c:pt>
                <c:pt idx="81">
                  <c:v>664.58959670571608</c:v>
                </c:pt>
                <c:pt idx="82">
                  <c:v>654.84450516501499</c:v>
                </c:pt>
                <c:pt idx="83">
                  <c:v>654.10788262265226</c:v>
                </c:pt>
                <c:pt idx="84">
                  <c:v>678.37966462138957</c:v>
                </c:pt>
                <c:pt idx="85">
                  <c:v>679.65978690259351</c:v>
                </c:pt>
                <c:pt idx="86">
                  <c:v>681.94818540597419</c:v>
                </c:pt>
                <c:pt idx="87">
                  <c:v>692.24479626932782</c:v>
                </c:pt>
                <c:pt idx="88">
                  <c:v>682.54955582827688</c:v>
                </c:pt>
                <c:pt idx="89">
                  <c:v>684.8624006160145</c:v>
                </c:pt>
                <c:pt idx="90">
                  <c:v>674.18326736304232</c:v>
                </c:pt>
                <c:pt idx="91">
                  <c:v>706.51209299691493</c:v>
                </c:pt>
                <c:pt idx="92">
                  <c:v>687.84881464197792</c:v>
                </c:pt>
                <c:pt idx="93">
                  <c:v>709.19336961911415</c:v>
                </c:pt>
                <c:pt idx="94">
                  <c:v>704.54569544547985</c:v>
                </c:pt>
                <c:pt idx="95">
                  <c:v>705.90572983425091</c:v>
                </c:pt>
                <c:pt idx="96">
                  <c:v>709.27341069435909</c:v>
                </c:pt>
                <c:pt idx="97">
                  <c:v>738.64867613024001</c:v>
                </c:pt>
                <c:pt idx="98">
                  <c:v>715.03146444156698</c:v>
                </c:pt>
                <c:pt idx="99">
                  <c:v>725.4217141229999</c:v>
                </c:pt>
                <c:pt idx="100">
                  <c:v>733.8193638639209</c:v>
                </c:pt>
                <c:pt idx="101">
                  <c:v>729.22435254817924</c:v>
                </c:pt>
                <c:pt idx="102">
                  <c:v>734.63661925383099</c:v>
                </c:pt>
                <c:pt idx="103">
                  <c:v>756.05610325288194</c:v>
                </c:pt>
                <c:pt idx="104">
                  <c:v>732.48274401102708</c:v>
                </c:pt>
                <c:pt idx="105">
                  <c:v>722.91648118739295</c:v>
                </c:pt>
                <c:pt idx="106">
                  <c:v>756.35725463428071</c:v>
                </c:pt>
                <c:pt idx="107">
                  <c:v>744.80500439690491</c:v>
                </c:pt>
                <c:pt idx="108">
                  <c:v>756.2596707131371</c:v>
                </c:pt>
                <c:pt idx="109">
                  <c:v>739.72119401324289</c:v>
                </c:pt>
                <c:pt idx="110">
                  <c:v>759.18951491963321</c:v>
                </c:pt>
                <c:pt idx="111">
                  <c:v>742.66457424659222</c:v>
                </c:pt>
                <c:pt idx="112">
                  <c:v>743.14631300003202</c:v>
                </c:pt>
                <c:pt idx="113">
                  <c:v>746.63467237722318</c:v>
                </c:pt>
                <c:pt idx="114">
                  <c:v>745.12959376654408</c:v>
                </c:pt>
                <c:pt idx="115">
                  <c:v>735.63101874721599</c:v>
                </c:pt>
                <c:pt idx="116">
                  <c:v>757.13888908905108</c:v>
                </c:pt>
                <c:pt idx="117">
                  <c:v>762.65314675219008</c:v>
                </c:pt>
                <c:pt idx="118">
                  <c:v>731.17373388684007</c:v>
                </c:pt>
                <c:pt idx="119">
                  <c:v>759.70059283302498</c:v>
                </c:pt>
                <c:pt idx="120">
                  <c:v>749.23366612031896</c:v>
                </c:pt>
                <c:pt idx="121">
                  <c:v>755.7728964675922</c:v>
                </c:pt>
                <c:pt idx="122">
                  <c:v>736.31822678274978</c:v>
                </c:pt>
                <c:pt idx="123">
                  <c:v>736.86960016247588</c:v>
                </c:pt>
                <c:pt idx="124">
                  <c:v>761.42695989197182</c:v>
                </c:pt>
                <c:pt idx="125">
                  <c:v>737.99024944470182</c:v>
                </c:pt>
                <c:pt idx="126">
                  <c:v>743.55941248212991</c:v>
                </c:pt>
                <c:pt idx="127">
                  <c:v>749.13439285346294</c:v>
                </c:pt>
                <c:pt idx="128">
                  <c:v>752.71513459539608</c:v>
                </c:pt>
                <c:pt idx="129">
                  <c:v>754.30158193184502</c:v>
                </c:pt>
                <c:pt idx="130">
                  <c:v>738.89367927369915</c:v>
                </c:pt>
                <c:pt idx="131">
                  <c:v>757.49137121855222</c:v>
                </c:pt>
                <c:pt idx="132">
                  <c:v>764.09460255045008</c:v>
                </c:pt>
                <c:pt idx="133">
                  <c:v>753.70331823963124</c:v>
                </c:pt>
                <c:pt idx="134">
                  <c:v>743.3174634422669</c:v>
                </c:pt>
                <c:pt idx="135">
                  <c:v>757.93698350020293</c:v>
                </c:pt>
                <c:pt idx="136">
                  <c:v>743.56182394070197</c:v>
                </c:pt>
                <c:pt idx="137">
                  <c:v>752.19193047618228</c:v>
                </c:pt>
                <c:pt idx="138">
                  <c:v>731.82724900396477</c:v>
                </c:pt>
                <c:pt idx="139">
                  <c:v>748.46772560600789</c:v>
                </c:pt>
                <c:pt idx="140">
                  <c:v>751.11330654865333</c:v>
                </c:pt>
                <c:pt idx="141">
                  <c:v>744.7639382823661</c:v>
                </c:pt>
                <c:pt idx="142">
                  <c:v>760.4195674414749</c:v>
                </c:pt>
                <c:pt idx="143">
                  <c:v>746.08014084391698</c:v>
                </c:pt>
                <c:pt idx="144">
                  <c:v>746.74560549097487</c:v>
                </c:pt>
                <c:pt idx="145">
                  <c:v>742.41590856702305</c:v>
                </c:pt>
                <c:pt idx="146">
                  <c:v>740.09099743926208</c:v>
                </c:pt>
                <c:pt idx="147">
                  <c:v>746.77081965747016</c:v>
                </c:pt>
                <c:pt idx="148">
                  <c:v>747.45532295373391</c:v>
                </c:pt>
                <c:pt idx="149">
                  <c:v>755.14445524219911</c:v>
                </c:pt>
                <c:pt idx="150">
                  <c:v>742.83816461880406</c:v>
                </c:pt>
                <c:pt idx="151">
                  <c:v>747.53639936102695</c:v>
                </c:pt>
                <c:pt idx="152">
                  <c:v>746.23910792762513</c:v>
                </c:pt>
                <c:pt idx="153">
                  <c:v>734.94623895837594</c:v>
                </c:pt>
                <c:pt idx="154">
                  <c:v>741.65774127381917</c:v>
                </c:pt>
                <c:pt idx="155">
                  <c:v>749.37356387499699</c:v>
                </c:pt>
                <c:pt idx="156">
                  <c:v>739.09365594319911</c:v>
                </c:pt>
                <c:pt idx="157">
                  <c:v>747.8179668396989</c:v>
                </c:pt>
                <c:pt idx="158">
                  <c:v>747.54644610549985</c:v>
                </c:pt>
                <c:pt idx="159">
                  <c:v>731.27904346107221</c:v>
                </c:pt>
                <c:pt idx="160">
                  <c:v>727.01570880609802</c:v>
                </c:pt>
                <c:pt idx="161">
                  <c:v>752.7563922192121</c:v>
                </c:pt>
                <c:pt idx="162">
                  <c:v>729.5010439577411</c:v>
                </c:pt>
                <c:pt idx="163">
                  <c:v>733.24961445744998</c:v>
                </c:pt>
                <c:pt idx="164">
                  <c:v>738.002054332277</c:v>
                </c:pt>
                <c:pt idx="165">
                  <c:v>735.75831437407908</c:v>
                </c:pt>
                <c:pt idx="166">
                  <c:v>735.51834555237315</c:v>
                </c:pt>
                <c:pt idx="167">
                  <c:v>738.28209901407502</c:v>
                </c:pt>
                <c:pt idx="168">
                  <c:v>736.04952608324481</c:v>
                </c:pt>
                <c:pt idx="169">
                  <c:v>728.8205782608261</c:v>
                </c:pt>
                <c:pt idx="170">
                  <c:v>732.59520722438617</c:v>
                </c:pt>
                <c:pt idx="171">
                  <c:v>732.37336482785895</c:v>
                </c:pt>
                <c:pt idx="172">
                  <c:v>729.15500310128698</c:v>
                </c:pt>
                <c:pt idx="173">
                  <c:v>736.94007425056213</c:v>
                </c:pt>
                <c:pt idx="174">
                  <c:v>714.72853065716731</c:v>
                </c:pt>
                <c:pt idx="175">
                  <c:v>744.52032487791598</c:v>
                </c:pt>
                <c:pt idx="176">
                  <c:v>734.31540964469707</c:v>
                </c:pt>
                <c:pt idx="177">
                  <c:v>735.11373786421404</c:v>
                </c:pt>
                <c:pt idx="178">
                  <c:v>716.91526261772697</c:v>
                </c:pt>
                <c:pt idx="179">
                  <c:v>730.71993716079305</c:v>
                </c:pt>
                <c:pt idx="180">
                  <c:v>723.52771492300883</c:v>
                </c:pt>
                <c:pt idx="181">
                  <c:v>706.33854950775503</c:v>
                </c:pt>
                <c:pt idx="182">
                  <c:v>721.15239469192886</c:v>
                </c:pt>
                <c:pt idx="183">
                  <c:v>715.96920442569683</c:v>
                </c:pt>
                <c:pt idx="184">
                  <c:v>729.78893283222715</c:v>
                </c:pt>
                <c:pt idx="185">
                  <c:v>706.61153420743494</c:v>
                </c:pt>
                <c:pt idx="186">
                  <c:v>724.43696301972489</c:v>
                </c:pt>
                <c:pt idx="187">
                  <c:v>708.26517390972901</c:v>
                </c:pt>
                <c:pt idx="188">
                  <c:v>722.09612169005288</c:v>
                </c:pt>
                <c:pt idx="189">
                  <c:v>717.92976134501203</c:v>
                </c:pt>
                <c:pt idx="190">
                  <c:v>711.76604803037594</c:v>
                </c:pt>
                <c:pt idx="191">
                  <c:v>709.60493707311218</c:v>
                </c:pt>
                <c:pt idx="192">
                  <c:v>694.44638397112078</c:v>
                </c:pt>
                <c:pt idx="193">
                  <c:v>690.29034439298232</c:v>
                </c:pt>
                <c:pt idx="194">
                  <c:v>713.13677417769622</c:v>
                </c:pt>
                <c:pt idx="195">
                  <c:v>695.98562933442201</c:v>
                </c:pt>
                <c:pt idx="196">
                  <c:v>719.83686604222385</c:v>
                </c:pt>
                <c:pt idx="197">
                  <c:v>699.69044064980869</c:v>
                </c:pt>
                <c:pt idx="198">
                  <c:v>707.54630967526703</c:v>
                </c:pt>
                <c:pt idx="199">
                  <c:v>697.40442980581781</c:v>
                </c:pt>
                <c:pt idx="200">
                  <c:v>693.26475789754841</c:v>
                </c:pt>
                <c:pt idx="201">
                  <c:v>698.1272509751534</c:v>
                </c:pt>
                <c:pt idx="202">
                  <c:v>706.99186623168214</c:v>
                </c:pt>
                <c:pt idx="203">
                  <c:v>706.85856102827199</c:v>
                </c:pt>
                <c:pt idx="204">
                  <c:v>688.7272928938977</c:v>
                </c:pt>
                <c:pt idx="205">
                  <c:v>698.5980195251077</c:v>
                </c:pt>
                <c:pt idx="206">
                  <c:v>690.47069878576701</c:v>
                </c:pt>
                <c:pt idx="207">
                  <c:v>699.34528870680049</c:v>
                </c:pt>
                <c:pt idx="208">
                  <c:v>690.22174748592931</c:v>
                </c:pt>
                <c:pt idx="209">
                  <c:v>703.10003348741998</c:v>
                </c:pt>
                <c:pt idx="210">
                  <c:v>700.98010524181711</c:v>
                </c:pt>
                <c:pt idx="211">
                  <c:v>700.86192144569281</c:v>
                </c:pt>
                <c:pt idx="212">
                  <c:v>709.7454409613822</c:v>
                </c:pt>
                <c:pt idx="213">
                  <c:v>692.63062281672796</c:v>
                </c:pt>
                <c:pt idx="214">
                  <c:v>698.51742620482162</c:v>
                </c:pt>
                <c:pt idx="215">
                  <c:v>683.40581048374327</c:v>
                </c:pt>
                <c:pt idx="216">
                  <c:v>691.29573517630581</c:v>
                </c:pt>
                <c:pt idx="217">
                  <c:v>692.18715996979097</c:v>
                </c:pt>
                <c:pt idx="218">
                  <c:v>681.0800447156987</c:v>
                </c:pt>
                <c:pt idx="219">
                  <c:v>674.97434942948223</c:v>
                </c:pt>
                <c:pt idx="220">
                  <c:v>678.8700342902913</c:v>
                </c:pt>
                <c:pt idx="221">
                  <c:v>689.76705964071516</c:v>
                </c:pt>
                <c:pt idx="222">
                  <c:v>677.66538598652198</c:v>
                </c:pt>
                <c:pt idx="223">
                  <c:v>670.56497399640125</c:v>
                </c:pt>
                <c:pt idx="224">
                  <c:v>669.465784501705</c:v>
                </c:pt>
                <c:pt idx="225">
                  <c:v>678.36777849618898</c:v>
                </c:pt>
                <c:pt idx="226">
                  <c:v>695.27091713575453</c:v>
                </c:pt>
                <c:pt idx="227">
                  <c:v>662.17516173819024</c:v>
                </c:pt>
                <c:pt idx="228">
                  <c:v>681.08047378291292</c:v>
                </c:pt>
                <c:pt idx="229">
                  <c:v>671.98681491070863</c:v>
                </c:pt>
                <c:pt idx="230">
                  <c:v>661.89414692347543</c:v>
                </c:pt>
                <c:pt idx="231">
                  <c:v>676.8024317839629</c:v>
                </c:pt>
                <c:pt idx="232">
                  <c:v>681.71163161551567</c:v>
                </c:pt>
                <c:pt idx="233">
                  <c:v>667.62170870181342</c:v>
                </c:pt>
                <c:pt idx="234">
                  <c:v>661.5326254866128</c:v>
                </c:pt>
                <c:pt idx="235">
                  <c:v>651.44434457348871</c:v>
                </c:pt>
                <c:pt idx="236">
                  <c:v>652.35682872557641</c:v>
                </c:pt>
                <c:pt idx="237">
                  <c:v>667.27004086531167</c:v>
                </c:pt>
                <c:pt idx="238">
                  <c:v>667.18394407417316</c:v>
                </c:pt>
                <c:pt idx="239">
                  <c:v>662.09850159242342</c:v>
                </c:pt>
                <c:pt idx="240">
                  <c:v>660.01367681885154</c:v>
                </c:pt>
                <c:pt idx="241">
                  <c:v>653.9294333105131</c:v>
                </c:pt>
                <c:pt idx="242">
                  <c:v>652.84573478247046</c:v>
                </c:pt>
                <c:pt idx="243">
                  <c:v>659.76254510753904</c:v>
                </c:pt>
                <c:pt idx="244">
                  <c:v>656.67982831602262</c:v>
                </c:pt>
                <c:pt idx="245">
                  <c:v>644.59754859545842</c:v>
                </c:pt>
                <c:pt idx="246">
                  <c:v>633.51567029035982</c:v>
                </c:pt>
                <c:pt idx="247">
                  <c:v>635.43415790195297</c:v>
                </c:pt>
                <c:pt idx="248">
                  <c:v>645.35297608792268</c:v>
                </c:pt>
                <c:pt idx="249">
                  <c:v>638.27208966215198</c:v>
                </c:pt>
                <c:pt idx="250">
                  <c:v>645.19146359446302</c:v>
                </c:pt>
                <c:pt idx="251">
                  <c:v>642.11106301036057</c:v>
                </c:pt>
                <c:pt idx="252">
                  <c:v>633.03085319077127</c:v>
                </c:pt>
                <c:pt idx="253">
                  <c:v>632.95079957178689</c:v>
                </c:pt>
                <c:pt idx="254">
                  <c:v>630.87086774440297</c:v>
                </c:pt>
                <c:pt idx="255">
                  <c:v>615.7910234542644</c:v>
                </c:pt>
                <c:pt idx="256">
                  <c:v>626.7112326014028</c:v>
                </c:pt>
                <c:pt idx="257">
                  <c:v>621.63146123998058</c:v>
                </c:pt>
                <c:pt idx="258">
                  <c:v>622.55167557803168</c:v>
                </c:pt>
                <c:pt idx="259">
                  <c:v>620.47184197720264</c:v>
                </c:pt>
                <c:pt idx="260">
                  <c:v>622.39192695249392</c:v>
                </c:pt>
                <c:pt idx="261">
                  <c:v>630.31189717200232</c:v>
                </c:pt>
                <c:pt idx="262">
                  <c:v>629.23171945666115</c:v>
                </c:pt>
                <c:pt idx="263">
                  <c:v>616.15136077998295</c:v>
                </c:pt>
                <c:pt idx="264">
                  <c:v>619.07078826779934</c:v>
                </c:pt>
                <c:pt idx="265">
                  <c:v>622.98996919800391</c:v>
                </c:pt>
                <c:pt idx="266">
                  <c:v>621.90887100029397</c:v>
                </c:pt>
                <c:pt idx="267">
                  <c:v>625.82746125590927</c:v>
                </c:pt>
                <c:pt idx="268">
                  <c:v>596.74570769737738</c:v>
                </c:pt>
                <c:pt idx="269">
                  <c:v>613.6635782082509</c:v>
                </c:pt>
                <c:pt idx="270">
                  <c:v>615.58104082285263</c:v>
                </c:pt>
                <c:pt idx="271">
                  <c:v>604.49806372601518</c:v>
                </c:pt>
                <c:pt idx="272">
                  <c:v>627.41461525282193</c:v>
                </c:pt>
                <c:pt idx="273">
                  <c:v>615.33066388835027</c:v>
                </c:pt>
                <c:pt idx="274">
                  <c:v>611.24617826741121</c:v>
                </c:pt>
                <c:pt idx="275">
                  <c:v>618.16112717429121</c:v>
                </c:pt>
                <c:pt idx="276">
                  <c:v>621.07547954249492</c:v>
                </c:pt>
                <c:pt idx="277">
                  <c:v>613.98920445448459</c:v>
                </c:pt>
                <c:pt idx="278">
                  <c:v>585.90227114142397</c:v>
                </c:pt>
                <c:pt idx="279">
                  <c:v>616.81464898291722</c:v>
                </c:pt>
                <c:pt idx="280">
                  <c:v>607.72630750675182</c:v>
                </c:pt>
                <c:pt idx="281">
                  <c:v>609.63721638863979</c:v>
                </c:pt>
                <c:pt idx="282">
                  <c:v>600.54734545195822</c:v>
                </c:pt>
                <c:pt idx="283">
                  <c:v>612.45666466749299</c:v>
                </c:pt>
                <c:pt idx="284">
                  <c:v>620.36514415317697</c:v>
                </c:pt>
                <c:pt idx="285">
                  <c:v>621.27275417383487</c:v>
                </c:pt>
                <c:pt idx="286">
                  <c:v>627.17946514092148</c:v>
                </c:pt>
                <c:pt idx="287">
                  <c:v>613.08524761226545</c:v>
                </c:pt>
                <c:pt idx="288">
                  <c:v>618.99007229181018</c:v>
                </c:pt>
                <c:pt idx="289">
                  <c:v>616.89391002935372</c:v>
                </c:pt>
                <c:pt idx="290">
                  <c:v>605.7967318202933</c:v>
                </c:pt>
                <c:pt idx="291">
                  <c:v>613.69850880536274</c:v>
                </c:pt>
                <c:pt idx="292">
                  <c:v>611.59921227037819</c:v>
                </c:pt>
                <c:pt idx="293">
                  <c:v>619.49881364597582</c:v>
                </c:pt>
                <c:pt idx="294">
                  <c:v>597.39728450735561</c:v>
                </c:pt>
                <c:pt idx="295">
                  <c:v>614.29459657402265</c:v>
                </c:pt>
                <c:pt idx="296">
                  <c:v>619.19072170952597</c:v>
                </c:pt>
                <c:pt idx="297">
                  <c:v>625.08563192120414</c:v>
                </c:pt>
                <c:pt idx="298">
                  <c:v>601.97929935992363</c:v>
                </c:pt>
                <c:pt idx="299">
                  <c:v>600.87169631982124</c:v>
                </c:pt>
                <c:pt idx="300">
                  <c:v>612.76279523804567</c:v>
                </c:pt>
                <c:pt idx="301">
                  <c:v>609.65256869449775</c:v>
                </c:pt>
                <c:pt idx="302">
                  <c:v>616.5409894115744</c:v>
                </c:pt>
                <c:pt idx="303">
                  <c:v>620.42803025390742</c:v>
                </c:pt>
                <c:pt idx="304">
                  <c:v>612.31366422810675</c:v>
                </c:pt>
                <c:pt idx="305">
                  <c:v>612.19786448250068</c:v>
                </c:pt>
                <c:pt idx="306">
                  <c:v>616.0806043068784</c:v>
                </c:pt>
                <c:pt idx="307">
                  <c:v>606.9618571322294</c:v>
                </c:pt>
                <c:pt idx="308">
                  <c:v>612.84159653048846</c:v>
                </c:pt>
                <c:pt idx="309">
                  <c:v>623.71979621427363</c:v>
                </c:pt>
                <c:pt idx="310">
                  <c:v>618.59643003662916</c:v>
                </c:pt>
                <c:pt idx="311">
                  <c:v>608.47147199076653</c:v>
                </c:pt>
                <c:pt idx="312">
                  <c:v>615.34489620980742</c:v>
                </c:pt>
                <c:pt idx="313">
                  <c:v>627.2166769665223</c:v>
                </c:pt>
                <c:pt idx="314">
                  <c:v>609.08678867307424</c:v>
                </c:pt>
                <c:pt idx="315">
                  <c:v>603.95520588075874</c:v>
                </c:pt>
                <c:pt idx="316">
                  <c:v>620.82190327974831</c:v>
                </c:pt>
                <c:pt idx="317">
                  <c:v>613.68685569882882</c:v>
                </c:pt>
                <c:pt idx="318">
                  <c:v>616.55003810514449</c:v>
                </c:pt>
                <c:pt idx="319">
                  <c:v>618.41142560393916</c:v>
                </c:pt>
                <c:pt idx="320">
                  <c:v>616.27099343829684</c:v>
                </c:pt>
                <c:pt idx="321">
                  <c:v>625.12871698888296</c:v>
                </c:pt>
                <c:pt idx="322">
                  <c:v>630.98457177368618</c:v>
                </c:pt>
                <c:pt idx="323">
                  <c:v>608.83853344776037</c:v>
                </c:pt>
                <c:pt idx="324">
                  <c:v>613.69057780296589</c:v>
                </c:pt>
                <c:pt idx="325">
                  <c:v>618.54068076770943</c:v>
                </c:pt>
                <c:pt idx="326">
                  <c:v>603.3888184066883</c:v>
                </c:pt>
                <c:pt idx="327">
                  <c:v>607.23496692062838</c:v>
                </c:pt>
                <c:pt idx="328">
                  <c:v>607.07910264602936</c:v>
                </c:pt>
                <c:pt idx="329">
                  <c:v>608.92120205490221</c:v>
                </c:pt>
                <c:pt idx="330">
                  <c:v>621.76124175451548</c:v>
                </c:pt>
                <c:pt idx="331">
                  <c:v>607.59919848713093</c:v>
                </c:pt>
                <c:pt idx="332">
                  <c:v>615.4350491297497</c:v>
                </c:pt>
                <c:pt idx="333">
                  <c:v>616.26877069385216</c:v>
                </c:pt>
                <c:pt idx="334">
                  <c:v>606.10034032513772</c:v>
                </c:pt>
                <c:pt idx="335">
                  <c:v>617.9297353032689</c:v>
                </c:pt>
                <c:pt idx="336">
                  <c:v>618.75693304161189</c:v>
                </c:pt>
                <c:pt idx="337">
                  <c:v>618.58191108697633</c:v>
                </c:pt>
                <c:pt idx="338">
                  <c:v>621.40464711935954</c:v>
                </c:pt>
                <c:pt idx="339">
                  <c:v>630.22511895168554</c:v>
                </c:pt>
                <c:pt idx="340">
                  <c:v>610.04330452954821</c:v>
                </c:pt>
                <c:pt idx="341">
                  <c:v>622.85918193095131</c:v>
                </c:pt>
                <c:pt idx="342">
                  <c:v>627.6727293660515</c:v>
                </c:pt>
                <c:pt idx="343">
                  <c:v>612.48392517689774</c:v>
                </c:pt>
                <c:pt idx="344">
                  <c:v>621.2927478371746</c:v>
                </c:pt>
                <c:pt idx="345">
                  <c:v>622.09917595194213</c:v>
                </c:pt>
                <c:pt idx="346">
                  <c:v>621.9031882573795</c:v>
                </c:pt>
                <c:pt idx="347">
                  <c:v>609.70476362052443</c:v>
                </c:pt>
                <c:pt idx="348">
                  <c:v>619.50388103901469</c:v>
                </c:pt>
                <c:pt idx="349">
                  <c:v>617.30051964083043</c:v>
                </c:pt>
                <c:pt idx="350">
                  <c:v>620.09465868403583</c:v>
                </c:pt>
                <c:pt idx="351">
                  <c:v>638.88627755651999</c:v>
                </c:pt>
                <c:pt idx="352">
                  <c:v>627.67535577573653</c:v>
                </c:pt>
                <c:pt idx="353">
                  <c:v>595.46187298844882</c:v>
                </c:pt>
                <c:pt idx="354">
                  <c:v>627.24580897046985</c:v>
                </c:pt>
                <c:pt idx="355">
                  <c:v>619.02714362640108</c:v>
                </c:pt>
                <c:pt idx="356">
                  <c:v>641.80585698937807</c:v>
                </c:pt>
                <c:pt idx="357">
                  <c:v>622.58192922080843</c:v>
                </c:pt>
                <c:pt idx="358">
                  <c:v>631.35534061011629</c:v>
                </c:pt>
                <c:pt idx="359">
                  <c:v>626.12607157448053</c:v>
                </c:pt>
                <c:pt idx="360">
                  <c:v>624.8941026585793</c:v>
                </c:pt>
                <c:pt idx="361">
                  <c:v>619.65941453432879</c:v>
                </c:pt>
                <c:pt idx="362">
                  <c:v>617.42198800062749</c:v>
                </c:pt>
                <c:pt idx="363">
                  <c:v>615.18180398309391</c:v>
                </c:pt>
                <c:pt idx="364">
                  <c:v>630.93884353381225</c:v>
                </c:pt>
                <c:pt idx="365">
                  <c:v>629.69308783107033</c:v>
                </c:pt>
                <c:pt idx="366">
                  <c:v>617.4445181791026</c:v>
                </c:pt>
                <c:pt idx="367">
                  <c:v>610.19311600783249</c:v>
                </c:pt>
                <c:pt idx="368">
                  <c:v>622.93886287261125</c:v>
                </c:pt>
                <c:pt idx="369">
                  <c:v>615.68174045396211</c:v>
                </c:pt>
                <c:pt idx="370">
                  <c:v>625.42173055731951</c:v>
                </c:pt>
                <c:pt idx="371">
                  <c:v>618.15881511277234</c:v>
                </c:pt>
                <c:pt idx="372">
                  <c:v>617.89297617480372</c:v>
                </c:pt>
                <c:pt idx="373">
                  <c:v>620.62419592203457</c:v>
                </c:pt>
                <c:pt idx="374">
                  <c:v>634.35245665696198</c:v>
                </c:pt>
                <c:pt idx="375">
                  <c:v>616.07774080570448</c:v>
                </c:pt>
                <c:pt idx="376">
                  <c:v>619.8000309177396</c:v>
                </c:pt>
                <c:pt idx="377">
                  <c:v>614.51930966564839</c:v>
                </c:pt>
                <c:pt idx="378">
                  <c:v>620.23555984485347</c:v>
                </c:pt>
                <c:pt idx="379">
                  <c:v>624.94876437336654</c:v>
                </c:pt>
                <c:pt idx="380">
                  <c:v>637.65890629152182</c:v>
                </c:pt>
                <c:pt idx="381">
                  <c:v>617.36596876172348</c:v>
                </c:pt>
                <c:pt idx="382">
                  <c:v>614.06993506818549</c:v>
                </c:pt>
                <c:pt idx="383">
                  <c:v>616.77078861667121</c:v>
                </c:pt>
                <c:pt idx="384">
                  <c:v>615.46851293423697</c:v>
                </c:pt>
                <c:pt idx="385">
                  <c:v>621.16309166897372</c:v>
                </c:pt>
                <c:pt idx="386">
                  <c:v>614.85450858974639</c:v>
                </c:pt>
                <c:pt idx="387">
                  <c:v>616.54274758593704</c:v>
                </c:pt>
                <c:pt idx="388">
                  <c:v>625.22779266718635</c:v>
                </c:pt>
                <c:pt idx="389">
                  <c:v>611.90962796313215</c:v>
                </c:pt>
                <c:pt idx="390">
                  <c:v>605.58823772315611</c:v>
                </c:pt>
                <c:pt idx="391">
                  <c:v>615.26360631612067</c:v>
                </c:pt>
                <c:pt idx="392">
                  <c:v>618.93571823011268</c:v>
                </c:pt>
                <c:pt idx="393">
                  <c:v>608.60455807218352</c:v>
                </c:pt>
                <c:pt idx="394">
                  <c:v>613.27011056809192</c:v>
                </c:pt>
                <c:pt idx="395">
                  <c:v>614.9323605620441</c:v>
                </c:pt>
                <c:pt idx="396">
                  <c:v>621.59129301643588</c:v>
                </c:pt>
                <c:pt idx="397">
                  <c:v>610.24689301159515</c:v>
                </c:pt>
                <c:pt idx="398">
                  <c:v>610.89914574552051</c:v>
                </c:pt>
                <c:pt idx="399">
                  <c:v>624.5480365336258</c:v>
                </c:pt>
                <c:pt idx="400">
                  <c:v>613.19355080847913</c:v>
                </c:pt>
                <c:pt idx="401">
                  <c:v>614.83567411954562</c:v>
                </c:pt>
                <c:pt idx="402">
                  <c:v>626.47439213292978</c:v>
                </c:pt>
                <c:pt idx="403">
                  <c:v>614.10969063111304</c:v>
                </c:pt>
                <c:pt idx="404">
                  <c:v>627.74155551270042</c:v>
                </c:pt>
                <c:pt idx="405">
                  <c:v>625.3699727921578</c:v>
                </c:pt>
                <c:pt idx="406">
                  <c:v>622.99492859955581</c:v>
                </c:pt>
                <c:pt idx="407">
                  <c:v>608.61640918030969</c:v>
                </c:pt>
                <c:pt idx="408">
                  <c:v>594.23440089492249</c:v>
                </c:pt>
                <c:pt idx="409">
                  <c:v>615.84889021872459</c:v>
                </c:pt>
                <c:pt idx="410">
                  <c:v>624.45986374161589</c:v>
                </c:pt>
                <c:pt idx="411">
                  <c:v>618.06730816780828</c:v>
                </c:pt>
                <c:pt idx="412">
                  <c:v>625.67121031556451</c:v>
                </c:pt>
                <c:pt idx="413">
                  <c:v>623.27155711694377</c:v>
                </c:pt>
                <c:pt idx="414">
                  <c:v>614.86833561753815</c:v>
                </c:pt>
                <c:pt idx="415">
                  <c:v>631.46153297621788</c:v>
                </c:pt>
                <c:pt idx="416">
                  <c:v>620.05113646487098</c:v>
                </c:pt>
                <c:pt idx="417">
                  <c:v>628.63713346814575</c:v>
                </c:pt>
                <c:pt idx="418">
                  <c:v>632.21951148319067</c:v>
                </c:pt>
                <c:pt idx="419">
                  <c:v>628.7982581193977</c:v>
                </c:pt>
                <c:pt idx="420">
                  <c:v>626.3733610981418</c:v>
                </c:pt>
                <c:pt idx="421">
                  <c:v>634.94480825252458</c:v>
                </c:pt>
                <c:pt idx="422">
                  <c:v>644.5125875271134</c:v>
                </c:pt>
                <c:pt idx="423">
                  <c:v>629.0766869776844</c:v>
                </c:pt>
                <c:pt idx="424">
                  <c:v>643.6370947709637</c:v>
                </c:pt>
                <c:pt idx="425">
                  <c:v>646.19379918436778</c:v>
                </c:pt>
                <c:pt idx="426">
                  <c:v>637.74678860574681</c:v>
                </c:pt>
                <c:pt idx="427">
                  <c:v>654.29605153312468</c:v>
                </c:pt>
                <c:pt idx="428">
                  <c:v>636.84157657443882</c:v>
                </c:pt>
                <c:pt idx="429">
                  <c:v>655.38335244728785</c:v>
                </c:pt>
                <c:pt idx="430">
                  <c:v>648.92136797866431</c:v>
                </c:pt>
                <c:pt idx="431">
                  <c:v>669.45561210470237</c:v>
                </c:pt>
                <c:pt idx="432">
                  <c:v>646.98607387041864</c:v>
                </c:pt>
                <c:pt idx="433">
                  <c:v>651.51274242945078</c:v>
                </c:pt>
                <c:pt idx="434">
                  <c:v>667.03560704379959</c:v>
                </c:pt>
                <c:pt idx="435">
                  <c:v>660.55465708357394</c:v>
                </c:pt>
                <c:pt idx="436">
                  <c:v>671.06988202672892</c:v>
                </c:pt>
                <c:pt idx="437">
                  <c:v>670.58127145880678</c:v>
                </c:pt>
                <c:pt idx="438">
                  <c:v>668.08881507268052</c:v>
                </c:pt>
                <c:pt idx="439">
                  <c:v>673.59250266829395</c:v>
                </c:pt>
                <c:pt idx="440">
                  <c:v>678.09232415240433</c:v>
                </c:pt>
                <c:pt idx="441">
                  <c:v>676.58826953832272</c:v>
                </c:pt>
                <c:pt idx="442">
                  <c:v>690.0803289456552</c:v>
                </c:pt>
                <c:pt idx="443">
                  <c:v>679.5684926000456</c:v>
                </c:pt>
                <c:pt idx="444">
                  <c:v>693.05275083291656</c:v>
                </c:pt>
                <c:pt idx="445">
                  <c:v>688.53309408120879</c:v>
                </c:pt>
                <c:pt idx="446">
                  <c:v>692.00951288712622</c:v>
                </c:pt>
                <c:pt idx="447">
                  <c:v>686.48199789787509</c:v>
                </c:pt>
                <c:pt idx="448">
                  <c:v>701.95053986540495</c:v>
                </c:pt>
                <c:pt idx="449">
                  <c:v>701.41512964615208</c:v>
                </c:pt>
                <c:pt idx="450">
                  <c:v>710.87575820077905</c:v>
                </c:pt>
                <c:pt idx="451">
                  <c:v>718.33241659391695</c:v>
                </c:pt>
                <c:pt idx="452">
                  <c:v>697.78509599390861</c:v>
                </c:pt>
                <c:pt idx="453">
                  <c:v>721.23378767254405</c:v>
                </c:pt>
                <c:pt idx="454">
                  <c:v>697.6784830048116</c:v>
                </c:pt>
                <c:pt idx="455">
                  <c:v>729.11917346862913</c:v>
                </c:pt>
                <c:pt idx="456">
                  <c:v>727.55585064459217</c:v>
                </c:pt>
                <c:pt idx="457">
                  <c:v>736.98850621571398</c:v>
                </c:pt>
                <c:pt idx="458">
                  <c:v>727.41713196716614</c:v>
                </c:pt>
                <c:pt idx="459">
                  <c:v>718.84171978601796</c:v>
                </c:pt>
                <c:pt idx="460">
                  <c:v>735.26226166098297</c:v>
                </c:pt>
                <c:pt idx="461">
                  <c:v>741.67874968215619</c:v>
                </c:pt>
                <c:pt idx="462">
                  <c:v>742.091176040758</c:v>
                </c:pt>
                <c:pt idx="463">
                  <c:v>743.4995330288732</c:v>
                </c:pt>
                <c:pt idx="464">
                  <c:v>749.90381303919321</c:v>
                </c:pt>
                <c:pt idx="465">
                  <c:v>739.30400856476103</c:v>
                </c:pt>
                <c:pt idx="466">
                  <c:v>757.70011219870696</c:v>
                </c:pt>
                <c:pt idx="467">
                  <c:v>754.0921166339939</c:v>
                </c:pt>
                <c:pt idx="468">
                  <c:v>746.48001466315714</c:v>
                </c:pt>
                <c:pt idx="469">
                  <c:v>757.86379917804709</c:v>
                </c:pt>
                <c:pt idx="470">
                  <c:v>754.24346316956894</c:v>
                </c:pt>
                <c:pt idx="471">
                  <c:v>755.61899972742503</c:v>
                </c:pt>
                <c:pt idx="472">
                  <c:v>775.99040203985805</c:v>
                </c:pt>
                <c:pt idx="473">
                  <c:v>765.35766339338875</c:v>
                </c:pt>
                <c:pt idx="474">
                  <c:v>777.72077717256104</c:v>
                </c:pt>
                <c:pt idx="475">
                  <c:v>781.07973685968125</c:v>
                </c:pt>
                <c:pt idx="476">
                  <c:v>768.43453603455794</c:v>
                </c:pt>
                <c:pt idx="477">
                  <c:v>754.78516837425002</c:v>
                </c:pt>
                <c:pt idx="478">
                  <c:v>760.1316276527989</c:v>
                </c:pt>
                <c:pt idx="479">
                  <c:v>774.47390774097903</c:v>
                </c:pt>
                <c:pt idx="480">
                  <c:v>779.812002606031</c:v>
                </c:pt>
                <c:pt idx="481">
                  <c:v>765.14590631140993</c:v>
                </c:pt>
                <c:pt idx="482">
                  <c:v>762.47561301652195</c:v>
                </c:pt>
                <c:pt idx="483">
                  <c:v>760.80111697646998</c:v>
                </c:pt>
                <c:pt idx="484">
                  <c:v>763.12241254179003</c:v>
                </c:pt>
                <c:pt idx="485">
                  <c:v>764.43949415819714</c:v>
                </c:pt>
                <c:pt idx="486">
                  <c:v>752.7523563663251</c:v>
                </c:pt>
                <c:pt idx="487">
                  <c:v>766.06099380146691</c:v>
                </c:pt>
                <c:pt idx="488">
                  <c:v>759.36540119331778</c:v>
                </c:pt>
                <c:pt idx="489">
                  <c:v>767.66557336571702</c:v>
                </c:pt>
                <c:pt idx="490">
                  <c:v>758.9615052363871</c:v>
                </c:pt>
                <c:pt idx="491">
                  <c:v>774.25319181667612</c:v>
                </c:pt>
                <c:pt idx="492">
                  <c:v>769.54062821130196</c:v>
                </c:pt>
                <c:pt idx="493">
                  <c:v>748.8238096180861</c:v>
                </c:pt>
                <c:pt idx="494">
                  <c:v>785.10273132770715</c:v>
                </c:pt>
                <c:pt idx="495">
                  <c:v>790.37738872342982</c:v>
                </c:pt>
                <c:pt idx="496">
                  <c:v>762.64777728085608</c:v>
                </c:pt>
                <c:pt idx="497">
                  <c:v>769.91389256765831</c:v>
                </c:pt>
                <c:pt idx="498">
                  <c:v>756.17573024332728</c:v>
                </c:pt>
                <c:pt idx="499">
                  <c:v>763.43328605891202</c:v>
                </c:pt>
                <c:pt idx="500">
                  <c:v>766.68655585675901</c:v>
                </c:pt>
                <c:pt idx="501">
                  <c:v>757.93553557025393</c:v>
                </c:pt>
                <c:pt idx="502">
                  <c:v>741.18022122356808</c:v>
                </c:pt>
                <c:pt idx="503">
                  <c:v>771.42060893139103</c:v>
                </c:pt>
                <c:pt idx="504">
                  <c:v>758.65669489867992</c:v>
                </c:pt>
                <c:pt idx="505">
                  <c:v>753.88847542039821</c:v>
                </c:pt>
                <c:pt idx="506">
                  <c:v>751.1159468812549</c:v>
                </c:pt>
                <c:pt idx="507">
                  <c:v>766.33910575544985</c:v>
                </c:pt>
                <c:pt idx="508">
                  <c:v>744.55794860641083</c:v>
                </c:pt>
                <c:pt idx="509">
                  <c:v>754.77247208654114</c:v>
                </c:pt>
                <c:pt idx="510">
                  <c:v>734.98267293695301</c:v>
                </c:pt>
                <c:pt idx="511">
                  <c:v>748.18854798721611</c:v>
                </c:pt>
                <c:pt idx="512">
                  <c:v>730.39009415509599</c:v>
                </c:pt>
                <c:pt idx="513">
                  <c:v>739.58730844629508</c:v>
                </c:pt>
                <c:pt idx="514">
                  <c:v>743.78018795419314</c:v>
                </c:pt>
                <c:pt idx="515">
                  <c:v>729.96872985959499</c:v>
                </c:pt>
                <c:pt idx="516">
                  <c:v>716.15293143046097</c:v>
                </c:pt>
                <c:pt idx="517">
                  <c:v>710.33279002166103</c:v>
                </c:pt>
                <c:pt idx="518">
                  <c:v>719.50830307470505</c:v>
                </c:pt>
                <c:pt idx="519">
                  <c:v>724.67946811749209</c:v>
                </c:pt>
                <c:pt idx="520">
                  <c:v>722.8462827640459</c:v>
                </c:pt>
                <c:pt idx="521">
                  <c:v>709.008744714263</c:v>
                </c:pt>
                <c:pt idx="522">
                  <c:v>731.16685175364603</c:v>
                </c:pt>
                <c:pt idx="523">
                  <c:v>712.32060175305298</c:v>
                </c:pt>
                <c:pt idx="524">
                  <c:v>715.46999266843295</c:v>
                </c:pt>
                <c:pt idx="525">
                  <c:v>722.61502254057302</c:v>
                </c:pt>
                <c:pt idx="526">
                  <c:v>722.7556894948309</c:v>
                </c:pt>
                <c:pt idx="527">
                  <c:v>705.89199174088708</c:v>
                </c:pt>
                <c:pt idx="528">
                  <c:v>715.02392757247901</c:v>
                </c:pt>
                <c:pt idx="529">
                  <c:v>701.15149536714512</c:v>
                </c:pt>
                <c:pt idx="530">
                  <c:v>707.27469358596397</c:v>
                </c:pt>
                <c:pt idx="531">
                  <c:v>690.39352077330113</c:v>
                </c:pt>
                <c:pt idx="532">
                  <c:v>704.50797555654322</c:v>
                </c:pt>
                <c:pt idx="533">
                  <c:v>705.61805664584494</c:v>
                </c:pt>
                <c:pt idx="534">
                  <c:v>685.72376283386893</c:v>
                </c:pt>
                <c:pt idx="535">
                  <c:v>685.82509299552601</c:v>
                </c:pt>
                <c:pt idx="536">
                  <c:v>693.9220460877184</c:v>
                </c:pt>
                <c:pt idx="537">
                  <c:v>691.01462114907986</c:v>
                </c:pt>
                <c:pt idx="538">
                  <c:v>680.10281729971712</c:v>
                </c:pt>
                <c:pt idx="539">
                  <c:v>676.18663374095252</c:v>
                </c:pt>
                <c:pt idx="540">
                  <c:v>675.26606975506422</c:v>
                </c:pt>
                <c:pt idx="541">
                  <c:v>683.34112470502805</c:v>
                </c:pt>
                <c:pt idx="542">
                  <c:v>678.41179803426007</c:v>
                </c:pt>
                <c:pt idx="543">
                  <c:v>667.47808926635594</c:v>
                </c:pt>
                <c:pt idx="544">
                  <c:v>672.53999800483211</c:v>
                </c:pt>
                <c:pt idx="545">
                  <c:v>666.59752393287158</c:v>
                </c:pt>
                <c:pt idx="546">
                  <c:v>668.65066681305939</c:v>
                </c:pt>
                <c:pt idx="547">
                  <c:v>658.69942648712913</c:v>
                </c:pt>
                <c:pt idx="548">
                  <c:v>666.74380287570011</c:v>
                </c:pt>
                <c:pt idx="549">
                  <c:v>665.78379597802325</c:v>
                </c:pt>
                <c:pt idx="550">
                  <c:v>665.81940587171641</c:v>
                </c:pt>
                <c:pt idx="551">
                  <c:v>666.85063271251431</c:v>
                </c:pt>
                <c:pt idx="552">
                  <c:v>664.87747673400145</c:v>
                </c:pt>
                <c:pt idx="553">
                  <c:v>671.89993824735836</c:v>
                </c:pt>
                <c:pt idx="554">
                  <c:v>653.91801764110255</c:v>
                </c:pt>
                <c:pt idx="555">
                  <c:v>655.93171538082947</c:v>
                </c:pt>
                <c:pt idx="556">
                  <c:v>652.94103200895256</c:v>
                </c:pt>
                <c:pt idx="557">
                  <c:v>641.94596814444662</c:v>
                </c:pt>
                <c:pt idx="558">
                  <c:v>646.94652448258967</c:v>
                </c:pt>
                <c:pt idx="559">
                  <c:v>641.94270179470141</c:v>
                </c:pt>
                <c:pt idx="560">
                  <c:v>640.93450092788805</c:v>
                </c:pt>
                <c:pt idx="561">
                  <c:v>643.92192280478071</c:v>
                </c:pt>
                <c:pt idx="562">
                  <c:v>636.90496842328059</c:v>
                </c:pt>
                <c:pt idx="563">
                  <c:v>641.88363885629599</c:v>
                </c:pt>
                <c:pt idx="564">
                  <c:v>639.85793525148733</c:v>
                </c:pt>
                <c:pt idx="565">
                  <c:v>630.82785883100598</c:v>
                </c:pt>
                <c:pt idx="566">
                  <c:v>644.79341089123886</c:v>
                </c:pt>
                <c:pt idx="567">
                  <c:v>640.75459280254643</c:v>
                </c:pt>
                <c:pt idx="568">
                  <c:v>639.7114060090056</c:v>
                </c:pt>
                <c:pt idx="569">
                  <c:v>631.66385202815241</c:v>
                </c:pt>
                <c:pt idx="570">
                  <c:v>637.61193245072059</c:v>
                </c:pt>
                <c:pt idx="571">
                  <c:v>639.55564894038594</c:v>
                </c:pt>
                <c:pt idx="572">
                  <c:v>648.49500323350628</c:v>
                </c:pt>
                <c:pt idx="573">
                  <c:v>642.42999713886275</c:v>
                </c:pt>
                <c:pt idx="574">
                  <c:v>642.3606325374019</c:v>
                </c:pt>
                <c:pt idx="575">
                  <c:v>650.28691138197644</c:v>
                </c:pt>
                <c:pt idx="576">
                  <c:v>638.20883569708803</c:v>
                </c:pt>
                <c:pt idx="577">
                  <c:v>621.12640757862584</c:v>
                </c:pt>
                <c:pt idx="578">
                  <c:v>632.03962919361152</c:v>
                </c:pt>
                <c:pt idx="579">
                  <c:v>639.94850277993953</c:v>
                </c:pt>
                <c:pt idx="580">
                  <c:v>628.85303064611605</c:v>
                </c:pt>
                <c:pt idx="581">
                  <c:v>628.75321517100372</c:v>
                </c:pt>
                <c:pt idx="582">
                  <c:v>640.64905880356139</c:v>
                </c:pt>
                <c:pt idx="583">
                  <c:v>636.54056406258678</c:v>
                </c:pt>
                <c:pt idx="584">
                  <c:v>623.42773353645532</c:v>
                </c:pt>
                <c:pt idx="585">
                  <c:v>632.310569882864</c:v>
                </c:pt>
                <c:pt idx="586">
                  <c:v>624.18907582857469</c:v>
                </c:pt>
                <c:pt idx="587">
                  <c:v>614.06325416914854</c:v>
                </c:pt>
                <c:pt idx="588">
                  <c:v>643.93310776869532</c:v>
                </c:pt>
                <c:pt idx="589">
                  <c:v>639.79863955961082</c:v>
                </c:pt>
                <c:pt idx="590">
                  <c:v>640.65985254231703</c:v>
                </c:pt>
                <c:pt idx="591">
                  <c:v>629.51674978500739</c:v>
                </c:pt>
                <c:pt idx="592">
                  <c:v>622.36933442338648</c:v>
                </c:pt>
                <c:pt idx="593">
                  <c:v>633.21760966040949</c:v>
                </c:pt>
                <c:pt idx="594">
                  <c:v>628.06157876602765</c:v>
                </c:pt>
                <c:pt idx="595">
                  <c:v>610.90124507692542</c:v>
                </c:pt>
                <c:pt idx="596">
                  <c:v>632.73661199626508</c:v>
                </c:pt>
                <c:pt idx="597">
                  <c:v>631.56768299342639</c:v>
                </c:pt>
                <c:pt idx="598">
                  <c:v>623.39446160374962</c:v>
                </c:pt>
                <c:pt idx="599">
                  <c:v>628.21695142827559</c:v>
                </c:pt>
                <c:pt idx="600">
                  <c:v>629.03515613348679</c:v>
                </c:pt>
                <c:pt idx="601">
                  <c:v>625.84907945105056</c:v>
                </c:pt>
                <c:pt idx="602">
                  <c:v>616.6587251775594</c:v>
                </c:pt>
                <c:pt idx="603">
                  <c:v>627.46409717427196</c:v>
                </c:pt>
                <c:pt idx="604">
                  <c:v>636.26519936685611</c:v>
                </c:pt>
                <c:pt idx="605">
                  <c:v>637.06203574512779</c:v>
                </c:pt>
                <c:pt idx="606">
                  <c:v>644.85461036279639</c:v>
                </c:pt>
                <c:pt idx="607">
                  <c:v>620.6429273372006</c:v>
                </c:pt>
                <c:pt idx="608">
                  <c:v>627.42699084905621</c:v>
                </c:pt>
                <c:pt idx="609">
                  <c:v>631.20680514219214</c:v>
                </c:pt>
                <c:pt idx="610">
                  <c:v>646.98237452329454</c:v>
                </c:pt>
                <c:pt idx="611">
                  <c:v>632.75370336164929</c:v>
                </c:pt>
                <c:pt idx="612">
                  <c:v>616.52079608887959</c:v>
                </c:pt>
                <c:pt idx="613">
                  <c:v>647.28365719869123</c:v>
                </c:pt>
                <c:pt idx="614">
                  <c:v>635.0422912466131</c:v>
                </c:pt>
                <c:pt idx="615">
                  <c:v>618.79670284973656</c:v>
                </c:pt>
                <c:pt idx="616">
                  <c:v>624.54689668645813</c:v>
                </c:pt>
                <c:pt idx="617">
                  <c:v>634.29287749622335</c:v>
                </c:pt>
                <c:pt idx="618">
                  <c:v>628.03465007926479</c:v>
                </c:pt>
                <c:pt idx="619">
                  <c:v>616.77221929634379</c:v>
                </c:pt>
                <c:pt idx="620">
                  <c:v>612.50559006849471</c:v>
                </c:pt>
                <c:pt idx="621">
                  <c:v>646.23476737676265</c:v>
                </c:pt>
                <c:pt idx="622">
                  <c:v>631.95975626194763</c:v>
                </c:pt>
                <c:pt idx="623">
                  <c:v>632.68056182434634</c:v>
                </c:pt>
                <c:pt idx="624">
                  <c:v>644.39718922348982</c:v>
                </c:pt>
                <c:pt idx="625">
                  <c:v>642.10964367788995</c:v>
                </c:pt>
                <c:pt idx="626">
                  <c:v>631.81793046477628</c:v>
                </c:pt>
                <c:pt idx="627">
                  <c:v>628.52205491984068</c:v>
                </c:pt>
                <c:pt idx="628">
                  <c:v>640.2220224369778</c:v>
                </c:pt>
                <c:pt idx="629">
                  <c:v>632.91783846802559</c:v>
                </c:pt>
                <c:pt idx="630">
                  <c:v>642.60950852250812</c:v>
                </c:pt>
                <c:pt idx="631">
                  <c:v>631.29703816737663</c:v>
                </c:pt>
                <c:pt idx="632">
                  <c:v>647.98043302675012</c:v>
                </c:pt>
                <c:pt idx="633">
                  <c:v>641.65969878165743</c:v>
                </c:pt>
                <c:pt idx="634">
                  <c:v>630.33484116977934</c:v>
                </c:pt>
                <c:pt idx="635">
                  <c:v>626.00586598518817</c:v>
                </c:pt>
                <c:pt idx="636">
                  <c:v>632.67277907809182</c:v>
                </c:pt>
                <c:pt idx="637">
                  <c:v>632.33558635457189</c:v>
                </c:pt>
                <c:pt idx="638">
                  <c:v>631.99429377632953</c:v>
                </c:pt>
                <c:pt idx="639">
                  <c:v>627.64890736042184</c:v>
                </c:pt>
                <c:pt idx="640">
                  <c:v>645.29943317900756</c:v>
                </c:pt>
                <c:pt idx="641">
                  <c:v>620.94587735908488</c:v>
                </c:pt>
                <c:pt idx="642">
                  <c:v>624.58824608223676</c:v>
                </c:pt>
                <c:pt idx="643">
                  <c:v>631.22654558436921</c:v>
                </c:pt>
                <c:pt idx="644">
                  <c:v>628.86078215545388</c:v>
                </c:pt>
                <c:pt idx="645">
                  <c:v>631.49096213926987</c:v>
                </c:pt>
                <c:pt idx="646">
                  <c:v>624.11709193314459</c:v>
                </c:pt>
                <c:pt idx="647">
                  <c:v>632.73917798769514</c:v>
                </c:pt>
                <c:pt idx="648">
                  <c:v>630.35722680657</c:v>
                </c:pt>
                <c:pt idx="649">
                  <c:v>633.97124494619129</c:v>
                </c:pt>
                <c:pt idx="650">
                  <c:v>617.58123901549345</c:v>
                </c:pt>
                <c:pt idx="651">
                  <c:v>632.18721567566945</c:v>
                </c:pt>
                <c:pt idx="652">
                  <c:v>630.7891816399067</c:v>
                </c:pt>
                <c:pt idx="653">
                  <c:v>622.38714367313207</c:v>
                </c:pt>
                <c:pt idx="654">
                  <c:v>621.98110859175245</c:v>
                </c:pt>
                <c:pt idx="655">
                  <c:v>618.57108326339699</c:v>
                </c:pt>
                <c:pt idx="656">
                  <c:v>629.15707460665578</c:v>
                </c:pt>
                <c:pt idx="657">
                  <c:v>631.7390895908253</c:v>
                </c:pt>
                <c:pt idx="658">
                  <c:v>621.31713523564576</c:v>
                </c:pt>
                <c:pt idx="659">
                  <c:v>630.89121861104627</c:v>
                </c:pt>
                <c:pt idx="660">
                  <c:v>638.46134683688342</c:v>
                </c:pt>
                <c:pt idx="661">
                  <c:v>627.02752708268406</c:v>
                </c:pt>
                <c:pt idx="662">
                  <c:v>632.5897665673873</c:v>
                </c:pt>
                <c:pt idx="663">
                  <c:v>635.14807255908318</c:v>
                </c:pt>
                <c:pt idx="664">
                  <c:v>625.70245237475842</c:v>
                </c:pt>
                <c:pt idx="665">
                  <c:v>633.25291338003319</c:v>
                </c:pt>
                <c:pt idx="666">
                  <c:v>630.79946298890764</c:v>
                </c:pt>
                <c:pt idx="667">
                  <c:v>640.34210866349736</c:v>
                </c:pt>
                <c:pt idx="668">
                  <c:v>630.88085791378137</c:v>
                </c:pt>
                <c:pt idx="669">
                  <c:v>624.41571829733675</c:v>
                </c:pt>
                <c:pt idx="670">
                  <c:v>626.94669741908638</c:v>
                </c:pt>
                <c:pt idx="671">
                  <c:v>641.47380293103595</c:v>
                </c:pt>
                <c:pt idx="672">
                  <c:v>636.99704253201742</c:v>
                </c:pt>
                <c:pt idx="673">
                  <c:v>632.51642396743</c:v>
                </c:pt>
                <c:pt idx="674">
                  <c:v>635.03195502898166</c:v>
                </c:pt>
                <c:pt idx="675">
                  <c:v>628.54364355443045</c:v>
                </c:pt>
                <c:pt idx="676">
                  <c:v>637.05149742732578</c:v>
                </c:pt>
                <c:pt idx="677">
                  <c:v>628.55552457675037</c:v>
                </c:pt>
                <c:pt idx="678">
                  <c:v>628.05573297706076</c:v>
                </c:pt>
                <c:pt idx="679">
                  <c:v>622.55213064763018</c:v>
                </c:pt>
                <c:pt idx="680">
                  <c:v>627.0447256525888</c:v>
                </c:pt>
                <c:pt idx="681">
                  <c:v>649.53352610056538</c:v>
                </c:pt>
                <c:pt idx="682">
                  <c:v>624.01854014442904</c:v>
                </c:pt>
                <c:pt idx="683">
                  <c:v>624.49977598103089</c:v>
                </c:pt>
                <c:pt idx="684">
                  <c:v>636.97724185094364</c:v>
                </c:pt>
                <c:pt idx="685">
                  <c:v>641.45094603820621</c:v>
                </c:pt>
                <c:pt idx="686">
                  <c:v>618.92089687006239</c:v>
                </c:pt>
                <c:pt idx="687">
                  <c:v>624.38710271670413</c:v>
                </c:pt>
                <c:pt idx="688">
                  <c:v>625.84957199101132</c:v>
                </c:pt>
                <c:pt idx="689">
                  <c:v>617.3083131482947</c:v>
                </c:pt>
                <c:pt idx="690">
                  <c:v>617.76333468603639</c:v>
                </c:pt>
                <c:pt idx="691">
                  <c:v>617.21464514363117</c:v>
                </c:pt>
                <c:pt idx="692">
                  <c:v>638.66225310212849</c:v>
                </c:pt>
                <c:pt idx="693">
                  <c:v>631.10616718397569</c:v>
                </c:pt>
                <c:pt idx="694">
                  <c:v>620.54639605275463</c:v>
                </c:pt>
                <c:pt idx="695">
                  <c:v>627.98294841292784</c:v>
                </c:pt>
                <c:pt idx="696">
                  <c:v>632.41583300957734</c:v>
                </c:pt>
                <c:pt idx="697">
                  <c:v>636.84505862814694</c:v>
                </c:pt>
                <c:pt idx="698">
                  <c:v>634.27063409418361</c:v>
                </c:pt>
                <c:pt idx="699">
                  <c:v>622.69256827308004</c:v>
                </c:pt>
                <c:pt idx="700">
                  <c:v>618.61087006981336</c:v>
                </c:pt>
                <c:pt idx="701">
                  <c:v>614.52554842868813</c:v>
                </c:pt>
                <c:pt idx="702">
                  <c:v>638.9366123330791</c:v>
                </c:pt>
                <c:pt idx="703">
                  <c:v>639.34407080517121</c:v>
                </c:pt>
                <c:pt idx="704">
                  <c:v>633.74793290569914</c:v>
                </c:pt>
                <c:pt idx="705">
                  <c:v>623.14820773369343</c:v>
                </c:pt>
                <c:pt idx="706">
                  <c:v>628.54490442621773</c:v>
                </c:pt>
                <c:pt idx="707">
                  <c:v>616.93803215811192</c:v>
                </c:pt>
                <c:pt idx="708">
                  <c:v>634.32760014173346</c:v>
                </c:pt>
                <c:pt idx="709">
                  <c:v>647.71361762669972</c:v>
                </c:pt>
                <c:pt idx="710">
                  <c:v>636.09609389962657</c:v>
                </c:pt>
                <c:pt idx="711">
                  <c:v>629.47503828387335</c:v>
                </c:pt>
                <c:pt idx="712">
                  <c:v>628.85046013928127</c:v>
                </c:pt>
                <c:pt idx="713">
                  <c:v>640.22236886191786</c:v>
                </c:pt>
                <c:pt idx="714">
                  <c:v>626.59077388381525</c:v>
                </c:pt>
                <c:pt idx="715">
                  <c:v>619.9556846727138</c:v>
                </c:pt>
                <c:pt idx="716">
                  <c:v>630.31711073180327</c:v>
                </c:pt>
                <c:pt idx="717">
                  <c:v>633.67506159946299</c:v>
                </c:pt>
                <c:pt idx="718">
                  <c:v>640.02954684900419</c:v>
                </c:pt>
                <c:pt idx="719">
                  <c:v>633.38057608841245</c:v>
                </c:pt>
                <c:pt idx="720">
                  <c:v>632.72815896008728</c:v>
                </c:pt>
                <c:pt idx="721">
                  <c:v>629.07230514058392</c:v>
                </c:pt>
                <c:pt idx="722">
                  <c:v>624.4130243403564</c:v>
                </c:pt>
                <c:pt idx="723">
                  <c:v>631.75032630349688</c:v>
                </c:pt>
                <c:pt idx="724">
                  <c:v>629.08422080747789</c:v>
                </c:pt>
                <c:pt idx="725">
                  <c:v>624.41471766289521</c:v>
                </c:pt>
                <c:pt idx="726">
                  <c:v>623.7418267132058</c:v>
                </c:pt>
                <c:pt idx="727">
                  <c:v>624.06555783447357</c:v>
                </c:pt>
                <c:pt idx="728">
                  <c:v>627.38592093510806</c:v>
                </c:pt>
                <c:pt idx="729">
                  <c:v>628.70292595560477</c:v>
                </c:pt>
                <c:pt idx="730">
                  <c:v>625.01658286829058</c:v>
                </c:pt>
                <c:pt idx="731">
                  <c:v>637.32690167706198</c:v>
                </c:pt>
                <c:pt idx="732">
                  <c:v>616.63389241712673</c:v>
                </c:pt>
                <c:pt idx="733">
                  <c:v>628.93756515474729</c:v>
                </c:pt>
                <c:pt idx="734">
                  <c:v>621.23792998698002</c:v>
                </c:pt>
                <c:pt idx="735">
                  <c:v>618.53499704141802</c:v>
                </c:pt>
                <c:pt idx="736">
                  <c:v>628.82877647593205</c:v>
                </c:pt>
                <c:pt idx="737">
                  <c:v>635.11927847841184</c:v>
                </c:pt>
                <c:pt idx="738">
                  <c:v>630.40651326650755</c:v>
                </c:pt>
                <c:pt idx="739">
                  <c:v>620.6904910873717</c:v>
                </c:pt>
                <c:pt idx="740">
                  <c:v>617.97122221739994</c:v>
                </c:pt>
                <c:pt idx="741">
                  <c:v>626.24871696197374</c:v>
                </c:pt>
                <c:pt idx="742">
                  <c:v>627.52298565519891</c:v>
                </c:pt>
                <c:pt idx="743">
                  <c:v>634.79403865965128</c:v>
                </c:pt>
                <c:pt idx="744">
                  <c:v>630.06188636611455</c:v>
                </c:pt>
                <c:pt idx="745">
                  <c:v>636.32653919332301</c:v>
                </c:pt>
                <c:pt idx="746">
                  <c:v>623.58800758770451</c:v>
                </c:pt>
                <c:pt idx="747">
                  <c:v>627.84630202311791</c:v>
                </c:pt>
                <c:pt idx="748">
                  <c:v>618.10143300059872</c:v>
                </c:pt>
                <c:pt idx="749">
                  <c:v>638.35341104809891</c:v>
                </c:pt>
                <c:pt idx="750">
                  <c:v>627.60224672022719</c:v>
                </c:pt>
                <c:pt idx="751">
                  <c:v>623.84795059799251</c:v>
                </c:pt>
                <c:pt idx="752">
                  <c:v>636.09053328854475</c:v>
                </c:pt>
                <c:pt idx="753">
                  <c:v>621.33000542491368</c:v>
                </c:pt>
                <c:pt idx="754">
                  <c:v>620.56637766575568</c:v>
                </c:pt>
                <c:pt idx="755">
                  <c:v>621.79966069508987</c:v>
                </c:pt>
                <c:pt idx="756">
                  <c:v>617.02986522204299</c:v>
                </c:pt>
                <c:pt idx="757">
                  <c:v>609.25700198058917</c:v>
                </c:pt>
                <c:pt idx="758">
                  <c:v>614.48108172929221</c:v>
                </c:pt>
                <c:pt idx="759">
                  <c:v>621.70211525104492</c:v>
                </c:pt>
                <c:pt idx="760">
                  <c:v>622.92011335281541</c:v>
                </c:pt>
                <c:pt idx="761">
                  <c:v>628.13508686538285</c:v>
                </c:pt>
                <c:pt idx="762">
                  <c:v>641.34704664308197</c:v>
                </c:pt>
                <c:pt idx="763">
                  <c:v>618.55600356354535</c:v>
                </c:pt>
                <c:pt idx="764">
                  <c:v>617.76196852744192</c:v>
                </c:pt>
                <c:pt idx="765">
                  <c:v>618.96495245821973</c:v>
                </c:pt>
                <c:pt idx="766">
                  <c:v>625.16496630184929</c:v>
                </c:pt>
                <c:pt idx="767">
                  <c:v>600.36202102656159</c:v>
                </c:pt>
                <c:pt idx="768">
                  <c:v>619.55612762259273</c:v>
                </c:pt>
                <c:pt idx="769">
                  <c:v>627.74729710192287</c:v>
                </c:pt>
                <c:pt idx="770">
                  <c:v>618.93554049801946</c:v>
                </c:pt>
                <c:pt idx="771">
                  <c:v>619.12086886557699</c:v>
                </c:pt>
                <c:pt idx="772">
                  <c:v>624.30329328025971</c:v>
                </c:pt>
                <c:pt idx="773">
                  <c:v>608.48282483844332</c:v>
                </c:pt>
                <c:pt idx="774">
                  <c:v>620.65947465695547</c:v>
                </c:pt>
                <c:pt idx="775">
                  <c:v>607.83325387281673</c:v>
                </c:pt>
                <c:pt idx="776">
                  <c:v>620.00417364298414</c:v>
                </c:pt>
                <c:pt idx="777">
                  <c:v>618.17224514409031</c:v>
                </c:pt>
                <c:pt idx="778">
                  <c:v>615.33747957218623</c:v>
                </c:pt>
                <c:pt idx="779">
                  <c:v>620.49988814248195</c:v>
                </c:pt>
                <c:pt idx="780">
                  <c:v>613.65948208908867</c:v>
                </c:pt>
                <c:pt idx="781">
                  <c:v>616.81627266476107</c:v>
                </c:pt>
                <c:pt idx="782">
                  <c:v>612.97027114063542</c:v>
                </c:pt>
                <c:pt idx="783">
                  <c:v>602.12148880597431</c:v>
                </c:pt>
                <c:pt idx="784">
                  <c:v>617.2699369679076</c:v>
                </c:pt>
                <c:pt idx="785">
                  <c:v>612.41562695117159</c:v>
                </c:pt>
                <c:pt idx="786">
                  <c:v>621.55857009785382</c:v>
                </c:pt>
                <c:pt idx="787">
                  <c:v>616.69877776713236</c:v>
                </c:pt>
                <c:pt idx="788">
                  <c:v>625.83626133501502</c:v>
                </c:pt>
                <c:pt idx="789">
                  <c:v>602.97103219408837</c:v>
                </c:pt>
                <c:pt idx="790">
                  <c:v>615.1031017532498</c:v>
                </c:pt>
                <c:pt idx="791">
                  <c:v>612.23248143745559</c:v>
                </c:pt>
                <c:pt idx="792">
                  <c:v>604.35918268745888</c:v>
                </c:pt>
                <c:pt idx="793">
                  <c:v>610.48321695955508</c:v>
                </c:pt>
                <c:pt idx="794">
                  <c:v>608.60459572531647</c:v>
                </c:pt>
                <c:pt idx="795">
                  <c:v>594.72333047134134</c:v>
                </c:pt>
                <c:pt idx="796">
                  <c:v>614.83943269898896</c:v>
                </c:pt>
                <c:pt idx="797">
                  <c:v>613.95291392412639</c:v>
                </c:pt>
                <c:pt idx="798">
                  <c:v>622.06378567686625</c:v>
                </c:pt>
                <c:pt idx="799">
                  <c:v>612.17205950130869</c:v>
                </c:pt>
                <c:pt idx="800">
                  <c:v>617.27774695528535</c:v>
                </c:pt>
                <c:pt idx="801">
                  <c:v>623.38085961009631</c:v>
                </c:pt>
                <c:pt idx="802">
                  <c:v>611.48140905025718</c:v>
                </c:pt>
                <c:pt idx="803">
                  <c:v>612.57940687323435</c:v>
                </c:pt>
                <c:pt idx="804">
                  <c:v>608.67486468919265</c:v>
                </c:pt>
                <c:pt idx="805">
                  <c:v>611.76779412072949</c:v>
                </c:pt>
                <c:pt idx="806">
                  <c:v>611.85820680262589</c:v>
                </c:pt>
                <c:pt idx="807">
                  <c:v>607.94611438157881</c:v>
                </c:pt>
                <c:pt idx="808">
                  <c:v>604.03152851594632</c:v>
                </c:pt>
                <c:pt idx="809">
                  <c:v>617.11446087549143</c:v>
                </c:pt>
                <c:pt idx="810">
                  <c:v>615.19492314111835</c:v>
                </c:pt>
                <c:pt idx="811">
                  <c:v>615.2729270046184</c:v>
                </c:pt>
                <c:pt idx="812">
                  <c:v>608.34848416840862</c:v>
                </c:pt>
                <c:pt idx="813">
                  <c:v>612.42160634527636</c:v>
                </c:pt>
                <c:pt idx="814">
                  <c:v>596.49230525811583</c:v>
                </c:pt>
                <c:pt idx="815">
                  <c:v>618.56059263967495</c:v>
                </c:pt>
                <c:pt idx="816">
                  <c:v>606.62648023229269</c:v>
                </c:pt>
                <c:pt idx="817">
                  <c:v>623.68997978764151</c:v>
                </c:pt>
                <c:pt idx="818">
                  <c:v>593.75110306647093</c:v>
                </c:pt>
                <c:pt idx="819">
                  <c:v>601.8098618383475</c:v>
                </c:pt>
                <c:pt idx="820">
                  <c:v>611.86626788139336</c:v>
                </c:pt>
                <c:pt idx="821">
                  <c:v>601.92033298203444</c:v>
                </c:pt>
                <c:pt idx="822">
                  <c:v>604.97206893473401</c:v>
                </c:pt>
                <c:pt idx="823">
                  <c:v>612.02148754174038</c:v>
                </c:pt>
                <c:pt idx="824">
                  <c:v>607.06860061282453</c:v>
                </c:pt>
                <c:pt idx="825">
                  <c:v>612.11341996502449</c:v>
                </c:pt>
                <c:pt idx="826">
                  <c:v>615.15595742238372</c:v>
                </c:pt>
                <c:pt idx="827">
                  <c:v>613.19622481569479</c:v>
                </c:pt>
                <c:pt idx="828">
                  <c:v>620.23423398224008</c:v>
                </c:pt>
                <c:pt idx="829">
                  <c:v>614.26999676553282</c:v>
                </c:pt>
                <c:pt idx="830">
                  <c:v>601.30352501505934</c:v>
                </c:pt>
                <c:pt idx="831">
                  <c:v>621.33483058601973</c:v>
                </c:pt>
                <c:pt idx="832">
                  <c:v>607.36392533906997</c:v>
                </c:pt>
                <c:pt idx="833">
                  <c:v>621.3908211400626</c:v>
                </c:pt>
                <c:pt idx="834">
                  <c:v>612.41552985978944</c:v>
                </c:pt>
                <c:pt idx="835">
                  <c:v>612.43806337372098</c:v>
                </c:pt>
                <c:pt idx="836">
                  <c:v>610.45843356174953</c:v>
                </c:pt>
                <c:pt idx="837">
                  <c:v>608.47665230793018</c:v>
                </c:pt>
                <c:pt idx="838">
                  <c:v>600.4927315002227</c:v>
                </c:pt>
                <c:pt idx="839">
                  <c:v>625.50668303023099</c:v>
                </c:pt>
                <c:pt idx="840">
                  <c:v>623.51851879294748</c:v>
                </c:pt>
                <c:pt idx="841">
                  <c:v>611.52825068649292</c:v>
                </c:pt>
                <c:pt idx="842">
                  <c:v>620.5358906118571</c:v>
                </c:pt>
                <c:pt idx="843">
                  <c:v>611.54145047264115</c:v>
                </c:pt>
                <c:pt idx="844">
                  <c:v>609.54494217480033</c:v>
                </c:pt>
                <c:pt idx="845">
                  <c:v>620.54637762638265</c:v>
                </c:pt>
                <c:pt idx="846">
                  <c:v>616.54576873727217</c:v>
                </c:pt>
                <c:pt idx="847">
                  <c:v>616.54312741893079</c:v>
                </c:pt>
                <c:pt idx="848">
                  <c:v>606.53846558413784</c:v>
                </c:pt>
                <c:pt idx="849">
                  <c:v>621.53179514673309</c:v>
                </c:pt>
                <c:pt idx="850">
                  <c:v>611.52312802135816</c:v>
                </c:pt>
                <c:pt idx="851">
                  <c:v>630.51247612319662</c:v>
                </c:pt>
                <c:pt idx="852">
                  <c:v>621.49985136771738</c:v>
                </c:pt>
                <c:pt idx="853">
                  <c:v>631.48526567041301</c:v>
                </c:pt>
                <c:pt idx="854">
                  <c:v>621.46873094654643</c:v>
                </c:pt>
                <c:pt idx="855">
                  <c:v>619.45025911088521</c:v>
                </c:pt>
                <c:pt idx="856">
                  <c:v>609.42986207745093</c:v>
                </c:pt>
                <c:pt idx="857">
                  <c:v>606.40755175925381</c:v>
                </c:pt>
                <c:pt idx="858">
                  <c:v>602.38334006803802</c:v>
                </c:pt>
                <c:pt idx="859">
                  <c:v>632.35723891402131</c:v>
                </c:pt>
                <c:pt idx="860">
                  <c:v>606.32926020563866</c:v>
                </c:pt>
                <c:pt idx="861">
                  <c:v>632.29941584928122</c:v>
                </c:pt>
                <c:pt idx="862">
                  <c:v>627.26771774903807</c:v>
                </c:pt>
                <c:pt idx="863">
                  <c:v>609.23417780643945</c:v>
                </c:pt>
                <c:pt idx="864">
                  <c:v>617.19880792019694</c:v>
                </c:pt>
                <c:pt idx="865">
                  <c:v>629.16161998594475</c:v>
                </c:pt>
                <c:pt idx="866">
                  <c:v>614.12262589598186</c:v>
                </c:pt>
                <c:pt idx="867">
                  <c:v>616.08183753901267</c:v>
                </c:pt>
                <c:pt idx="868">
                  <c:v>617.0392667998882</c:v>
                </c:pt>
                <c:pt idx="869">
                  <c:v>632.99492555935001</c:v>
                </c:pt>
                <c:pt idx="870">
                  <c:v>619.94882569376796</c:v>
                </c:pt>
                <c:pt idx="871">
                  <c:v>610.90097907488394</c:v>
                </c:pt>
                <c:pt idx="872">
                  <c:v>622.85139756955391</c:v>
                </c:pt>
                <c:pt idx="873">
                  <c:v>624.800093039486</c:v>
                </c:pt>
                <c:pt idx="874">
                  <c:v>624.74707734098649</c:v>
                </c:pt>
                <c:pt idx="875">
                  <c:v>626.69236232469768</c:v>
                </c:pt>
                <c:pt idx="876">
                  <c:v>631.63595983534071</c:v>
                </c:pt>
                <c:pt idx="877">
                  <c:v>630.57788171145762</c:v>
                </c:pt>
                <c:pt idx="878">
                  <c:v>629.51813978515054</c:v>
                </c:pt>
                <c:pt idx="879">
                  <c:v>626.45674588182658</c:v>
                </c:pt>
                <c:pt idx="880">
                  <c:v>622.39371181993602</c:v>
                </c:pt>
                <c:pt idx="881">
                  <c:v>626.32904941071467</c:v>
                </c:pt>
                <c:pt idx="882">
                  <c:v>622.2627704579271</c:v>
                </c:pt>
                <c:pt idx="883">
                  <c:v>627.1948867576059</c:v>
                </c:pt>
                <c:pt idx="884">
                  <c:v>628.1254100977925</c:v>
                </c:pt>
                <c:pt idx="885">
                  <c:v>627.05435225828353</c:v>
                </c:pt>
                <c:pt idx="886">
                  <c:v>631.9817250103647</c:v>
                </c:pt>
                <c:pt idx="887">
                  <c:v>620.90754011655861</c:v>
                </c:pt>
                <c:pt idx="888">
                  <c:v>626.83180933036363</c:v>
                </c:pt>
                <c:pt idx="889">
                  <c:v>625.75454439599491</c:v>
                </c:pt>
                <c:pt idx="890">
                  <c:v>629.6757570481268</c:v>
                </c:pt>
                <c:pt idx="891">
                  <c:v>618.59545901163301</c:v>
                </c:pt>
                <c:pt idx="892">
                  <c:v>636.51366200133066</c:v>
                </c:pt>
                <c:pt idx="893">
                  <c:v>607.43037772171806</c:v>
                </c:pt>
                <c:pt idx="894">
                  <c:v>620.34561786671952</c:v>
                </c:pt>
                <c:pt idx="895">
                  <c:v>629.25939411942568</c:v>
                </c:pt>
                <c:pt idx="896">
                  <c:v>619.17171815183281</c:v>
                </c:pt>
                <c:pt idx="897">
                  <c:v>628.08260162458748</c:v>
                </c:pt>
                <c:pt idx="898">
                  <c:v>600.99205618672534</c:v>
                </c:pt>
                <c:pt idx="899">
                  <c:v>615.9000934754157</c:v>
                </c:pt>
                <c:pt idx="900">
                  <c:v>611.80672511569992</c:v>
                </c:pt>
                <c:pt idx="901">
                  <c:v>636.7119627202336</c:v>
                </c:pt>
                <c:pt idx="902">
                  <c:v>620.61581788902879</c:v>
                </c:pt>
                <c:pt idx="903">
                  <c:v>621.51830220919567</c:v>
                </c:pt>
                <c:pt idx="904">
                  <c:v>622.41942725468175</c:v>
                </c:pt>
                <c:pt idx="905">
                  <c:v>623.31920458601576</c:v>
                </c:pt>
                <c:pt idx="906">
                  <c:v>626.21764575005</c:v>
                </c:pt>
                <c:pt idx="907">
                  <c:v>618.1147622796974</c:v>
                </c:pt>
                <c:pt idx="908">
                  <c:v>617.0105656936754</c:v>
                </c:pt>
                <c:pt idx="909">
                  <c:v>628.90506749625047</c:v>
                </c:pt>
                <c:pt idx="910">
                  <c:v>622.79827917697401</c:v>
                </c:pt>
                <c:pt idx="911">
                  <c:v>631.69021221042681</c:v>
                </c:pt>
                <c:pt idx="912">
                  <c:v>623.58087805596131</c:v>
                </c:pt>
                <c:pt idx="913">
                  <c:v>621.47028815744034</c:v>
                </c:pt>
                <c:pt idx="914">
                  <c:v>610.35845394298042</c:v>
                </c:pt>
                <c:pt idx="915">
                  <c:v>613.2453868246937</c:v>
                </c:pt>
                <c:pt idx="916">
                  <c:v>619.13109819842748</c:v>
                </c:pt>
                <c:pt idx="917">
                  <c:v>610.01559944350663</c:v>
                </c:pt>
                <c:pt idx="918">
                  <c:v>615.8989019224756</c:v>
                </c:pt>
                <c:pt idx="919">
                  <c:v>606.78101698083924</c:v>
                </c:pt>
                <c:pt idx="920">
                  <c:v>620.6619559468038</c:v>
                </c:pt>
                <c:pt idx="921">
                  <c:v>617.54173013101968</c:v>
                </c:pt>
                <c:pt idx="922">
                  <c:v>624.42035082632117</c:v>
                </c:pt>
                <c:pt idx="923">
                  <c:v>629.29782930746887</c:v>
                </c:pt>
                <c:pt idx="924">
                  <c:v>628.17417683089195</c:v>
                </c:pt>
                <c:pt idx="925">
                  <c:v>625.04940463442722</c:v>
                </c:pt>
                <c:pt idx="926">
                  <c:v>616.92352393706369</c:v>
                </c:pt>
                <c:pt idx="927">
                  <c:v>615.79654593868145</c:v>
                </c:pt>
                <c:pt idx="928">
                  <c:v>617.66848181979287</c:v>
                </c:pt>
                <c:pt idx="929">
                  <c:v>612.53934274128699</c:v>
                </c:pt>
                <c:pt idx="930">
                  <c:v>616.40913984416829</c:v>
                </c:pt>
                <c:pt idx="931">
                  <c:v>626.27788424929872</c:v>
                </c:pt>
                <c:pt idx="932">
                  <c:v>624.14558705713978</c:v>
                </c:pt>
                <c:pt idx="933">
                  <c:v>622.0122593474938</c:v>
                </c:pt>
                <c:pt idx="934">
                  <c:v>609.87791217924439</c:v>
                </c:pt>
                <c:pt idx="935">
                  <c:v>627.74255659009862</c:v>
                </c:pt>
                <c:pt idx="936">
                  <c:v>625.60620359632867</c:v>
                </c:pt>
                <c:pt idx="937">
                  <c:v>617.46886419251359</c:v>
                </c:pt>
                <c:pt idx="938">
                  <c:v>622.3305493512795</c:v>
                </c:pt>
                <c:pt idx="939">
                  <c:v>616.19127002304219</c:v>
                </c:pt>
                <c:pt idx="940">
                  <c:v>617.05103713574636</c:v>
                </c:pt>
                <c:pt idx="941">
                  <c:v>622.90986159461158</c:v>
                </c:pt>
                <c:pt idx="942">
                  <c:v>601.76775428186863</c:v>
                </c:pt>
                <c:pt idx="943">
                  <c:v>615.62472605650453</c:v>
                </c:pt>
                <c:pt idx="944">
                  <c:v>621.48078775400211</c:v>
                </c:pt>
                <c:pt idx="945">
                  <c:v>608.3359501860815</c:v>
                </c:pt>
                <c:pt idx="946">
                  <c:v>619.19022414044332</c:v>
                </c:pt>
                <c:pt idx="947">
                  <c:v>621.04362038050806</c:v>
                </c:pt>
                <c:pt idx="948">
                  <c:v>618.89614964515772</c:v>
                </c:pt>
                <c:pt idx="949">
                  <c:v>620.74782264847943</c:v>
                </c:pt>
                <c:pt idx="950">
                  <c:v>614.5986500795035</c:v>
                </c:pt>
                <c:pt idx="951">
                  <c:v>618.44864260194799</c:v>
                </c:pt>
                <c:pt idx="952">
                  <c:v>621.29781085395814</c:v>
                </c:pt>
                <c:pt idx="953">
                  <c:v>622.1461654478494</c:v>
                </c:pt>
                <c:pt idx="954">
                  <c:v>605.9937169698469</c:v>
                </c:pt>
                <c:pt idx="955">
                  <c:v>620.84047597982692</c:v>
                </c:pt>
                <c:pt idx="956">
                  <c:v>620.68645301106233</c:v>
                </c:pt>
                <c:pt idx="957">
                  <c:v>611.53165856995838</c:v>
                </c:pt>
                <c:pt idx="958">
                  <c:v>609.37610313579796</c:v>
                </c:pt>
                <c:pt idx="959">
                  <c:v>620.21979716048259</c:v>
                </c:pt>
                <c:pt idx="960">
                  <c:v>598.06275106827059</c:v>
                </c:pt>
                <c:pt idx="961">
                  <c:v>618.90497525552314</c:v>
                </c:pt>
                <c:pt idx="962">
                  <c:v>611.74648009044336</c:v>
                </c:pt>
                <c:pt idx="963">
                  <c:v>628.58727591281797</c:v>
                </c:pt>
                <c:pt idx="964">
                  <c:v>620.42737303375793</c:v>
                </c:pt>
                <c:pt idx="965">
                  <c:v>612.26678173544178</c:v>
                </c:pt>
                <c:pt idx="966">
                  <c:v>619.10551227085568</c:v>
                </c:pt>
                <c:pt idx="967">
                  <c:v>625.94357486353397</c:v>
                </c:pt>
                <c:pt idx="968">
                  <c:v>618.7809797073046</c:v>
                </c:pt>
                <c:pt idx="969">
                  <c:v>623.61773696602472</c:v>
                </c:pt>
                <c:pt idx="970">
                  <c:v>617.45385677332649</c:v>
                </c:pt>
                <c:pt idx="971">
                  <c:v>615.28934923235806</c:v>
                </c:pt>
                <c:pt idx="972">
                  <c:v>604.12422441552224</c:v>
                </c:pt>
                <c:pt idx="973">
                  <c:v>611.95849236422191</c:v>
                </c:pt>
                <c:pt idx="974">
                  <c:v>608.79216308859793</c:v>
                </c:pt>
                <c:pt idx="975">
                  <c:v>596.62524656727271</c:v>
                </c:pt>
                <c:pt idx="976">
                  <c:v>609.45775274709013</c:v>
                </c:pt>
                <c:pt idx="977">
                  <c:v>612.28969154285903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FDED-4D46-B42E-31FC0431D8BF}"/>
            </c:ext>
          </c:extLst>
        </c:ser>
        <c:ser>
          <c:idx val="4"/>
          <c:order val="3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P14110_bgcorr!$B$62:$AKQ$62</c:f>
              <c:numCache>
                <c:formatCode>0</c:formatCode>
                <c:ptCount val="978"/>
                <c:pt idx="0">
                  <c:v>807.91196588034336</c:v>
                </c:pt>
                <c:pt idx="1">
                  <c:v>795.98058510996725</c:v>
                </c:pt>
                <c:pt idx="2">
                  <c:v>822.05963271383814</c:v>
                </c:pt>
                <c:pt idx="3">
                  <c:v>804.14904898175348</c:v>
                </c:pt>
                <c:pt idx="4">
                  <c:v>831.24877436324255</c:v>
                </c:pt>
                <c:pt idx="5">
                  <c:v>851.35874946744343</c:v>
                </c:pt>
                <c:pt idx="6">
                  <c:v>849.47891506292467</c:v>
                </c:pt>
                <c:pt idx="7">
                  <c:v>862.6092120774814</c:v>
                </c:pt>
                <c:pt idx="8">
                  <c:v>863.74958159795744</c:v>
                </c:pt>
                <c:pt idx="9">
                  <c:v>872.8999648700626</c:v>
                </c:pt>
                <c:pt idx="10">
                  <c:v>872.06030329818554</c:v>
                </c:pt>
                <c:pt idx="11">
                  <c:v>877.23053844521053</c:v>
                </c:pt>
                <c:pt idx="12">
                  <c:v>888.41061203233392</c:v>
                </c:pt>
                <c:pt idx="13">
                  <c:v>898.60046593887864</c:v>
                </c:pt>
                <c:pt idx="14">
                  <c:v>908.80004220210901</c:v>
                </c:pt>
                <c:pt idx="15">
                  <c:v>903.00928301704994</c:v>
                </c:pt>
                <c:pt idx="16">
                  <c:v>904.22813073630016</c:v>
                </c:pt>
                <c:pt idx="17">
                  <c:v>917.45652786984488</c:v>
                </c:pt>
                <c:pt idx="18">
                  <c:v>909.69441708487898</c:v>
                </c:pt>
                <c:pt idx="19">
                  <c:v>910.94174120561604</c:v>
                </c:pt>
                <c:pt idx="20">
                  <c:v>919.19844321310723</c:v>
                </c:pt>
                <c:pt idx="21">
                  <c:v>906.46446624505484</c:v>
                </c:pt>
                <c:pt idx="22">
                  <c:v>912.73975359563008</c:v>
                </c:pt>
                <c:pt idx="23">
                  <c:v>903.0242487152899</c:v>
                </c:pt>
                <c:pt idx="24">
                  <c:v>910.31789521058704</c:v>
                </c:pt>
                <c:pt idx="25">
                  <c:v>905.62063684399084</c:v>
                </c:pt>
                <c:pt idx="26">
                  <c:v>923.93241753370387</c:v>
                </c:pt>
                <c:pt idx="27">
                  <c:v>917.25318135347118</c:v>
                </c:pt>
                <c:pt idx="28">
                  <c:v>922.58287253240212</c:v>
                </c:pt>
                <c:pt idx="29">
                  <c:v>913.92143545478393</c:v>
                </c:pt>
                <c:pt idx="30">
                  <c:v>901.2688146598972</c:v>
                </c:pt>
                <c:pt idx="31">
                  <c:v>910.62495484183103</c:v>
                </c:pt>
                <c:pt idx="32">
                  <c:v>914.98980084930008</c:v>
                </c:pt>
                <c:pt idx="33">
                  <c:v>895.36329768546011</c:v>
                </c:pt>
                <c:pt idx="34">
                  <c:v>893.74539050772159</c:v>
                </c:pt>
                <c:pt idx="35">
                  <c:v>883.13602462756671</c:v>
                </c:pt>
                <c:pt idx="36">
                  <c:v>869.53514551036801</c:v>
                </c:pt>
                <c:pt idx="37">
                  <c:v>864.94269877519832</c:v>
                </c:pt>
                <c:pt idx="38">
                  <c:v>872.35863019465046</c:v>
                </c:pt>
                <c:pt idx="39">
                  <c:v>863.78288569465224</c:v>
                </c:pt>
                <c:pt idx="40">
                  <c:v>842.21541135428151</c:v>
                </c:pt>
                <c:pt idx="41">
                  <c:v>862.65615340558099</c:v>
                </c:pt>
                <c:pt idx="42">
                  <c:v>836.10505823337724</c:v>
                </c:pt>
                <c:pt idx="43">
                  <c:v>832.5620723750925</c:v>
                </c:pt>
                <c:pt idx="44">
                  <c:v>819.02714252056194</c:v>
                </c:pt>
                <c:pt idx="45">
                  <c:v>829.50021551184977</c:v>
                </c:pt>
                <c:pt idx="46">
                  <c:v>817.98123834306534</c:v>
                </c:pt>
                <c:pt idx="47">
                  <c:v>827.47015816017654</c:v>
                </c:pt>
                <c:pt idx="48">
                  <c:v>813.96692226082803</c:v>
                </c:pt>
                <c:pt idx="49">
                  <c:v>817.4714780941556</c:v>
                </c:pt>
                <c:pt idx="50">
                  <c:v>818.98377326060177</c:v>
                </c:pt>
                <c:pt idx="51">
                  <c:v>825.50375551173204</c:v>
                </c:pt>
                <c:pt idx="52">
                  <c:v>818.03137275005008</c:v>
                </c:pt>
                <c:pt idx="53">
                  <c:v>806.56657302881399</c:v>
                </c:pt>
                <c:pt idx="54">
                  <c:v>820.10930455185166</c:v>
                </c:pt>
                <c:pt idx="55">
                  <c:v>811.65951567337584</c:v>
                </c:pt>
                <c:pt idx="56">
                  <c:v>809.2171548978007</c:v>
                </c:pt>
                <c:pt idx="57">
                  <c:v>806.78217087955784</c:v>
                </c:pt>
                <c:pt idx="58">
                  <c:v>812.35451242290969</c:v>
                </c:pt>
                <c:pt idx="59">
                  <c:v>806.93412848176922</c:v>
                </c:pt>
                <c:pt idx="60">
                  <c:v>800.52096815951109</c:v>
                </c:pt>
                <c:pt idx="61">
                  <c:v>828.11498070879009</c:v>
                </c:pt>
                <c:pt idx="62">
                  <c:v>816.71611553135642</c:v>
                </c:pt>
                <c:pt idx="63">
                  <c:v>810.3243221778713</c:v>
                </c:pt>
                <c:pt idx="64">
                  <c:v>824.93955034772159</c:v>
                </c:pt>
                <c:pt idx="65">
                  <c:v>821.56174988883743</c:v>
                </c:pt>
                <c:pt idx="66">
                  <c:v>820.19087079750636</c:v>
                </c:pt>
                <c:pt idx="67">
                  <c:v>829.82686321818915</c:v>
                </c:pt>
                <c:pt idx="68">
                  <c:v>837.46967744333642</c:v>
                </c:pt>
                <c:pt idx="69">
                  <c:v>826.1192639132031</c:v>
                </c:pt>
                <c:pt idx="70">
                  <c:v>813.77557321566542</c:v>
                </c:pt>
                <c:pt idx="71">
                  <c:v>828.43855608603531</c:v>
                </c:pt>
                <c:pt idx="72">
                  <c:v>828.10816340687609</c:v>
                </c:pt>
                <c:pt idx="73">
                  <c:v>820.78434620782082</c:v>
                </c:pt>
                <c:pt idx="74">
                  <c:v>843.46705566538276</c:v>
                </c:pt>
                <c:pt idx="75">
                  <c:v>842.15624310277678</c:v>
                </c:pt>
                <c:pt idx="76">
                  <c:v>843.85185998973145</c:v>
                </c:pt>
                <c:pt idx="77">
                  <c:v>848.55385794230551</c:v>
                </c:pt>
                <c:pt idx="78">
                  <c:v>842.26218872270351</c:v>
                </c:pt>
                <c:pt idx="79">
                  <c:v>840.97680423909264</c:v>
                </c:pt>
                <c:pt idx="80">
                  <c:v>865.69765654541573</c:v>
                </c:pt>
                <c:pt idx="81">
                  <c:v>861.42469784121101</c:v>
                </c:pt>
                <c:pt idx="82">
                  <c:v>855.15788047142303</c:v>
                </c:pt>
                <c:pt idx="83">
                  <c:v>865.89715692622235</c:v>
                </c:pt>
                <c:pt idx="84">
                  <c:v>852.64247984081874</c:v>
                </c:pt>
                <c:pt idx="85">
                  <c:v>881.39380199527852</c:v>
                </c:pt>
                <c:pt idx="86">
                  <c:v>865.15107631433864</c:v>
                </c:pt>
                <c:pt idx="87">
                  <c:v>864.91425586722301</c:v>
                </c:pt>
                <c:pt idx="88">
                  <c:v>882.6832938674595</c:v>
                </c:pt>
                <c:pt idx="89">
                  <c:v>871.45814367269304</c:v>
                </c:pt>
                <c:pt idx="90">
                  <c:v>893.23875878450349</c:v>
                </c:pt>
                <c:pt idx="91">
                  <c:v>884.02509284822031</c:v>
                </c:pt>
                <c:pt idx="92">
                  <c:v>893.81709965273819</c:v>
                </c:pt>
                <c:pt idx="93">
                  <c:v>897.61473313033423</c:v>
                </c:pt>
                <c:pt idx="94">
                  <c:v>901.41794735648</c:v>
                </c:pt>
                <c:pt idx="95">
                  <c:v>889.22669654966205</c:v>
                </c:pt>
                <c:pt idx="96">
                  <c:v>899.0409350711933</c:v>
                </c:pt>
                <c:pt idx="97">
                  <c:v>906.8606174250308</c:v>
                </c:pt>
                <c:pt idx="98">
                  <c:v>920.68569825759312</c:v>
                </c:pt>
                <c:pt idx="99">
                  <c:v>926.51613235757213</c:v>
                </c:pt>
                <c:pt idx="100">
                  <c:v>922.35187465574893</c:v>
                </c:pt>
                <c:pt idx="101">
                  <c:v>932.19288022481612</c:v>
                </c:pt>
                <c:pt idx="102">
                  <c:v>931.03910427918322</c:v>
                </c:pt>
                <c:pt idx="103">
                  <c:v>935.89050217480201</c:v>
                </c:pt>
                <c:pt idx="104">
                  <c:v>944.74702940897487</c:v>
                </c:pt>
                <c:pt idx="105">
                  <c:v>949.60864162017413</c:v>
                </c:pt>
                <c:pt idx="106">
                  <c:v>954.47529458785903</c:v>
                </c:pt>
                <c:pt idx="107">
                  <c:v>952.34694423228598</c:v>
                </c:pt>
                <c:pt idx="108">
                  <c:v>946.22354661433212</c:v>
                </c:pt>
                <c:pt idx="109">
                  <c:v>941.10505793530103</c:v>
                </c:pt>
                <c:pt idx="110">
                  <c:v>960.99143453675015</c:v>
                </c:pt>
                <c:pt idx="111">
                  <c:v>945.88263290029499</c:v>
                </c:pt>
                <c:pt idx="112">
                  <c:v>954.77860964743206</c:v>
                </c:pt>
                <c:pt idx="113">
                  <c:v>948.67932153935419</c:v>
                </c:pt>
                <c:pt idx="114">
                  <c:v>948.58472547676229</c:v>
                </c:pt>
                <c:pt idx="115">
                  <c:v>948.49477849968321</c:v>
                </c:pt>
                <c:pt idx="116">
                  <c:v>947.40943778728899</c:v>
                </c:pt>
                <c:pt idx="117">
                  <c:v>943.32866065770293</c:v>
                </c:pt>
                <c:pt idx="118">
                  <c:v>946.2524045678291</c:v>
                </c:pt>
                <c:pt idx="119">
                  <c:v>943.18062711315201</c:v>
                </c:pt>
                <c:pt idx="120">
                  <c:v>947.11328602756805</c:v>
                </c:pt>
                <c:pt idx="121">
                  <c:v>949.05033918318884</c:v>
                </c:pt>
                <c:pt idx="122">
                  <c:v>941.9917445901641</c:v>
                </c:pt>
                <c:pt idx="123">
                  <c:v>949.93746039649386</c:v>
                </c:pt>
                <c:pt idx="124">
                  <c:v>945.88744488784596</c:v>
                </c:pt>
                <c:pt idx="125">
                  <c:v>951.84165648737087</c:v>
                </c:pt>
                <c:pt idx="126">
                  <c:v>942.80005375551798</c:v>
                </c:pt>
                <c:pt idx="127">
                  <c:v>944.76259538984993</c:v>
                </c:pt>
                <c:pt idx="128">
                  <c:v>947.72924022485904</c:v>
                </c:pt>
                <c:pt idx="129">
                  <c:v>945.69994723178513</c:v>
                </c:pt>
                <c:pt idx="130">
                  <c:v>948.67467551842719</c:v>
                </c:pt>
                <c:pt idx="131">
                  <c:v>940.65338432896112</c:v>
                </c:pt>
                <c:pt idx="132">
                  <c:v>945.63603304375704</c:v>
                </c:pt>
                <c:pt idx="133">
                  <c:v>945.62258117919214</c:v>
                </c:pt>
                <c:pt idx="134">
                  <c:v>931.61298838746791</c:v>
                </c:pt>
                <c:pt idx="135">
                  <c:v>958.60721445642491</c:v>
                </c:pt>
                <c:pt idx="136">
                  <c:v>949.60521930935897</c:v>
                </c:pt>
                <c:pt idx="137">
                  <c:v>928.60696300483698</c:v>
                </c:pt>
                <c:pt idx="138">
                  <c:v>933.6124057365131</c:v>
                </c:pt>
                <c:pt idx="139">
                  <c:v>950.62150783294283</c:v>
                </c:pt>
                <c:pt idx="140">
                  <c:v>932.63422975740093</c:v>
                </c:pt>
                <c:pt idx="141">
                  <c:v>943.65053210769508</c:v>
                </c:pt>
                <c:pt idx="142">
                  <c:v>947.67037561598113</c:v>
                </c:pt>
                <c:pt idx="143">
                  <c:v>938.69372114858129</c:v>
                </c:pt>
                <c:pt idx="144">
                  <c:v>941.72052970579887</c:v>
                </c:pt>
                <c:pt idx="145">
                  <c:v>932.750762421731</c:v>
                </c:pt>
                <c:pt idx="146">
                  <c:v>936.78438056409118</c:v>
                </c:pt>
                <c:pt idx="147">
                  <c:v>940.82134553401499</c:v>
                </c:pt>
                <c:pt idx="148">
                  <c:v>931.86161886588786</c:v>
                </c:pt>
                <c:pt idx="149">
                  <c:v>944.90516222714905</c:v>
                </c:pt>
                <c:pt idx="150">
                  <c:v>935.95193741811397</c:v>
                </c:pt>
                <c:pt idx="151">
                  <c:v>947.00190637179003</c:v>
                </c:pt>
                <c:pt idx="152">
                  <c:v>940.05503115368901</c:v>
                </c:pt>
                <c:pt idx="153">
                  <c:v>943.11127396164613</c:v>
                </c:pt>
                <c:pt idx="154">
                  <c:v>943.17059712563002</c:v>
                </c:pt>
                <c:pt idx="155">
                  <c:v>940.23296310756893</c:v>
                </c:pt>
                <c:pt idx="156">
                  <c:v>943.29833450115541</c:v>
                </c:pt>
                <c:pt idx="157">
                  <c:v>945.36667403166507</c:v>
                </c:pt>
                <c:pt idx="158">
                  <c:v>940.43794455577893</c:v>
                </c:pt>
                <c:pt idx="159">
                  <c:v>922.51210906138999</c:v>
                </c:pt>
                <c:pt idx="160">
                  <c:v>942.58913066742321</c:v>
                </c:pt>
                <c:pt idx="161">
                  <c:v>951.66897262365217</c:v>
                </c:pt>
                <c:pt idx="162">
                  <c:v>938.75159831051099</c:v>
                </c:pt>
                <c:pt idx="163">
                  <c:v>925.83697123891602</c:v>
                </c:pt>
                <c:pt idx="164">
                  <c:v>937.92505505007307</c:v>
                </c:pt>
                <c:pt idx="165">
                  <c:v>939.01581351530194</c:v>
                </c:pt>
                <c:pt idx="166">
                  <c:v>930.10921053584502</c:v>
                </c:pt>
                <c:pt idx="167">
                  <c:v>935.205210142689</c:v>
                </c:pt>
                <c:pt idx="168">
                  <c:v>928.30377649637512</c:v>
                </c:pt>
                <c:pt idx="169">
                  <c:v>899.40487388681788</c:v>
                </c:pt>
                <c:pt idx="170">
                  <c:v>925.50846673312003</c:v>
                </c:pt>
                <c:pt idx="171">
                  <c:v>928.61451958338694</c:v>
                </c:pt>
                <c:pt idx="172">
                  <c:v>936.72299711454707</c:v>
                </c:pt>
                <c:pt idx="173">
                  <c:v>935.83386413216101</c:v>
                </c:pt>
                <c:pt idx="174">
                  <c:v>926.94708557024205</c:v>
                </c:pt>
                <c:pt idx="175">
                  <c:v>932.06262649106975</c:v>
                </c:pt>
                <c:pt idx="176">
                  <c:v>929.18045208500496</c:v>
                </c:pt>
                <c:pt idx="177">
                  <c:v>927.30052767030702</c:v>
                </c:pt>
                <c:pt idx="178">
                  <c:v>926.42281869295073</c:v>
                </c:pt>
                <c:pt idx="179">
                  <c:v>918.54729072643784</c:v>
                </c:pt>
                <c:pt idx="180">
                  <c:v>908.67390947161721</c:v>
                </c:pt>
                <c:pt idx="181">
                  <c:v>930.80264075649507</c:v>
                </c:pt>
                <c:pt idx="182">
                  <c:v>915.93345053605913</c:v>
                </c:pt>
                <c:pt idx="183">
                  <c:v>915.06630489208385</c:v>
                </c:pt>
                <c:pt idx="184">
                  <c:v>903.20117003295604</c:v>
                </c:pt>
                <c:pt idx="185">
                  <c:v>925.33801229348387</c:v>
                </c:pt>
                <c:pt idx="186">
                  <c:v>929.47679813471291</c:v>
                </c:pt>
                <c:pt idx="187">
                  <c:v>908.61749414374697</c:v>
                </c:pt>
                <c:pt idx="188">
                  <c:v>920.76006703355699</c:v>
                </c:pt>
                <c:pt idx="189">
                  <c:v>913.90448364280405</c:v>
                </c:pt>
                <c:pt idx="190">
                  <c:v>928.05071093564618</c:v>
                </c:pt>
                <c:pt idx="191">
                  <c:v>913.19871600156216</c:v>
                </c:pt>
                <c:pt idx="192">
                  <c:v>924.34846605516293</c:v>
                </c:pt>
                <c:pt idx="193">
                  <c:v>919.49992843601001</c:v>
                </c:pt>
                <c:pt idx="194">
                  <c:v>909.65307060842713</c:v>
                </c:pt>
                <c:pt idx="195">
                  <c:v>909.80786016131799</c:v>
                </c:pt>
                <c:pt idx="196">
                  <c:v>907.9642648079838</c:v>
                </c:pt>
                <c:pt idx="197">
                  <c:v>899.12225238593737</c:v>
                </c:pt>
                <c:pt idx="198">
                  <c:v>901.7817908567182</c:v>
                </c:pt>
                <c:pt idx="199">
                  <c:v>904.44284830570689</c:v>
                </c:pt>
                <c:pt idx="200">
                  <c:v>914.60539294194712</c:v>
                </c:pt>
                <c:pt idx="201">
                  <c:v>914.76939309795102</c:v>
                </c:pt>
                <c:pt idx="202">
                  <c:v>901.93481722952708</c:v>
                </c:pt>
                <c:pt idx="203">
                  <c:v>926.10163391558194</c:v>
                </c:pt>
                <c:pt idx="204">
                  <c:v>917.26981185795103</c:v>
                </c:pt>
                <c:pt idx="205">
                  <c:v>895.43931988120187</c:v>
                </c:pt>
                <c:pt idx="206">
                  <c:v>896.6101269324563</c:v>
                </c:pt>
                <c:pt idx="207">
                  <c:v>913.78220208120388</c:v>
                </c:pt>
                <c:pt idx="208">
                  <c:v>902.95551451912002</c:v>
                </c:pt>
                <c:pt idx="209">
                  <c:v>897.13003355987644</c:v>
                </c:pt>
                <c:pt idx="210">
                  <c:v>901.30572863896293</c:v>
                </c:pt>
                <c:pt idx="211">
                  <c:v>901.48256931349988</c:v>
                </c:pt>
                <c:pt idx="212">
                  <c:v>899.66052526205374</c:v>
                </c:pt>
                <c:pt idx="213">
                  <c:v>905.83956628445378</c:v>
                </c:pt>
                <c:pt idx="214">
                  <c:v>898.01966230160701</c:v>
                </c:pt>
                <c:pt idx="215">
                  <c:v>906.20078335531412</c:v>
                </c:pt>
                <c:pt idx="216">
                  <c:v>897.38289960808584</c:v>
                </c:pt>
                <c:pt idx="217">
                  <c:v>897.56598134295768</c:v>
                </c:pt>
                <c:pt idx="218">
                  <c:v>912.74999896330507</c:v>
                </c:pt>
                <c:pt idx="219">
                  <c:v>915.934922992662</c:v>
                </c:pt>
                <c:pt idx="220">
                  <c:v>904.12072407453104</c:v>
                </c:pt>
                <c:pt idx="221">
                  <c:v>894.30737297220787</c:v>
                </c:pt>
                <c:pt idx="222">
                  <c:v>896.4948405685858</c:v>
                </c:pt>
                <c:pt idx="223">
                  <c:v>900.68309786598104</c:v>
                </c:pt>
                <c:pt idx="224">
                  <c:v>909.87211598594376</c:v>
                </c:pt>
                <c:pt idx="225">
                  <c:v>887.06186616907473</c:v>
                </c:pt>
                <c:pt idx="226">
                  <c:v>891.25231977484009</c:v>
                </c:pt>
                <c:pt idx="227">
                  <c:v>887.44344828138901</c:v>
                </c:pt>
                <c:pt idx="228">
                  <c:v>894.63522328536658</c:v>
                </c:pt>
                <c:pt idx="229">
                  <c:v>879.82761650173347</c:v>
                </c:pt>
                <c:pt idx="230">
                  <c:v>892.02059976357714</c:v>
                </c:pt>
                <c:pt idx="231">
                  <c:v>868.21414502193124</c:v>
                </c:pt>
                <c:pt idx="232">
                  <c:v>867.40822434558731</c:v>
                </c:pt>
                <c:pt idx="233">
                  <c:v>873.60280992091566</c:v>
                </c:pt>
                <c:pt idx="234">
                  <c:v>875.79787405167644</c:v>
                </c:pt>
                <c:pt idx="235">
                  <c:v>869.99338915883754</c:v>
                </c:pt>
                <c:pt idx="236">
                  <c:v>883.1893277803897</c:v>
                </c:pt>
                <c:pt idx="237">
                  <c:v>860.38566257116224</c:v>
                </c:pt>
                <c:pt idx="238">
                  <c:v>865.58236630263923</c:v>
                </c:pt>
                <c:pt idx="239">
                  <c:v>878.77941186277428</c:v>
                </c:pt>
                <c:pt idx="240">
                  <c:v>858.97677225580662</c:v>
                </c:pt>
                <c:pt idx="241">
                  <c:v>862.1744206020777</c:v>
                </c:pt>
                <c:pt idx="242">
                  <c:v>853.37233013784453</c:v>
                </c:pt>
                <c:pt idx="243">
                  <c:v>856.57047421509776</c:v>
                </c:pt>
                <c:pt idx="244">
                  <c:v>850.76882630137641</c:v>
                </c:pt>
                <c:pt idx="245">
                  <c:v>853.96735997958331</c:v>
                </c:pt>
                <c:pt idx="246">
                  <c:v>851.16604894780062</c:v>
                </c:pt>
                <c:pt idx="247">
                  <c:v>846.3648670191069</c:v>
                </c:pt>
                <c:pt idx="248">
                  <c:v>838.56378812139121</c:v>
                </c:pt>
                <c:pt idx="249">
                  <c:v>847.7627862971691</c:v>
                </c:pt>
                <c:pt idx="250">
                  <c:v>824.96183570339883</c:v>
                </c:pt>
                <c:pt idx="251">
                  <c:v>839.16091061129714</c:v>
                </c:pt>
                <c:pt idx="252">
                  <c:v>841.35998540615378</c:v>
                </c:pt>
                <c:pt idx="253">
                  <c:v>851.55903458714852</c:v>
                </c:pt>
                <c:pt idx="254">
                  <c:v>842.75803276716647</c:v>
                </c:pt>
                <c:pt idx="255">
                  <c:v>828.9569546726126</c:v>
                </c:pt>
                <c:pt idx="256">
                  <c:v>834.15577514322945</c:v>
                </c:pt>
                <c:pt idx="257">
                  <c:v>842.35446913191072</c:v>
                </c:pt>
                <c:pt idx="258">
                  <c:v>818.55301170451924</c:v>
                </c:pt>
                <c:pt idx="259">
                  <c:v>828.75137803970051</c:v>
                </c:pt>
                <c:pt idx="260">
                  <c:v>848.94954342869892</c:v>
                </c:pt>
                <c:pt idx="261">
                  <c:v>825.14748327517452</c:v>
                </c:pt>
                <c:pt idx="262">
                  <c:v>807.34517309501723</c:v>
                </c:pt>
                <c:pt idx="263">
                  <c:v>825.54258851616373</c:v>
                </c:pt>
                <c:pt idx="264">
                  <c:v>823.73970527841288</c:v>
                </c:pt>
                <c:pt idx="265">
                  <c:v>815.93649923323949</c:v>
                </c:pt>
                <c:pt idx="266">
                  <c:v>820.13294634361353</c:v>
                </c:pt>
                <c:pt idx="267">
                  <c:v>812.32902268381349</c:v>
                </c:pt>
                <c:pt idx="268">
                  <c:v>808.5247044392421</c:v>
                </c:pt>
                <c:pt idx="269">
                  <c:v>819.719967906242</c:v>
                </c:pt>
                <c:pt idx="270">
                  <c:v>823.91478949191219</c:v>
                </c:pt>
                <c:pt idx="271">
                  <c:v>819.10914571392379</c:v>
                </c:pt>
                <c:pt idx="272">
                  <c:v>819.30301320033459</c:v>
                </c:pt>
                <c:pt idx="273">
                  <c:v>818.49636868940559</c:v>
                </c:pt>
                <c:pt idx="274">
                  <c:v>803.68918902941721</c:v>
                </c:pt>
                <c:pt idx="275">
                  <c:v>808.88145117848262</c:v>
                </c:pt>
                <c:pt idx="276">
                  <c:v>816.07313220436663</c:v>
                </c:pt>
                <c:pt idx="277">
                  <c:v>811.26420928429798</c:v>
                </c:pt>
                <c:pt idx="278">
                  <c:v>816.45465970478881</c:v>
                </c:pt>
                <c:pt idx="279">
                  <c:v>821.64446086144744</c:v>
                </c:pt>
                <c:pt idx="280">
                  <c:v>804.83359025879452</c:v>
                </c:pt>
                <c:pt idx="281">
                  <c:v>821.0220255100794</c:v>
                </c:pt>
                <c:pt idx="282">
                  <c:v>821.2097443370958</c:v>
                </c:pt>
                <c:pt idx="283">
                  <c:v>812.39672456999699</c:v>
                </c:pt>
                <c:pt idx="284">
                  <c:v>800.58294414711133</c:v>
                </c:pt>
                <c:pt idx="285">
                  <c:v>799.76838111475899</c:v>
                </c:pt>
                <c:pt idx="286">
                  <c:v>821.95301362706664</c:v>
                </c:pt>
                <c:pt idx="287">
                  <c:v>814.13681994578349</c:v>
                </c:pt>
                <c:pt idx="288">
                  <c:v>801.31977844009714</c:v>
                </c:pt>
                <c:pt idx="289">
                  <c:v>804.50186758644782</c:v>
                </c:pt>
                <c:pt idx="290">
                  <c:v>804.68306596834691</c:v>
                </c:pt>
                <c:pt idx="291">
                  <c:v>810.86335227618963</c:v>
                </c:pt>
                <c:pt idx="292">
                  <c:v>809.04270530707311</c:v>
                </c:pt>
                <c:pt idx="293">
                  <c:v>818.22110396461051</c:v>
                </c:pt>
                <c:pt idx="294">
                  <c:v>809.39852725874709</c:v>
                </c:pt>
                <c:pt idx="295">
                  <c:v>802.57495430557651</c:v>
                </c:pt>
                <c:pt idx="296">
                  <c:v>805.75036432715535</c:v>
                </c:pt>
                <c:pt idx="297">
                  <c:v>803.92473665132013</c:v>
                </c:pt>
                <c:pt idx="298">
                  <c:v>805.09805071150151</c:v>
                </c:pt>
                <c:pt idx="299">
                  <c:v>800.27028604654129</c:v>
                </c:pt>
                <c:pt idx="300">
                  <c:v>800.44142230050716</c:v>
                </c:pt>
                <c:pt idx="301">
                  <c:v>794.61143922250972</c:v>
                </c:pt>
                <c:pt idx="302">
                  <c:v>808.78031666651623</c:v>
                </c:pt>
                <c:pt idx="303">
                  <c:v>813.94803459116713</c:v>
                </c:pt>
                <c:pt idx="304">
                  <c:v>805.11457305959266</c:v>
                </c:pt>
                <c:pt idx="305">
                  <c:v>799.27991223922731</c:v>
                </c:pt>
                <c:pt idx="306">
                  <c:v>800.44403240162558</c:v>
                </c:pt>
                <c:pt idx="307">
                  <c:v>811.60691392227864</c:v>
                </c:pt>
                <c:pt idx="308">
                  <c:v>806.7685372804292</c:v>
                </c:pt>
                <c:pt idx="309">
                  <c:v>810.92888305888687</c:v>
                </c:pt>
                <c:pt idx="310">
                  <c:v>802.08793194384464</c:v>
                </c:pt>
                <c:pt idx="311">
                  <c:v>798.24566472469428</c:v>
                </c:pt>
                <c:pt idx="312">
                  <c:v>809.40206229384194</c:v>
                </c:pt>
                <c:pt idx="313">
                  <c:v>806.55710564652372</c:v>
                </c:pt>
                <c:pt idx="314">
                  <c:v>804.71077588062178</c:v>
                </c:pt>
                <c:pt idx="315">
                  <c:v>805.86305419647897</c:v>
                </c:pt>
                <c:pt idx="316">
                  <c:v>807.01392189671628</c:v>
                </c:pt>
                <c:pt idx="317">
                  <c:v>811.16336038604663</c:v>
                </c:pt>
                <c:pt idx="318">
                  <c:v>804.31135117109193</c:v>
                </c:pt>
                <c:pt idx="319">
                  <c:v>796.4578758601981</c:v>
                </c:pt>
                <c:pt idx="320">
                  <c:v>796.60291616325026</c:v>
                </c:pt>
                <c:pt idx="321">
                  <c:v>800.74645389149032</c:v>
                </c:pt>
                <c:pt idx="322">
                  <c:v>810.8884709573307</c:v>
                </c:pt>
                <c:pt idx="323">
                  <c:v>808.02894937416954</c:v>
                </c:pt>
                <c:pt idx="324">
                  <c:v>808.16787125620954</c:v>
                </c:pt>
                <c:pt idx="325">
                  <c:v>806.30521881826996</c:v>
                </c:pt>
                <c:pt idx="326">
                  <c:v>806.44097437560549</c:v>
                </c:pt>
                <c:pt idx="327">
                  <c:v>804.57512034371848</c:v>
                </c:pt>
                <c:pt idx="328">
                  <c:v>824.70763923817844</c:v>
                </c:pt>
                <c:pt idx="329">
                  <c:v>816.83851367443367</c:v>
                </c:pt>
                <c:pt idx="330">
                  <c:v>807.9677263676316</c:v>
                </c:pt>
                <c:pt idx="331">
                  <c:v>809.09526013242964</c:v>
                </c:pt>
                <c:pt idx="332">
                  <c:v>813.22109788281432</c:v>
                </c:pt>
                <c:pt idx="333">
                  <c:v>818.3452226319157</c:v>
                </c:pt>
                <c:pt idx="334">
                  <c:v>819.46761749182269</c:v>
                </c:pt>
                <c:pt idx="335">
                  <c:v>808.58826567340009</c:v>
                </c:pt>
                <c:pt idx="336">
                  <c:v>820.70715048610202</c:v>
                </c:pt>
                <c:pt idx="337">
                  <c:v>813.82425533778974</c:v>
                </c:pt>
                <c:pt idx="338">
                  <c:v>813.93956373454671</c:v>
                </c:pt>
                <c:pt idx="339">
                  <c:v>816.05305928049336</c:v>
                </c:pt>
                <c:pt idx="340">
                  <c:v>819.16472567760422</c:v>
                </c:pt>
                <c:pt idx="341">
                  <c:v>828.27454672552221</c:v>
                </c:pt>
                <c:pt idx="342">
                  <c:v>811.3825063213751</c:v>
                </c:pt>
                <c:pt idx="343">
                  <c:v>820.48858845959182</c:v>
                </c:pt>
                <c:pt idx="344">
                  <c:v>816.59277723171624</c:v>
                </c:pt>
                <c:pt idx="345">
                  <c:v>820.69505682622435</c:v>
                </c:pt>
                <c:pt idx="346">
                  <c:v>807.79541152834031</c:v>
                </c:pt>
                <c:pt idx="347">
                  <c:v>824.8938257198497</c:v>
                </c:pt>
                <c:pt idx="348">
                  <c:v>811.99028387891906</c:v>
                </c:pt>
                <c:pt idx="349">
                  <c:v>817.08477057990774</c:v>
                </c:pt>
                <c:pt idx="350">
                  <c:v>809.17727049318523</c:v>
                </c:pt>
                <c:pt idx="351">
                  <c:v>827.26776838494777</c:v>
                </c:pt>
                <c:pt idx="352">
                  <c:v>828.3562491170328</c:v>
                </c:pt>
                <c:pt idx="353">
                  <c:v>816.44269764673447</c:v>
                </c:pt>
                <c:pt idx="354">
                  <c:v>813.52709902662002</c:v>
                </c:pt>
                <c:pt idx="355">
                  <c:v>820.60943840434527</c:v>
                </c:pt>
                <c:pt idx="356">
                  <c:v>819.68970102246988</c:v>
                </c:pt>
                <c:pt idx="357">
                  <c:v>822.76787221827351</c:v>
                </c:pt>
                <c:pt idx="358">
                  <c:v>822.84393742357213</c:v>
                </c:pt>
                <c:pt idx="359">
                  <c:v>819.91788216453187</c:v>
                </c:pt>
                <c:pt idx="360">
                  <c:v>825.98969206148638</c:v>
                </c:pt>
                <c:pt idx="361">
                  <c:v>828.05935282875123</c:v>
                </c:pt>
                <c:pt idx="362">
                  <c:v>824.12685027444104</c:v>
                </c:pt>
                <c:pt idx="363">
                  <c:v>834.19217030028403</c:v>
                </c:pt>
                <c:pt idx="364">
                  <c:v>836.25529890143764</c:v>
                </c:pt>
                <c:pt idx="365">
                  <c:v>826.31622216630558</c:v>
                </c:pt>
                <c:pt idx="366">
                  <c:v>823.37492627635152</c:v>
                </c:pt>
                <c:pt idx="367">
                  <c:v>821.43139750591547</c:v>
                </c:pt>
                <c:pt idx="368">
                  <c:v>829.48562222203145</c:v>
                </c:pt>
                <c:pt idx="369">
                  <c:v>833.53758688423954</c:v>
                </c:pt>
                <c:pt idx="370">
                  <c:v>823.58727804440537</c:v>
                </c:pt>
                <c:pt idx="371">
                  <c:v>827.63468234653203</c:v>
                </c:pt>
                <c:pt idx="372">
                  <c:v>823.67978652657882</c:v>
                </c:pt>
                <c:pt idx="373">
                  <c:v>840.72257741227463</c:v>
                </c:pt>
                <c:pt idx="374">
                  <c:v>831.76304192293674</c:v>
                </c:pt>
                <c:pt idx="375">
                  <c:v>836.80116706928266</c:v>
                </c:pt>
                <c:pt idx="376">
                  <c:v>833.83693995324791</c:v>
                </c:pt>
                <c:pt idx="377">
                  <c:v>819.87034776780263</c:v>
                </c:pt>
                <c:pt idx="378">
                  <c:v>844.90137779676377</c:v>
                </c:pt>
                <c:pt idx="379">
                  <c:v>827.93001741461524</c:v>
                </c:pt>
                <c:pt idx="380">
                  <c:v>837.95625408632054</c:v>
                </c:pt>
                <c:pt idx="381">
                  <c:v>830.98007536713942</c:v>
                </c:pt>
                <c:pt idx="382">
                  <c:v>829.0014689024423</c:v>
                </c:pt>
                <c:pt idx="383">
                  <c:v>844.02042242752862</c:v>
                </c:pt>
                <c:pt idx="384">
                  <c:v>829.03692376744061</c:v>
                </c:pt>
                <c:pt idx="385">
                  <c:v>828.0509608367787</c:v>
                </c:pt>
                <c:pt idx="386">
                  <c:v>831.06252163951831</c:v>
                </c:pt>
                <c:pt idx="387">
                  <c:v>829.07159426882527</c:v>
                </c:pt>
                <c:pt idx="388">
                  <c:v>835.07816690687002</c:v>
                </c:pt>
                <c:pt idx="389">
                  <c:v>832.08222782464566</c:v>
                </c:pt>
                <c:pt idx="390">
                  <c:v>843.083765381783</c:v>
                </c:pt>
                <c:pt idx="391">
                  <c:v>841.08276802636408</c:v>
                </c:pt>
                <c:pt idx="392">
                  <c:v>832.07922429474058</c:v>
                </c:pt>
                <c:pt idx="393">
                  <c:v>823.07312281134841</c:v>
                </c:pt>
                <c:pt idx="394">
                  <c:v>824.06445228852317</c:v>
                </c:pt>
                <c:pt idx="395">
                  <c:v>821.053201526316</c:v>
                </c:pt>
                <c:pt idx="396">
                  <c:v>831.03935941230907</c:v>
                </c:pt>
                <c:pt idx="397">
                  <c:v>840.02291492143218</c:v>
                </c:pt>
                <c:pt idx="398">
                  <c:v>834.00385711577712</c:v>
                </c:pt>
                <c:pt idx="399">
                  <c:v>847.9821751444141</c:v>
                </c:pt>
                <c:pt idx="400">
                  <c:v>840.95785824320797</c:v>
                </c:pt>
                <c:pt idx="401">
                  <c:v>833.93089573463203</c:v>
                </c:pt>
                <c:pt idx="402">
                  <c:v>836.90127702758593</c:v>
                </c:pt>
                <c:pt idx="403">
                  <c:v>848.86899161720953</c:v>
                </c:pt>
                <c:pt idx="404">
                  <c:v>833.83402908469986</c:v>
                </c:pt>
                <c:pt idx="405">
                  <c:v>848.79637909712744</c:v>
                </c:pt>
                <c:pt idx="406">
                  <c:v>832.75603140724752</c:v>
                </c:pt>
                <c:pt idx="407">
                  <c:v>848.71297585332252</c:v>
                </c:pt>
                <c:pt idx="408">
                  <c:v>850.6672023589324</c:v>
                </c:pt>
                <c:pt idx="409">
                  <c:v>845.61870093279276</c:v>
                </c:pt>
                <c:pt idx="410">
                  <c:v>846.56746166856954</c:v>
                </c:pt>
                <c:pt idx="411">
                  <c:v>847.5134747446964</c:v>
                </c:pt>
                <c:pt idx="412">
                  <c:v>848.45673042418673</c:v>
                </c:pt>
                <c:pt idx="413">
                  <c:v>840.39721905445356</c:v>
                </c:pt>
                <c:pt idx="414">
                  <c:v>849.33493106712353</c:v>
                </c:pt>
                <c:pt idx="415">
                  <c:v>843.26985697785085</c:v>
                </c:pt>
                <c:pt idx="416">
                  <c:v>855.20198738613567</c:v>
                </c:pt>
                <c:pt idx="417">
                  <c:v>865.13131297513837</c:v>
                </c:pt>
                <c:pt idx="418">
                  <c:v>849.05782451149526</c:v>
                </c:pt>
                <c:pt idx="419">
                  <c:v>863.98151284513517</c:v>
                </c:pt>
                <c:pt idx="420">
                  <c:v>864.90236890909352</c:v>
                </c:pt>
                <c:pt idx="421">
                  <c:v>847.82038371932981</c:v>
                </c:pt>
                <c:pt idx="422">
                  <c:v>865.73554837454162</c:v>
                </c:pt>
                <c:pt idx="423">
                  <c:v>865.64785405598138</c:v>
                </c:pt>
                <c:pt idx="424">
                  <c:v>878.55729202727207</c:v>
                </c:pt>
                <c:pt idx="425">
                  <c:v>875.46385363422189</c:v>
                </c:pt>
                <c:pt idx="426">
                  <c:v>863.36753030464126</c:v>
                </c:pt>
                <c:pt idx="427">
                  <c:v>876.26831354815772</c:v>
                </c:pt>
                <c:pt idx="428">
                  <c:v>873.16619495603061</c:v>
                </c:pt>
                <c:pt idx="429">
                  <c:v>876.06116620096952</c:v>
                </c:pt>
                <c:pt idx="430">
                  <c:v>882.95321903694821</c:v>
                </c:pt>
                <c:pt idx="431">
                  <c:v>876.84234529901903</c:v>
                </c:pt>
                <c:pt idx="432">
                  <c:v>875.7285369031315</c:v>
                </c:pt>
                <c:pt idx="433">
                  <c:v>893.6117858459445</c:v>
                </c:pt>
                <c:pt idx="434">
                  <c:v>894.49208420464629</c:v>
                </c:pt>
                <c:pt idx="435">
                  <c:v>886.36942413676593</c:v>
                </c:pt>
                <c:pt idx="436">
                  <c:v>887.24379787999203</c:v>
                </c:pt>
                <c:pt idx="437">
                  <c:v>898.11519775198622</c:v>
                </c:pt>
                <c:pt idx="438">
                  <c:v>896.98361615020042</c:v>
                </c:pt>
                <c:pt idx="439">
                  <c:v>900.84904555169214</c:v>
                </c:pt>
                <c:pt idx="440">
                  <c:v>909.71147851293904</c:v>
                </c:pt>
                <c:pt idx="441">
                  <c:v>907.57090766965621</c:v>
                </c:pt>
                <c:pt idx="442">
                  <c:v>909.42732573661101</c:v>
                </c:pt>
                <c:pt idx="443">
                  <c:v>907.28072550743912</c:v>
                </c:pt>
                <c:pt idx="444">
                  <c:v>919.13109985445988</c:v>
                </c:pt>
                <c:pt idx="445">
                  <c:v>918.97844172849216</c:v>
                </c:pt>
                <c:pt idx="446">
                  <c:v>916.822744158668</c:v>
                </c:pt>
                <c:pt idx="447">
                  <c:v>922.664000252253</c:v>
                </c:pt>
                <c:pt idx="448">
                  <c:v>932.50220319445771</c:v>
                </c:pt>
                <c:pt idx="449">
                  <c:v>929.33734624825718</c:v>
                </c:pt>
                <c:pt idx="450">
                  <c:v>923.1694227541999</c:v>
                </c:pt>
                <c:pt idx="451">
                  <c:v>943.99842613023202</c:v>
                </c:pt>
                <c:pt idx="452">
                  <c:v>937.82434987150498</c:v>
                </c:pt>
                <c:pt idx="453">
                  <c:v>947.6471875502001</c:v>
                </c:pt>
                <c:pt idx="454">
                  <c:v>937.46693281533385</c:v>
                </c:pt>
                <c:pt idx="455">
                  <c:v>938.28357939258319</c:v>
                </c:pt>
                <c:pt idx="456">
                  <c:v>952.09712108409281</c:v>
                </c:pt>
                <c:pt idx="457">
                  <c:v>948.90755176829998</c:v>
                </c:pt>
                <c:pt idx="458">
                  <c:v>942.71486539974194</c:v>
                </c:pt>
                <c:pt idx="459">
                  <c:v>956.51905600887403</c:v>
                </c:pt>
                <c:pt idx="460">
                  <c:v>954.32011770188888</c:v>
                </c:pt>
                <c:pt idx="461">
                  <c:v>956.1180446605282</c:v>
                </c:pt>
                <c:pt idx="462">
                  <c:v>970.9128311418981</c:v>
                </c:pt>
                <c:pt idx="463">
                  <c:v>966.70447147828907</c:v>
                </c:pt>
                <c:pt idx="464">
                  <c:v>960.49296007698695</c:v>
                </c:pt>
                <c:pt idx="465">
                  <c:v>961.27829142009216</c:v>
                </c:pt>
                <c:pt idx="466">
                  <c:v>966.06046006433098</c:v>
                </c:pt>
                <c:pt idx="467">
                  <c:v>968.83946064087695</c:v>
                </c:pt>
                <c:pt idx="468">
                  <c:v>964.61528785516293</c:v>
                </c:pt>
                <c:pt idx="469">
                  <c:v>986.38793648669593</c:v>
                </c:pt>
                <c:pt idx="470">
                  <c:v>970.15740138887702</c:v>
                </c:pt>
                <c:pt idx="471">
                  <c:v>978.92367748880997</c:v>
                </c:pt>
                <c:pt idx="472">
                  <c:v>973.68675978712713</c:v>
                </c:pt>
                <c:pt idx="473">
                  <c:v>976.44664335779294</c:v>
                </c:pt>
                <c:pt idx="474">
                  <c:v>978.20332334793113</c:v>
                </c:pt>
                <c:pt idx="475">
                  <c:v>986.95679497763319</c:v>
                </c:pt>
                <c:pt idx="476">
                  <c:v>975.70705353977405</c:v>
                </c:pt>
                <c:pt idx="477">
                  <c:v>985.45409439983393</c:v>
                </c:pt>
                <c:pt idx="478">
                  <c:v>977.19791299570488</c:v>
                </c:pt>
                <c:pt idx="479">
                  <c:v>984.93850483751703</c:v>
                </c:pt>
                <c:pt idx="480">
                  <c:v>990.67586550744306</c:v>
                </c:pt>
                <c:pt idx="481">
                  <c:v>982.40999065952303</c:v>
                </c:pt>
                <c:pt idx="482">
                  <c:v>987.14087601947608</c:v>
                </c:pt>
                <c:pt idx="483">
                  <c:v>978.86851738451378</c:v>
                </c:pt>
                <c:pt idx="484">
                  <c:v>977.59291062316311</c:v>
                </c:pt>
                <c:pt idx="485">
                  <c:v>985.31405167507398</c:v>
                </c:pt>
                <c:pt idx="486">
                  <c:v>995.0319365508401</c:v>
                </c:pt>
                <c:pt idx="487">
                  <c:v>984.74656133181099</c:v>
                </c:pt>
                <c:pt idx="488">
                  <c:v>985.45792216991288</c:v>
                </c:pt>
                <c:pt idx="489">
                  <c:v>988.16601528745889</c:v>
                </c:pt>
                <c:pt idx="490">
                  <c:v>987.87083697696812</c:v>
                </c:pt>
                <c:pt idx="491">
                  <c:v>980.57238360097904</c:v>
                </c:pt>
                <c:pt idx="492">
                  <c:v>981.27065159186805</c:v>
                </c:pt>
                <c:pt idx="493">
                  <c:v>980.96563745166202</c:v>
                </c:pt>
                <c:pt idx="494">
                  <c:v>980.65733775185709</c:v>
                </c:pt>
                <c:pt idx="495">
                  <c:v>977.3457491332299</c:v>
                </c:pt>
                <c:pt idx="496">
                  <c:v>971.03086830565996</c:v>
                </c:pt>
                <c:pt idx="497">
                  <c:v>976.71269204793703</c:v>
                </c:pt>
                <c:pt idx="498">
                  <c:v>976.39121720758396</c:v>
                </c:pt>
                <c:pt idx="499">
                  <c:v>973.06644070067</c:v>
                </c:pt>
                <c:pt idx="500">
                  <c:v>968.73835951162414</c:v>
                </c:pt>
                <c:pt idx="501">
                  <c:v>978.40697069305406</c:v>
                </c:pt>
                <c:pt idx="502">
                  <c:v>961.072271365559</c:v>
                </c:pt>
                <c:pt idx="503">
                  <c:v>963.73425871754898</c:v>
                </c:pt>
                <c:pt idx="504">
                  <c:v>953.392930005057</c:v>
                </c:pt>
                <c:pt idx="505">
                  <c:v>971.04828255155712</c:v>
                </c:pt>
                <c:pt idx="506">
                  <c:v>952.70031374777716</c:v>
                </c:pt>
                <c:pt idx="507">
                  <c:v>960.34902105151798</c:v>
                </c:pt>
                <c:pt idx="508">
                  <c:v>955.99440198746709</c:v>
                </c:pt>
                <c:pt idx="509">
                  <c:v>951.636454147015</c:v>
                </c:pt>
                <c:pt idx="510">
                  <c:v>955.27517518807213</c:v>
                </c:pt>
                <c:pt idx="511">
                  <c:v>953.91056283487796</c:v>
                </c:pt>
                <c:pt idx="512">
                  <c:v>945.54261487782799</c:v>
                </c:pt>
                <c:pt idx="513">
                  <c:v>948.17132917327899</c:v>
                </c:pt>
                <c:pt idx="514">
                  <c:v>930.79670364337119</c:v>
                </c:pt>
                <c:pt idx="515">
                  <c:v>933.41873627584016</c:v>
                </c:pt>
                <c:pt idx="516">
                  <c:v>935.0374251238328</c:v>
                </c:pt>
                <c:pt idx="517">
                  <c:v>925.65276830572884</c:v>
                </c:pt>
                <c:pt idx="518">
                  <c:v>927.26476400494789</c:v>
                </c:pt>
                <c:pt idx="519">
                  <c:v>932.87341046976894</c:v>
                </c:pt>
                <c:pt idx="520">
                  <c:v>916.47870601314821</c:v>
                </c:pt>
                <c:pt idx="521">
                  <c:v>917.08064901253204</c:v>
                </c:pt>
                <c:pt idx="522">
                  <c:v>920.67923790967222</c:v>
                </c:pt>
                <c:pt idx="523">
                  <c:v>920.2744712104452</c:v>
                </c:pt>
                <c:pt idx="524">
                  <c:v>918.86634748466281</c:v>
                </c:pt>
                <c:pt idx="525">
                  <c:v>899.45486536589192</c:v>
                </c:pt>
                <c:pt idx="526">
                  <c:v>912.04002355126795</c:v>
                </c:pt>
                <c:pt idx="527">
                  <c:v>901.62182080131299</c:v>
                </c:pt>
                <c:pt idx="528">
                  <c:v>891.20025593974628</c:v>
                </c:pt>
                <c:pt idx="529">
                  <c:v>899.77532785330675</c:v>
                </c:pt>
                <c:pt idx="530">
                  <c:v>890.34703549156347</c:v>
                </c:pt>
                <c:pt idx="531">
                  <c:v>894.91537786673439</c:v>
                </c:pt>
                <c:pt idx="532">
                  <c:v>892.48035405349913</c:v>
                </c:pt>
                <c:pt idx="533">
                  <c:v>878.04196318881759</c:v>
                </c:pt>
                <c:pt idx="534">
                  <c:v>898.60020447174463</c:v>
                </c:pt>
                <c:pt idx="535">
                  <c:v>886.15507716324419</c:v>
                </c:pt>
                <c:pt idx="536">
                  <c:v>884.70658058600702</c:v>
                </c:pt>
                <c:pt idx="537">
                  <c:v>882.25471412426532</c:v>
                </c:pt>
                <c:pt idx="538">
                  <c:v>873.7994772236093</c:v>
                </c:pt>
                <c:pt idx="539">
                  <c:v>875.340869390801</c:v>
                </c:pt>
                <c:pt idx="540">
                  <c:v>870.87889019359272</c:v>
                </c:pt>
                <c:pt idx="541">
                  <c:v>872.41353926054023</c:v>
                </c:pt>
                <c:pt idx="542">
                  <c:v>853.94481628081917</c:v>
                </c:pt>
                <c:pt idx="543">
                  <c:v>876.47272100404177</c:v>
                </c:pt>
                <c:pt idx="544">
                  <c:v>868.99725324007113</c:v>
                </c:pt>
                <c:pt idx="545">
                  <c:v>853.51841285883802</c:v>
                </c:pt>
                <c:pt idx="546">
                  <c:v>860.03619979015491</c:v>
                </c:pt>
                <c:pt idx="547">
                  <c:v>853.55061402353385</c:v>
                </c:pt>
                <c:pt idx="548">
                  <c:v>851.06165560800093</c:v>
                </c:pt>
                <c:pt idx="549">
                  <c:v>856.56932465191153</c:v>
                </c:pt>
                <c:pt idx="550">
                  <c:v>850.07362132276705</c:v>
                </c:pt>
                <c:pt idx="551">
                  <c:v>853.57454584702964</c:v>
                </c:pt>
                <c:pt idx="552">
                  <c:v>847.07209850993843</c:v>
                </c:pt>
                <c:pt idx="553">
                  <c:v>854.5662796553255</c:v>
                </c:pt>
                <c:pt idx="554">
                  <c:v>851.05708968543058</c:v>
                </c:pt>
                <c:pt idx="555">
                  <c:v>842.54452906071799</c:v>
                </c:pt>
                <c:pt idx="556">
                  <c:v>850.02859829969088</c:v>
                </c:pt>
                <c:pt idx="557">
                  <c:v>833.50929797870765</c:v>
                </c:pt>
                <c:pt idx="558">
                  <c:v>838.98662873179819</c:v>
                </c:pt>
                <c:pt idx="559">
                  <c:v>841.46059125047896</c:v>
                </c:pt>
                <c:pt idx="560">
                  <c:v>826.93118628356808</c:v>
                </c:pt>
                <c:pt idx="561">
                  <c:v>838.39841463700282</c:v>
                </c:pt>
                <c:pt idx="562">
                  <c:v>838.86227717365216</c:v>
                </c:pt>
                <c:pt idx="563">
                  <c:v>836.32277481313611</c:v>
                </c:pt>
                <c:pt idx="564">
                  <c:v>835.77990853163942</c:v>
                </c:pt>
                <c:pt idx="565">
                  <c:v>840.23367936172644</c:v>
                </c:pt>
                <c:pt idx="566">
                  <c:v>832.68408839215874</c:v>
                </c:pt>
                <c:pt idx="567">
                  <c:v>833.13113676771002</c:v>
                </c:pt>
                <c:pt idx="568">
                  <c:v>833.57482568898149</c:v>
                </c:pt>
                <c:pt idx="569">
                  <c:v>828.01515641221738</c:v>
                </c:pt>
                <c:pt idx="570">
                  <c:v>840.4521302491213</c:v>
                </c:pt>
                <c:pt idx="571">
                  <c:v>830.88574856667162</c:v>
                </c:pt>
                <c:pt idx="572">
                  <c:v>827.31601278693631</c:v>
                </c:pt>
                <c:pt idx="573">
                  <c:v>834.74292438689133</c:v>
                </c:pt>
                <c:pt idx="574">
                  <c:v>837.1664848982324</c:v>
                </c:pt>
                <c:pt idx="575">
                  <c:v>830.58669590719353</c:v>
                </c:pt>
                <c:pt idx="576">
                  <c:v>824.0035590543622</c:v>
                </c:pt>
                <c:pt idx="577">
                  <c:v>825.41707603449333</c:v>
                </c:pt>
                <c:pt idx="578">
                  <c:v>821.82724859632833</c:v>
                </c:pt>
                <c:pt idx="579">
                  <c:v>818.23407854240736</c:v>
                </c:pt>
                <c:pt idx="580">
                  <c:v>821.6375677288861</c:v>
                </c:pt>
                <c:pt idx="581">
                  <c:v>828.03771806535258</c:v>
                </c:pt>
                <c:pt idx="582">
                  <c:v>821.43453151464223</c:v>
                </c:pt>
                <c:pt idx="583">
                  <c:v>831.82801009265188</c:v>
                </c:pt>
                <c:pt idx="584">
                  <c:v>828.21815586815887</c:v>
                </c:pt>
                <c:pt idx="585">
                  <c:v>821.60497096263316</c:v>
                </c:pt>
                <c:pt idx="586">
                  <c:v>824.98845755005505</c:v>
                </c:pt>
                <c:pt idx="587">
                  <c:v>829.36861785673045</c:v>
                </c:pt>
                <c:pt idx="588">
                  <c:v>825.7454541611072</c:v>
                </c:pt>
                <c:pt idx="589">
                  <c:v>817.11896879358846</c:v>
                </c:pt>
                <c:pt idx="590">
                  <c:v>807.48916413635152</c:v>
                </c:pt>
                <c:pt idx="591">
                  <c:v>818.85604262316133</c:v>
                </c:pt>
                <c:pt idx="592">
                  <c:v>824.2196067391867</c:v>
                </c:pt>
                <c:pt idx="593">
                  <c:v>809.57985902081589</c:v>
                </c:pt>
                <c:pt idx="594">
                  <c:v>816.93680205547241</c:v>
                </c:pt>
                <c:pt idx="595">
                  <c:v>823.29043848143215</c:v>
                </c:pt>
                <c:pt idx="596">
                  <c:v>820.64077098763573</c:v>
                </c:pt>
                <c:pt idx="597">
                  <c:v>809.98780231350668</c:v>
                </c:pt>
                <c:pt idx="598">
                  <c:v>822.3315352487673</c:v>
                </c:pt>
                <c:pt idx="599">
                  <c:v>812.67197263325284</c:v>
                </c:pt>
                <c:pt idx="600">
                  <c:v>819.0091173567281</c:v>
                </c:pt>
                <c:pt idx="601">
                  <c:v>815.34297235870258</c:v>
                </c:pt>
                <c:pt idx="602">
                  <c:v>816.67354062824745</c:v>
                </c:pt>
                <c:pt idx="603">
                  <c:v>820.00082520380897</c:v>
                </c:pt>
                <c:pt idx="604">
                  <c:v>822.32482917302639</c:v>
                </c:pt>
                <c:pt idx="605">
                  <c:v>819.64555567254661</c:v>
                </c:pt>
                <c:pt idx="606">
                  <c:v>827.96300788783947</c:v>
                </c:pt>
                <c:pt idx="607">
                  <c:v>809.27718905301435</c:v>
                </c:pt>
                <c:pt idx="608">
                  <c:v>813.58810245063569</c:v>
                </c:pt>
                <c:pt idx="609">
                  <c:v>808.89575141153693</c:v>
                </c:pt>
                <c:pt idx="610">
                  <c:v>812.2001393146395</c:v>
                </c:pt>
                <c:pt idx="611">
                  <c:v>816.50126958676526</c:v>
                </c:pt>
                <c:pt idx="612">
                  <c:v>812.79914570245467</c:v>
                </c:pt>
                <c:pt idx="613">
                  <c:v>824.09377118378029</c:v>
                </c:pt>
                <c:pt idx="614">
                  <c:v>813.38514960016391</c:v>
                </c:pt>
                <c:pt idx="615">
                  <c:v>825.67328456819268</c:v>
                </c:pt>
                <c:pt idx="616">
                  <c:v>819.95817975143189</c:v>
                </c:pt>
                <c:pt idx="617">
                  <c:v>815.23983886024507</c:v>
                </c:pt>
                <c:pt idx="618">
                  <c:v>830.51826565160559</c:v>
                </c:pt>
                <c:pt idx="619">
                  <c:v>819.79346392891489</c:v>
                </c:pt>
                <c:pt idx="620">
                  <c:v>819.06543754181678</c:v>
                </c:pt>
                <c:pt idx="621">
                  <c:v>817.33419038601426</c:v>
                </c:pt>
                <c:pt idx="622">
                  <c:v>813.59972640308388</c:v>
                </c:pt>
                <c:pt idx="623">
                  <c:v>824.86204958029271</c:v>
                </c:pt>
                <c:pt idx="624">
                  <c:v>825.12116395041312</c:v>
                </c:pt>
                <c:pt idx="625">
                  <c:v>818.37707359153876</c:v>
                </c:pt>
                <c:pt idx="626">
                  <c:v>819.62978262690035</c:v>
                </c:pt>
                <c:pt idx="627">
                  <c:v>820.8792952246813</c:v>
                </c:pt>
                <c:pt idx="628">
                  <c:v>818.12561559783285</c:v>
                </c:pt>
                <c:pt idx="629">
                  <c:v>837.3687480038908</c:v>
                </c:pt>
                <c:pt idx="630">
                  <c:v>822.60869674479079</c:v>
                </c:pt>
                <c:pt idx="631">
                  <c:v>818.84546616668274</c:v>
                </c:pt>
                <c:pt idx="632">
                  <c:v>817.07906065974873</c:v>
                </c:pt>
                <c:pt idx="633">
                  <c:v>816.30948465801714</c:v>
                </c:pt>
                <c:pt idx="634">
                  <c:v>813.53674263917821</c:v>
                </c:pt>
                <c:pt idx="635">
                  <c:v>824.76083912440106</c:v>
                </c:pt>
                <c:pt idx="636">
                  <c:v>828.98177867814798</c:v>
                </c:pt>
                <c:pt idx="637">
                  <c:v>823.19956590799052</c:v>
                </c:pt>
                <c:pt idx="638">
                  <c:v>820.41420546442646</c:v>
                </c:pt>
                <c:pt idx="639">
                  <c:v>813.62570204069323</c:v>
                </c:pt>
                <c:pt idx="640">
                  <c:v>815.8340603725843</c:v>
                </c:pt>
                <c:pt idx="641">
                  <c:v>823.03928523826653</c:v>
                </c:pt>
                <c:pt idx="642">
                  <c:v>824.24138145809411</c:v>
                </c:pt>
                <c:pt idx="643">
                  <c:v>814.44035389442365</c:v>
                </c:pt>
                <c:pt idx="644">
                  <c:v>823.63620745143282</c:v>
                </c:pt>
                <c:pt idx="645">
                  <c:v>824.8289470749329</c:v>
                </c:pt>
                <c:pt idx="646">
                  <c:v>820.01857775218571</c:v>
                </c:pt>
                <c:pt idx="647">
                  <c:v>817.20510451171879</c:v>
                </c:pt>
                <c:pt idx="648">
                  <c:v>815.38853242314281</c:v>
                </c:pt>
                <c:pt idx="649">
                  <c:v>807.56886659696499</c:v>
                </c:pt>
                <c:pt idx="650">
                  <c:v>814.74611218440589</c:v>
                </c:pt>
                <c:pt idx="651">
                  <c:v>821.92027437721595</c:v>
                </c:pt>
                <c:pt idx="652">
                  <c:v>820.0913584074882</c:v>
                </c:pt>
                <c:pt idx="653">
                  <c:v>818.25936954747806</c:v>
                </c:pt>
                <c:pt idx="654">
                  <c:v>812.4243131094147</c:v>
                </c:pt>
                <c:pt idx="655">
                  <c:v>817.58619444532076</c:v>
                </c:pt>
                <c:pt idx="656">
                  <c:v>817.74501894682544</c:v>
                </c:pt>
                <c:pt idx="657">
                  <c:v>825.90079204498022</c:v>
                </c:pt>
                <c:pt idx="658">
                  <c:v>816.0535192100765</c:v>
                </c:pt>
                <c:pt idx="659">
                  <c:v>811.20320595145881</c:v>
                </c:pt>
                <c:pt idx="660">
                  <c:v>819.34985781734235</c:v>
                </c:pt>
                <c:pt idx="661">
                  <c:v>825.49348039462768</c:v>
                </c:pt>
                <c:pt idx="662">
                  <c:v>814.63407930871665</c:v>
                </c:pt>
                <c:pt idx="663">
                  <c:v>818.77166022332835</c:v>
                </c:pt>
                <c:pt idx="664">
                  <c:v>821.90622884031416</c:v>
                </c:pt>
                <c:pt idx="665">
                  <c:v>825.03779089947432</c:v>
                </c:pt>
                <c:pt idx="666">
                  <c:v>826.16635217837313</c:v>
                </c:pt>
                <c:pt idx="667">
                  <c:v>819.29191849215363</c:v>
                </c:pt>
                <c:pt idx="668">
                  <c:v>824.41449569335543</c:v>
                </c:pt>
                <c:pt idx="669">
                  <c:v>818.53408967172879</c:v>
                </c:pt>
                <c:pt idx="670">
                  <c:v>811.65070635405039</c:v>
                </c:pt>
                <c:pt idx="671">
                  <c:v>817.76435170393927</c:v>
                </c:pt>
                <c:pt idx="672">
                  <c:v>823.87503172167351</c:v>
                </c:pt>
                <c:pt idx="673">
                  <c:v>822.98275244400384</c:v>
                </c:pt>
                <c:pt idx="674">
                  <c:v>816.0875199439713</c:v>
                </c:pt>
                <c:pt idx="675">
                  <c:v>819.18934033072162</c:v>
                </c:pt>
                <c:pt idx="676">
                  <c:v>816.28821974932123</c:v>
                </c:pt>
                <c:pt idx="677">
                  <c:v>805.38416438057288</c:v>
                </c:pt>
                <c:pt idx="678">
                  <c:v>818.47718044083263</c:v>
                </c:pt>
                <c:pt idx="679">
                  <c:v>826.56727418182277</c:v>
                </c:pt>
                <c:pt idx="680">
                  <c:v>815.65445189045045</c:v>
                </c:pt>
                <c:pt idx="681">
                  <c:v>825.73871988862152</c:v>
                </c:pt>
                <c:pt idx="682">
                  <c:v>818.82008453305571</c:v>
                </c:pt>
                <c:pt idx="683">
                  <c:v>816.89855221510493</c:v>
                </c:pt>
                <c:pt idx="684">
                  <c:v>808.97412936056651</c:v>
                </c:pt>
                <c:pt idx="685">
                  <c:v>821.04682242949946</c:v>
                </c:pt>
                <c:pt idx="686">
                  <c:v>831.1166379160411</c:v>
                </c:pt>
                <c:pt idx="687">
                  <c:v>812.18358234822119</c:v>
                </c:pt>
                <c:pt idx="688">
                  <c:v>815.24766228777833</c:v>
                </c:pt>
                <c:pt idx="689">
                  <c:v>824.30888432997733</c:v>
                </c:pt>
                <c:pt idx="690">
                  <c:v>824.36725510342058</c:v>
                </c:pt>
                <c:pt idx="691">
                  <c:v>821.42278126986992</c:v>
                </c:pt>
                <c:pt idx="692">
                  <c:v>819.47546952405514</c:v>
                </c:pt>
                <c:pt idx="693">
                  <c:v>820.52532659349549</c:v>
                </c:pt>
                <c:pt idx="694">
                  <c:v>822.57235923831342</c:v>
                </c:pt>
                <c:pt idx="695">
                  <c:v>823.61657425104875</c:v>
                </c:pt>
                <c:pt idx="696">
                  <c:v>819.65797845647649</c:v>
                </c:pt>
                <c:pt idx="697">
                  <c:v>825.69657871142135</c:v>
                </c:pt>
                <c:pt idx="698">
                  <c:v>827.73238190457414</c:v>
                </c:pt>
                <c:pt idx="699">
                  <c:v>810.76539495630686</c:v>
                </c:pt>
                <c:pt idx="700">
                  <c:v>818.79562481848768</c:v>
                </c:pt>
                <c:pt idx="701">
                  <c:v>816.82307847429911</c:v>
                </c:pt>
                <c:pt idx="702">
                  <c:v>821.84776293805101</c:v>
                </c:pt>
                <c:pt idx="703">
                  <c:v>829.86968525499719</c:v>
                </c:pt>
                <c:pt idx="704">
                  <c:v>828.88885250115243</c:v>
                </c:pt>
                <c:pt idx="705">
                  <c:v>825.90527178310492</c:v>
                </c:pt>
                <c:pt idx="706">
                  <c:v>824.91895023783604</c:v>
                </c:pt>
                <c:pt idx="707">
                  <c:v>821.92989503253261</c:v>
                </c:pt>
                <c:pt idx="708">
                  <c:v>818.93811336440422</c:v>
                </c:pt>
                <c:pt idx="709">
                  <c:v>817.94361246049948</c:v>
                </c:pt>
                <c:pt idx="710">
                  <c:v>820.94639957751951</c:v>
                </c:pt>
                <c:pt idx="711">
                  <c:v>818.94648200163522</c:v>
                </c:pt>
                <c:pt idx="712">
                  <c:v>816.94386704830345</c:v>
                </c:pt>
                <c:pt idx="713">
                  <c:v>822.93856206208147</c:v>
                </c:pt>
                <c:pt idx="714">
                  <c:v>811.93057441644225</c:v>
                </c:pt>
                <c:pt idx="715">
                  <c:v>820.91991151359264</c:v>
                </c:pt>
                <c:pt idx="716">
                  <c:v>813.90658078428578</c:v>
                </c:pt>
                <c:pt idx="717">
                  <c:v>813.89058968763959</c:v>
                </c:pt>
                <c:pt idx="718">
                  <c:v>814.87194571095029</c:v>
                </c:pt>
                <c:pt idx="719">
                  <c:v>820.85065636950947</c:v>
                </c:pt>
                <c:pt idx="720">
                  <c:v>815.82672920641937</c:v>
                </c:pt>
                <c:pt idx="721">
                  <c:v>823.80017179240792</c:v>
                </c:pt>
                <c:pt idx="722">
                  <c:v>816.77099172564624</c:v>
                </c:pt>
                <c:pt idx="723">
                  <c:v>820.73919663156141</c:v>
                </c:pt>
                <c:pt idx="724">
                  <c:v>820.70479416265539</c:v>
                </c:pt>
                <c:pt idx="725">
                  <c:v>815.66779199831751</c:v>
                </c:pt>
                <c:pt idx="726">
                  <c:v>815.62819784464318</c:v>
                </c:pt>
                <c:pt idx="727">
                  <c:v>812.58601943424753</c:v>
                </c:pt>
                <c:pt idx="728">
                  <c:v>816.54126452608193</c:v>
                </c:pt>
                <c:pt idx="729">
                  <c:v>816.49394090524879</c:v>
                </c:pt>
                <c:pt idx="730">
                  <c:v>809.44405638281842</c:v>
                </c:pt>
                <c:pt idx="731">
                  <c:v>812.39161879564438</c:v>
                </c:pt>
                <c:pt idx="732">
                  <c:v>819.33663600617854</c:v>
                </c:pt>
                <c:pt idx="733">
                  <c:v>824.27911590228734</c:v>
                </c:pt>
                <c:pt idx="734">
                  <c:v>818.21906639706651</c:v>
                </c:pt>
                <c:pt idx="735">
                  <c:v>819.15649542865879</c:v>
                </c:pt>
                <c:pt idx="736">
                  <c:v>810.09141096006806</c:v>
                </c:pt>
                <c:pt idx="737">
                  <c:v>813.02382097897419</c:v>
                </c:pt>
                <c:pt idx="738">
                  <c:v>816.95373349755107</c:v>
                </c:pt>
                <c:pt idx="739">
                  <c:v>819.88115655228057</c:v>
                </c:pt>
                <c:pt idx="740">
                  <c:v>815.80609820376856</c:v>
                </c:pt>
                <c:pt idx="741">
                  <c:v>809.7285665365614</c:v>
                </c:pt>
                <c:pt idx="742">
                  <c:v>816.64856965895945</c:v>
                </c:pt>
                <c:pt idx="743">
                  <c:v>816.56611570283599</c:v>
                </c:pt>
                <c:pt idx="744">
                  <c:v>818.48121282344982</c:v>
                </c:pt>
                <c:pt idx="745">
                  <c:v>805.39386919926324</c:v>
                </c:pt>
                <c:pt idx="746">
                  <c:v>813.30409303175588</c:v>
                </c:pt>
                <c:pt idx="747">
                  <c:v>821.21189254524199</c:v>
                </c:pt>
                <c:pt idx="748">
                  <c:v>811.11727598668438</c:v>
                </c:pt>
                <c:pt idx="749">
                  <c:v>824.02025162551161</c:v>
                </c:pt>
                <c:pt idx="750">
                  <c:v>817.92082775343385</c:v>
                </c:pt>
                <c:pt idx="751">
                  <c:v>812.81901268425702</c:v>
                </c:pt>
                <c:pt idx="752">
                  <c:v>811.7148147536991</c:v>
                </c:pt>
                <c:pt idx="753">
                  <c:v>812.60824231920662</c:v>
                </c:pt>
                <c:pt idx="754">
                  <c:v>817.49930375976953</c:v>
                </c:pt>
                <c:pt idx="755">
                  <c:v>809.3880074757368</c:v>
                </c:pt>
                <c:pt idx="756">
                  <c:v>820.27436188863271</c:v>
                </c:pt>
                <c:pt idx="757">
                  <c:v>816.15837544097189</c:v>
                </c:pt>
                <c:pt idx="758">
                  <c:v>818.04005659607537</c:v>
                </c:pt>
                <c:pt idx="759">
                  <c:v>810.9194138378864</c:v>
                </c:pt>
                <c:pt idx="760">
                  <c:v>819.79645567078524</c:v>
                </c:pt>
                <c:pt idx="761">
                  <c:v>812.67119061940627</c:v>
                </c:pt>
                <c:pt idx="762">
                  <c:v>816.54362722845258</c:v>
                </c:pt>
                <c:pt idx="763">
                  <c:v>822.41377406251183</c:v>
                </c:pt>
                <c:pt idx="764">
                  <c:v>820.28163970587229</c:v>
                </c:pt>
                <c:pt idx="765">
                  <c:v>809.14723276233792</c:v>
                </c:pt>
                <c:pt idx="766">
                  <c:v>812.01056185504467</c:v>
                </c:pt>
                <c:pt idx="767">
                  <c:v>817.87163562627643</c:v>
                </c:pt>
                <c:pt idx="768">
                  <c:v>809.7304627372788</c:v>
                </c:pt>
                <c:pt idx="769">
                  <c:v>807.58705186807754</c:v>
                </c:pt>
                <c:pt idx="770">
                  <c:v>811.44141171729166</c:v>
                </c:pt>
                <c:pt idx="771">
                  <c:v>816.29355100195141</c:v>
                </c:pt>
                <c:pt idx="772">
                  <c:v>819.1434784573122</c:v>
                </c:pt>
                <c:pt idx="773">
                  <c:v>808.99120283667048</c:v>
                </c:pt>
                <c:pt idx="774">
                  <c:v>803.83673291118089</c:v>
                </c:pt>
                <c:pt idx="775">
                  <c:v>813.68007746967032</c:v>
                </c:pt>
                <c:pt idx="776">
                  <c:v>796.52124531845345</c:v>
                </c:pt>
                <c:pt idx="777">
                  <c:v>813.36024528115092</c:v>
                </c:pt>
                <c:pt idx="778">
                  <c:v>811.19708619850189</c:v>
                </c:pt>
                <c:pt idx="779">
                  <c:v>796.03177692818122</c:v>
                </c:pt>
                <c:pt idx="780">
                  <c:v>806.86432634461448</c:v>
                </c:pt>
                <c:pt idx="781">
                  <c:v>811.69474333879589</c:v>
                </c:pt>
                <c:pt idx="782">
                  <c:v>810.52303681809985</c:v>
                </c:pt>
                <c:pt idx="783">
                  <c:v>813.34921570610084</c:v>
                </c:pt>
                <c:pt idx="784">
                  <c:v>819.1732889423871</c:v>
                </c:pt>
                <c:pt idx="785">
                  <c:v>810.99526548237452</c:v>
                </c:pt>
                <c:pt idx="786">
                  <c:v>810.81515429712761</c:v>
                </c:pt>
                <c:pt idx="787">
                  <c:v>808.63296437316842</c:v>
                </c:pt>
                <c:pt idx="788">
                  <c:v>812.44870471229774</c:v>
                </c:pt>
                <c:pt idx="789">
                  <c:v>817.2623843314077</c:v>
                </c:pt>
                <c:pt idx="790">
                  <c:v>812.07401226229933</c:v>
                </c:pt>
                <c:pt idx="791">
                  <c:v>809.883597551496</c:v>
                </c:pt>
                <c:pt idx="792">
                  <c:v>809.69114926006171</c:v>
                </c:pt>
                <c:pt idx="793">
                  <c:v>802.49667646341436</c:v>
                </c:pt>
                <c:pt idx="794">
                  <c:v>809.30018825114371</c:v>
                </c:pt>
                <c:pt idx="795">
                  <c:v>817.10169372682469</c:v>
                </c:pt>
                <c:pt idx="796">
                  <c:v>816.90120200783474</c:v>
                </c:pt>
                <c:pt idx="797">
                  <c:v>814.69872222516994</c:v>
                </c:pt>
                <c:pt idx="798">
                  <c:v>807.49426352325759</c:v>
                </c:pt>
                <c:pt idx="799">
                  <c:v>809.2878350597764</c:v>
                </c:pt>
                <c:pt idx="800">
                  <c:v>817.07944600546807</c:v>
                </c:pt>
                <c:pt idx="801">
                  <c:v>816.8691055439557</c:v>
                </c:pt>
                <c:pt idx="802">
                  <c:v>803.65682287155846</c:v>
                </c:pt>
                <c:pt idx="803">
                  <c:v>803.44260719710667</c:v>
                </c:pt>
                <c:pt idx="804">
                  <c:v>807.2264677417586</c:v>
                </c:pt>
                <c:pt idx="805">
                  <c:v>801.00841373881553</c:v>
                </c:pt>
                <c:pt idx="806">
                  <c:v>807.78845443353771</c:v>
                </c:pt>
                <c:pt idx="807">
                  <c:v>809.56659908295899</c:v>
                </c:pt>
                <c:pt idx="808">
                  <c:v>803.34285695570509</c:v>
                </c:pt>
                <c:pt idx="809">
                  <c:v>806.11723733180611</c:v>
                </c:pt>
                <c:pt idx="810">
                  <c:v>813.88974950251384</c:v>
                </c:pt>
                <c:pt idx="811">
                  <c:v>803.66040277011791</c:v>
                </c:pt>
                <c:pt idx="812">
                  <c:v>806.42920644776007</c:v>
                </c:pt>
                <c:pt idx="813">
                  <c:v>814.19616985925131</c:v>
                </c:pt>
                <c:pt idx="814">
                  <c:v>805.96130233888641</c:v>
                </c:pt>
                <c:pt idx="815">
                  <c:v>807.72461323126004</c:v>
                </c:pt>
                <c:pt idx="816">
                  <c:v>804.48611189108237</c:v>
                </c:pt>
                <c:pt idx="817">
                  <c:v>812.24580768299563</c:v>
                </c:pt>
                <c:pt idx="818">
                  <c:v>809.00370998138794</c:v>
                </c:pt>
                <c:pt idx="819">
                  <c:v>807.75982817020997</c:v>
                </c:pt>
                <c:pt idx="820">
                  <c:v>811.51417164279201</c:v>
                </c:pt>
                <c:pt idx="821">
                  <c:v>815.26674980165672</c:v>
                </c:pt>
                <c:pt idx="822">
                  <c:v>804.01757205833769</c:v>
                </c:pt>
                <c:pt idx="823">
                  <c:v>804.76664783319256</c:v>
                </c:pt>
                <c:pt idx="824">
                  <c:v>807.51398655522121</c:v>
                </c:pt>
                <c:pt idx="825">
                  <c:v>802.2595976618793</c:v>
                </c:pt>
                <c:pt idx="826">
                  <c:v>800.00349059889538</c:v>
                </c:pt>
                <c:pt idx="827">
                  <c:v>805.74567482008513</c:v>
                </c:pt>
                <c:pt idx="828">
                  <c:v>801.48615978716941</c:v>
                </c:pt>
                <c:pt idx="829">
                  <c:v>813.22495496958754</c:v>
                </c:pt>
                <c:pt idx="830">
                  <c:v>806.96206984431285</c:v>
                </c:pt>
                <c:pt idx="831">
                  <c:v>807.69751389567216</c:v>
                </c:pt>
                <c:pt idx="832">
                  <c:v>805.4312966151557</c:v>
                </c:pt>
                <c:pt idx="833">
                  <c:v>815.16342750123806</c:v>
                </c:pt>
                <c:pt idx="834">
                  <c:v>800.89391605919036</c:v>
                </c:pt>
                <c:pt idx="835">
                  <c:v>811.622771800897</c:v>
                </c:pt>
                <c:pt idx="836">
                  <c:v>810.35000424467239</c:v>
                </c:pt>
                <c:pt idx="837">
                  <c:v>813.07562291507509</c:v>
                </c:pt>
                <c:pt idx="838">
                  <c:v>807.79963734272462</c:v>
                </c:pt>
                <c:pt idx="839">
                  <c:v>807.5220570641161</c:v>
                </c:pt>
                <c:pt idx="840">
                  <c:v>811.2428916214368</c:v>
                </c:pt>
                <c:pt idx="841">
                  <c:v>806.96215056238123</c:v>
                </c:pt>
                <c:pt idx="842">
                  <c:v>817.67984343996761</c:v>
                </c:pt>
                <c:pt idx="843">
                  <c:v>811.39597981235204</c:v>
                </c:pt>
                <c:pt idx="844">
                  <c:v>802.11056924264619</c:v>
                </c:pt>
                <c:pt idx="845">
                  <c:v>812.82362129873138</c:v>
                </c:pt>
                <c:pt idx="846">
                  <c:v>804.53514555307504</c:v>
                </c:pt>
                <c:pt idx="847">
                  <c:v>797.24515158254587</c:v>
                </c:pt>
                <c:pt idx="848">
                  <c:v>811.95364896823025</c:v>
                </c:pt>
                <c:pt idx="849">
                  <c:v>812.66064729524658</c:v>
                </c:pt>
                <c:pt idx="850">
                  <c:v>818.36615615256301</c:v>
                </c:pt>
                <c:pt idx="851">
                  <c:v>810.07018513281162</c:v>
                </c:pt>
                <c:pt idx="852">
                  <c:v>804.77274383210397</c:v>
                </c:pt>
                <c:pt idx="853">
                  <c:v>813.47384184984719</c:v>
                </c:pt>
                <c:pt idx="854">
                  <c:v>810.17348878856001</c:v>
                </c:pt>
                <c:pt idx="855">
                  <c:v>807.87169425368859</c:v>
                </c:pt>
                <c:pt idx="856">
                  <c:v>808.56846785342088</c:v>
                </c:pt>
                <c:pt idx="857">
                  <c:v>813.2638191985036</c:v>
                </c:pt>
                <c:pt idx="858">
                  <c:v>811.95775790205801</c:v>
                </c:pt>
                <c:pt idx="859">
                  <c:v>808.65029357939397</c:v>
                </c:pt>
                <c:pt idx="860">
                  <c:v>802.34143584782737</c:v>
                </c:pt>
                <c:pt idx="861">
                  <c:v>806.03119432649453</c:v>
                </c:pt>
                <c:pt idx="862">
                  <c:v>802.71957863616967</c:v>
                </c:pt>
                <c:pt idx="863">
                  <c:v>808.40659839907789</c:v>
                </c:pt>
                <c:pt idx="864">
                  <c:v>817.09226323871349</c:v>
                </c:pt>
                <c:pt idx="865">
                  <c:v>806.77658277965452</c:v>
                </c:pt>
                <c:pt idx="866">
                  <c:v>807.4595666473773</c:v>
                </c:pt>
                <c:pt idx="867">
                  <c:v>812.14122446807448</c:v>
                </c:pt>
                <c:pt idx="868">
                  <c:v>813.82156586846872</c:v>
                </c:pt>
                <c:pt idx="869">
                  <c:v>800.50060047563011</c:v>
                </c:pt>
                <c:pt idx="870">
                  <c:v>816.17833791678981</c:v>
                </c:pt>
                <c:pt idx="871">
                  <c:v>807.85478781915663</c:v>
                </c:pt>
                <c:pt idx="872">
                  <c:v>796.5299598097339</c:v>
                </c:pt>
                <c:pt idx="873">
                  <c:v>803.20386351513378</c:v>
                </c:pt>
                <c:pt idx="874">
                  <c:v>808.87650856139282</c:v>
                </c:pt>
                <c:pt idx="875">
                  <c:v>805.54790457378817</c:v>
                </c:pt>
                <c:pt idx="876">
                  <c:v>811.21806117665392</c:v>
                </c:pt>
                <c:pt idx="877">
                  <c:v>811.88698799319491</c:v>
                </c:pt>
                <c:pt idx="878">
                  <c:v>815.55469464530404</c:v>
                </c:pt>
                <c:pt idx="879">
                  <c:v>806.22119075337798</c:v>
                </c:pt>
                <c:pt idx="880">
                  <c:v>821.88648593613141</c:v>
                </c:pt>
                <c:pt idx="881">
                  <c:v>819.5505898104135</c:v>
                </c:pt>
                <c:pt idx="882">
                  <c:v>812.21351199102537</c:v>
                </c:pt>
                <c:pt idx="883">
                  <c:v>818.87526209053158</c:v>
                </c:pt>
                <c:pt idx="884">
                  <c:v>813.53584971908037</c:v>
                </c:pt>
                <c:pt idx="885">
                  <c:v>812.19528448421568</c:v>
                </c:pt>
                <c:pt idx="886">
                  <c:v>812.85357599069562</c:v>
                </c:pt>
                <c:pt idx="887">
                  <c:v>816.51073384030667</c:v>
                </c:pt>
                <c:pt idx="888">
                  <c:v>814.16676763167891</c:v>
                </c:pt>
                <c:pt idx="889">
                  <c:v>808.82168696010308</c:v>
                </c:pt>
                <c:pt idx="890">
                  <c:v>805.47550141734541</c:v>
                </c:pt>
                <c:pt idx="891">
                  <c:v>812.12822059146322</c:v>
                </c:pt>
                <c:pt idx="892">
                  <c:v>816.77985406662242</c:v>
                </c:pt>
                <c:pt idx="893">
                  <c:v>805.43041142290838</c:v>
                </c:pt>
                <c:pt idx="894">
                  <c:v>818.07990223614831</c:v>
                </c:pt>
                <c:pt idx="895">
                  <c:v>818.728336077721</c:v>
                </c:pt>
                <c:pt idx="896">
                  <c:v>806.37572251437609</c:v>
                </c:pt>
                <c:pt idx="897">
                  <c:v>815.02207110804864</c:v>
                </c:pt>
                <c:pt idx="898">
                  <c:v>815.66739141567462</c:v>
                </c:pt>
                <c:pt idx="899">
                  <c:v>815.3116929890067</c:v>
                </c:pt>
                <c:pt idx="900">
                  <c:v>807.95498537442984</c:v>
                </c:pt>
                <c:pt idx="901">
                  <c:v>816.59727811277753</c:v>
                </c:pt>
                <c:pt idx="902">
                  <c:v>815.23858073914676</c:v>
                </c:pt>
                <c:pt idx="903">
                  <c:v>815.87890278271368</c:v>
                </c:pt>
                <c:pt idx="904">
                  <c:v>816.51825376655029</c:v>
                </c:pt>
                <c:pt idx="905">
                  <c:v>819.15664320743872</c:v>
                </c:pt>
                <c:pt idx="906">
                  <c:v>806.7940806156887</c:v>
                </c:pt>
                <c:pt idx="907">
                  <c:v>821.43057549495006</c:v>
                </c:pt>
                <c:pt idx="908">
                  <c:v>806.0661373420329</c:v>
                </c:pt>
                <c:pt idx="909">
                  <c:v>807.70077564671965</c:v>
                </c:pt>
                <c:pt idx="910">
                  <c:v>808.33449989158123</c:v>
                </c:pt>
                <c:pt idx="911">
                  <c:v>812.96731955179519</c:v>
                </c:pt>
                <c:pt idx="912">
                  <c:v>808.59924409495784</c:v>
                </c:pt>
                <c:pt idx="913">
                  <c:v>818.2302829809031</c:v>
                </c:pt>
                <c:pt idx="914">
                  <c:v>802.86044566151622</c:v>
                </c:pt>
                <c:pt idx="915">
                  <c:v>814.48974158055012</c:v>
                </c:pt>
                <c:pt idx="916">
                  <c:v>811.11818017344069</c:v>
                </c:pt>
                <c:pt idx="917">
                  <c:v>804.74577086712338</c:v>
                </c:pt>
                <c:pt idx="918">
                  <c:v>813.3725230798475</c:v>
                </c:pt>
                <c:pt idx="919">
                  <c:v>810.99844622099317</c:v>
                </c:pt>
                <c:pt idx="920">
                  <c:v>821.62354969088653</c:v>
                </c:pt>
                <c:pt idx="921">
                  <c:v>815.24784288061517</c:v>
                </c:pt>
                <c:pt idx="922">
                  <c:v>809.87133517184429</c:v>
                </c:pt>
                <c:pt idx="923">
                  <c:v>815.4940359366318</c:v>
                </c:pt>
                <c:pt idx="924">
                  <c:v>821.11595453724362</c:v>
                </c:pt>
                <c:pt idx="925">
                  <c:v>820.73710032597148</c:v>
                </c:pt>
                <c:pt idx="926">
                  <c:v>811.35748264494646</c:v>
                </c:pt>
                <c:pt idx="927">
                  <c:v>812.97711082595492</c:v>
                </c:pt>
                <c:pt idx="928">
                  <c:v>825.5959941902554</c:v>
                </c:pt>
                <c:pt idx="929">
                  <c:v>817.21414204839323</c:v>
                </c:pt>
                <c:pt idx="930">
                  <c:v>801.83156370001552</c:v>
                </c:pt>
                <c:pt idx="931">
                  <c:v>815.44826843368958</c:v>
                </c:pt>
                <c:pt idx="932">
                  <c:v>812.06426552671576</c:v>
                </c:pt>
                <c:pt idx="933">
                  <c:v>811.67956424494366</c:v>
                </c:pt>
                <c:pt idx="934">
                  <c:v>809.29417384258977</c:v>
                </c:pt>
                <c:pt idx="935">
                  <c:v>809.90810356205031</c:v>
                </c:pt>
                <c:pt idx="936">
                  <c:v>810.52136263371881</c:v>
                </c:pt>
                <c:pt idx="937">
                  <c:v>814.13396027580234</c:v>
                </c:pt>
                <c:pt idx="938">
                  <c:v>821.74590569413408</c:v>
                </c:pt>
                <c:pt idx="939">
                  <c:v>812.35720808199267</c:v>
                </c:pt>
                <c:pt idx="940">
                  <c:v>807.96787661991596</c:v>
                </c:pt>
                <c:pt idx="941">
                  <c:v>802.57792047551641</c:v>
                </c:pt>
                <c:pt idx="942">
                  <c:v>813.1873488032976</c:v>
                </c:pt>
                <c:pt idx="943">
                  <c:v>809.79617074447003</c:v>
                </c:pt>
                <c:pt idx="944">
                  <c:v>809.4043954267662</c:v>
                </c:pt>
                <c:pt idx="945">
                  <c:v>810.0120319642557</c:v>
                </c:pt>
                <c:pt idx="946">
                  <c:v>806.61908945716345</c:v>
                </c:pt>
                <c:pt idx="947">
                  <c:v>802.22557699168203</c:v>
                </c:pt>
                <c:pt idx="948">
                  <c:v>807.8315036397895</c:v>
                </c:pt>
                <c:pt idx="949">
                  <c:v>808.43687845906493</c:v>
                </c:pt>
                <c:pt idx="950">
                  <c:v>818.04171049250294</c:v>
                </c:pt>
                <c:pt idx="951">
                  <c:v>815.64600876833083</c:v>
                </c:pt>
                <c:pt idx="952">
                  <c:v>813.24978229982287</c:v>
                </c:pt>
                <c:pt idx="953">
                  <c:v>812.85304008511673</c:v>
                </c:pt>
                <c:pt idx="954">
                  <c:v>812.45579110703</c:v>
                </c:pt>
                <c:pt idx="955">
                  <c:v>810.05804433287358</c:v>
                </c:pt>
                <c:pt idx="956">
                  <c:v>814.6598087142695</c:v>
                </c:pt>
                <c:pt idx="957">
                  <c:v>809.26109318696581</c:v>
                </c:pt>
                <c:pt idx="958">
                  <c:v>808.86190667065193</c:v>
                </c:pt>
                <c:pt idx="959">
                  <c:v>818.46225806877499</c:v>
                </c:pt>
                <c:pt idx="960">
                  <c:v>804.0621562683549</c:v>
                </c:pt>
                <c:pt idx="961">
                  <c:v>810.66161013980047</c:v>
                </c:pt>
                <c:pt idx="962">
                  <c:v>802.26062853672488</c:v>
                </c:pt>
                <c:pt idx="963">
                  <c:v>805.85922029576079</c:v>
                </c:pt>
                <c:pt idx="964">
                  <c:v>816.4573942363786</c:v>
                </c:pt>
                <c:pt idx="965">
                  <c:v>809.05515916069749</c:v>
                </c:pt>
                <c:pt idx="966">
                  <c:v>807.65252385330518</c:v>
                </c:pt>
                <c:pt idx="967">
                  <c:v>812.24949708107238</c:v>
                </c:pt>
                <c:pt idx="968">
                  <c:v>797.84608759296759</c:v>
                </c:pt>
                <c:pt idx="969">
                  <c:v>823.44230411987382</c:v>
                </c:pt>
                <c:pt idx="970">
                  <c:v>809.03815537440403</c:v>
                </c:pt>
                <c:pt idx="971">
                  <c:v>817.63365005071637</c:v>
                </c:pt>
                <c:pt idx="972">
                  <c:v>803.22879682433017</c:v>
                </c:pt>
                <c:pt idx="973">
                  <c:v>809.82360435194153</c:v>
                </c:pt>
                <c:pt idx="974">
                  <c:v>811.41808127124</c:v>
                </c:pt>
                <c:pt idx="975">
                  <c:v>811.01223620072153</c:v>
                </c:pt>
                <c:pt idx="976">
                  <c:v>812.60607773950801</c:v>
                </c:pt>
                <c:pt idx="977">
                  <c:v>805.19961446715956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FDED-4D46-B42E-31FC0431D8BF}"/>
            </c:ext>
          </c:extLst>
        </c:ser>
        <c:ser>
          <c:idx val="5"/>
          <c:order val="4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P14110_bgcorr!$B$63:$AKQ$63</c:f>
              <c:numCache>
                <c:formatCode>0</c:formatCode>
                <c:ptCount val="978"/>
                <c:pt idx="0">
                  <c:v>994.1907181713957</c:v>
                </c:pt>
                <c:pt idx="1">
                  <c:v>1019.2548645856607</c:v>
                </c:pt>
                <c:pt idx="2">
                  <c:v>1011.3296613512128</c:v>
                </c:pt>
                <c:pt idx="3">
                  <c:v>1041.4150474793141</c:v>
                </c:pt>
                <c:pt idx="4">
                  <c:v>1041.5109621457866</c:v>
                </c:pt>
                <c:pt idx="5">
                  <c:v>1058.6173446908813</c:v>
                </c:pt>
                <c:pt idx="6">
                  <c:v>1054.734134619096</c:v>
                </c:pt>
                <c:pt idx="7">
                  <c:v>1067.861271598958</c:v>
                </c:pt>
                <c:pt idx="8">
                  <c:v>1082.9986954628453</c:v>
                </c:pt>
                <c:pt idx="9">
                  <c:v>1093.1463462067863</c:v>
                </c:pt>
                <c:pt idx="10">
                  <c:v>1077.3041639902785</c:v>
                </c:pt>
                <c:pt idx="11">
                  <c:v>1096.4720891360853</c:v>
                </c:pt>
                <c:pt idx="12">
                  <c:v>1088.6500621300509</c:v>
                </c:pt>
                <c:pt idx="13">
                  <c:v>1093.8380236209064</c:v>
                </c:pt>
                <c:pt idx="14">
                  <c:v>1100.0359144200793</c:v>
                </c:pt>
                <c:pt idx="15">
                  <c:v>1096.2436755014962</c:v>
                </c:pt>
                <c:pt idx="16">
                  <c:v>1109.4612480013998</c:v>
                </c:pt>
                <c:pt idx="17">
                  <c:v>1105.6885732181479</c:v>
                </c:pt>
                <c:pt idx="18">
                  <c:v>1099.9255926120286</c:v>
                </c:pt>
                <c:pt idx="19">
                  <c:v>1121.1722478050615</c:v>
                </c:pt>
                <c:pt idx="20">
                  <c:v>1123.428480580814</c:v>
                </c:pt>
                <c:pt idx="21">
                  <c:v>1104.6942328841997</c:v>
                </c:pt>
                <c:pt idx="22">
                  <c:v>1118.9694468212958</c:v>
                </c:pt>
                <c:pt idx="23">
                  <c:v>1111.2540646591428</c:v>
                </c:pt>
                <c:pt idx="24">
                  <c:v>1129.5480288255608</c:v>
                </c:pt>
                <c:pt idx="25">
                  <c:v>1132.8512819089499</c:v>
                </c:pt>
                <c:pt idx="26">
                  <c:v>1111.1637666581028</c:v>
                </c:pt>
                <c:pt idx="27">
                  <c:v>1110.4854259820111</c:v>
                </c:pt>
                <c:pt idx="28">
                  <c:v>1115.816202949675</c:v>
                </c:pt>
                <c:pt idx="29">
                  <c:v>1111.1560407899067</c:v>
                </c:pt>
                <c:pt idx="30">
                  <c:v>1100.5048828911479</c:v>
                </c:pt>
                <c:pt idx="31">
                  <c:v>1106.862672801265</c:v>
                </c:pt>
                <c:pt idx="32">
                  <c:v>1099.229354227369</c:v>
                </c:pt>
                <c:pt idx="33">
                  <c:v>1086.6048710356158</c:v>
                </c:pt>
                <c:pt idx="34">
                  <c:v>1089.9891672510182</c:v>
                </c:pt>
                <c:pt idx="35">
                  <c:v>1084.382187057251</c:v>
                </c:pt>
                <c:pt idx="36">
                  <c:v>1091.7838747964629</c:v>
                </c:pt>
                <c:pt idx="37">
                  <c:v>1073.1941749690798</c:v>
                </c:pt>
                <c:pt idx="38">
                  <c:v>1080.6130322336164</c:v>
                </c:pt>
                <c:pt idx="39">
                  <c:v>1068.0403914064841</c:v>
                </c:pt>
                <c:pt idx="40">
                  <c:v>1060.4761974617963</c:v>
                </c:pt>
                <c:pt idx="41">
                  <c:v>1049.9203955311777</c:v>
                </c:pt>
                <c:pt idx="42">
                  <c:v>1058.372930903575</c:v>
                </c:pt>
                <c:pt idx="43">
                  <c:v>1036.8337490250622</c:v>
                </c:pt>
                <c:pt idx="44">
                  <c:v>1035.3027954986478</c:v>
                </c:pt>
                <c:pt idx="45">
                  <c:v>1024.7800160840836</c:v>
                </c:pt>
                <c:pt idx="46">
                  <c:v>1034.2653566976762</c:v>
                </c:pt>
                <c:pt idx="47">
                  <c:v>1029.75876341209</c:v>
                </c:pt>
                <c:pt idx="48">
                  <c:v>1025.2601824561564</c:v>
                </c:pt>
                <c:pt idx="49">
                  <c:v>1032.7695602146855</c:v>
                </c:pt>
                <c:pt idx="50">
                  <c:v>1012.2868432282697</c:v>
                </c:pt>
                <c:pt idx="51">
                  <c:v>1017.8119781930926</c:v>
                </c:pt>
                <c:pt idx="52">
                  <c:v>1021.3449119607403</c:v>
                </c:pt>
                <c:pt idx="53">
                  <c:v>1017.8855915380045</c:v>
                </c:pt>
                <c:pt idx="54">
                  <c:v>1020.4339640866942</c:v>
                </c:pt>
                <c:pt idx="55">
                  <c:v>1006.989976923442</c:v>
                </c:pt>
                <c:pt idx="56">
                  <c:v>1009.5535775195137</c:v>
                </c:pt>
                <c:pt idx="57">
                  <c:v>1021.1247135006139</c:v>
                </c:pt>
                <c:pt idx="58">
                  <c:v>1020.7033326466961</c:v>
                </c:pt>
                <c:pt idx="59">
                  <c:v>1008.2893828917688</c:v>
                </c:pt>
                <c:pt idx="60">
                  <c:v>1015.8828123237072</c:v>
                </c:pt>
                <c:pt idx="61">
                  <c:v>1008.4835691840572</c:v>
                </c:pt>
                <c:pt idx="62">
                  <c:v>1010.0916018678445</c:v>
                </c:pt>
                <c:pt idx="63">
                  <c:v>1022.7068589233838</c:v>
                </c:pt>
                <c:pt idx="64">
                  <c:v>1016.329289052087</c:v>
                </c:pt>
                <c:pt idx="65">
                  <c:v>1016.9588411082685</c:v>
                </c:pt>
                <c:pt idx="66">
                  <c:v>1004.5954640989564</c:v>
                </c:pt>
                <c:pt idx="67">
                  <c:v>1023.2391071836994</c:v>
                </c:pt>
                <c:pt idx="68">
                  <c:v>1030.8897196743728</c:v>
                </c:pt>
                <c:pt idx="69">
                  <c:v>1023.5472510349907</c:v>
                </c:pt>
                <c:pt idx="70">
                  <c:v>1037.2116508815111</c:v>
                </c:pt>
                <c:pt idx="71">
                  <c:v>1024.8828689816437</c:v>
                </c:pt>
                <c:pt idx="72">
                  <c:v>1039.5608552546587</c:v>
                </c:pt>
                <c:pt idx="73">
                  <c:v>1037.245559771196</c:v>
                </c:pt>
                <c:pt idx="74">
                  <c:v>1040.9369327530708</c:v>
                </c:pt>
                <c:pt idx="75">
                  <c:v>1044.6349245730835</c:v>
                </c:pt>
                <c:pt idx="76">
                  <c:v>1034.3394857548285</c:v>
                </c:pt>
                <c:pt idx="77">
                  <c:v>1031.0505669724996</c:v>
                </c:pt>
                <c:pt idx="78">
                  <c:v>1052.768119050698</c:v>
                </c:pt>
                <c:pt idx="79">
                  <c:v>1053.4920929642437</c:v>
                </c:pt>
                <c:pt idx="80">
                  <c:v>1035.2224398379806</c:v>
                </c:pt>
                <c:pt idx="81">
                  <c:v>1041.9591109465864</c:v>
                </c:pt>
                <c:pt idx="82">
                  <c:v>1073.702057714378</c:v>
                </c:pt>
                <c:pt idx="83">
                  <c:v>1063.4512317151216</c:v>
                </c:pt>
                <c:pt idx="84">
                  <c:v>1053.206584671841</c:v>
                </c:pt>
                <c:pt idx="85">
                  <c:v>1064.9680684566247</c:v>
                </c:pt>
                <c:pt idx="86">
                  <c:v>1066.7356350904333</c:v>
                </c:pt>
                <c:pt idx="87">
                  <c:v>1079.5092367429099</c:v>
                </c:pt>
                <c:pt idx="88">
                  <c:v>1056.2888257321849</c:v>
                </c:pt>
                <c:pt idx="89">
                  <c:v>1090.074354524686</c:v>
                </c:pt>
                <c:pt idx="90">
                  <c:v>1087.8657757349479</c:v>
                </c:pt>
                <c:pt idx="91">
                  <c:v>1093.6630421254147</c:v>
                </c:pt>
                <c:pt idx="92">
                  <c:v>1083.4661066062561</c:v>
                </c:pt>
                <c:pt idx="93">
                  <c:v>1088.2749222351656</c:v>
                </c:pt>
                <c:pt idx="94">
                  <c:v>1091.0894422171796</c:v>
                </c:pt>
                <c:pt idx="95">
                  <c:v>1101.9096199044761</c:v>
                </c:pt>
                <c:pt idx="96">
                  <c:v>1115.7354087961851</c:v>
                </c:pt>
                <c:pt idx="97">
                  <c:v>1119.5667625382021</c:v>
                </c:pt>
                <c:pt idx="98">
                  <c:v>1120.4036349229871</c:v>
                </c:pt>
                <c:pt idx="99">
                  <c:v>1128.245979889381</c:v>
                </c:pt>
                <c:pt idx="100">
                  <c:v>1117.0937515224091</c:v>
                </c:pt>
                <c:pt idx="101">
                  <c:v>1129.9469040530889</c:v>
                </c:pt>
                <c:pt idx="102">
                  <c:v>1127.80539185824</c:v>
                </c:pt>
                <c:pt idx="103">
                  <c:v>1126.6691694602923</c:v>
                </c:pt>
                <c:pt idx="104">
                  <c:v>1143.53819152709</c:v>
                </c:pt>
                <c:pt idx="105">
                  <c:v>1133.4124128717058</c:v>
                </c:pt>
                <c:pt idx="106">
                  <c:v>1140.291788452246</c:v>
                </c:pt>
                <c:pt idx="107">
                  <c:v>1146.176273371656</c:v>
                </c:pt>
                <c:pt idx="108">
                  <c:v>1155.0658228775328</c:v>
                </c:pt>
                <c:pt idx="109">
                  <c:v>1159.9603923619291</c:v>
                </c:pt>
                <c:pt idx="110">
                  <c:v>1157.8599373611639</c:v>
                </c:pt>
                <c:pt idx="111">
                  <c:v>1155.7644135556318</c:v>
                </c:pt>
                <c:pt idx="112">
                  <c:v>1142.6737767696059</c:v>
                </c:pt>
                <c:pt idx="113">
                  <c:v>1147.58798297105</c:v>
                </c:pt>
                <c:pt idx="114">
                  <c:v>1148.506988271427</c:v>
                </c:pt>
                <c:pt idx="115">
                  <c:v>1153.4307489255041</c:v>
                </c:pt>
                <c:pt idx="116">
                  <c:v>1155.3592213311599</c:v>
                </c:pt>
                <c:pt idx="117">
                  <c:v>1147.2923620292008</c:v>
                </c:pt>
                <c:pt idx="118">
                  <c:v>1150.2301277031581</c:v>
                </c:pt>
                <c:pt idx="119">
                  <c:v>1147.1724751791007</c:v>
                </c:pt>
                <c:pt idx="120">
                  <c:v>1149.1193614254471</c:v>
                </c:pt>
                <c:pt idx="121">
                  <c:v>1138.0707435527659</c:v>
                </c:pt>
                <c:pt idx="122">
                  <c:v>1155.02657881359</c:v>
                </c:pt>
                <c:pt idx="123">
                  <c:v>1143.9868246022211</c:v>
                </c:pt>
                <c:pt idx="124">
                  <c:v>1142.9514384545369</c:v>
                </c:pt>
                <c:pt idx="125">
                  <c:v>1145.9203780478067</c:v>
                </c:pt>
                <c:pt idx="126">
                  <c:v>1140.8936012004879</c:v>
                </c:pt>
                <c:pt idx="127">
                  <c:v>1141.871065872042</c:v>
                </c:pt>
                <c:pt idx="128">
                  <c:v>1154.852730162741</c:v>
                </c:pt>
                <c:pt idx="129">
                  <c:v>1147.8385523134759</c:v>
                </c:pt>
                <c:pt idx="130">
                  <c:v>1152.8284907055609</c:v>
                </c:pt>
                <c:pt idx="131">
                  <c:v>1148.8225038605469</c:v>
                </c:pt>
                <c:pt idx="132">
                  <c:v>1148.8205504400262</c:v>
                </c:pt>
                <c:pt idx="133">
                  <c:v>1151.8225892454409</c:v>
                </c:pt>
                <c:pt idx="134">
                  <c:v>1140.8285792178899</c:v>
                </c:pt>
                <c:pt idx="135">
                  <c:v>1139.8384794379417</c:v>
                </c:pt>
                <c:pt idx="136">
                  <c:v>1152.8522491254369</c:v>
                </c:pt>
                <c:pt idx="137">
                  <c:v>1146.869847639299</c:v>
                </c:pt>
                <c:pt idx="138">
                  <c:v>1140.8912344773385</c:v>
                </c:pt>
                <c:pt idx="139">
                  <c:v>1160.9163692760719</c:v>
                </c:pt>
                <c:pt idx="140">
                  <c:v>1147.9452118105139</c:v>
                </c:pt>
                <c:pt idx="141">
                  <c:v>1128.9777219939981</c:v>
                </c:pt>
                <c:pt idx="142">
                  <c:v>1135.013859877979</c:v>
                </c:pt>
                <c:pt idx="143">
                  <c:v>1131.0535856518429</c:v>
                </c:pt>
                <c:pt idx="144">
                  <c:v>1137.0968596427122</c:v>
                </c:pt>
                <c:pt idx="145">
                  <c:v>1136.1436423152577</c:v>
                </c:pt>
                <c:pt idx="146">
                  <c:v>1142.1938942715046</c:v>
                </c:pt>
                <c:pt idx="147">
                  <c:v>1145.2475762506392</c:v>
                </c:pt>
                <c:pt idx="148">
                  <c:v>1125.3046491288208</c:v>
                </c:pt>
                <c:pt idx="149">
                  <c:v>1128.3650739189841</c:v>
                </c:pt>
                <c:pt idx="150">
                  <c:v>1126.4288117706533</c:v>
                </c:pt>
                <c:pt idx="151">
                  <c:v>1134.4958239697453</c:v>
                </c:pt>
                <c:pt idx="152">
                  <c:v>1141.56607193838</c:v>
                </c:pt>
                <c:pt idx="153">
                  <c:v>1129.639517234689</c:v>
                </c:pt>
                <c:pt idx="154">
                  <c:v>1128.716121552623</c:v>
                </c:pt>
                <c:pt idx="155">
                  <c:v>1143.7958467217582</c:v>
                </c:pt>
                <c:pt idx="156">
                  <c:v>1132.8786547071043</c:v>
                </c:pt>
                <c:pt idx="157">
                  <c:v>1125.9645076089159</c:v>
                </c:pt>
                <c:pt idx="158">
                  <c:v>1132.053367662498</c:v>
                </c:pt>
                <c:pt idx="159">
                  <c:v>1135.1451972380148</c:v>
                </c:pt>
                <c:pt idx="160">
                  <c:v>1140.2399588402961</c:v>
                </c:pt>
                <c:pt idx="161">
                  <c:v>1132.3376151086472</c:v>
                </c:pt>
                <c:pt idx="162">
                  <c:v>1124.4381288166578</c:v>
                </c:pt>
                <c:pt idx="163">
                  <c:v>1124.5414628720057</c:v>
                </c:pt>
                <c:pt idx="164">
                  <c:v>1143.64758031627</c:v>
                </c:pt>
                <c:pt idx="165">
                  <c:v>1145.756444324735</c:v>
                </c:pt>
                <c:pt idx="166">
                  <c:v>1131.8680182062028</c:v>
                </c:pt>
                <c:pt idx="167">
                  <c:v>1132.9822654027962</c:v>
                </c:pt>
                <c:pt idx="168">
                  <c:v>1136.099149489768</c:v>
                </c:pt>
                <c:pt idx="169">
                  <c:v>1129.2186341753129</c:v>
                </c:pt>
                <c:pt idx="170">
                  <c:v>1132.3406833003719</c:v>
                </c:pt>
                <c:pt idx="171">
                  <c:v>1134.4652608384408</c:v>
                </c:pt>
                <c:pt idx="172">
                  <c:v>1132.5923308953775</c:v>
                </c:pt>
                <c:pt idx="173">
                  <c:v>1117.7218577092153</c:v>
                </c:pt>
                <c:pt idx="174">
                  <c:v>1121.8538056499599</c:v>
                </c:pt>
                <c:pt idx="175">
                  <c:v>1123.9881392194097</c:v>
                </c:pt>
                <c:pt idx="176">
                  <c:v>1121.1248230509577</c:v>
                </c:pt>
                <c:pt idx="177">
                  <c:v>1125.263821909399</c:v>
                </c:pt>
                <c:pt idx="178">
                  <c:v>1121.4051006907391</c:v>
                </c:pt>
                <c:pt idx="179">
                  <c:v>1123.5486244220042</c:v>
                </c:pt>
                <c:pt idx="180">
                  <c:v>1134.6943582610488</c:v>
                </c:pt>
                <c:pt idx="181">
                  <c:v>1133.842267496362</c:v>
                </c:pt>
                <c:pt idx="182">
                  <c:v>1118.9923175468748</c:v>
                </c:pt>
                <c:pt idx="183">
                  <c:v>1123.1444739617721</c:v>
                </c:pt>
                <c:pt idx="184">
                  <c:v>1128.2987024202973</c:v>
                </c:pt>
                <c:pt idx="185">
                  <c:v>1118.45496873156</c:v>
                </c:pt>
                <c:pt idx="186">
                  <c:v>1113.6132388343485</c:v>
                </c:pt>
                <c:pt idx="187">
                  <c:v>1119.7734787969318</c:v>
                </c:pt>
                <c:pt idx="188">
                  <c:v>1110.935654816871</c:v>
                </c:pt>
                <c:pt idx="189">
                  <c:v>1123.099733220829</c:v>
                </c:pt>
                <c:pt idx="190">
                  <c:v>1110.2656804643732</c:v>
                </c:pt>
                <c:pt idx="191">
                  <c:v>1107.4334631317893</c:v>
                </c:pt>
                <c:pt idx="192">
                  <c:v>1122.6030479358838</c:v>
                </c:pt>
                <c:pt idx="193">
                  <c:v>1103.774401717799</c:v>
                </c:pt>
                <c:pt idx="194">
                  <c:v>1101.9474914468142</c:v>
                </c:pt>
                <c:pt idx="195">
                  <c:v>1106.1222842201557</c:v>
                </c:pt>
                <c:pt idx="196">
                  <c:v>1119.298747262809</c:v>
                </c:pt>
                <c:pt idx="197">
                  <c:v>1102.47684792732</c:v>
                </c:pt>
                <c:pt idx="198">
                  <c:v>1116.6565536936082</c:v>
                </c:pt>
                <c:pt idx="199">
                  <c:v>1098.837832168773</c:v>
                </c:pt>
                <c:pt idx="200">
                  <c:v>1112.0206510869011</c:v>
                </c:pt>
                <c:pt idx="201">
                  <c:v>1100.2049783088737</c:v>
                </c:pt>
                <c:pt idx="202">
                  <c:v>1113.3907818221819</c:v>
                </c:pt>
                <c:pt idx="203">
                  <c:v>1103.5780297407211</c:v>
                </c:pt>
                <c:pt idx="204">
                  <c:v>1102.7666903046111</c:v>
                </c:pt>
                <c:pt idx="205">
                  <c:v>1104.9567318799991</c:v>
                </c:pt>
                <c:pt idx="206">
                  <c:v>1104.1481229588687</c:v>
                </c:pt>
                <c:pt idx="207">
                  <c:v>1104.3408321588468</c:v>
                </c:pt>
                <c:pt idx="208">
                  <c:v>1111.5348282230118</c:v>
                </c:pt>
                <c:pt idx="209">
                  <c:v>1099.7300800197054</c:v>
                </c:pt>
                <c:pt idx="210">
                  <c:v>1101.9265565423332</c:v>
                </c:pt>
                <c:pt idx="211">
                  <c:v>1088.1242269091795</c:v>
                </c:pt>
                <c:pt idx="212">
                  <c:v>1108.3230603632139</c:v>
                </c:pt>
                <c:pt idx="213">
                  <c:v>1103.5230262718947</c:v>
                </c:pt>
                <c:pt idx="214">
                  <c:v>1115.724094126984</c:v>
                </c:pt>
                <c:pt idx="215">
                  <c:v>1108.9262335443509</c:v>
                </c:pt>
                <c:pt idx="216">
                  <c:v>1106.1294142637798</c:v>
                </c:pt>
                <c:pt idx="217">
                  <c:v>1108.3336061487821</c:v>
                </c:pt>
                <c:pt idx="218">
                  <c:v>1100.5387791863982</c:v>
                </c:pt>
                <c:pt idx="219">
                  <c:v>1094.7449034870112</c:v>
                </c:pt>
                <c:pt idx="220">
                  <c:v>1096.951949284153</c:v>
                </c:pt>
                <c:pt idx="221">
                  <c:v>1092.1598869343095</c:v>
                </c:pt>
                <c:pt idx="222">
                  <c:v>1093.3686869167343</c:v>
                </c:pt>
                <c:pt idx="223">
                  <c:v>1100.5783198332508</c:v>
                </c:pt>
                <c:pt idx="224">
                  <c:v>1094.7887564080656</c:v>
                </c:pt>
                <c:pt idx="225">
                  <c:v>1084.9999674875712</c:v>
                </c:pt>
                <c:pt idx="226">
                  <c:v>1086.211924040158</c:v>
                </c:pt>
                <c:pt idx="227">
                  <c:v>1092.4245971560208</c:v>
                </c:pt>
                <c:pt idx="228">
                  <c:v>1085.6379580469675</c:v>
                </c:pt>
                <c:pt idx="229">
                  <c:v>1083.8519780462266</c:v>
                </c:pt>
                <c:pt idx="230">
                  <c:v>1097.0666286082549</c:v>
                </c:pt>
                <c:pt idx="231">
                  <c:v>1083.281881308546</c:v>
                </c:pt>
                <c:pt idx="232">
                  <c:v>1092.4977078434383</c:v>
                </c:pt>
                <c:pt idx="233">
                  <c:v>1078.7140800299235</c:v>
                </c:pt>
                <c:pt idx="234">
                  <c:v>1085.9309698054542</c:v>
                </c:pt>
                <c:pt idx="235">
                  <c:v>1077.1483492277498</c:v>
                </c:pt>
                <c:pt idx="236">
                  <c:v>1080.36619047461</c:v>
                </c:pt>
                <c:pt idx="237">
                  <c:v>1078.5844658437159</c:v>
                </c:pt>
                <c:pt idx="238">
                  <c:v>1058.8031477524448</c:v>
                </c:pt>
                <c:pt idx="239">
                  <c:v>1063.0222087376719</c:v>
                </c:pt>
                <c:pt idx="240">
                  <c:v>1048.241621455584</c:v>
                </c:pt>
                <c:pt idx="241">
                  <c:v>1062.461358681483</c:v>
                </c:pt>
                <c:pt idx="242">
                  <c:v>1058.6813933095959</c:v>
                </c:pt>
                <c:pt idx="243">
                  <c:v>1059.901698352885</c:v>
                </c:pt>
                <c:pt idx="244">
                  <c:v>1044.1222469428508</c:v>
                </c:pt>
                <c:pt idx="245">
                  <c:v>1056.3430123293447</c:v>
                </c:pt>
                <c:pt idx="246">
                  <c:v>1057.5639678803757</c:v>
                </c:pt>
                <c:pt idx="247">
                  <c:v>1056.7850870819152</c:v>
                </c:pt>
                <c:pt idx="248">
                  <c:v>1035.0063435377106</c:v>
                </c:pt>
                <c:pt idx="249">
                  <c:v>1043.2277109690895</c:v>
                </c:pt>
                <c:pt idx="250">
                  <c:v>1046.4491632147681</c:v>
                </c:pt>
                <c:pt idx="251">
                  <c:v>1043.670674230661</c:v>
                </c:pt>
                <c:pt idx="252">
                  <c:v>1044.8922180896877</c:v>
                </c:pt>
                <c:pt idx="253">
                  <c:v>1039.1137689815816</c:v>
                </c:pt>
                <c:pt idx="254">
                  <c:v>1038.3353012126954</c:v>
                </c:pt>
                <c:pt idx="255">
                  <c:v>1034.5567892058134</c:v>
                </c:pt>
                <c:pt idx="256">
                  <c:v>1035.7782074999564</c:v>
                </c:pt>
                <c:pt idx="257">
                  <c:v>1035.9995307501906</c:v>
                </c:pt>
                <c:pt idx="258">
                  <c:v>1037.2207337274353</c:v>
                </c:pt>
                <c:pt idx="259">
                  <c:v>1034.4417913182724</c:v>
                </c:pt>
                <c:pt idx="260">
                  <c:v>1028.6626785247522</c:v>
                </c:pt>
                <c:pt idx="261">
                  <c:v>1037.8833704642036</c:v>
                </c:pt>
                <c:pt idx="262">
                  <c:v>1017.1038423690396</c:v>
                </c:pt>
                <c:pt idx="263">
                  <c:v>1027.3240695865677</c:v>
                </c:pt>
                <c:pt idx="264">
                  <c:v>1015.5440275787975</c:v>
                </c:pt>
                <c:pt idx="265">
                  <c:v>1025.7636919222473</c:v>
                </c:pt>
                <c:pt idx="266">
                  <c:v>1027.9830383077528</c:v>
                </c:pt>
                <c:pt idx="267">
                  <c:v>1011.2020425402776</c:v>
                </c:pt>
                <c:pt idx="268">
                  <c:v>1021.4206805387157</c:v>
                </c:pt>
                <c:pt idx="269">
                  <c:v>1005.6389283357056</c:v>
                </c:pt>
                <c:pt idx="270">
                  <c:v>1017.8567620774343</c:v>
                </c:pt>
                <c:pt idx="271">
                  <c:v>1020.0741580234467</c:v>
                </c:pt>
                <c:pt idx="272">
                  <c:v>1006.2910925464539</c:v>
                </c:pt>
                <c:pt idx="273">
                  <c:v>1009.5075421321402</c:v>
                </c:pt>
                <c:pt idx="274">
                  <c:v>1018.7234833789728</c:v>
                </c:pt>
                <c:pt idx="275">
                  <c:v>1004.9388929980073</c:v>
                </c:pt>
                <c:pt idx="276">
                  <c:v>1007.1537478126986</c:v>
                </c:pt>
                <c:pt idx="277">
                  <c:v>1004.3680247587073</c:v>
                </c:pt>
                <c:pt idx="278">
                  <c:v>1007.5817008837074</c:v>
                </c:pt>
                <c:pt idx="279">
                  <c:v>1016.7947533471958</c:v>
                </c:pt>
                <c:pt idx="280">
                  <c:v>1016.0071594202975</c:v>
                </c:pt>
                <c:pt idx="281">
                  <c:v>1007.2188964855784</c:v>
                </c:pt>
                <c:pt idx="282">
                  <c:v>1003.4299420368485</c:v>
                </c:pt>
                <c:pt idx="283">
                  <c:v>1003.6402736789726</c:v>
                </c:pt>
                <c:pt idx="284">
                  <c:v>1010.8498691276768</c:v>
                </c:pt>
                <c:pt idx="285">
                  <c:v>1004.058706209359</c:v>
                </c:pt>
                <c:pt idx="286">
                  <c:v>998.26676286089366</c:v>
                </c:pt>
                <c:pt idx="287">
                  <c:v>1011.4740171294422</c:v>
                </c:pt>
                <c:pt idx="288">
                  <c:v>1001.6804471722604</c:v>
                </c:pt>
                <c:pt idx="289">
                  <c:v>1006.8860312565062</c:v>
                </c:pt>
                <c:pt idx="290">
                  <c:v>1005.0907477590475</c:v>
                </c:pt>
                <c:pt idx="291">
                  <c:v>1010.294575166271</c:v>
                </c:pt>
                <c:pt idx="292">
                  <c:v>996.49749207388891</c:v>
                </c:pt>
                <c:pt idx="293">
                  <c:v>1005.6994771867495</c:v>
                </c:pt>
                <c:pt idx="294">
                  <c:v>1006.9005093186415</c:v>
                </c:pt>
                <c:pt idx="295">
                  <c:v>1004.1005673921054</c:v>
                </c:pt>
                <c:pt idx="296">
                  <c:v>1000.2996304382395</c:v>
                </c:pt>
                <c:pt idx="297">
                  <c:v>1015.4976775965089</c:v>
                </c:pt>
                <c:pt idx="298">
                  <c:v>1003.6946881145529</c:v>
                </c:pt>
                <c:pt idx="299">
                  <c:v>1007.8906413479937</c:v>
                </c:pt>
                <c:pt idx="300">
                  <c:v>1011.0855167602434</c:v>
                </c:pt>
                <c:pt idx="301">
                  <c:v>1000.2792939223141</c:v>
                </c:pt>
                <c:pt idx="302">
                  <c:v>1003.4719525126226</c:v>
                </c:pt>
                <c:pt idx="303">
                  <c:v>1000.6634723168016</c:v>
                </c:pt>
                <c:pt idx="304">
                  <c:v>994.85383322750636</c:v>
                </c:pt>
                <c:pt idx="305">
                  <c:v>1002.0430152442227</c:v>
                </c:pt>
                <c:pt idx="306">
                  <c:v>1000.2309984730747</c:v>
                </c:pt>
                <c:pt idx="307">
                  <c:v>1005.417763126634</c:v>
                </c:pt>
                <c:pt idx="308">
                  <c:v>1005.6032895237264</c:v>
                </c:pt>
                <c:pt idx="309">
                  <c:v>1006.7875580892405</c:v>
                </c:pt>
                <c:pt idx="310">
                  <c:v>1003.9705493539363</c:v>
                </c:pt>
                <c:pt idx="311">
                  <c:v>996.15224395425196</c:v>
                </c:pt>
                <c:pt idx="312">
                  <c:v>1005.332622632113</c:v>
                </c:pt>
                <c:pt idx="313">
                  <c:v>1004.5116662347398</c:v>
                </c:pt>
                <c:pt idx="314">
                  <c:v>1014.6893557144552</c:v>
                </c:pt>
                <c:pt idx="315">
                  <c:v>1009.8656721284933</c:v>
                </c:pt>
                <c:pt idx="316">
                  <c:v>1012.0405966388079</c:v>
                </c:pt>
                <c:pt idx="317">
                  <c:v>1007.2141105118781</c:v>
                </c:pt>
                <c:pt idx="318">
                  <c:v>999.38619511851948</c:v>
                </c:pt>
                <c:pt idx="319">
                  <c:v>1003.5568319336905</c:v>
                </c:pt>
                <c:pt idx="320">
                  <c:v>1008.7260025363003</c:v>
                </c:pt>
                <c:pt idx="321">
                  <c:v>1014.8936886090172</c:v>
                </c:pt>
                <c:pt idx="322">
                  <c:v>1009.0598719380766</c:v>
                </c:pt>
                <c:pt idx="323">
                  <c:v>1008.2245344130896</c:v>
                </c:pt>
                <c:pt idx="324">
                  <c:v>1001.3876580268495</c:v>
                </c:pt>
                <c:pt idx="325">
                  <c:v>1004.5492248751424</c:v>
                </c:pt>
                <c:pt idx="326">
                  <c:v>1008.7092171565521</c:v>
                </c:pt>
                <c:pt idx="327">
                  <c:v>1013.8676171722695</c:v>
                </c:pt>
                <c:pt idx="328">
                  <c:v>1006.024407325903</c:v>
                </c:pt>
                <c:pt idx="329">
                  <c:v>1002.1795701232821</c:v>
                </c:pt>
                <c:pt idx="330">
                  <c:v>1005.3330881722683</c:v>
                </c:pt>
                <c:pt idx="331">
                  <c:v>1004.4849441825625</c:v>
                </c:pt>
                <c:pt idx="332">
                  <c:v>1014.6351209655135</c:v>
                </c:pt>
                <c:pt idx="333">
                  <c:v>1007.783601433925</c:v>
                </c:pt>
                <c:pt idx="334">
                  <c:v>1012.9303686018641</c:v>
                </c:pt>
                <c:pt idx="335">
                  <c:v>998.07540558446988</c:v>
                </c:pt>
                <c:pt idx="336">
                  <c:v>1005.2186955977603</c:v>
                </c:pt>
                <c:pt idx="337">
                  <c:v>1004.3602219584411</c:v>
                </c:pt>
                <c:pt idx="338">
                  <c:v>1013.4999680837138</c:v>
                </c:pt>
                <c:pt idx="339">
                  <c:v>1011.6379174910834</c:v>
                </c:pt>
                <c:pt idx="340">
                  <c:v>1019.7740537981668</c:v>
                </c:pt>
                <c:pt idx="341">
                  <c:v>1006.9083607224993</c:v>
                </c:pt>
                <c:pt idx="342">
                  <c:v>1006.0408220813455</c:v>
                </c:pt>
                <c:pt idx="343">
                  <c:v>1016.1714217915045</c:v>
                </c:pt>
                <c:pt idx="344">
                  <c:v>1024.3001438691199</c:v>
                </c:pt>
                <c:pt idx="345">
                  <c:v>1006.4269724294869</c:v>
                </c:pt>
                <c:pt idx="346">
                  <c:v>1008.5518916868598</c:v>
                </c:pt>
                <c:pt idx="347">
                  <c:v>1014.6748859542616</c:v>
                </c:pt>
                <c:pt idx="348">
                  <c:v>1021.7959396432902</c:v>
                </c:pt>
                <c:pt idx="349">
                  <c:v>1021.9150372639283</c:v>
                </c:pt>
                <c:pt idx="350">
                  <c:v>1027.0321634243501</c:v>
                </c:pt>
                <c:pt idx="351">
                  <c:v>1022.1473028307291</c:v>
                </c:pt>
                <c:pt idx="352">
                  <c:v>1028.2604402870477</c:v>
                </c:pt>
                <c:pt idx="353">
                  <c:v>1018.3715606949042</c:v>
                </c:pt>
                <c:pt idx="354">
                  <c:v>1031.4806490533199</c:v>
                </c:pt>
                <c:pt idx="355">
                  <c:v>1025.5876904585491</c:v>
                </c:pt>
                <c:pt idx="356">
                  <c:v>1022.6926701038857</c:v>
                </c:pt>
                <c:pt idx="357">
                  <c:v>1018.7955732794716</c:v>
                </c:pt>
                <c:pt idx="358">
                  <c:v>1023.8963853721045</c:v>
                </c:pt>
                <c:pt idx="359">
                  <c:v>1034.9950918650472</c:v>
                </c:pt>
                <c:pt idx="360">
                  <c:v>1028.0916783378339</c:v>
                </c:pt>
                <c:pt idx="361">
                  <c:v>1017.1861304660794</c:v>
                </c:pt>
                <c:pt idx="362">
                  <c:v>1034.2784340212859</c:v>
                </c:pt>
                <c:pt idx="363">
                  <c:v>1031.368574870653</c:v>
                </c:pt>
                <c:pt idx="364">
                  <c:v>1034.4565389768827</c:v>
                </c:pt>
                <c:pt idx="365">
                  <c:v>1014.5423123979921</c:v>
                </c:pt>
                <c:pt idx="366">
                  <c:v>1024.6258812871158</c:v>
                </c:pt>
                <c:pt idx="367">
                  <c:v>1025.7072318923178</c:v>
                </c:pt>
                <c:pt idx="368">
                  <c:v>1021.7863505563998</c:v>
                </c:pt>
                <c:pt idx="369">
                  <c:v>1018.8632237167047</c:v>
                </c:pt>
                <c:pt idx="370">
                  <c:v>1026.9378379049317</c:v>
                </c:pt>
                <c:pt idx="371">
                  <c:v>1026.0101797469372</c:v>
                </c:pt>
                <c:pt idx="372">
                  <c:v>1027.0802359625475</c:v>
                </c:pt>
                <c:pt idx="373">
                  <c:v>1036.1479933653652</c:v>
                </c:pt>
                <c:pt idx="374">
                  <c:v>1025.2134388625773</c:v>
                </c:pt>
                <c:pt idx="375">
                  <c:v>1037.2765594547645</c:v>
                </c:pt>
                <c:pt idx="376">
                  <c:v>1023.3373422357049</c:v>
                </c:pt>
                <c:pt idx="377">
                  <c:v>1028.3957743921894</c:v>
                </c:pt>
                <c:pt idx="378">
                  <c:v>1039.4518432038219</c:v>
                </c:pt>
                <c:pt idx="379">
                  <c:v>1024.5055360428337</c:v>
                </c:pt>
                <c:pt idx="380">
                  <c:v>1039.556840373886</c:v>
                </c:pt>
                <c:pt idx="381">
                  <c:v>1034.6057437538839</c:v>
                </c:pt>
                <c:pt idx="382">
                  <c:v>1027.6522338317779</c:v>
                </c:pt>
                <c:pt idx="383">
                  <c:v>1037.6962983483777</c:v>
                </c:pt>
                <c:pt idx="384">
                  <c:v>1035.7379251361579</c:v>
                </c:pt>
                <c:pt idx="385">
                  <c:v>1024.7771021190626</c:v>
                </c:pt>
                <c:pt idx="386">
                  <c:v>1029.8138173123207</c:v>
                </c:pt>
                <c:pt idx="387">
                  <c:v>1035.8480588222485</c:v>
                </c:pt>
                <c:pt idx="388">
                  <c:v>1035.8798148460578</c:v>
                </c:pt>
                <c:pt idx="389">
                  <c:v>1033.9090736716676</c:v>
                </c:pt>
                <c:pt idx="390">
                  <c:v>1027.9358236775081</c:v>
                </c:pt>
                <c:pt idx="391">
                  <c:v>1035.9600533323307</c:v>
                </c:pt>
                <c:pt idx="392">
                  <c:v>1026.9817511950175</c:v>
                </c:pt>
                <c:pt idx="393">
                  <c:v>1032.0009059143847</c:v>
                </c:pt>
                <c:pt idx="394">
                  <c:v>1036.0175062289966</c:v>
                </c:pt>
                <c:pt idx="395">
                  <c:v>1034.0315409669679</c:v>
                </c:pt>
                <c:pt idx="396">
                  <c:v>1038.0429990457762</c:v>
                </c:pt>
                <c:pt idx="397">
                  <c:v>1037.0518694720677</c:v>
                </c:pt>
                <c:pt idx="398">
                  <c:v>1043.058141341465</c:v>
                </c:pt>
                <c:pt idx="399">
                  <c:v>1040.0618038383764</c:v>
                </c:pt>
                <c:pt idx="400">
                  <c:v>1045.062846235804</c:v>
                </c:pt>
                <c:pt idx="401">
                  <c:v>1048.0612578951516</c:v>
                </c:pt>
                <c:pt idx="402">
                  <c:v>1034.0570282660294</c:v>
                </c:pt>
                <c:pt idx="403">
                  <c:v>1039.0501468860673</c:v>
                </c:pt>
                <c:pt idx="404">
                  <c:v>1052.0406033807208</c:v>
                </c:pt>
                <c:pt idx="405">
                  <c:v>1041.0283874630768</c:v>
                </c:pt>
                <c:pt idx="406">
                  <c:v>1031.0134889336646</c:v>
                </c:pt>
                <c:pt idx="407">
                  <c:v>1036.9958976802639</c:v>
                </c:pt>
                <c:pt idx="408">
                  <c:v>1042.9756036777092</c:v>
                </c:pt>
                <c:pt idx="409">
                  <c:v>1045.9525969877036</c:v>
                </c:pt>
                <c:pt idx="410">
                  <c:v>1036.9268677586213</c:v>
                </c:pt>
                <c:pt idx="411">
                  <c:v>1055.8984062253178</c:v>
                </c:pt>
                <c:pt idx="412">
                  <c:v>1043.8672027089412</c:v>
                </c:pt>
                <c:pt idx="413">
                  <c:v>1056.8332476167341</c:v>
                </c:pt>
                <c:pt idx="414">
                  <c:v>1058.7965314418454</c:v>
                </c:pt>
                <c:pt idx="415">
                  <c:v>1046.7570447631374</c:v>
                </c:pt>
                <c:pt idx="416">
                  <c:v>1059.7147782449945</c:v>
                </c:pt>
                <c:pt idx="417">
                  <c:v>1057.6697226371307</c:v>
                </c:pt>
                <c:pt idx="418">
                  <c:v>1067.6218687743981</c:v>
                </c:pt>
                <c:pt idx="419">
                  <c:v>1060.5712075765937</c:v>
                </c:pt>
                <c:pt idx="420">
                  <c:v>1065.5177300482685</c:v>
                </c:pt>
                <c:pt idx="421">
                  <c:v>1060.4614272785348</c:v>
                </c:pt>
                <c:pt idx="422">
                  <c:v>1053.4022904408755</c:v>
                </c:pt>
                <c:pt idx="423">
                  <c:v>1071.340310792951</c:v>
                </c:pt>
                <c:pt idx="424">
                  <c:v>1064.2754796764075</c:v>
                </c:pt>
                <c:pt idx="425">
                  <c:v>1081.2077885166848</c:v>
                </c:pt>
                <c:pt idx="426">
                  <c:v>1073.1372288228242</c:v>
                </c:pt>
                <c:pt idx="427">
                  <c:v>1085.0637921872785</c:v>
                </c:pt>
                <c:pt idx="428">
                  <c:v>1074.9874702857171</c:v>
                </c:pt>
                <c:pt idx="429">
                  <c:v>1081.9082548768354</c:v>
                </c:pt>
                <c:pt idx="430">
                  <c:v>1083.8261378021632</c:v>
                </c:pt>
                <c:pt idx="431">
                  <c:v>1084.7411109858724</c:v>
                </c:pt>
                <c:pt idx="432">
                  <c:v>1082.6531664345844</c:v>
                </c:pt>
                <c:pt idx="433">
                  <c:v>1088.5622962371788</c:v>
                </c:pt>
                <c:pt idx="434">
                  <c:v>1086.4684925646022</c:v>
                </c:pt>
                <c:pt idx="435">
                  <c:v>1090.3717476696741</c:v>
                </c:pt>
                <c:pt idx="436">
                  <c:v>1089.2720538868964</c:v>
                </c:pt>
                <c:pt idx="437">
                  <c:v>1098.1694036322613</c:v>
                </c:pt>
                <c:pt idx="438">
                  <c:v>1109.0637894030601</c:v>
                </c:pt>
                <c:pt idx="439">
                  <c:v>1096.9552037776889</c:v>
                </c:pt>
                <c:pt idx="440">
                  <c:v>1096.8436394154585</c:v>
                </c:pt>
                <c:pt idx="441">
                  <c:v>1113.7290890564029</c:v>
                </c:pt>
                <c:pt idx="442">
                  <c:v>1119.611545521085</c:v>
                </c:pt>
                <c:pt idx="443">
                  <c:v>1115.491001710406</c:v>
                </c:pt>
                <c:pt idx="444">
                  <c:v>1123.3674506054149</c:v>
                </c:pt>
                <c:pt idx="445">
                  <c:v>1126.2408852671151</c:v>
                </c:pt>
                <c:pt idx="446">
                  <c:v>1131.1112988362706</c:v>
                </c:pt>
                <c:pt idx="447">
                  <c:v>1126.9786845332169</c:v>
                </c:pt>
                <c:pt idx="448">
                  <c:v>1135.8430356576678</c:v>
                </c:pt>
                <c:pt idx="449">
                  <c:v>1128.7043455885239</c:v>
                </c:pt>
                <c:pt idx="450">
                  <c:v>1141.5626077836803</c:v>
                </c:pt>
                <c:pt idx="451">
                  <c:v>1143.4178157798331</c:v>
                </c:pt>
                <c:pt idx="452">
                  <c:v>1141.2699631922922</c:v>
                </c:pt>
                <c:pt idx="453">
                  <c:v>1151.1190437147829</c:v>
                </c:pt>
                <c:pt idx="454">
                  <c:v>1140.9650511192594</c:v>
                </c:pt>
                <c:pt idx="455">
                  <c:v>1152.807979255708</c:v>
                </c:pt>
                <c:pt idx="456">
                  <c:v>1144.6478220519607</c:v>
                </c:pt>
                <c:pt idx="457">
                  <c:v>1153.4845735134979</c:v>
                </c:pt>
                <c:pt idx="458">
                  <c:v>1163.3182277232602</c:v>
                </c:pt>
                <c:pt idx="459">
                  <c:v>1147.148778841454</c:v>
                </c:pt>
                <c:pt idx="460">
                  <c:v>1161.9762211053589</c:v>
                </c:pt>
                <c:pt idx="461">
                  <c:v>1155.8005488291417</c:v>
                </c:pt>
                <c:pt idx="462">
                  <c:v>1179.6217564036569</c:v>
                </c:pt>
                <c:pt idx="463">
                  <c:v>1189.4398382962579</c:v>
                </c:pt>
                <c:pt idx="464">
                  <c:v>1162.254789050606</c:v>
                </c:pt>
                <c:pt idx="465">
                  <c:v>1170.066603286476</c:v>
                </c:pt>
                <c:pt idx="466">
                  <c:v>1176.875275699568</c:v>
                </c:pt>
                <c:pt idx="467">
                  <c:v>1159.6808010613099</c:v>
                </c:pt>
                <c:pt idx="468">
                  <c:v>1174.4831742186718</c:v>
                </c:pt>
                <c:pt idx="469">
                  <c:v>1170.2823900939677</c:v>
                </c:pt>
                <c:pt idx="470">
                  <c:v>1181.07844368467</c:v>
                </c:pt>
                <c:pt idx="471">
                  <c:v>1170.8713300632119</c:v>
                </c:pt>
                <c:pt idx="472">
                  <c:v>1174.6610443767968</c:v>
                </c:pt>
                <c:pt idx="473">
                  <c:v>1173.4475818472113</c:v>
                </c:pt>
                <c:pt idx="474">
                  <c:v>1181.2309377706231</c:v>
                </c:pt>
                <c:pt idx="475">
                  <c:v>1178.0111075174007</c:v>
                </c:pt>
                <c:pt idx="476">
                  <c:v>1179.7880865319137</c:v>
                </c:pt>
                <c:pt idx="477">
                  <c:v>1189.5618703323419</c:v>
                </c:pt>
                <c:pt idx="478">
                  <c:v>1181.3324545104847</c:v>
                </c:pt>
                <c:pt idx="479">
                  <c:v>1172.0998347315708</c:v>
                </c:pt>
                <c:pt idx="480">
                  <c:v>1175.8640067340607</c:v>
                </c:pt>
                <c:pt idx="481">
                  <c:v>1177.6249663294618</c:v>
                </c:pt>
                <c:pt idx="482">
                  <c:v>1198.3827094021319</c:v>
                </c:pt>
                <c:pt idx="483">
                  <c:v>1201.1372319090849</c:v>
                </c:pt>
                <c:pt idx="484">
                  <c:v>1182.8885298798068</c:v>
                </c:pt>
                <c:pt idx="485">
                  <c:v>1179.6365994160569</c:v>
                </c:pt>
                <c:pt idx="486">
                  <c:v>1187.3814366916768</c:v>
                </c:pt>
                <c:pt idx="487">
                  <c:v>1190.1230379524018</c:v>
                </c:pt>
                <c:pt idx="488">
                  <c:v>1191.8613995156657</c:v>
                </c:pt>
                <c:pt idx="489">
                  <c:v>1179.5965177704102</c:v>
                </c:pt>
                <c:pt idx="490">
                  <c:v>1178.3283891768908</c:v>
                </c:pt>
                <c:pt idx="491">
                  <c:v>1176.0570102664899</c:v>
                </c:pt>
                <c:pt idx="492">
                  <c:v>1191.782377641518</c:v>
                </c:pt>
                <c:pt idx="493">
                  <c:v>1187.5044879750278</c:v>
                </c:pt>
                <c:pt idx="494">
                  <c:v>1187.2233380106188</c:v>
                </c:pt>
                <c:pt idx="495">
                  <c:v>1184.938924562246</c:v>
                </c:pt>
                <c:pt idx="496">
                  <c:v>1179.6512445140274</c:v>
                </c:pt>
                <c:pt idx="497">
                  <c:v>1182.3602948200548</c:v>
                </c:pt>
                <c:pt idx="498">
                  <c:v>1184.0660725041989</c:v>
                </c:pt>
                <c:pt idx="499">
                  <c:v>1164.768574659917</c:v>
                </c:pt>
                <c:pt idx="500">
                  <c:v>1174.4677984500631</c:v>
                </c:pt>
                <c:pt idx="501">
                  <c:v>1175.1637411066959</c:v>
                </c:pt>
                <c:pt idx="502">
                  <c:v>1170.856399930884</c:v>
                </c:pt>
                <c:pt idx="503">
                  <c:v>1164.5457722925189</c:v>
                </c:pt>
                <c:pt idx="504">
                  <c:v>1176.2318556301161</c:v>
                </c:pt>
                <c:pt idx="505">
                  <c:v>1162.914647450631</c:v>
                </c:pt>
                <c:pt idx="506">
                  <c:v>1164.5941453292587</c:v>
                </c:pt>
                <c:pt idx="507">
                  <c:v>1163.2703469092519</c:v>
                </c:pt>
                <c:pt idx="508">
                  <c:v>1154.9432499017189</c:v>
                </c:pt>
                <c:pt idx="509">
                  <c:v>1155.6128520854359</c:v>
                </c:pt>
                <c:pt idx="510">
                  <c:v>1158.2791513066593</c:v>
                </c:pt>
                <c:pt idx="511">
                  <c:v>1147.9421454789249</c:v>
                </c:pt>
                <c:pt idx="512">
                  <c:v>1141.6018325828638</c:v>
                </c:pt>
                <c:pt idx="513">
                  <c:v>1140.258210666007</c:v>
                </c:pt>
                <c:pt idx="514">
                  <c:v>1136.9112778425902</c:v>
                </c:pt>
                <c:pt idx="515">
                  <c:v>1142.5610322933705</c:v>
                </c:pt>
                <c:pt idx="516">
                  <c:v>1130.2074722654258</c:v>
                </c:pt>
                <c:pt idx="517">
                  <c:v>1137.8505960719679</c:v>
                </c:pt>
                <c:pt idx="518">
                  <c:v>1127.490402092147</c:v>
                </c:pt>
                <c:pt idx="519">
                  <c:v>1124.126888770865</c:v>
                </c:pt>
                <c:pt idx="520">
                  <c:v>1135.7600546185749</c:v>
                </c:pt>
                <c:pt idx="521">
                  <c:v>1125.3898982110998</c:v>
                </c:pt>
                <c:pt idx="522">
                  <c:v>1115.0164181894329</c:v>
                </c:pt>
                <c:pt idx="523">
                  <c:v>1112.6396132595448</c:v>
                </c:pt>
                <c:pt idx="524">
                  <c:v>1107.2594821922009</c:v>
                </c:pt>
                <c:pt idx="525">
                  <c:v>1108.8760238227569</c:v>
                </c:pt>
                <c:pt idx="526">
                  <c:v>1115.4892370509758</c:v>
                </c:pt>
                <c:pt idx="527">
                  <c:v>1110.0991208408348</c:v>
                </c:pt>
                <c:pt idx="528">
                  <c:v>1102.7056742203281</c:v>
                </c:pt>
                <c:pt idx="529">
                  <c:v>1092.308896281281</c:v>
                </c:pt>
                <c:pt idx="530">
                  <c:v>1104.9087861791543</c:v>
                </c:pt>
                <c:pt idx="531">
                  <c:v>1097.5053431328531</c:v>
                </c:pt>
                <c:pt idx="532">
                  <c:v>1078.0985664245381</c:v>
                </c:pt>
                <c:pt idx="533">
                  <c:v>1095.6884553994259</c:v>
                </c:pt>
                <c:pt idx="534">
                  <c:v>1080.2750094656064</c:v>
                </c:pt>
                <c:pt idx="535">
                  <c:v>1081.8582280938426</c:v>
                </c:pt>
                <c:pt idx="536">
                  <c:v>1082.4381108173857</c:v>
                </c:pt>
                <c:pt idx="537">
                  <c:v>1081.0146572317765</c:v>
                </c:pt>
                <c:pt idx="538">
                  <c:v>1072.5878669946585</c:v>
                </c:pt>
                <c:pt idx="539">
                  <c:v>1075.1577398255836</c:v>
                </c:pt>
                <c:pt idx="540">
                  <c:v>1076.7242755058205</c:v>
                </c:pt>
                <c:pt idx="541">
                  <c:v>1063.2874738781632</c:v>
                </c:pt>
                <c:pt idx="542">
                  <c:v>1066.8473348467378</c:v>
                </c:pt>
                <c:pt idx="543">
                  <c:v>1074.4038583768127</c:v>
                </c:pt>
                <c:pt idx="544">
                  <c:v>1063.9570444946037</c:v>
                </c:pt>
                <c:pt idx="545">
                  <c:v>1061.5068932870847</c:v>
                </c:pt>
                <c:pt idx="546">
                  <c:v>1061.0534049017942</c:v>
                </c:pt>
                <c:pt idx="547">
                  <c:v>1050.5965795466445</c:v>
                </c:pt>
                <c:pt idx="548">
                  <c:v>1057.1364174897276</c:v>
                </c:pt>
                <c:pt idx="549">
                  <c:v>1052.6729190591252</c:v>
                </c:pt>
                <c:pt idx="550">
                  <c:v>1068.2060846427182</c:v>
                </c:pt>
                <c:pt idx="551">
                  <c:v>1057.7359146879883</c:v>
                </c:pt>
                <c:pt idx="552">
                  <c:v>1051.2624097018347</c:v>
                </c:pt>
                <c:pt idx="553">
                  <c:v>1043.7855702503757</c:v>
                </c:pt>
                <c:pt idx="554">
                  <c:v>1056.3053969587588</c:v>
                </c:pt>
                <c:pt idx="555">
                  <c:v>1045.8218905109693</c:v>
                </c:pt>
                <c:pt idx="556">
                  <c:v>1047.3350516496384</c:v>
                </c:pt>
                <c:pt idx="557">
                  <c:v>1037.844881175849</c:v>
                </c:pt>
                <c:pt idx="558">
                  <c:v>1039.3513799489463</c:v>
                </c:pt>
                <c:pt idx="559">
                  <c:v>1040.8545488863456</c:v>
                </c:pt>
                <c:pt idx="560">
                  <c:v>1034.3543889633384</c:v>
                </c:pt>
                <c:pt idx="561">
                  <c:v>1041.850901212902</c:v>
                </c:pt>
                <c:pt idx="562">
                  <c:v>1041.3440867255079</c:v>
                </c:pt>
                <c:pt idx="563">
                  <c:v>1032.8339466489272</c:v>
                </c:pt>
                <c:pt idx="564">
                  <c:v>1040.3204821880436</c:v>
                </c:pt>
                <c:pt idx="565">
                  <c:v>1036.803694604655</c:v>
                </c:pt>
                <c:pt idx="566">
                  <c:v>1037.2835852172864</c:v>
                </c:pt>
                <c:pt idx="567">
                  <c:v>1039.7601554009975</c:v>
                </c:pt>
                <c:pt idx="568">
                  <c:v>1031.2334065871869</c:v>
                </c:pt>
                <c:pt idx="569">
                  <c:v>1033.7033402634058</c:v>
                </c:pt>
                <c:pt idx="570">
                  <c:v>1020.1699579731619</c:v>
                </c:pt>
                <c:pt idx="571">
                  <c:v>1028.6332613157272</c:v>
                </c:pt>
                <c:pt idx="572">
                  <c:v>1020.0932519459492</c:v>
                </c:pt>
                <c:pt idx="573">
                  <c:v>1036.5499315740565</c:v>
                </c:pt>
                <c:pt idx="574">
                  <c:v>1035.0033019654682</c:v>
                </c:pt>
                <c:pt idx="575">
                  <c:v>1023.4533649405996</c:v>
                </c:pt>
                <c:pt idx="576">
                  <c:v>1031.9001223746734</c:v>
                </c:pt>
                <c:pt idx="577">
                  <c:v>1032.3435761975254</c:v>
                </c:pt>
                <c:pt idx="578">
                  <c:v>1020.7837283934134</c:v>
                </c:pt>
                <c:pt idx="579">
                  <c:v>1024.2205810008254</c:v>
                </c:pt>
                <c:pt idx="580">
                  <c:v>1027.6541361122863</c:v>
                </c:pt>
                <c:pt idx="581">
                  <c:v>1032.0843958741686</c:v>
                </c:pt>
                <c:pt idx="582">
                  <c:v>1022.5113624864981</c:v>
                </c:pt>
                <c:pt idx="583">
                  <c:v>1019.9350382027617</c:v>
                </c:pt>
                <c:pt idx="584">
                  <c:v>1021.3554253297175</c:v>
                </c:pt>
                <c:pt idx="585">
                  <c:v>1016.7725262272013</c:v>
                </c:pt>
                <c:pt idx="586">
                  <c:v>1022.1863433079345</c:v>
                </c:pt>
                <c:pt idx="587">
                  <c:v>1023.596879037334</c:v>
                </c:pt>
                <c:pt idx="588">
                  <c:v>1031.0041359333168</c:v>
                </c:pt>
                <c:pt idx="589">
                  <c:v>1013.4081165661123</c:v>
                </c:pt>
                <c:pt idx="590">
                  <c:v>1010.808823558066</c:v>
                </c:pt>
                <c:pt idx="591">
                  <c:v>1021.2062595834511</c:v>
                </c:pt>
                <c:pt idx="592">
                  <c:v>1025.6004273682747</c:v>
                </c:pt>
                <c:pt idx="593">
                  <c:v>1009.991329690086</c:v>
                </c:pt>
                <c:pt idx="594">
                  <c:v>1015.3789693777846</c:v>
                </c:pt>
                <c:pt idx="595">
                  <c:v>1025.7633493114276</c:v>
                </c:pt>
                <c:pt idx="596">
                  <c:v>1015.1444724220408</c:v>
                </c:pt>
                <c:pt idx="597">
                  <c:v>1022.5223416914216</c:v>
                </c:pt>
                <c:pt idx="598">
                  <c:v>1016.8969601519515</c:v>
                </c:pt>
                <c:pt idx="599">
                  <c:v>1027.2683308864014</c:v>
                </c:pt>
                <c:pt idx="600">
                  <c:v>1020.6364570277425</c:v>
                </c:pt>
                <c:pt idx="601">
                  <c:v>1021.0013417589503</c:v>
                </c:pt>
                <c:pt idx="602">
                  <c:v>1023.3629883128154</c:v>
                </c:pt>
                <c:pt idx="603">
                  <c:v>1014.7213999717526</c:v>
                </c:pt>
                <c:pt idx="604">
                  <c:v>1017.0765800676047</c:v>
                </c:pt>
                <c:pt idx="605">
                  <c:v>1027.4285319814553</c:v>
                </c:pt>
                <c:pt idx="606">
                  <c:v>1024.7772591434327</c:v>
                </c:pt>
                <c:pt idx="607">
                  <c:v>1013.122765032521</c:v>
                </c:pt>
                <c:pt idx="608">
                  <c:v>1015.4650531763676</c:v>
                </c:pt>
                <c:pt idx="609">
                  <c:v>1020.8041271510892</c:v>
                </c:pt>
                <c:pt idx="610">
                  <c:v>1023.1399905810823</c:v>
                </c:pt>
                <c:pt idx="611">
                  <c:v>1020.472647138829</c:v>
                </c:pt>
                <c:pt idx="612">
                  <c:v>1016.8021005447073</c:v>
                </c:pt>
                <c:pt idx="613">
                  <c:v>1021.1283545667977</c:v>
                </c:pt>
                <c:pt idx="614">
                  <c:v>1029.451413020691</c:v>
                </c:pt>
                <c:pt idx="615">
                  <c:v>1026.7712797692971</c:v>
                </c:pt>
                <c:pt idx="616">
                  <c:v>1025.0879587226536</c:v>
                </c:pt>
                <c:pt idx="617">
                  <c:v>1015.4014538377314</c:v>
                </c:pt>
                <c:pt idx="618">
                  <c:v>1022.7117691182465</c:v>
                </c:pt>
                <c:pt idx="619">
                  <c:v>1020.0189086144637</c:v>
                </c:pt>
                <c:pt idx="620">
                  <c:v>1021.3228764230081</c:v>
                </c:pt>
                <c:pt idx="621">
                  <c:v>1012.6236766866718</c:v>
                </c:pt>
                <c:pt idx="622">
                  <c:v>1019.9213135942207</c:v>
                </c:pt>
                <c:pt idx="623">
                  <c:v>1018.2157913802056</c:v>
                </c:pt>
                <c:pt idx="624">
                  <c:v>1020.5071143247669</c:v>
                </c:pt>
                <c:pt idx="625">
                  <c:v>1025.795286753445</c:v>
                </c:pt>
                <c:pt idx="626">
                  <c:v>1014.0803130369867</c:v>
                </c:pt>
                <c:pt idx="627">
                  <c:v>1027.3621975911549</c:v>
                </c:pt>
                <c:pt idx="628">
                  <c:v>1027.6409448765344</c:v>
                </c:pt>
                <c:pt idx="629">
                  <c:v>1021.9165593983432</c:v>
                </c:pt>
                <c:pt idx="630">
                  <c:v>1012.1890457062369</c:v>
                </c:pt>
                <c:pt idx="631">
                  <c:v>1025.4584083941186</c:v>
                </c:pt>
                <c:pt idx="632">
                  <c:v>1017.724652099947</c:v>
                </c:pt>
                <c:pt idx="633">
                  <c:v>1018.9877815055445</c:v>
                </c:pt>
                <c:pt idx="634">
                  <c:v>1020.247801336404</c:v>
                </c:pt>
                <c:pt idx="635">
                  <c:v>1022.5047163614985</c:v>
                </c:pt>
                <c:pt idx="636">
                  <c:v>1021.7585313930882</c:v>
                </c:pt>
                <c:pt idx="637">
                  <c:v>1017.0092512865285</c:v>
                </c:pt>
                <c:pt idx="638">
                  <c:v>1021.256880940079</c:v>
                </c:pt>
                <c:pt idx="639">
                  <c:v>1020.5014252947093</c:v>
                </c:pt>
                <c:pt idx="640">
                  <c:v>1017.7428893339104</c:v>
                </c:pt>
                <c:pt idx="641">
                  <c:v>1021.9812780834993</c:v>
                </c:pt>
                <c:pt idx="642">
                  <c:v>1027.2165966114298</c:v>
                </c:pt>
                <c:pt idx="643">
                  <c:v>1030.4488500275984</c:v>
                </c:pt>
                <c:pt idx="644">
                  <c:v>1036.678043483653</c:v>
                </c:pt>
                <c:pt idx="645">
                  <c:v>1028.9041821728017</c:v>
                </c:pt>
                <c:pt idx="646">
                  <c:v>1022.1272713296214</c:v>
                </c:pt>
                <c:pt idx="647">
                  <c:v>1025.3473162298615</c:v>
                </c:pt>
                <c:pt idx="648">
                  <c:v>1023.5643221902599</c:v>
                </c:pt>
                <c:pt idx="649">
                  <c:v>1015.7782945683417</c:v>
                </c:pt>
                <c:pt idx="650">
                  <c:v>1029.9892387622331</c:v>
                </c:pt>
                <c:pt idx="651">
                  <c:v>1018.1971602104695</c:v>
                </c:pt>
                <c:pt idx="652">
                  <c:v>1020.4020643918016</c:v>
                </c:pt>
                <c:pt idx="653">
                  <c:v>1020.6039568250027</c:v>
                </c:pt>
                <c:pt idx="654">
                  <c:v>1015.8028430686795</c:v>
                </c:pt>
                <c:pt idx="655">
                  <c:v>1024.9987287210779</c:v>
                </c:pt>
                <c:pt idx="656">
                  <c:v>1021.1916194198909</c:v>
                </c:pt>
                <c:pt idx="657">
                  <c:v>1023.3815208420696</c:v>
                </c:pt>
                <c:pt idx="658">
                  <c:v>1021.5684387036275</c:v>
                </c:pt>
                <c:pt idx="659">
                  <c:v>1022.7523787594505</c:v>
                </c:pt>
                <c:pt idx="660">
                  <c:v>1016.9333468031043</c:v>
                </c:pt>
                <c:pt idx="661">
                  <c:v>1013.1113486666432</c:v>
                </c:pt>
                <c:pt idx="662">
                  <c:v>1017.2863902204172</c:v>
                </c:pt>
                <c:pt idx="663">
                  <c:v>1016.4584773728801</c:v>
                </c:pt>
                <c:pt idx="664">
                  <c:v>1015.6276160703992</c:v>
                </c:pt>
                <c:pt idx="665">
                  <c:v>1019.7938122970606</c:v>
                </c:pt>
                <c:pt idx="666">
                  <c:v>1014.9570720744787</c:v>
                </c:pt>
                <c:pt idx="667">
                  <c:v>1031.1174014616051</c:v>
                </c:pt>
                <c:pt idx="668">
                  <c:v>1033.2748065545343</c:v>
                </c:pt>
                <c:pt idx="669">
                  <c:v>1024.4292934863149</c:v>
                </c:pt>
                <c:pt idx="670">
                  <c:v>1015.5808684267533</c:v>
                </c:pt>
                <c:pt idx="671">
                  <c:v>1012.7295375822271</c:v>
                </c:pt>
                <c:pt idx="672">
                  <c:v>1015.8753071954877</c:v>
                </c:pt>
                <c:pt idx="673">
                  <c:v>1023.018183545473</c:v>
                </c:pt>
                <c:pt idx="674">
                  <c:v>1022.1581729471118</c:v>
                </c:pt>
                <c:pt idx="675">
                  <c:v>1021.2952817511335</c:v>
                </c:pt>
                <c:pt idx="676">
                  <c:v>1014.4295163438765</c:v>
                </c:pt>
                <c:pt idx="677">
                  <c:v>1020.5608831470962</c:v>
                </c:pt>
                <c:pt idx="678">
                  <c:v>1025.6893886177706</c:v>
                </c:pt>
                <c:pt idx="679">
                  <c:v>1014.8150392479133</c:v>
                </c:pt>
                <c:pt idx="680">
                  <c:v>1016.937841564375</c:v>
                </c:pt>
                <c:pt idx="681">
                  <c:v>1016.0578021286574</c:v>
                </c:pt>
                <c:pt idx="682">
                  <c:v>1022.1749275367179</c:v>
                </c:pt>
                <c:pt idx="683">
                  <c:v>1012.2892244187783</c:v>
                </c:pt>
                <c:pt idx="684">
                  <c:v>1017.4006994391341</c:v>
                </c:pt>
                <c:pt idx="685">
                  <c:v>1028.5093592959606</c:v>
                </c:pt>
                <c:pt idx="686">
                  <c:v>1016.6152107211225</c:v>
                </c:pt>
                <c:pt idx="687">
                  <c:v>1019.7182604799802</c:v>
                </c:pt>
                <c:pt idx="688">
                  <c:v>1017.8185153712004</c:v>
                </c:pt>
                <c:pt idx="689">
                  <c:v>1015.9159822265615</c:v>
                </c:pt>
                <c:pt idx="690">
                  <c:v>1025.0106679107623</c:v>
                </c:pt>
                <c:pt idx="691">
                  <c:v>1017.1025793212316</c:v>
                </c:pt>
                <c:pt idx="692">
                  <c:v>1008.1917233879351</c:v>
                </c:pt>
                <c:pt idx="693">
                  <c:v>1021.2781070731828</c:v>
                </c:pt>
                <c:pt idx="694">
                  <c:v>1020.3617373714371</c:v>
                </c:pt>
                <c:pt idx="695">
                  <c:v>1012.442621309123</c:v>
                </c:pt>
                <c:pt idx="696">
                  <c:v>1017.5207659444332</c:v>
                </c:pt>
                <c:pt idx="697">
                  <c:v>1011.5961783671377</c:v>
                </c:pt>
                <c:pt idx="698">
                  <c:v>1011.6688656983913</c:v>
                </c:pt>
                <c:pt idx="699">
                  <c:v>1011.7388350905429</c:v>
                </c:pt>
                <c:pt idx="700">
                  <c:v>1019.8060937269413</c:v>
                </c:pt>
                <c:pt idx="701">
                  <c:v>1027.8706488217449</c:v>
                </c:pt>
                <c:pt idx="702">
                  <c:v>1014.9325076197298</c:v>
                </c:pt>
                <c:pt idx="703">
                  <c:v>1020.9916773960966</c:v>
                </c:pt>
                <c:pt idx="704">
                  <c:v>1018.0481654562788</c:v>
                </c:pt>
                <c:pt idx="705">
                  <c:v>1022.1019791357514</c:v>
                </c:pt>
                <c:pt idx="706">
                  <c:v>1024.1531257998395</c:v>
                </c:pt>
                <c:pt idx="707">
                  <c:v>1012.2016128435249</c:v>
                </c:pt>
                <c:pt idx="708">
                  <c:v>1013.2474476912543</c:v>
                </c:pt>
                <c:pt idx="709">
                  <c:v>1008.2906377967478</c:v>
                </c:pt>
                <c:pt idx="710">
                  <c:v>1017.3311906428074</c:v>
                </c:pt>
                <c:pt idx="711">
                  <c:v>1024.3691137411242</c:v>
                </c:pt>
                <c:pt idx="712">
                  <c:v>1016.4044146320865</c:v>
                </c:pt>
                <c:pt idx="713">
                  <c:v>1021.4371008845883</c:v>
                </c:pt>
                <c:pt idx="714">
                  <c:v>1021.4671800958378</c:v>
                </c:pt>
                <c:pt idx="715">
                  <c:v>1017.4946598911629</c:v>
                </c:pt>
                <c:pt idx="716">
                  <c:v>1021.5195479238225</c:v>
                </c:pt>
                <c:pt idx="717">
                  <c:v>1020.5418518748128</c:v>
                </c:pt>
                <c:pt idx="718">
                  <c:v>1015.5615794526746</c:v>
                </c:pt>
                <c:pt idx="719">
                  <c:v>1015.5787383933039</c:v>
                </c:pt>
                <c:pt idx="720">
                  <c:v>1011.5933364597572</c:v>
                </c:pt>
                <c:pt idx="721">
                  <c:v>1023.6053814420605</c:v>
                </c:pt>
                <c:pt idx="722">
                  <c:v>1016.6148811570184</c:v>
                </c:pt>
                <c:pt idx="723">
                  <c:v>1009.6218434480203</c:v>
                </c:pt>
                <c:pt idx="724">
                  <c:v>1018.6262761848501</c:v>
                </c:pt>
                <c:pt idx="725">
                  <c:v>1013.6281872634931</c:v>
                </c:pt>
                <c:pt idx="726">
                  <c:v>1023.6275846059441</c:v>
                </c:pt>
                <c:pt idx="727">
                  <c:v>1007.6244761600167</c:v>
                </c:pt>
                <c:pt idx="728">
                  <c:v>1010.6188698991484</c:v>
                </c:pt>
                <c:pt idx="729">
                  <c:v>1017.610773822213</c:v>
                </c:pt>
                <c:pt idx="730">
                  <c:v>1006.6001959533239</c:v>
                </c:pt>
                <c:pt idx="731">
                  <c:v>1002.5871443416465</c:v>
                </c:pt>
                <c:pt idx="732">
                  <c:v>1013.5716270612023</c:v>
                </c:pt>
                <c:pt idx="733">
                  <c:v>1022.5536522106802</c:v>
                </c:pt>
                <c:pt idx="734">
                  <c:v>1014.5332279132418</c:v>
                </c:pt>
                <c:pt idx="735">
                  <c:v>1009.5103623163322</c:v>
                </c:pt>
                <c:pt idx="736">
                  <c:v>1016.4850635914853</c:v>
                </c:pt>
                <c:pt idx="737">
                  <c:v>1008.4573399341334</c:v>
                </c:pt>
                <c:pt idx="738">
                  <c:v>1014.4271995634155</c:v>
                </c:pt>
                <c:pt idx="739">
                  <c:v>1008.3946507219838</c:v>
                </c:pt>
                <c:pt idx="740">
                  <c:v>1016.3597016758134</c:v>
                </c:pt>
                <c:pt idx="741">
                  <c:v>1017.3223607140091</c:v>
                </c:pt>
                <c:pt idx="742">
                  <c:v>1019.2826361486143</c:v>
                </c:pt>
                <c:pt idx="743">
                  <c:v>1015.240536314418</c:v>
                </c:pt>
                <c:pt idx="744">
                  <c:v>1012.1960695687643</c:v>
                </c:pt>
                <c:pt idx="745">
                  <c:v>1017.1492442913586</c:v>
                </c:pt>
                <c:pt idx="746">
                  <c:v>1020.1000688840777</c:v>
                </c:pt>
                <c:pt idx="747">
                  <c:v>1021.0485517707764</c:v>
                </c:pt>
                <c:pt idx="748">
                  <c:v>1004.9947013970949</c:v>
                </c:pt>
                <c:pt idx="749">
                  <c:v>1021.9385262302687</c:v>
                </c:pt>
                <c:pt idx="750">
                  <c:v>1015.8800347589364</c:v>
                </c:pt>
                <c:pt idx="751">
                  <c:v>1024.8192354929449</c:v>
                </c:pt>
                <c:pt idx="752">
                  <c:v>1009.7561369631622</c:v>
                </c:pt>
                <c:pt idx="753">
                  <c:v>1007.6907477212804</c:v>
                </c:pt>
                <c:pt idx="754">
                  <c:v>1009.6230763396279</c:v>
                </c:pt>
                <c:pt idx="755">
                  <c:v>1020.5531314109742</c:v>
                </c:pt>
                <c:pt idx="756">
                  <c:v>1017.4809215483408</c:v>
                </c:pt>
                <c:pt idx="757">
                  <c:v>1027.406455384807</c:v>
                </c:pt>
                <c:pt idx="758">
                  <c:v>1006.3297415733183</c:v>
                </c:pt>
                <c:pt idx="759">
                  <c:v>1005.2507887864958</c:v>
                </c:pt>
                <c:pt idx="760">
                  <c:v>1017.169605716443</c:v>
                </c:pt>
                <c:pt idx="761">
                  <c:v>1006.0862010745536</c:v>
                </c:pt>
                <c:pt idx="762">
                  <c:v>1005.0005835913207</c:v>
                </c:pt>
                <c:pt idx="763">
                  <c:v>1010.9127620161436</c:v>
                </c:pt>
                <c:pt idx="764">
                  <c:v>1020.8227451171372</c:v>
                </c:pt>
                <c:pt idx="765">
                  <c:v>1011.7305416809374</c:v>
                </c:pt>
                <c:pt idx="766">
                  <c:v>1011.6361605125134</c:v>
                </c:pt>
                <c:pt idx="767">
                  <c:v>1008.5396104349716</c:v>
                </c:pt>
                <c:pt idx="768">
                  <c:v>1005.4409002893658</c:v>
                </c:pt>
                <c:pt idx="769">
                  <c:v>1014.3400389345045</c:v>
                </c:pt>
                <c:pt idx="770">
                  <c:v>1015.2370352467594</c:v>
                </c:pt>
                <c:pt idx="771">
                  <c:v>1003.1318981198731</c:v>
                </c:pt>
                <c:pt idx="772">
                  <c:v>1014.0246364647669</c:v>
                </c:pt>
                <c:pt idx="773">
                  <c:v>1007.9152592093499</c:v>
                </c:pt>
                <c:pt idx="774">
                  <c:v>1022.8037752983251</c:v>
                </c:pt>
                <c:pt idx="775">
                  <c:v>1018.6901936929994</c:v>
                </c:pt>
                <c:pt idx="776">
                  <c:v>1010.5745233710911</c:v>
                </c:pt>
                <c:pt idx="777">
                  <c:v>1009.4567733265362</c:v>
                </c:pt>
                <c:pt idx="778">
                  <c:v>1002.3369525692996</c:v>
                </c:pt>
                <c:pt idx="779">
                  <c:v>1015.21507012518</c:v>
                </c:pt>
                <c:pt idx="780">
                  <c:v>1006.0911350356201</c:v>
                </c:pt>
                <c:pt idx="781">
                  <c:v>1008.9651563575135</c:v>
                </c:pt>
                <c:pt idx="782">
                  <c:v>1008.8371431630131</c:v>
                </c:pt>
                <c:pt idx="783">
                  <c:v>1014.7071045393395</c:v>
                </c:pt>
                <c:pt idx="784">
                  <c:v>1007.5750495885879</c:v>
                </c:pt>
                <c:pt idx="785">
                  <c:v>1010.4409874275373</c:v>
                </c:pt>
                <c:pt idx="786">
                  <c:v>1006.3049271874575</c:v>
                </c:pt>
                <c:pt idx="787">
                  <c:v>1007.1668780139188</c:v>
                </c:pt>
                <c:pt idx="788">
                  <c:v>1000.0268490665979</c:v>
                </c:pt>
                <c:pt idx="789">
                  <c:v>1012.8848495190874</c:v>
                </c:pt>
                <c:pt idx="790">
                  <c:v>1013.7408885587031</c:v>
                </c:pt>
                <c:pt idx="791">
                  <c:v>1007.5949753862925</c:v>
                </c:pt>
                <c:pt idx="792">
                  <c:v>1005.4471192160426</c:v>
                </c:pt>
                <c:pt idx="793">
                  <c:v>1014.2973292752878</c:v>
                </c:pt>
                <c:pt idx="794">
                  <c:v>999.14561480431837</c:v>
                </c:pt>
                <c:pt idx="795">
                  <c:v>1009.9919850561882</c:v>
                </c:pt>
                <c:pt idx="796">
                  <c:v>1012.8364492965221</c:v>
                </c:pt>
                <c:pt idx="797">
                  <c:v>1015.6790168033256</c:v>
                </c:pt>
                <c:pt idx="798">
                  <c:v>1003.5196968667908</c:v>
                </c:pt>
                <c:pt idx="799">
                  <c:v>1000.3584987891063</c:v>
                </c:pt>
                <c:pt idx="800">
                  <c:v>1013.1954318842643</c:v>
                </c:pt>
                <c:pt idx="801">
                  <c:v>1012.0305054778685</c:v>
                </c:pt>
                <c:pt idx="802">
                  <c:v>1006.8637289069426</c:v>
                </c:pt>
                <c:pt idx="803">
                  <c:v>1017.695111519738</c:v>
                </c:pt>
                <c:pt idx="804">
                  <c:v>1010.5246626755421</c:v>
                </c:pt>
                <c:pt idx="805">
                  <c:v>1006.3523917444853</c:v>
                </c:pt>
                <c:pt idx="806">
                  <c:v>1001.1783081073524</c:v>
                </c:pt>
                <c:pt idx="807">
                  <c:v>1016.0024211553845</c:v>
                </c:pt>
                <c:pt idx="808">
                  <c:v>1000.8247402900935</c:v>
                </c:pt>
                <c:pt idx="809">
                  <c:v>1000.6452749230658</c:v>
                </c:pt>
                <c:pt idx="810">
                  <c:v>1003.4640344757725</c:v>
                </c:pt>
                <c:pt idx="811">
                  <c:v>1007.2810283793766</c:v>
                </c:pt>
                <c:pt idx="812">
                  <c:v>1015.0962660745405</c:v>
                </c:pt>
                <c:pt idx="813">
                  <c:v>1009.9097570112359</c:v>
                </c:pt>
                <c:pt idx="814">
                  <c:v>996.7215106485495</c:v>
                </c:pt>
                <c:pt idx="815">
                  <c:v>998.53153645449243</c:v>
                </c:pt>
                <c:pt idx="816">
                  <c:v>1005.3398439058084</c:v>
                </c:pt>
                <c:pt idx="817">
                  <c:v>1011.1464424877804</c:v>
                </c:pt>
                <c:pt idx="818">
                  <c:v>1007.9513416940413</c:v>
                </c:pt>
                <c:pt idx="819">
                  <c:v>1008.754551026378</c:v>
                </c:pt>
                <c:pt idx="820">
                  <c:v>998.55607999454298</c:v>
                </c:pt>
                <c:pt idx="821">
                  <c:v>1007.3559381160615</c:v>
                </c:pt>
                <c:pt idx="822">
                  <c:v>1003.1541349160376</c:v>
                </c:pt>
                <c:pt idx="823">
                  <c:v>1007.9506799269648</c:v>
                </c:pt>
                <c:pt idx="824">
                  <c:v>1013.7455826885325</c:v>
                </c:pt>
                <c:pt idx="825">
                  <c:v>1012.538852747435</c:v>
                </c:pt>
                <c:pt idx="826">
                  <c:v>1008.3304996571784</c:v>
                </c:pt>
                <c:pt idx="827">
                  <c:v>1002.1205329778896</c:v>
                </c:pt>
                <c:pt idx="828">
                  <c:v>1001.9089622761237</c:v>
                </c:pt>
                <c:pt idx="829">
                  <c:v>1000.6957971246728</c:v>
                </c:pt>
                <c:pt idx="830">
                  <c:v>1010.4810471023727</c:v>
                </c:pt>
                <c:pt idx="831">
                  <c:v>1014.2647217939128</c:v>
                </c:pt>
                <c:pt idx="832">
                  <c:v>1009.0468307896425</c:v>
                </c:pt>
                <c:pt idx="833">
                  <c:v>1006.8273836853792</c:v>
                </c:pt>
                <c:pt idx="834">
                  <c:v>1012.6063900822184</c:v>
                </c:pt>
                <c:pt idx="835">
                  <c:v>1005.3838595863386</c:v>
                </c:pt>
                <c:pt idx="836">
                  <c:v>1005.1598018088125</c:v>
                </c:pt>
                <c:pt idx="837">
                  <c:v>1004.934226365412</c:v>
                </c:pt>
                <c:pt idx="838">
                  <c:v>1006.7071428764194</c:v>
                </c:pt>
                <c:pt idx="839">
                  <c:v>1004.4785609664326</c:v>
                </c:pt>
                <c:pt idx="840">
                  <c:v>1007.2484902641741</c:v>
                </c:pt>
                <c:pt idx="841">
                  <c:v>1004.0169404023</c:v>
                </c:pt>
                <c:pt idx="842">
                  <c:v>1007.7839210172071</c:v>
                </c:pt>
                <c:pt idx="843">
                  <c:v>1007.5494417488409</c:v>
                </c:pt>
                <c:pt idx="844">
                  <c:v>1009.3135122405031</c:v>
                </c:pt>
                <c:pt idx="845">
                  <c:v>1012.0761421386619</c:v>
                </c:pt>
                <c:pt idx="846">
                  <c:v>1006.8373410927569</c:v>
                </c:pt>
                <c:pt idx="847">
                  <c:v>1002.5971187550097</c:v>
                </c:pt>
                <c:pt idx="848">
                  <c:v>1011.3554847802303</c:v>
                </c:pt>
                <c:pt idx="849">
                  <c:v>1015.1124488256263</c:v>
                </c:pt>
                <c:pt idx="850">
                  <c:v>997.86802055060957</c:v>
                </c:pt>
                <c:pt idx="851">
                  <c:v>1008.6222096166053</c:v>
                </c:pt>
                <c:pt idx="852">
                  <c:v>1007.3750256868606</c:v>
                </c:pt>
                <c:pt idx="853">
                  <c:v>1006.1264784262504</c:v>
                </c:pt>
                <c:pt idx="854">
                  <c:v>1016.8765775010876</c:v>
                </c:pt>
                <c:pt idx="855">
                  <c:v>1007.6253325789305</c:v>
                </c:pt>
                <c:pt idx="856">
                  <c:v>1015.3727533283896</c:v>
                </c:pt>
                <c:pt idx="857">
                  <c:v>1023.118849418938</c:v>
                </c:pt>
                <c:pt idx="858">
                  <c:v>1018.8636305207167</c:v>
                </c:pt>
                <c:pt idx="859">
                  <c:v>1009.6071063043447</c:v>
                </c:pt>
                <c:pt idx="860">
                  <c:v>1006.3492864407267</c:v>
                </c:pt>
                <c:pt idx="861">
                  <c:v>1015.0901806008599</c:v>
                </c:pt>
                <c:pt idx="862">
                  <c:v>1009.829798455643</c:v>
                </c:pt>
                <c:pt idx="863">
                  <c:v>1007.5681496756846</c:v>
                </c:pt>
                <c:pt idx="864">
                  <c:v>1000.3052439311106</c:v>
                </c:pt>
                <c:pt idx="865">
                  <c:v>1005.0410908913716</c:v>
                </c:pt>
                <c:pt idx="866">
                  <c:v>1018.7757002250532</c:v>
                </c:pt>
                <c:pt idx="867">
                  <c:v>1000.5090815996806</c:v>
                </c:pt>
                <c:pt idx="868">
                  <c:v>1006.2412446815295</c:v>
                </c:pt>
                <c:pt idx="869">
                  <c:v>1002.9721991354337</c:v>
                </c:pt>
                <c:pt idx="870">
                  <c:v>1000.7019546245923</c:v>
                </c:pt>
                <c:pt idx="871">
                  <c:v>1015.4305208103765</c:v>
                </c:pt>
                <c:pt idx="872">
                  <c:v>1009.1579073521411</c:v>
                </c:pt>
                <c:pt idx="873">
                  <c:v>1002.88412390703</c:v>
                </c:pt>
                <c:pt idx="874">
                  <c:v>1014.6091801297839</c:v>
                </c:pt>
                <c:pt idx="875">
                  <c:v>1018.3330856725502</c:v>
                </c:pt>
                <c:pt idx="876">
                  <c:v>1005.0558501846896</c:v>
                </c:pt>
                <c:pt idx="877">
                  <c:v>1008.777483312585</c:v>
                </c:pt>
                <c:pt idx="878">
                  <c:v>1010.4979946994482</c:v>
                </c:pt>
                <c:pt idx="879">
                  <c:v>1004.2173939851301</c:v>
                </c:pt>
                <c:pt idx="880">
                  <c:v>1011.9356908059258</c:v>
                </c:pt>
                <c:pt idx="881">
                  <c:v>1011.6528947943862</c:v>
                </c:pt>
                <c:pt idx="882">
                  <c:v>1006.3690155791222</c:v>
                </c:pt>
                <c:pt idx="883">
                  <c:v>1011.0840627846158</c:v>
                </c:pt>
                <c:pt idx="884">
                  <c:v>1012.7980460310267</c:v>
                </c:pt>
                <c:pt idx="885">
                  <c:v>1006.5109749340005</c:v>
                </c:pt>
                <c:pt idx="886">
                  <c:v>1014.2228591044764</c:v>
                </c:pt>
                <c:pt idx="887">
                  <c:v>1005.9337081484967</c:v>
                </c:pt>
                <c:pt idx="888">
                  <c:v>1008.6435316670127</c:v>
                </c:pt>
                <c:pt idx="889">
                  <c:v>1010.3523392556938</c:v>
                </c:pt>
                <c:pt idx="890">
                  <c:v>1012.0601405047364</c:v>
                </c:pt>
                <c:pt idx="891">
                  <c:v>1014.7669449986704</c:v>
                </c:pt>
                <c:pt idx="892">
                  <c:v>1013.4727623161679</c:v>
                </c:pt>
                <c:pt idx="893">
                  <c:v>1014.1776020298507</c:v>
                </c:pt>
                <c:pt idx="894">
                  <c:v>1008.8814737061002</c:v>
                </c:pt>
                <c:pt idx="895">
                  <c:v>1011.5843869048626</c:v>
                </c:pt>
                <c:pt idx="896">
                  <c:v>1013.2863511794587</c:v>
                </c:pt>
                <c:pt idx="897">
                  <c:v>1007.9873760763928</c:v>
                </c:pt>
                <c:pt idx="898">
                  <c:v>1008.6874711351576</c:v>
                </c:pt>
                <c:pt idx="899">
                  <c:v>1015.386645888045</c:v>
                </c:pt>
                <c:pt idx="900">
                  <c:v>1019.084909859954</c:v>
                </c:pt>
                <c:pt idx="901">
                  <c:v>1019.7822725681974</c:v>
                </c:pt>
                <c:pt idx="902">
                  <c:v>1014.4787435223093</c:v>
                </c:pt>
                <c:pt idx="903">
                  <c:v>1008.1743322238559</c:v>
                </c:pt>
                <c:pt idx="904">
                  <c:v>1008.8690481662414</c:v>
                </c:pt>
                <c:pt idx="905">
                  <c:v>1006.5629008345162</c:v>
                </c:pt>
                <c:pt idx="906">
                  <c:v>1004.2558997051857</c:v>
                </c:pt>
                <c:pt idx="907">
                  <c:v>1005.9480542460171</c:v>
                </c:pt>
                <c:pt idx="908">
                  <c:v>1014.6393739158486</c:v>
                </c:pt>
                <c:pt idx="909">
                  <c:v>1010.3298681643973</c:v>
                </c:pt>
                <c:pt idx="910">
                  <c:v>1012.0195464320665</c:v>
                </c:pt>
                <c:pt idx="911">
                  <c:v>1012.7084181497543</c:v>
                </c:pt>
                <c:pt idx="912">
                  <c:v>1009.3964927386614</c:v>
                </c:pt>
                <c:pt idx="913">
                  <c:v>1019.0837796100998</c:v>
                </c:pt>
                <c:pt idx="914">
                  <c:v>1013.7702881652987</c:v>
                </c:pt>
                <c:pt idx="915">
                  <c:v>1004.4560277952157</c:v>
                </c:pt>
                <c:pt idx="916">
                  <c:v>1013.141007880343</c:v>
                </c:pt>
                <c:pt idx="917">
                  <c:v>1011.8252377905143</c:v>
                </c:pt>
                <c:pt idx="918">
                  <c:v>1012.508726884716</c:v>
                </c:pt>
                <c:pt idx="919">
                  <c:v>1003.1914845108919</c:v>
                </c:pt>
                <c:pt idx="920">
                  <c:v>1018.8735200057527</c:v>
                </c:pt>
                <c:pt idx="921">
                  <c:v>1009.5548426945852</c:v>
                </c:pt>
                <c:pt idx="922">
                  <c:v>1014.2354618910581</c:v>
                </c:pt>
                <c:pt idx="923">
                  <c:v>1018.9153868970318</c:v>
                </c:pt>
                <c:pt idx="924">
                  <c:v>1017.594627002365</c:v>
                </c:pt>
                <c:pt idx="925">
                  <c:v>1016.2731914847237</c:v>
                </c:pt>
                <c:pt idx="926">
                  <c:v>1021.9510896093893</c:v>
                </c:pt>
                <c:pt idx="927">
                  <c:v>1012.6283306290661</c:v>
                </c:pt>
                <c:pt idx="928">
                  <c:v>1000.3049237836887</c:v>
                </c:pt>
                <c:pt idx="929">
                  <c:v>1010.980878300232</c:v>
                </c:pt>
                <c:pt idx="930">
                  <c:v>1010.6562033925175</c:v>
                </c:pt>
                <c:pt idx="931">
                  <c:v>1012.3309082610223</c:v>
                </c:pt>
                <c:pt idx="932">
                  <c:v>1011.0050020926853</c:v>
                </c:pt>
                <c:pt idx="933">
                  <c:v>1014.678494060719</c:v>
                </c:pt>
                <c:pt idx="934">
                  <c:v>1014.3513933244132</c:v>
                </c:pt>
                <c:pt idx="935">
                  <c:v>1016.023709028946</c:v>
                </c:pt>
                <c:pt idx="936">
                  <c:v>1017.6954503051896</c:v>
                </c:pt>
                <c:pt idx="937">
                  <c:v>1014.3666262695214</c:v>
                </c:pt>
                <c:pt idx="938">
                  <c:v>1003.0372460236283</c:v>
                </c:pt>
                <c:pt idx="939">
                  <c:v>1015.7073186543188</c:v>
                </c:pt>
                <c:pt idx="940">
                  <c:v>1009.3768532333263</c:v>
                </c:pt>
                <c:pt idx="941">
                  <c:v>1006.045858817121</c:v>
                </c:pt>
                <c:pt idx="942">
                  <c:v>1010.7143444467168</c:v>
                </c:pt>
                <c:pt idx="943">
                  <c:v>998.38231914747826</c:v>
                </c:pt>
                <c:pt idx="944">
                  <c:v>1021.0497919289304</c:v>
                </c:pt>
                <c:pt idx="945">
                  <c:v>1012.7167717845648</c:v>
                </c:pt>
                <c:pt idx="946">
                  <c:v>1003.3832676916495</c:v>
                </c:pt>
                <c:pt idx="947">
                  <c:v>1006.0492886110355</c:v>
                </c:pt>
                <c:pt idx="948">
                  <c:v>1010.7148434869665</c:v>
                </c:pt>
                <c:pt idx="949">
                  <c:v>1012.379941246884</c:v>
                </c:pt>
                <c:pt idx="950">
                  <c:v>1006.0445908012383</c:v>
                </c:pt>
                <c:pt idx="951">
                  <c:v>1010.7088010432961</c:v>
                </c:pt>
                <c:pt idx="952">
                  <c:v>1010.3725808489464</c:v>
                </c:pt>
                <c:pt idx="953">
                  <c:v>1011.0359390765115</c:v>
                </c:pt>
                <c:pt idx="954">
                  <c:v>1005.6988845665519</c:v>
                </c:pt>
                <c:pt idx="955">
                  <c:v>1015.3614261416761</c:v>
                </c:pt>
                <c:pt idx="956">
                  <c:v>1012.0235726063506</c:v>
                </c:pt>
                <c:pt idx="957">
                  <c:v>1008.6853327467031</c:v>
                </c:pt>
                <c:pt idx="958">
                  <c:v>1003.346715330334</c:v>
                </c:pt>
                <c:pt idx="959">
                  <c:v>1011.0077291061247</c:v>
                </c:pt>
                <c:pt idx="960">
                  <c:v>1012.6683828040433</c:v>
                </c:pt>
                <c:pt idx="961">
                  <c:v>1008.3286851349543</c:v>
                </c:pt>
                <c:pt idx="962">
                  <c:v>1008.9886447904264</c:v>
                </c:pt>
                <c:pt idx="963">
                  <c:v>1003.6482704425398</c:v>
                </c:pt>
                <c:pt idx="964">
                  <c:v>1015.3075707436955</c:v>
                </c:pt>
                <c:pt idx="965">
                  <c:v>1008.9665543264215</c:v>
                </c:pt>
                <c:pt idx="966">
                  <c:v>1015.6252298031832</c:v>
                </c:pt>
                <c:pt idx="967">
                  <c:v>1014.2836057661897</c:v>
                </c:pt>
                <c:pt idx="968">
                  <c:v>1010.941690787201</c:v>
                </c:pt>
                <c:pt idx="969">
                  <c:v>1017.5994934173394</c:v>
                </c:pt>
                <c:pt idx="970">
                  <c:v>1014.2570221868934</c:v>
                </c:pt>
                <c:pt idx="971">
                  <c:v>1007.9142856051295</c:v>
                </c:pt>
                <c:pt idx="972">
                  <c:v>1011.5712921600975</c:v>
                </c:pt>
                <c:pt idx="973">
                  <c:v>1012.2280503184393</c:v>
                </c:pt>
                <c:pt idx="974">
                  <c:v>1002.8845685251977</c:v>
                </c:pt>
                <c:pt idx="975">
                  <c:v>1011.5408552036234</c:v>
                </c:pt>
                <c:pt idx="976">
                  <c:v>1007.1969187549837</c:v>
                </c:pt>
                <c:pt idx="977">
                  <c:v>1014.8527675583705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FDED-4D46-B42E-31FC0431D8BF}"/>
            </c:ext>
          </c:extLst>
        </c:ser>
        <c:ser>
          <c:idx val="6"/>
          <c:order val="5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P14110_bgcorr!$B$64:$AKQ$64</c:f>
              <c:numCache>
                <c:formatCode>0</c:formatCode>
                <c:ptCount val="978"/>
                <c:pt idx="0">
                  <c:v>1197.5297669142419</c:v>
                </c:pt>
                <c:pt idx="1">
                  <c:v>1213.6916163401081</c:v>
                </c:pt>
                <c:pt idx="2">
                  <c:v>1217.8633604507093</c:v>
                </c:pt>
                <c:pt idx="3">
                  <c:v>1232.0449418896719</c:v>
                </c:pt>
                <c:pt idx="4">
                  <c:v>1248.2363034552538</c:v>
                </c:pt>
                <c:pt idx="5">
                  <c:v>1262.437388100225</c:v>
                </c:pt>
                <c:pt idx="6">
                  <c:v>1258.6481389316903</c:v>
                </c:pt>
                <c:pt idx="7">
                  <c:v>1257.8684992108979</c:v>
                </c:pt>
                <c:pt idx="8">
                  <c:v>1275.09841235306</c:v>
                </c:pt>
                <c:pt idx="9">
                  <c:v>1286.3378219271763</c:v>
                </c:pt>
                <c:pt idx="10">
                  <c:v>1284.5866716558523</c:v>
                </c:pt>
                <c:pt idx="11">
                  <c:v>1284.8449054151208</c:v>
                </c:pt>
                <c:pt idx="12">
                  <c:v>1285.1124672342642</c:v>
                </c:pt>
                <c:pt idx="13">
                  <c:v>1296.3893012956298</c:v>
                </c:pt>
                <c:pt idx="14">
                  <c:v>1286.6753519344566</c:v>
                </c:pt>
                <c:pt idx="15">
                  <c:v>1296.9705636386907</c:v>
                </c:pt>
                <c:pt idx="16">
                  <c:v>1314.2748810488079</c:v>
                </c:pt>
                <c:pt idx="17">
                  <c:v>1317.5882489576347</c:v>
                </c:pt>
                <c:pt idx="18">
                  <c:v>1286.9106123101681</c:v>
                </c:pt>
                <c:pt idx="19">
                  <c:v>1297.2419162033948</c:v>
                </c:pt>
                <c:pt idx="20">
                  <c:v>1304.5821058861141</c:v>
                </c:pt>
                <c:pt idx="21">
                  <c:v>1308.931126758758</c:v>
                </c:pt>
                <c:pt idx="22">
                  <c:v>1328.2889243732059</c:v>
                </c:pt>
                <c:pt idx="23">
                  <c:v>1319.6554444326168</c:v>
                </c:pt>
                <c:pt idx="24">
                  <c:v>1316.0306327912392</c:v>
                </c:pt>
                <c:pt idx="25">
                  <c:v>1327.4144354542341</c:v>
                </c:pt>
                <c:pt idx="26">
                  <c:v>1309.806798577499</c:v>
                </c:pt>
                <c:pt idx="27">
                  <c:v>1298.2076684674846</c:v>
                </c:pt>
                <c:pt idx="28">
                  <c:v>1304.6169915810169</c:v>
                </c:pt>
                <c:pt idx="29">
                  <c:v>1320.0347145251199</c:v>
                </c:pt>
                <c:pt idx="30">
                  <c:v>1299.4607840568281</c:v>
                </c:pt>
                <c:pt idx="31">
                  <c:v>1310.8951470830179</c:v>
                </c:pt>
                <c:pt idx="32">
                  <c:v>1298.3377506602189</c:v>
                </c:pt>
                <c:pt idx="33">
                  <c:v>1285.78854199444</c:v>
                </c:pt>
                <c:pt idx="34">
                  <c:v>1286.2474684409867</c:v>
                </c:pt>
                <c:pt idx="35">
                  <c:v>1274.7144775042836</c:v>
                </c:pt>
                <c:pt idx="36">
                  <c:v>1274.1895168376934</c:v>
                </c:pt>
                <c:pt idx="37">
                  <c:v>1260.672534243339</c:v>
                </c:pt>
                <c:pt idx="38">
                  <c:v>1272.1634776719216</c:v>
                </c:pt>
                <c:pt idx="39">
                  <c:v>1273.662295222543</c:v>
                </c:pt>
                <c:pt idx="40">
                  <c:v>1243.1689351425262</c:v>
                </c:pt>
                <c:pt idx="41">
                  <c:v>1257.6833458272338</c:v>
                </c:pt>
                <c:pt idx="42">
                  <c:v>1232.2054758198904</c:v>
                </c:pt>
                <c:pt idx="43">
                  <c:v>1251.7352738114039</c:v>
                </c:pt>
                <c:pt idx="44">
                  <c:v>1238.2726886401829</c:v>
                </c:pt>
                <c:pt idx="45">
                  <c:v>1230.8176692919587</c:v>
                </c:pt>
                <c:pt idx="46">
                  <c:v>1235.3701648996075</c:v>
                </c:pt>
                <c:pt idx="47">
                  <c:v>1227.930124742968</c:v>
                </c:pt>
                <c:pt idx="48">
                  <c:v>1221.4974982486633</c:v>
                </c:pt>
                <c:pt idx="49">
                  <c:v>1220.0722349899218</c:v>
                </c:pt>
                <c:pt idx="50">
                  <c:v>1228.6542846863961</c:v>
                </c:pt>
                <c:pt idx="51">
                  <c:v>1213.2435972039852</c:v>
                </c:pt>
                <c:pt idx="52">
                  <c:v>1214.8401225546534</c:v>
                </c:pt>
                <c:pt idx="53">
                  <c:v>1219.4438108962524</c:v>
                </c:pt>
                <c:pt idx="54">
                  <c:v>1219.0546125323397</c:v>
                </c:pt>
                <c:pt idx="55">
                  <c:v>1201.6724779120016</c:v>
                </c:pt>
                <c:pt idx="56">
                  <c:v>1212.2973576296713</c:v>
                </c:pt>
                <c:pt idx="57">
                  <c:v>1196.9292024249505</c:v>
                </c:pt>
                <c:pt idx="58">
                  <c:v>1212.5679631824305</c:v>
                </c:pt>
                <c:pt idx="59">
                  <c:v>1217.2135909315102</c:v>
                </c:pt>
                <c:pt idx="60">
                  <c:v>1226.8660368462199</c:v>
                </c:pt>
                <c:pt idx="61">
                  <c:v>1205.5252522450401</c:v>
                </c:pt>
                <c:pt idx="62">
                  <c:v>1204.1911885907191</c:v>
                </c:pt>
                <c:pt idx="63">
                  <c:v>1220.8637974901012</c:v>
                </c:pt>
                <c:pt idx="64">
                  <c:v>1217.5430306939377</c:v>
                </c:pt>
                <c:pt idx="65">
                  <c:v>1224.228840096715</c:v>
                </c:pt>
                <c:pt idx="66">
                  <c:v>1219.9211777364699</c:v>
                </c:pt>
                <c:pt idx="67">
                  <c:v>1230.6199957946133</c:v>
                </c:pt>
                <c:pt idx="68">
                  <c:v>1223.3252465957487</c:v>
                </c:pt>
                <c:pt idx="69">
                  <c:v>1225.036882607495</c:v>
                </c:pt>
                <c:pt idx="70">
                  <c:v>1221.7548564403041</c:v>
                </c:pt>
                <c:pt idx="71">
                  <c:v>1215.479120847282</c:v>
                </c:pt>
                <c:pt idx="72">
                  <c:v>1233.2096287240126</c:v>
                </c:pt>
                <c:pt idx="73">
                  <c:v>1233.9463331083725</c:v>
                </c:pt>
                <c:pt idx="74">
                  <c:v>1239.6891871803562</c:v>
                </c:pt>
                <c:pt idx="75">
                  <c:v>1237.438144261894</c:v>
                </c:pt>
                <c:pt idx="76">
                  <c:v>1243.1931578166739</c:v>
                </c:pt>
                <c:pt idx="77">
                  <c:v>1252.9541814499617</c:v>
                </c:pt>
                <c:pt idx="78">
                  <c:v>1240.7211689084204</c:v>
                </c:pt>
                <c:pt idx="79">
                  <c:v>1257.4940740799316</c:v>
                </c:pt>
                <c:pt idx="80">
                  <c:v>1258.2728509934159</c:v>
                </c:pt>
                <c:pt idx="81">
                  <c:v>1250.057453818654</c:v>
                </c:pt>
                <c:pt idx="82">
                  <c:v>1265.8478368661049</c:v>
                </c:pt>
                <c:pt idx="83">
                  <c:v>1262.643954586729</c:v>
                </c:pt>
                <c:pt idx="84">
                  <c:v>1258.4457615718079</c:v>
                </c:pt>
                <c:pt idx="85">
                  <c:v>1270.2532125527623</c:v>
                </c:pt>
                <c:pt idx="86">
                  <c:v>1278.0662624009781</c:v>
                </c:pt>
                <c:pt idx="87">
                  <c:v>1262.884866127619</c:v>
                </c:pt>
                <c:pt idx="88">
                  <c:v>1275.7089788834553</c:v>
                </c:pt>
                <c:pt idx="89">
                  <c:v>1283.5385559586773</c:v>
                </c:pt>
                <c:pt idx="90">
                  <c:v>1283.3735527827209</c:v>
                </c:pt>
                <c:pt idx="91">
                  <c:v>1283.2139249240845</c:v>
                </c:pt>
                <c:pt idx="92">
                  <c:v>1291.059628090152</c:v>
                </c:pt>
                <c:pt idx="93">
                  <c:v>1296.9106181270122</c:v>
                </c:pt>
                <c:pt idx="94">
                  <c:v>1298.766851019278</c:v>
                </c:pt>
                <c:pt idx="95">
                  <c:v>1301.6282828899089</c:v>
                </c:pt>
                <c:pt idx="96">
                  <c:v>1317.4948700000309</c:v>
                </c:pt>
                <c:pt idx="97">
                  <c:v>1302.3665687487571</c:v>
                </c:pt>
                <c:pt idx="98">
                  <c:v>1320.2433356730057</c:v>
                </c:pt>
                <c:pt idx="99">
                  <c:v>1315.1251274473259</c:v>
                </c:pt>
                <c:pt idx="100">
                  <c:v>1326.0119008837121</c:v>
                </c:pt>
                <c:pt idx="101">
                  <c:v>1335.9036129314279</c:v>
                </c:pt>
                <c:pt idx="102">
                  <c:v>1343.8002206768265</c:v>
                </c:pt>
                <c:pt idx="103">
                  <c:v>1339.7016813431712</c:v>
                </c:pt>
                <c:pt idx="104">
                  <c:v>1345.607952290454</c:v>
                </c:pt>
                <c:pt idx="105">
                  <c:v>1350.5189910152171</c:v>
                </c:pt>
                <c:pt idx="106">
                  <c:v>1337.4347551503752</c:v>
                </c:pt>
                <c:pt idx="107">
                  <c:v>1355.3552024650321</c:v>
                </c:pt>
                <c:pt idx="108">
                  <c:v>1350.2802908643048</c:v>
                </c:pt>
                <c:pt idx="109">
                  <c:v>1353.2099783891442</c:v>
                </c:pt>
                <c:pt idx="110">
                  <c:v>1356.1442232161485</c:v>
                </c:pt>
                <c:pt idx="111">
                  <c:v>1357.0829836573957</c:v>
                </c:pt>
                <c:pt idx="112">
                  <c:v>1370.0262181602543</c:v>
                </c:pt>
                <c:pt idx="113">
                  <c:v>1368.9738853072042</c:v>
                </c:pt>
                <c:pt idx="114">
                  <c:v>1359.9259438156639</c:v>
                </c:pt>
                <c:pt idx="115">
                  <c:v>1355.8823525378054</c:v>
                </c:pt>
                <c:pt idx="116">
                  <c:v>1361.843070460377</c:v>
                </c:pt>
                <c:pt idx="117">
                  <c:v>1340.8080567045211</c:v>
                </c:pt>
                <c:pt idx="118">
                  <c:v>1343.7772705255979</c:v>
                </c:pt>
                <c:pt idx="119">
                  <c:v>1338.7506713130042</c:v>
                </c:pt>
                <c:pt idx="120">
                  <c:v>1352.7282185899928</c:v>
                </c:pt>
                <c:pt idx="121">
                  <c:v>1357.709872013497</c:v>
                </c:pt>
                <c:pt idx="122">
                  <c:v>1354.695591373945</c:v>
                </c:pt>
                <c:pt idx="123">
                  <c:v>1342.6853365950865</c:v>
                </c:pt>
                <c:pt idx="124">
                  <c:v>1338.679067733809</c:v>
                </c:pt>
                <c:pt idx="125">
                  <c:v>1350.6767449799597</c:v>
                </c:pt>
                <c:pt idx="126">
                  <c:v>1351.6783286561656</c:v>
                </c:pt>
                <c:pt idx="127">
                  <c:v>1351.6837792176548</c:v>
                </c:pt>
                <c:pt idx="128">
                  <c:v>1406.6930572520757</c:v>
                </c:pt>
                <c:pt idx="129">
                  <c:v>1427.7061234793191</c:v>
                </c:pt>
                <c:pt idx="130">
                  <c:v>1343.7229387513357</c:v>
                </c:pt>
                <c:pt idx="131">
                  <c:v>1341.7434640519618</c:v>
                </c:pt>
                <c:pt idx="132">
                  <c:v>1337.7676604967332</c:v>
                </c:pt>
                <c:pt idx="133">
                  <c:v>1333.795489332711</c:v>
                </c:pt>
                <c:pt idx="134">
                  <c:v>1341.8269119382992</c:v>
                </c:pt>
                <c:pt idx="135">
                  <c:v>1349.8618898230659</c:v>
                </c:pt>
                <c:pt idx="136">
                  <c:v>1347.900384627565</c:v>
                </c:pt>
                <c:pt idx="137">
                  <c:v>1349.9423581231531</c:v>
                </c:pt>
                <c:pt idx="138">
                  <c:v>1352.9877722118149</c:v>
                </c:pt>
                <c:pt idx="139">
                  <c:v>1334.0365889259792</c:v>
                </c:pt>
                <c:pt idx="140">
                  <c:v>1344.0887704283441</c:v>
                </c:pt>
                <c:pt idx="141">
                  <c:v>1346.1442790116898</c:v>
                </c:pt>
                <c:pt idx="142">
                  <c:v>1344.2030770987089</c:v>
                </c:pt>
                <c:pt idx="143">
                  <c:v>1344.2651272418191</c:v>
                </c:pt>
                <c:pt idx="144">
                  <c:v>1348.330392122987</c:v>
                </c:pt>
                <c:pt idx="145">
                  <c:v>1333.3988345535477</c:v>
                </c:pt>
                <c:pt idx="146">
                  <c:v>1334.470417474027</c:v>
                </c:pt>
                <c:pt idx="147">
                  <c:v>1355.545103953958</c:v>
                </c:pt>
                <c:pt idx="148">
                  <c:v>1349.6228571917061</c:v>
                </c:pt>
                <c:pt idx="149">
                  <c:v>1333.7036405142849</c:v>
                </c:pt>
                <c:pt idx="150">
                  <c:v>1339.787417377182</c:v>
                </c:pt>
                <c:pt idx="151">
                  <c:v>1332.8741513641751</c:v>
                </c:pt>
                <c:pt idx="152">
                  <c:v>1347.9638061871519</c:v>
                </c:pt>
                <c:pt idx="153">
                  <c:v>1332.056345685937</c:v>
                </c:pt>
                <c:pt idx="154">
                  <c:v>1362.1517338281037</c:v>
                </c:pt>
                <c:pt idx="155">
                  <c:v>1348.2499347088017</c:v>
                </c:pt>
                <c:pt idx="156">
                  <c:v>1347.3509125505727</c:v>
                </c:pt>
                <c:pt idx="157">
                  <c:v>1334.4546317031732</c:v>
                </c:pt>
                <c:pt idx="158">
                  <c:v>1332.5610566433941</c:v>
                </c:pt>
                <c:pt idx="159">
                  <c:v>1335.6701519748808</c:v>
                </c:pt>
                <c:pt idx="160">
                  <c:v>1326.7818824279591</c:v>
                </c:pt>
                <c:pt idx="161">
                  <c:v>1339.8962128594426</c:v>
                </c:pt>
                <c:pt idx="162">
                  <c:v>1344.0131082524688</c:v>
                </c:pt>
                <c:pt idx="163">
                  <c:v>1342.1325337163098</c:v>
                </c:pt>
                <c:pt idx="164">
                  <c:v>1334.254454486193</c:v>
                </c:pt>
                <c:pt idx="165">
                  <c:v>1343.378835923128</c:v>
                </c:pt>
                <c:pt idx="166">
                  <c:v>1341.5056435137201</c:v>
                </c:pt>
                <c:pt idx="167">
                  <c:v>1346.6348428699905</c:v>
                </c:pt>
                <c:pt idx="168">
                  <c:v>1338.7663997292093</c:v>
                </c:pt>
                <c:pt idx="169">
                  <c:v>1327.9002799536943</c:v>
                </c:pt>
                <c:pt idx="170">
                  <c:v>1328.0364495306517</c:v>
                </c:pt>
                <c:pt idx="171">
                  <c:v>1337.1748745719876</c:v>
                </c:pt>
                <c:pt idx="172">
                  <c:v>1334.3155213141272</c:v>
                </c:pt>
                <c:pt idx="173">
                  <c:v>1318.458356117837</c:v>
                </c:pt>
                <c:pt idx="174">
                  <c:v>1329.6033454680467</c:v>
                </c:pt>
                <c:pt idx="175">
                  <c:v>1323.7504559736701</c:v>
                </c:pt>
                <c:pt idx="176">
                  <c:v>1318.89965436742</c:v>
                </c:pt>
                <c:pt idx="177">
                  <c:v>1323.0509075056359</c:v>
                </c:pt>
                <c:pt idx="178">
                  <c:v>1313.204182368102</c:v>
                </c:pt>
                <c:pt idx="179">
                  <c:v>1331.3594460578624</c:v>
                </c:pt>
                <c:pt idx="180">
                  <c:v>1335.5166658010523</c:v>
                </c:pt>
                <c:pt idx="181">
                  <c:v>1315.675808946706</c:v>
                </c:pt>
                <c:pt idx="182">
                  <c:v>1322.836842966587</c:v>
                </c:pt>
                <c:pt idx="183">
                  <c:v>1321.999735455006</c:v>
                </c:pt>
                <c:pt idx="184">
                  <c:v>1333.1644541286369</c:v>
                </c:pt>
                <c:pt idx="185">
                  <c:v>1314.3309668263428</c:v>
                </c:pt>
                <c:pt idx="186">
                  <c:v>1320.4992415089948</c:v>
                </c:pt>
                <c:pt idx="187">
                  <c:v>1321.6692462592925</c:v>
                </c:pt>
                <c:pt idx="188">
                  <c:v>1317.8409492815808</c:v>
                </c:pt>
                <c:pt idx="189">
                  <c:v>1327.0143189016778</c:v>
                </c:pt>
                <c:pt idx="190">
                  <c:v>1325.1893235666878</c:v>
                </c:pt>
                <c:pt idx="191">
                  <c:v>1299.3659318448281</c:v>
                </c:pt>
                <c:pt idx="192">
                  <c:v>1313.544112425242</c:v>
                </c:pt>
                <c:pt idx="193">
                  <c:v>1323.7238341178277</c:v>
                </c:pt>
                <c:pt idx="194">
                  <c:v>1319.9050658530532</c:v>
                </c:pt>
                <c:pt idx="195">
                  <c:v>1309.0877766817773</c:v>
                </c:pt>
                <c:pt idx="196">
                  <c:v>1325.2719357750721</c:v>
                </c:pt>
                <c:pt idx="197">
                  <c:v>1314.4575124240423</c:v>
                </c:pt>
                <c:pt idx="198">
                  <c:v>1305.6444760396446</c:v>
                </c:pt>
                <c:pt idx="199">
                  <c:v>1296.8327961525131</c:v>
                </c:pt>
                <c:pt idx="200">
                  <c:v>1315.0224424127698</c:v>
                </c:pt>
                <c:pt idx="201">
                  <c:v>1315.2133845898568</c:v>
                </c:pt>
                <c:pt idx="202">
                  <c:v>1312.405592572348</c:v>
                </c:pt>
                <c:pt idx="203">
                  <c:v>1302.599036367772</c:v>
                </c:pt>
                <c:pt idx="204">
                  <c:v>1308.7936861024371</c:v>
                </c:pt>
                <c:pt idx="205">
                  <c:v>1323.9895120212443</c:v>
                </c:pt>
                <c:pt idx="206">
                  <c:v>1311.1864844875129</c:v>
                </c:pt>
                <c:pt idx="207">
                  <c:v>1312.3845739828</c:v>
                </c:pt>
                <c:pt idx="208">
                  <c:v>1314.5837511067182</c:v>
                </c:pt>
                <c:pt idx="209">
                  <c:v>1319.7839865767608</c:v>
                </c:pt>
                <c:pt idx="210">
                  <c:v>1306.9852512281193</c:v>
                </c:pt>
                <c:pt idx="211">
                  <c:v>1304.1875160135019</c:v>
                </c:pt>
                <c:pt idx="212">
                  <c:v>1310.3907520029591</c:v>
                </c:pt>
                <c:pt idx="213">
                  <c:v>1313.5949303837008</c:v>
                </c:pt>
                <c:pt idx="214">
                  <c:v>1309.8000224599168</c:v>
                </c:pt>
                <c:pt idx="215">
                  <c:v>1309.0059996525972</c:v>
                </c:pt>
                <c:pt idx="216">
                  <c:v>1293.2128334993554</c:v>
                </c:pt>
                <c:pt idx="217">
                  <c:v>1306.4204956542451</c:v>
                </c:pt>
                <c:pt idx="218">
                  <c:v>1293.6289578875826</c:v>
                </c:pt>
                <c:pt idx="219">
                  <c:v>1299.8381920857671</c:v>
                </c:pt>
                <c:pt idx="220">
                  <c:v>1308.0481702511008</c:v>
                </c:pt>
                <c:pt idx="221">
                  <c:v>1306.258864501611</c:v>
                </c:pt>
                <c:pt idx="222">
                  <c:v>1303.4702470708669</c:v>
                </c:pt>
                <c:pt idx="223">
                  <c:v>1310.6822903078025</c:v>
                </c:pt>
                <c:pt idx="224">
                  <c:v>1306.8949666765398</c:v>
                </c:pt>
                <c:pt idx="225">
                  <c:v>1298.1082487562035</c:v>
                </c:pt>
                <c:pt idx="226">
                  <c:v>1293.3221092407448</c:v>
                </c:pt>
                <c:pt idx="227">
                  <c:v>1294.536520938761</c:v>
                </c:pt>
                <c:pt idx="228">
                  <c:v>1290.7514567733176</c:v>
                </c:pt>
                <c:pt idx="229">
                  <c:v>1283.9668897817669</c:v>
                </c:pt>
                <c:pt idx="230">
                  <c:v>1287.1827931155674</c:v>
                </c:pt>
                <c:pt idx="231">
                  <c:v>1297.3991400401085</c:v>
                </c:pt>
                <c:pt idx="232">
                  <c:v>1288.615903934528</c:v>
                </c:pt>
                <c:pt idx="233">
                  <c:v>1282.8330582915301</c:v>
                </c:pt>
                <c:pt idx="234">
                  <c:v>1277.0505767172119</c:v>
                </c:pt>
                <c:pt idx="235">
                  <c:v>1283.2684329308786</c:v>
                </c:pt>
                <c:pt idx="236">
                  <c:v>1272.4866007648677</c:v>
                </c:pt>
                <c:pt idx="237">
                  <c:v>1272.7050541643655</c:v>
                </c:pt>
                <c:pt idx="238">
                  <c:v>1270.9237671872315</c:v>
                </c:pt>
                <c:pt idx="239">
                  <c:v>1270.1427140038159</c:v>
                </c:pt>
                <c:pt idx="240">
                  <c:v>1256.3618688967838</c:v>
                </c:pt>
                <c:pt idx="241">
                  <c:v>1261.5812062609298</c:v>
                </c:pt>
                <c:pt idx="242">
                  <c:v>1256.800700603005</c:v>
                </c:pt>
                <c:pt idx="243">
                  <c:v>1263.0203265415307</c:v>
                </c:pt>
                <c:pt idx="244">
                  <c:v>1245.2400588066262</c:v>
                </c:pt>
                <c:pt idx="245">
                  <c:v>1257.4598722398227</c:v>
                </c:pt>
                <c:pt idx="246">
                  <c:v>1258.679741793889</c:v>
                </c:pt>
                <c:pt idx="247">
                  <c:v>1247.8996425326466</c:v>
                </c:pt>
                <c:pt idx="248">
                  <c:v>1245.119549630796</c:v>
                </c:pt>
                <c:pt idx="249">
                  <c:v>1246.3394383737318</c:v>
                </c:pt>
                <c:pt idx="250">
                  <c:v>1244.5592841573673</c:v>
                </c:pt>
                <c:pt idx="251">
                  <c:v>1251.7790624879531</c:v>
                </c:pt>
                <c:pt idx="252">
                  <c:v>1232.9987489818966</c:v>
                </c:pt>
                <c:pt idx="253">
                  <c:v>1228.2183193655851</c:v>
                </c:pt>
                <c:pt idx="254">
                  <c:v>1226.4377494752027</c:v>
                </c:pt>
                <c:pt idx="255">
                  <c:v>1238.6570152565546</c:v>
                </c:pt>
                <c:pt idx="256">
                  <c:v>1235.8760927648855</c:v>
                </c:pt>
                <c:pt idx="257">
                  <c:v>1235.0949581647001</c:v>
                </c:pt>
                <c:pt idx="258">
                  <c:v>1229.3135877295831</c:v>
                </c:pt>
                <c:pt idx="259">
                  <c:v>1238.531957842021</c:v>
                </c:pt>
                <c:pt idx="260">
                  <c:v>1232.750044993222</c:v>
                </c:pt>
                <c:pt idx="261">
                  <c:v>1223.9678257829366</c:v>
                </c:pt>
                <c:pt idx="262">
                  <c:v>1214.1852769192762</c:v>
                </c:pt>
                <c:pt idx="263">
                  <c:v>1219.4023752185381</c:v>
                </c:pt>
                <c:pt idx="264">
                  <c:v>1215.61909760502</c:v>
                </c:pt>
                <c:pt idx="265">
                  <c:v>1219.8354211108449</c:v>
                </c:pt>
                <c:pt idx="266">
                  <c:v>1220.0513228757804</c:v>
                </c:pt>
                <c:pt idx="267">
                  <c:v>1215.2667801470591</c:v>
                </c:pt>
                <c:pt idx="268">
                  <c:v>1218.4817702791968</c:v>
                </c:pt>
                <c:pt idx="269">
                  <c:v>1218.6962707338178</c:v>
                </c:pt>
                <c:pt idx="270">
                  <c:v>1215.9102590794707</c:v>
                </c:pt>
                <c:pt idx="271">
                  <c:v>1213.1237129914516</c:v>
                </c:pt>
                <c:pt idx="272">
                  <c:v>1217.3366102516243</c:v>
                </c:pt>
                <c:pt idx="273">
                  <c:v>1205.5489287482383</c:v>
                </c:pt>
                <c:pt idx="274">
                  <c:v>1219.7606464757525</c:v>
                </c:pt>
                <c:pt idx="275">
                  <c:v>1208.971741534654</c:v>
                </c:pt>
                <c:pt idx="276">
                  <c:v>1211.1821921312792</c:v>
                </c:pt>
                <c:pt idx="277">
                  <c:v>1205.3919765776327</c:v>
                </c:pt>
                <c:pt idx="278">
                  <c:v>1214.6010732912109</c:v>
                </c:pt>
                <c:pt idx="279">
                  <c:v>1214.8094607948185</c:v>
                </c:pt>
                <c:pt idx="280">
                  <c:v>1208.0171177163932</c:v>
                </c:pt>
                <c:pt idx="281">
                  <c:v>1218.2240227888208</c:v>
                </c:pt>
                <c:pt idx="282">
                  <c:v>1210.4301548497619</c:v>
                </c:pt>
                <c:pt idx="283">
                  <c:v>1208.6354928414678</c:v>
                </c:pt>
                <c:pt idx="284">
                  <c:v>1211.8400158106028</c:v>
                </c:pt>
                <c:pt idx="285">
                  <c:v>1209.0437029080638</c:v>
                </c:pt>
                <c:pt idx="286">
                  <c:v>1215.2465333888017</c:v>
                </c:pt>
                <c:pt idx="287">
                  <c:v>1211.4484866116409</c:v>
                </c:pt>
                <c:pt idx="288">
                  <c:v>1202.6495420391016</c:v>
                </c:pt>
                <c:pt idx="289">
                  <c:v>1203.8496792372173</c:v>
                </c:pt>
                <c:pt idx="290">
                  <c:v>1205.0488778753572</c:v>
                </c:pt>
                <c:pt idx="291">
                  <c:v>1195.2471177260477</c:v>
                </c:pt>
                <c:pt idx="292">
                  <c:v>1203.4443786647889</c:v>
                </c:pt>
                <c:pt idx="293">
                  <c:v>1208.6406406698804</c:v>
                </c:pt>
                <c:pt idx="294">
                  <c:v>1216.8358838222382</c:v>
                </c:pt>
                <c:pt idx="295">
                  <c:v>1211.0300883052139</c:v>
                </c:pt>
                <c:pt idx="296">
                  <c:v>1211.2232344044201</c:v>
                </c:pt>
                <c:pt idx="297">
                  <c:v>1197.4153025075468</c:v>
                </c:pt>
                <c:pt idx="298">
                  <c:v>1213.6062731041834</c:v>
                </c:pt>
                <c:pt idx="299">
                  <c:v>1198.7961267856376</c:v>
                </c:pt>
                <c:pt idx="300">
                  <c:v>1207.9848442447578</c:v>
                </c:pt>
                <c:pt idx="301">
                  <c:v>1208.1724062757542</c:v>
                </c:pt>
                <c:pt idx="302">
                  <c:v>1203.358793774016</c:v>
                </c:pt>
                <c:pt idx="303">
                  <c:v>1204.5439877359345</c:v>
                </c:pt>
                <c:pt idx="304">
                  <c:v>1216.7279692587229</c:v>
                </c:pt>
                <c:pt idx="305">
                  <c:v>1210.910719540236</c:v>
                </c:pt>
                <c:pt idx="306">
                  <c:v>1208.0922198787914</c:v>
                </c:pt>
                <c:pt idx="307">
                  <c:v>1201.272451672992</c:v>
                </c:pt>
                <c:pt idx="308">
                  <c:v>1226.4513964215416</c:v>
                </c:pt>
                <c:pt idx="309">
                  <c:v>1211.6290357230691</c:v>
                </c:pt>
                <c:pt idx="310">
                  <c:v>1206.8053512759482</c:v>
                </c:pt>
                <c:pt idx="311">
                  <c:v>1210.9803248781172</c:v>
                </c:pt>
                <c:pt idx="312">
                  <c:v>1207.1539384269004</c:v>
                </c:pt>
                <c:pt idx="313">
                  <c:v>1211.3261739188279</c:v>
                </c:pt>
                <c:pt idx="314">
                  <c:v>1200.4970134494563</c:v>
                </c:pt>
                <c:pt idx="315">
                  <c:v>1199.6664392131877</c:v>
                </c:pt>
                <c:pt idx="316">
                  <c:v>1196.8344335030938</c:v>
                </c:pt>
                <c:pt idx="317">
                  <c:v>1197.0009787107331</c:v>
                </c:pt>
                <c:pt idx="318">
                  <c:v>1207.166057325971</c:v>
                </c:pt>
                <c:pt idx="319">
                  <c:v>1212.3296519368032</c:v>
                </c:pt>
                <c:pt idx="320">
                  <c:v>1206.4917452291747</c:v>
                </c:pt>
                <c:pt idx="321">
                  <c:v>1206.6523199867991</c:v>
                </c:pt>
                <c:pt idx="322">
                  <c:v>1211.8113590909807</c:v>
                </c:pt>
                <c:pt idx="323">
                  <c:v>1209.9688455204341</c:v>
                </c:pt>
                <c:pt idx="324">
                  <c:v>1204.1247623511049</c:v>
                </c:pt>
                <c:pt idx="325">
                  <c:v>1205.2790927559902</c:v>
                </c:pt>
                <c:pt idx="326">
                  <c:v>1199.4318200049593</c:v>
                </c:pt>
                <c:pt idx="327">
                  <c:v>1208.5829274645732</c:v>
                </c:pt>
                <c:pt idx="328">
                  <c:v>1213.732398597906</c:v>
                </c:pt>
                <c:pt idx="329">
                  <c:v>1204.8802169643657</c:v>
                </c:pt>
                <c:pt idx="330">
                  <c:v>1208.0263662195141</c:v>
                </c:pt>
                <c:pt idx="331">
                  <c:v>1210.1708301148853</c:v>
                </c:pt>
                <c:pt idx="332">
                  <c:v>1220.3135924978103</c:v>
                </c:pt>
                <c:pt idx="333">
                  <c:v>1207.454637311235</c:v>
                </c:pt>
                <c:pt idx="334">
                  <c:v>1208.593948593538</c:v>
                </c:pt>
                <c:pt idx="335">
                  <c:v>1215.7315104783588</c:v>
                </c:pt>
                <c:pt idx="336">
                  <c:v>1211.8673071944095</c:v>
                </c:pt>
                <c:pt idx="337">
                  <c:v>1216.0013230653008</c:v>
                </c:pt>
                <c:pt idx="338">
                  <c:v>1210.13354250936</c:v>
                </c:pt>
                <c:pt idx="339">
                  <c:v>1219.2639500394537</c:v>
                </c:pt>
                <c:pt idx="340">
                  <c:v>1204.3925302628056</c:v>
                </c:pt>
                <c:pt idx="341">
                  <c:v>1216.5192678808187</c:v>
                </c:pt>
                <c:pt idx="342">
                  <c:v>1219.6441476888945</c:v>
                </c:pt>
                <c:pt idx="343">
                  <c:v>1216.7671545762555</c:v>
                </c:pt>
                <c:pt idx="344">
                  <c:v>1220.8882735257632</c:v>
                </c:pt>
                <c:pt idx="345">
                  <c:v>1219.0074896137405</c:v>
                </c:pt>
                <c:pt idx="346">
                  <c:v>1214.1247880097912</c:v>
                </c:pt>
                <c:pt idx="347">
                  <c:v>1213.2401539766211</c:v>
                </c:pt>
                <c:pt idx="348">
                  <c:v>1213.3535728698562</c:v>
                </c:pt>
                <c:pt idx="349">
                  <c:v>1226.4650301378679</c:v>
                </c:pt>
                <c:pt idx="350">
                  <c:v>1222.574511321588</c:v>
                </c:pt>
                <c:pt idx="351">
                  <c:v>1222.6820020543325</c:v>
                </c:pt>
                <c:pt idx="352">
                  <c:v>1208.7874880616225</c:v>
                </c:pt>
                <c:pt idx="353">
                  <c:v>1208.8909551610013</c:v>
                </c:pt>
                <c:pt idx="354">
                  <c:v>1216.9923892618583</c:v>
                </c:pt>
                <c:pt idx="355">
                  <c:v>1228.0917763652483</c:v>
                </c:pt>
                <c:pt idx="356">
                  <c:v>1224.1891025637101</c:v>
                </c:pt>
                <c:pt idx="357">
                  <c:v>1212.2843540410911</c:v>
                </c:pt>
                <c:pt idx="358">
                  <c:v>1217.3775170723643</c:v>
                </c:pt>
                <c:pt idx="359">
                  <c:v>1230.4685780234483</c:v>
                </c:pt>
                <c:pt idx="360">
                  <c:v>1220.5575233510315</c:v>
                </c:pt>
                <c:pt idx="361">
                  <c:v>1221.6443396023885</c:v>
                </c:pt>
                <c:pt idx="362">
                  <c:v>1221.7290134152042</c:v>
                </c:pt>
                <c:pt idx="363">
                  <c:v>1218.8115315173904</c:v>
                </c:pt>
                <c:pt idx="364">
                  <c:v>1219.8918807269099</c:v>
                </c:pt>
                <c:pt idx="365">
                  <c:v>1222.9700479515943</c:v>
                </c:pt>
                <c:pt idx="366">
                  <c:v>1228.0460201889657</c:v>
                </c:pt>
                <c:pt idx="367">
                  <c:v>1228.1197845260574</c:v>
                </c:pt>
                <c:pt idx="368">
                  <c:v>1223.1913281392331</c:v>
                </c:pt>
                <c:pt idx="369">
                  <c:v>1222.2606382940098</c:v>
                </c:pt>
                <c:pt idx="370">
                  <c:v>1226.3277023448745</c:v>
                </c:pt>
                <c:pt idx="371">
                  <c:v>1226.392507735108</c:v>
                </c:pt>
                <c:pt idx="372">
                  <c:v>1234.455041996604</c:v>
                </c:pt>
                <c:pt idx="373">
                  <c:v>1215.5152927496893</c:v>
                </c:pt>
                <c:pt idx="374">
                  <c:v>1229.5732477029449</c:v>
                </c:pt>
                <c:pt idx="375">
                  <c:v>1229.6288946530267</c:v>
                </c:pt>
                <c:pt idx="376">
                  <c:v>1228.6822214844854</c:v>
                </c:pt>
                <c:pt idx="377">
                  <c:v>1235.7332161695858</c:v>
                </c:pt>
                <c:pt idx="378">
                  <c:v>1236.7818667681308</c:v>
                </c:pt>
                <c:pt idx="379">
                  <c:v>1225.8281614272767</c:v>
                </c:pt>
                <c:pt idx="380">
                  <c:v>1229.8720883813583</c:v>
                </c:pt>
                <c:pt idx="381">
                  <c:v>1223.9136359517081</c:v>
                </c:pt>
                <c:pt idx="382">
                  <c:v>1230.9527925464747</c:v>
                </c:pt>
                <c:pt idx="383">
                  <c:v>1237.989546660446</c:v>
                </c:pt>
                <c:pt idx="384">
                  <c:v>1232.0238868748668</c:v>
                </c:pt>
                <c:pt idx="385">
                  <c:v>1223.0558018572642</c:v>
                </c:pt>
                <c:pt idx="386">
                  <c:v>1237.0852803612606</c:v>
                </c:pt>
                <c:pt idx="387">
                  <c:v>1232.1123112264006</c:v>
                </c:pt>
                <c:pt idx="388">
                  <c:v>1227.1368833779709</c:v>
                </c:pt>
                <c:pt idx="389">
                  <c:v>1231.1589858268151</c:v>
                </c:pt>
                <c:pt idx="390">
                  <c:v>1234.178607669161</c:v>
                </c:pt>
                <c:pt idx="391">
                  <c:v>1239.1957380864369</c:v>
                </c:pt>
                <c:pt idx="392">
                  <c:v>1237.2103663450948</c:v>
                </c:pt>
                <c:pt idx="393">
                  <c:v>1230.222481796427</c:v>
                </c:pt>
                <c:pt idx="394">
                  <c:v>1235.2320738763908</c:v>
                </c:pt>
                <c:pt idx="395">
                  <c:v>1226.239132105427</c:v>
                </c:pt>
                <c:pt idx="396">
                  <c:v>1235.2436460882795</c:v>
                </c:pt>
                <c:pt idx="397">
                  <c:v>1233.2456055138175</c:v>
                </c:pt>
                <c:pt idx="398">
                  <c:v>1244.2450001548552</c:v>
                </c:pt>
                <c:pt idx="399">
                  <c:v>1238.2418198679718</c:v>
                </c:pt>
                <c:pt idx="400">
                  <c:v>1235.2360545933325</c:v>
                </c:pt>
                <c:pt idx="401">
                  <c:v>1238.2276943545096</c:v>
                </c:pt>
                <c:pt idx="402">
                  <c:v>1223.2167292583001</c:v>
                </c:pt>
                <c:pt idx="403">
                  <c:v>1239.2031494945518</c:v>
                </c:pt>
                <c:pt idx="404">
                  <c:v>1237.1869453359768</c:v>
                </c:pt>
                <c:pt idx="405">
                  <c:v>1240.1681071379776</c:v>
                </c:pt>
                <c:pt idx="406">
                  <c:v>1238.1466253384647</c:v>
                </c:pt>
                <c:pt idx="407">
                  <c:v>1246.1224904576766</c:v>
                </c:pt>
                <c:pt idx="408">
                  <c:v>1244.0956930980039</c:v>
                </c:pt>
                <c:pt idx="409">
                  <c:v>1249.0662239438045</c:v>
                </c:pt>
                <c:pt idx="410">
                  <c:v>1242.0340737612289</c:v>
                </c:pt>
                <c:pt idx="411">
                  <c:v>1252.9992333980372</c:v>
                </c:pt>
                <c:pt idx="412">
                  <c:v>1246.9616937834214</c:v>
                </c:pt>
                <c:pt idx="413">
                  <c:v>1244.9214459278253</c:v>
                </c:pt>
                <c:pt idx="414">
                  <c:v>1253.8784809227657</c:v>
                </c:pt>
                <c:pt idx="415">
                  <c:v>1246.8327899406511</c:v>
                </c:pt>
                <c:pt idx="416">
                  <c:v>1263.784364234604</c:v>
                </c:pt>
                <c:pt idx="417">
                  <c:v>1252.733195138281</c:v>
                </c:pt>
                <c:pt idx="418">
                  <c:v>1262.6792740656911</c:v>
                </c:pt>
                <c:pt idx="419">
                  <c:v>1260.62259251102</c:v>
                </c:pt>
                <c:pt idx="420">
                  <c:v>1271.5631420484472</c:v>
                </c:pt>
                <c:pt idx="421">
                  <c:v>1260.5009143319683</c:v>
                </c:pt>
                <c:pt idx="422">
                  <c:v>1271.4359010952155</c:v>
                </c:pt>
                <c:pt idx="423">
                  <c:v>1262.368094151275</c:v>
                </c:pt>
                <c:pt idx="424">
                  <c:v>1265.2974853925127</c:v>
                </c:pt>
                <c:pt idx="425">
                  <c:v>1276.2240667903909</c:v>
                </c:pt>
                <c:pt idx="426">
                  <c:v>1269.1478303952897</c:v>
                </c:pt>
                <c:pt idx="427">
                  <c:v>1272.0687683363276</c:v>
                </c:pt>
                <c:pt idx="428">
                  <c:v>1281.9868728211816</c:v>
                </c:pt>
                <c:pt idx="429">
                  <c:v>1272.9021361359073</c:v>
                </c:pt>
                <c:pt idx="430">
                  <c:v>1282.8145506447627</c:v>
                </c:pt>
                <c:pt idx="431">
                  <c:v>1286.724108790022</c:v>
                </c:pt>
                <c:pt idx="432">
                  <c:v>1288.6308030918033</c:v>
                </c:pt>
                <c:pt idx="433">
                  <c:v>1290.5346261478842</c:v>
                </c:pt>
                <c:pt idx="434">
                  <c:v>1281.4355706335243</c:v>
                </c:pt>
                <c:pt idx="435">
                  <c:v>1297.3336293012844</c:v>
                </c:pt>
                <c:pt idx="436">
                  <c:v>1304.2287949808492</c:v>
                </c:pt>
                <c:pt idx="437">
                  <c:v>1302.1210605788438</c:v>
                </c:pt>
                <c:pt idx="438">
                  <c:v>1313.0104190786608</c:v>
                </c:pt>
                <c:pt idx="439">
                  <c:v>1305.8968635402723</c:v>
                </c:pt>
                <c:pt idx="440">
                  <c:v>1314.7803871000581</c:v>
                </c:pt>
                <c:pt idx="441">
                  <c:v>1309.660982970619</c:v>
                </c:pt>
                <c:pt idx="442">
                  <c:v>1296.5386444406042</c:v>
                </c:pt>
                <c:pt idx="443">
                  <c:v>1323.4133648745278</c:v>
                </c:pt>
                <c:pt idx="444">
                  <c:v>1326.2851377125901</c:v>
                </c:pt>
                <c:pt idx="445">
                  <c:v>1324.1539564704958</c:v>
                </c:pt>
                <c:pt idx="446">
                  <c:v>1335.01981473928</c:v>
                </c:pt>
                <c:pt idx="447">
                  <c:v>1322.8827061851239</c:v>
                </c:pt>
                <c:pt idx="448">
                  <c:v>1337.7426245491758</c:v>
                </c:pt>
                <c:pt idx="449">
                  <c:v>1332.5995636473731</c:v>
                </c:pt>
                <c:pt idx="450">
                  <c:v>1344.4535173702623</c:v>
                </c:pt>
                <c:pt idx="451">
                  <c:v>1342.304479682819</c:v>
                </c:pt>
                <c:pt idx="452">
                  <c:v>1353.1524446242677</c:v>
                </c:pt>
                <c:pt idx="453">
                  <c:v>1333.9974063079057</c:v>
                </c:pt>
                <c:pt idx="454">
                  <c:v>1341.839358920919</c:v>
                </c:pt>
                <c:pt idx="455">
                  <c:v>1338.6782967242029</c:v>
                </c:pt>
                <c:pt idx="456">
                  <c:v>1350.5142140521898</c:v>
                </c:pt>
                <c:pt idx="457">
                  <c:v>1356.3471053126591</c:v>
                </c:pt>
                <c:pt idx="458">
                  <c:v>1351.1769649865651</c:v>
                </c:pt>
                <c:pt idx="459">
                  <c:v>1352.0037876278541</c:v>
                </c:pt>
                <c:pt idx="460">
                  <c:v>1357.8275678632863</c:v>
                </c:pt>
                <c:pt idx="461">
                  <c:v>1358.6483003922567</c:v>
                </c:pt>
                <c:pt idx="462">
                  <c:v>1365.4659799866133</c:v>
                </c:pt>
                <c:pt idx="463">
                  <c:v>1365.2806014904802</c:v>
                </c:pt>
                <c:pt idx="464">
                  <c:v>1363.0921598200739</c:v>
                </c:pt>
                <c:pt idx="465">
                  <c:v>1371.9006499635323</c:v>
                </c:pt>
                <c:pt idx="466">
                  <c:v>1364.7060669807245</c:v>
                </c:pt>
                <c:pt idx="467">
                  <c:v>1372.5084060030758</c:v>
                </c:pt>
                <c:pt idx="468">
                  <c:v>1373.307662233394</c:v>
                </c:pt>
                <c:pt idx="469">
                  <c:v>1378.1038309456799</c:v>
                </c:pt>
                <c:pt idx="470">
                  <c:v>1379.8969074849542</c:v>
                </c:pt>
                <c:pt idx="471">
                  <c:v>1379.6868872670741</c:v>
                </c:pt>
                <c:pt idx="472">
                  <c:v>1386.4737657785593</c:v>
                </c:pt>
                <c:pt idx="473">
                  <c:v>1389.2575385764048</c:v>
                </c:pt>
                <c:pt idx="474">
                  <c:v>1380.038201287909</c:v>
                </c:pt>
                <c:pt idx="475">
                  <c:v>1379.8157496104891</c:v>
                </c:pt>
                <c:pt idx="476">
                  <c:v>1388.590179311504</c:v>
                </c:pt>
                <c:pt idx="477">
                  <c:v>1389.3614862280706</c:v>
                </c:pt>
                <c:pt idx="478">
                  <c:v>1380.129666266894</c:v>
                </c:pt>
                <c:pt idx="479">
                  <c:v>1379.8947154040741</c:v>
                </c:pt>
                <c:pt idx="480">
                  <c:v>1401.6566296849389</c:v>
                </c:pt>
                <c:pt idx="481">
                  <c:v>1389.4154052238571</c:v>
                </c:pt>
                <c:pt idx="482">
                  <c:v>1387.1710382040606</c:v>
                </c:pt>
                <c:pt idx="483">
                  <c:v>1389.9235248774669</c:v>
                </c:pt>
                <c:pt idx="484">
                  <c:v>1380.6728615644979</c:v>
                </c:pt>
                <c:pt idx="485">
                  <c:v>1387.4190446538987</c:v>
                </c:pt>
                <c:pt idx="486">
                  <c:v>1394.1620706025617</c:v>
                </c:pt>
                <c:pt idx="487">
                  <c:v>1387.901935935344</c:v>
                </c:pt>
                <c:pt idx="488">
                  <c:v>1385.638637244889</c:v>
                </c:pt>
                <c:pt idx="489">
                  <c:v>1396.3721711914479</c:v>
                </c:pt>
                <c:pt idx="490">
                  <c:v>1373.102534502699</c:v>
                </c:pt>
                <c:pt idx="491">
                  <c:v>1380.8297239735671</c:v>
                </c:pt>
                <c:pt idx="492">
                  <c:v>1389.5537364660458</c:v>
                </c:pt>
                <c:pt idx="493">
                  <c:v>1380.2745689090179</c:v>
                </c:pt>
                <c:pt idx="494">
                  <c:v>1388.9922182980738</c:v>
                </c:pt>
                <c:pt idx="495">
                  <c:v>1386.7066816953361</c:v>
                </c:pt>
                <c:pt idx="496">
                  <c:v>1379.4179562292752</c:v>
                </c:pt>
                <c:pt idx="497">
                  <c:v>1382.126039094532</c:v>
                </c:pt>
                <c:pt idx="498">
                  <c:v>1378.8309275517399</c:v>
                </c:pt>
                <c:pt idx="499">
                  <c:v>1375.5326189273408</c:v>
                </c:pt>
                <c:pt idx="500">
                  <c:v>1378.2311106134118</c:v>
                </c:pt>
                <c:pt idx="501">
                  <c:v>1368.92640006748</c:v>
                </c:pt>
                <c:pt idx="502">
                  <c:v>1371.6184848123467</c:v>
                </c:pt>
                <c:pt idx="503">
                  <c:v>1367.3073624359058</c:v>
                </c:pt>
                <c:pt idx="504">
                  <c:v>1360.9930305909638</c:v>
                </c:pt>
                <c:pt idx="505">
                  <c:v>1366.6754869950637</c:v>
                </c:pt>
                <c:pt idx="506">
                  <c:v>1368.3547294303007</c:v>
                </c:pt>
                <c:pt idx="507">
                  <c:v>1357.0307557431474</c:v>
                </c:pt>
                <c:pt idx="508">
                  <c:v>1358.7035638442694</c:v>
                </c:pt>
                <c:pt idx="509">
                  <c:v>1359.373151708349</c:v>
                </c:pt>
                <c:pt idx="510">
                  <c:v>1357.0395173739071</c:v>
                </c:pt>
                <c:pt idx="511">
                  <c:v>1344.7026589431191</c:v>
                </c:pt>
                <c:pt idx="512">
                  <c:v>1349.362574581638</c:v>
                </c:pt>
                <c:pt idx="513">
                  <c:v>1344.0192625184156</c:v>
                </c:pt>
                <c:pt idx="514">
                  <c:v>1344.6727210455217</c:v>
                </c:pt>
                <c:pt idx="515">
                  <c:v>1342.3229485179636</c:v>
                </c:pt>
                <c:pt idx="516">
                  <c:v>1340.9699433535109</c:v>
                </c:pt>
                <c:pt idx="517">
                  <c:v>1337.6137040325077</c:v>
                </c:pt>
                <c:pt idx="518">
                  <c:v>1325.254229097704</c:v>
                </c:pt>
                <c:pt idx="519">
                  <c:v>1333.8915171540671</c:v>
                </c:pt>
                <c:pt idx="520">
                  <c:v>1317.5255668686043</c:v>
                </c:pt>
                <c:pt idx="521">
                  <c:v>1312.156376970187</c:v>
                </c:pt>
                <c:pt idx="522">
                  <c:v>1334.7839462493666</c:v>
                </c:pt>
                <c:pt idx="523">
                  <c:v>1323.4082735582001</c:v>
                </c:pt>
                <c:pt idx="524">
                  <c:v>1315.029357810062</c:v>
                </c:pt>
                <c:pt idx="525">
                  <c:v>1310.6471979794758</c:v>
                </c:pt>
                <c:pt idx="526">
                  <c:v>1296.2617931019247</c:v>
                </c:pt>
                <c:pt idx="527">
                  <c:v>1313.8731422736766</c:v>
                </c:pt>
                <c:pt idx="528">
                  <c:v>1305.4812446516078</c:v>
                </c:pt>
                <c:pt idx="529">
                  <c:v>1290.086099453016</c:v>
                </c:pt>
                <c:pt idx="530">
                  <c:v>1294.6877059554445</c:v>
                </c:pt>
                <c:pt idx="531">
                  <c:v>1289.2860634965045</c:v>
                </c:pt>
                <c:pt idx="532">
                  <c:v>1288.881171473693</c:v>
                </c:pt>
                <c:pt idx="533">
                  <c:v>1294.4730293442142</c:v>
                </c:pt>
                <c:pt idx="534">
                  <c:v>1283.0616366247989</c:v>
                </c:pt>
                <c:pt idx="535">
                  <c:v>1275.6469928915267</c:v>
                </c:pt>
                <c:pt idx="536">
                  <c:v>1282.2290977796465</c:v>
                </c:pt>
                <c:pt idx="537">
                  <c:v>1275.8079509833933</c:v>
                </c:pt>
                <c:pt idx="538">
                  <c:v>1279.3835522558134</c:v>
                </c:pt>
                <c:pt idx="539">
                  <c:v>1274.9559014085833</c:v>
                </c:pt>
                <c:pt idx="540">
                  <c:v>1270.5249983118272</c:v>
                </c:pt>
                <c:pt idx="541">
                  <c:v>1274.0908428939435</c:v>
                </c:pt>
                <c:pt idx="542">
                  <c:v>1271.6534351414186</c:v>
                </c:pt>
                <c:pt idx="543">
                  <c:v>1270.2127750986526</c:v>
                </c:pt>
                <c:pt idx="544">
                  <c:v>1260.7688628677759</c:v>
                </c:pt>
                <c:pt idx="545">
                  <c:v>1272.3216986084724</c:v>
                </c:pt>
                <c:pt idx="546">
                  <c:v>1258.8712825377993</c:v>
                </c:pt>
                <c:pt idx="547">
                  <c:v>1267.4176149300074</c:v>
                </c:pt>
                <c:pt idx="548">
                  <c:v>1246.9606961163593</c:v>
                </c:pt>
                <c:pt idx="549">
                  <c:v>1242.5005264849544</c:v>
                </c:pt>
                <c:pt idx="550">
                  <c:v>1246.0371064805461</c:v>
                </c:pt>
                <c:pt idx="551">
                  <c:v>1249.5704366043619</c:v>
                </c:pt>
                <c:pt idx="552">
                  <c:v>1255.1005174139275</c:v>
                </c:pt>
                <c:pt idx="553">
                  <c:v>1247.627349522882</c:v>
                </c:pt>
                <c:pt idx="554">
                  <c:v>1248.1509336008035</c:v>
                </c:pt>
                <c:pt idx="555">
                  <c:v>1243.6712703730252</c:v>
                </c:pt>
                <c:pt idx="556">
                  <c:v>1247.1883606204601</c:v>
                </c:pt>
                <c:pt idx="557">
                  <c:v>1234.702205179417</c:v>
                </c:pt>
                <c:pt idx="558">
                  <c:v>1241.2128049414241</c:v>
                </c:pt>
                <c:pt idx="559">
                  <c:v>1241.7201608530493</c:v>
                </c:pt>
                <c:pt idx="560">
                  <c:v>1243.2242739157182</c:v>
                </c:pt>
                <c:pt idx="561">
                  <c:v>1245.7251451855386</c:v>
                </c:pt>
                <c:pt idx="562">
                  <c:v>1241.2227757731159</c:v>
                </c:pt>
                <c:pt idx="563">
                  <c:v>1234.7171668433782</c:v>
                </c:pt>
                <c:pt idx="564">
                  <c:v>1225.2083196153944</c:v>
                </c:pt>
                <c:pt idx="565">
                  <c:v>1224.696235362195</c:v>
                </c:pt>
                <c:pt idx="566">
                  <c:v>1239.1809154105924</c:v>
                </c:pt>
                <c:pt idx="567">
                  <c:v>1232.6623611410023</c:v>
                </c:pt>
                <c:pt idx="568">
                  <c:v>1233.1405739872625</c:v>
                </c:pt>
                <c:pt idx="569">
                  <c:v>1237.6155554364552</c:v>
                </c:pt>
                <c:pt idx="570">
                  <c:v>1239.0873070287259</c:v>
                </c:pt>
                <c:pt idx="571">
                  <c:v>1224.5558303571056</c:v>
                </c:pt>
                <c:pt idx="572">
                  <c:v>1224.021127067329</c:v>
                </c:pt>
                <c:pt idx="573">
                  <c:v>1229.4831988576566</c:v>
                </c:pt>
                <c:pt idx="574">
                  <c:v>1221.9420474786955</c:v>
                </c:pt>
                <c:pt idx="575">
                  <c:v>1223.3976747332179</c:v>
                </c:pt>
                <c:pt idx="576">
                  <c:v>1222.8500824759828</c:v>
                </c:pt>
                <c:pt idx="577">
                  <c:v>1234.2992726135578</c:v>
                </c:pt>
                <c:pt idx="578">
                  <c:v>1234.7452471041374</c:v>
                </c:pt>
                <c:pt idx="579">
                  <c:v>1220.1880079573627</c:v>
                </c:pt>
                <c:pt idx="580">
                  <c:v>1214.6275572341465</c:v>
                </c:pt>
                <c:pt idx="581">
                  <c:v>1228.0638970464879</c:v>
                </c:pt>
                <c:pt idx="582">
                  <c:v>1223.4970295572964</c:v>
                </c:pt>
                <c:pt idx="583">
                  <c:v>1225.9269569802125</c:v>
                </c:pt>
                <c:pt idx="584">
                  <c:v>1219.3536815794248</c:v>
                </c:pt>
                <c:pt idx="585">
                  <c:v>1218.7772056694953</c:v>
                </c:pt>
                <c:pt idx="586">
                  <c:v>1221.1975316151759</c:v>
                </c:pt>
                <c:pt idx="587">
                  <c:v>1212.6146618312312</c:v>
                </c:pt>
                <c:pt idx="588">
                  <c:v>1220.0285987822569</c:v>
                </c:pt>
                <c:pt idx="589">
                  <c:v>1225.4393449825018</c:v>
                </c:pt>
                <c:pt idx="590">
                  <c:v>1206.8469029956887</c:v>
                </c:pt>
                <c:pt idx="591">
                  <c:v>1217.2512754348329</c:v>
                </c:pt>
                <c:pt idx="592">
                  <c:v>1215.6524649620651</c:v>
                </c:pt>
                <c:pt idx="593">
                  <c:v>1222.0504742884493</c:v>
                </c:pt>
                <c:pt idx="594">
                  <c:v>1212.4453061738054</c:v>
                </c:pt>
                <c:pt idx="595">
                  <c:v>1225.8369634265282</c:v>
                </c:pt>
                <c:pt idx="596">
                  <c:v>1212.2254489034081</c:v>
                </c:pt>
                <c:pt idx="597">
                  <c:v>1211.6107655094534</c:v>
                </c:pt>
                <c:pt idx="598">
                  <c:v>1215.9929161977077</c:v>
                </c:pt>
                <c:pt idx="599">
                  <c:v>1215.3719039690725</c:v>
                </c:pt>
                <c:pt idx="600">
                  <c:v>1217.7477318721276</c:v>
                </c:pt>
                <c:pt idx="601">
                  <c:v>1213.1204030029498</c:v>
                </c:pt>
                <c:pt idx="602">
                  <c:v>1210.489920504936</c:v>
                </c:pt>
                <c:pt idx="603">
                  <c:v>1220.8562875686214</c:v>
                </c:pt>
                <c:pt idx="604">
                  <c:v>1220.2195074315009</c:v>
                </c:pt>
                <c:pt idx="605">
                  <c:v>1219.5795833778491</c:v>
                </c:pt>
                <c:pt idx="606">
                  <c:v>1214.9365187385426</c:v>
                </c:pt>
                <c:pt idx="607">
                  <c:v>1216.2903168908767</c:v>
                </c:pt>
                <c:pt idx="608">
                  <c:v>1219.6409812583906</c:v>
                </c:pt>
                <c:pt idx="609">
                  <c:v>1224.9885153106841</c:v>
                </c:pt>
                <c:pt idx="610">
                  <c:v>1211.3329225632383</c:v>
                </c:pt>
                <c:pt idx="611">
                  <c:v>1213.6742065772396</c:v>
                </c:pt>
                <c:pt idx="612">
                  <c:v>1221.0123709593959</c:v>
                </c:pt>
                <c:pt idx="613">
                  <c:v>1224.3474193617601</c:v>
                </c:pt>
                <c:pt idx="614">
                  <c:v>1221.6793554815481</c:v>
                </c:pt>
                <c:pt idx="615">
                  <c:v>1221.0081830609602</c:v>
                </c:pt>
                <c:pt idx="616">
                  <c:v>1225.3339058870029</c:v>
                </c:pt>
                <c:pt idx="617">
                  <c:v>1209.6565277913087</c:v>
                </c:pt>
                <c:pt idx="618">
                  <c:v>1221.9760526499551</c:v>
                </c:pt>
                <c:pt idx="619">
                  <c:v>1218.2924843832859</c:v>
                </c:pt>
                <c:pt idx="620">
                  <c:v>1217.6058269557325</c:v>
                </c:pt>
                <c:pt idx="621">
                  <c:v>1219.9160843756342</c:v>
                </c:pt>
                <c:pt idx="622">
                  <c:v>1219.2232606950568</c:v>
                </c:pt>
                <c:pt idx="623">
                  <c:v>1223.5273600096154</c:v>
                </c:pt>
                <c:pt idx="624">
                  <c:v>1218.8283864582938</c:v>
                </c:pt>
                <c:pt idx="625">
                  <c:v>1215.1263442232648</c:v>
                </c:pt>
                <c:pt idx="626">
                  <c:v>1227.4212375297116</c:v>
                </c:pt>
                <c:pt idx="627">
                  <c:v>1218.7130706456464</c:v>
                </c:pt>
                <c:pt idx="628">
                  <c:v>1226.0018478817331</c:v>
                </c:pt>
                <c:pt idx="629">
                  <c:v>1219.2875735911061</c:v>
                </c:pt>
                <c:pt idx="630">
                  <c:v>1213.570252169191</c:v>
                </c:pt>
                <c:pt idx="631">
                  <c:v>1211.8498880535267</c:v>
                </c:pt>
                <c:pt idx="632">
                  <c:v>1220.1264857235844</c:v>
                </c:pt>
                <c:pt idx="633">
                  <c:v>1218.4000497005861</c:v>
                </c:pt>
                <c:pt idx="634">
                  <c:v>1213.6705845473298</c:v>
                </c:pt>
                <c:pt idx="635">
                  <c:v>1210.9380948680057</c:v>
                </c:pt>
                <c:pt idx="636">
                  <c:v>1221.2025853080199</c:v>
                </c:pt>
                <c:pt idx="637">
                  <c:v>1233.4640605538107</c:v>
                </c:pt>
                <c:pt idx="638">
                  <c:v>1224.7225253326749</c:v>
                </c:pt>
                <c:pt idx="639">
                  <c:v>1216.9779844125819</c:v>
                </c:pt>
                <c:pt idx="640">
                  <c:v>1212.2304426019998</c:v>
                </c:pt>
                <c:pt idx="641">
                  <c:v>1222.4799047497117</c:v>
                </c:pt>
                <c:pt idx="642">
                  <c:v>1225.7263757446383</c:v>
                </c:pt>
                <c:pt idx="643">
                  <c:v>1217.9698605156568</c:v>
                </c:pt>
                <c:pt idx="644">
                  <c:v>1226.2103640314249</c:v>
                </c:pt>
                <c:pt idx="645">
                  <c:v>1217.4478913001963</c:v>
                </c:pt>
                <c:pt idx="646">
                  <c:v>1217.6824473696443</c:v>
                </c:pt>
                <c:pt idx="647">
                  <c:v>1210.914037326683</c:v>
                </c:pt>
                <c:pt idx="648">
                  <c:v>1219.1426662972829</c:v>
                </c:pt>
                <c:pt idx="649">
                  <c:v>1219.3683394462994</c:v>
                </c:pt>
                <c:pt idx="650">
                  <c:v>1224.5910619772844</c:v>
                </c:pt>
                <c:pt idx="651">
                  <c:v>1217.8108391323133</c:v>
                </c:pt>
                <c:pt idx="652">
                  <c:v>1219.0276761918035</c:v>
                </c:pt>
                <c:pt idx="653">
                  <c:v>1222.2415784743325</c:v>
                </c:pt>
                <c:pt idx="654">
                  <c:v>1224.4525513364624</c:v>
                </c:pt>
                <c:pt idx="655">
                  <c:v>1215.660600172557</c:v>
                </c:pt>
                <c:pt idx="656">
                  <c:v>1224.8657304146043</c:v>
                </c:pt>
                <c:pt idx="657">
                  <c:v>1217.0679475320358</c:v>
                </c:pt>
                <c:pt idx="658">
                  <c:v>1217.2672570315483</c:v>
                </c:pt>
                <c:pt idx="659">
                  <c:v>1214.4636644569223</c:v>
                </c:pt>
                <c:pt idx="660">
                  <c:v>1215.6571753888443</c:v>
                </c:pt>
                <c:pt idx="661">
                  <c:v>1213.8477954447271</c:v>
                </c:pt>
                <c:pt idx="662">
                  <c:v>1213.0355302785276</c:v>
                </c:pt>
                <c:pt idx="663">
                  <c:v>1207.2203855805726</c:v>
                </c:pt>
                <c:pt idx="664">
                  <c:v>1216.4023670773734</c:v>
                </c:pt>
                <c:pt idx="665">
                  <c:v>1222.5814805314503</c:v>
                </c:pt>
                <c:pt idx="666">
                  <c:v>1216.7577317411519</c:v>
                </c:pt>
                <c:pt idx="667">
                  <c:v>1221.931126540474</c:v>
                </c:pt>
                <c:pt idx="668">
                  <c:v>1221.1016707988822</c:v>
                </c:pt>
                <c:pt idx="669">
                  <c:v>1223.2693704211324</c:v>
                </c:pt>
                <c:pt idx="670">
                  <c:v>1215.4342313470886</c:v>
                </c:pt>
                <c:pt idx="671">
                  <c:v>1224.5962595515468</c:v>
                </c:pt>
                <c:pt idx="672">
                  <c:v>1222.7554610440534</c:v>
                </c:pt>
                <c:pt idx="673">
                  <c:v>1219.9118418687251</c:v>
                </c:pt>
                <c:pt idx="674">
                  <c:v>1216.0654081040723</c:v>
                </c:pt>
                <c:pt idx="675">
                  <c:v>1209.2161658628161</c:v>
                </c:pt>
                <c:pt idx="676">
                  <c:v>1227.3641212917098</c:v>
                </c:pt>
                <c:pt idx="677">
                  <c:v>1210.5092805713623</c:v>
                </c:pt>
                <c:pt idx="678">
                  <c:v>1216.6516499160539</c:v>
                </c:pt>
                <c:pt idx="679">
                  <c:v>1216.7912355735598</c:v>
                </c:pt>
                <c:pt idx="680">
                  <c:v>1205.9280438249693</c:v>
                </c:pt>
                <c:pt idx="681">
                  <c:v>1222.0620809845072</c:v>
                </c:pt>
                <c:pt idx="682">
                  <c:v>1224.1933533993526</c:v>
                </c:pt>
                <c:pt idx="683">
                  <c:v>1213.3218674494635</c:v>
                </c:pt>
                <c:pt idx="684">
                  <c:v>1209.4476295473901</c:v>
                </c:pt>
                <c:pt idx="685">
                  <c:v>1219.5706461381019</c:v>
                </c:pt>
                <c:pt idx="686">
                  <c:v>1221.6909236988056</c:v>
                </c:pt>
                <c:pt idx="687">
                  <c:v>1218.8084687387659</c:v>
                </c:pt>
                <c:pt idx="688">
                  <c:v>1212.9232877991237</c:v>
                </c:pt>
                <c:pt idx="689">
                  <c:v>1217.0353874527211</c:v>
                </c:pt>
                <c:pt idx="690">
                  <c:v>1217.1447743039173</c:v>
                </c:pt>
                <c:pt idx="691">
                  <c:v>1219.2514549884129</c:v>
                </c:pt>
                <c:pt idx="692">
                  <c:v>1218.3554361730664</c:v>
                </c:pt>
                <c:pt idx="693">
                  <c:v>1213.4567245557189</c:v>
                </c:pt>
                <c:pt idx="694">
                  <c:v>1219.5553268650108</c:v>
                </c:pt>
                <c:pt idx="695">
                  <c:v>1215.6512498602051</c:v>
                </c:pt>
                <c:pt idx="696">
                  <c:v>1222.7445003310061</c:v>
                </c:pt>
                <c:pt idx="697">
                  <c:v>1208.8350850973809</c:v>
                </c:pt>
                <c:pt idx="698">
                  <c:v>1209.9230110093781</c:v>
                </c:pt>
                <c:pt idx="699">
                  <c:v>1219.0082849469511</c:v>
                </c:pt>
                <c:pt idx="700">
                  <c:v>1214.0909138197765</c:v>
                </c:pt>
                <c:pt idx="701">
                  <c:v>1209.1709045670748</c:v>
                </c:pt>
                <c:pt idx="702">
                  <c:v>1221.2482641574309</c:v>
                </c:pt>
                <c:pt idx="703">
                  <c:v>1206.3229995886161</c:v>
                </c:pt>
                <c:pt idx="704">
                  <c:v>1216.3951178874054</c:v>
                </c:pt>
                <c:pt idx="705">
                  <c:v>1217.4646261094008</c:v>
                </c:pt>
                <c:pt idx="706">
                  <c:v>1212.531531338851</c:v>
                </c:pt>
                <c:pt idx="707">
                  <c:v>1215.5958406884713</c:v>
                </c:pt>
                <c:pt idx="708">
                  <c:v>1209.6575612992647</c:v>
                </c:pt>
                <c:pt idx="709">
                  <c:v>1213.7167003403408</c:v>
                </c:pt>
                <c:pt idx="710">
                  <c:v>1213.7732650087389</c:v>
                </c:pt>
                <c:pt idx="711">
                  <c:v>1214.8272625292468</c:v>
                </c:pt>
                <c:pt idx="712">
                  <c:v>1213.8787001542214</c:v>
                </c:pt>
                <c:pt idx="713">
                  <c:v>1215.9275851634093</c:v>
                </c:pt>
                <c:pt idx="714">
                  <c:v>1208.9739248637661</c:v>
                </c:pt>
                <c:pt idx="715">
                  <c:v>1211.0177265892803</c:v>
                </c:pt>
                <c:pt idx="716">
                  <c:v>1211.0589977007899</c:v>
                </c:pt>
                <c:pt idx="717">
                  <c:v>1220.097745585804</c:v>
                </c:pt>
                <c:pt idx="718">
                  <c:v>1219.133977658325</c:v>
                </c:pt>
                <c:pt idx="719">
                  <c:v>1214.1677013586675</c:v>
                </c:pt>
                <c:pt idx="720">
                  <c:v>1215.1989241532779</c:v>
                </c:pt>
                <c:pt idx="721">
                  <c:v>1207.2276535345575</c:v>
                </c:pt>
                <c:pt idx="722">
                  <c:v>1216.2538970206795</c:v>
                </c:pt>
                <c:pt idx="723">
                  <c:v>1222.2776621554133</c:v>
                </c:pt>
                <c:pt idx="724">
                  <c:v>1205.298956507942</c:v>
                </c:pt>
                <c:pt idx="725">
                  <c:v>1219.3177876726845</c:v>
                </c:pt>
                <c:pt idx="726">
                  <c:v>1215.3341632691138</c:v>
                </c:pt>
                <c:pt idx="727">
                  <c:v>1213.3480909415814</c:v>
                </c:pt>
                <c:pt idx="728">
                  <c:v>1218.3595783591338</c:v>
                </c:pt>
                <c:pt idx="729">
                  <c:v>1217.3686332153343</c:v>
                </c:pt>
                <c:pt idx="730">
                  <c:v>1211.3752632280855</c:v>
                </c:pt>
                <c:pt idx="731">
                  <c:v>1214.3794761394452</c:v>
                </c:pt>
                <c:pt idx="732">
                  <c:v>1214.3812797154524</c:v>
                </c:pt>
                <c:pt idx="733">
                  <c:v>1222.3806817459431</c:v>
                </c:pt>
                <c:pt idx="734">
                  <c:v>1210.3776900443729</c:v>
                </c:pt>
                <c:pt idx="735">
                  <c:v>1207.372312447638</c:v>
                </c:pt>
                <c:pt idx="736">
                  <c:v>1225.3645568158943</c:v>
                </c:pt>
                <c:pt idx="737">
                  <c:v>1214.3544310323782</c:v>
                </c:pt>
                <c:pt idx="738">
                  <c:v>1216.3419430032282</c:v>
                </c:pt>
                <c:pt idx="739">
                  <c:v>1216.3271006573027</c:v>
                </c:pt>
                <c:pt idx="740">
                  <c:v>1222.3099119460046</c:v>
                </c:pt>
                <c:pt idx="741">
                  <c:v>1218.2903848430963</c:v>
                </c:pt>
                <c:pt idx="742">
                  <c:v>1217.2685273445261</c:v>
                </c:pt>
                <c:pt idx="743">
                  <c:v>1210.2443474682439</c:v>
                </c:pt>
                <c:pt idx="744">
                  <c:v>1209.2178532540249</c:v>
                </c:pt>
                <c:pt idx="745">
                  <c:v>1212.1890527632872</c:v>
                </c:pt>
                <c:pt idx="746">
                  <c:v>1217.1579540789144</c:v>
                </c:pt>
                <c:pt idx="747">
                  <c:v>1212.124565305076</c:v>
                </c:pt>
                <c:pt idx="748">
                  <c:v>1205.0888945670461</c:v>
                </c:pt>
                <c:pt idx="749">
                  <c:v>1214.050950011027</c:v>
                </c:pt>
                <c:pt idx="750">
                  <c:v>1213.010739803965</c:v>
                </c:pt>
                <c:pt idx="751">
                  <c:v>1210.9682721333752</c:v>
                </c:pt>
                <c:pt idx="752">
                  <c:v>1213.9235552071602</c:v>
                </c:pt>
                <c:pt idx="753">
                  <c:v>1217.8765972534295</c:v>
                </c:pt>
                <c:pt idx="754">
                  <c:v>1207.8274065203232</c:v>
                </c:pt>
                <c:pt idx="755">
                  <c:v>1215.7759912758293</c:v>
                </c:pt>
                <c:pt idx="756">
                  <c:v>1209.7223598076043</c:v>
                </c:pt>
                <c:pt idx="757">
                  <c:v>1214.6665204227957</c:v>
                </c:pt>
                <c:pt idx="758">
                  <c:v>1215.6084814478606</c:v>
                </c:pt>
                <c:pt idx="759">
                  <c:v>1213.5482512283884</c:v>
                </c:pt>
                <c:pt idx="760">
                  <c:v>1213.4858381289182</c:v>
                </c:pt>
                <c:pt idx="761">
                  <c:v>1212.4212505327614</c:v>
                </c:pt>
                <c:pt idx="762">
                  <c:v>1209.3544968418209</c:v>
                </c:pt>
                <c:pt idx="763">
                  <c:v>1209.2855854764152</c:v>
                </c:pt>
                <c:pt idx="764">
                  <c:v>1218.2145248750908</c:v>
                </c:pt>
                <c:pt idx="765">
                  <c:v>1206.1413234944523</c:v>
                </c:pt>
                <c:pt idx="766">
                  <c:v>1214.0659898089766</c:v>
                </c:pt>
                <c:pt idx="767">
                  <c:v>1202.9885323108342</c:v>
                </c:pt>
                <c:pt idx="768">
                  <c:v>1206.9089595097123</c:v>
                </c:pt>
                <c:pt idx="769">
                  <c:v>1211.8272799326321</c:v>
                </c:pt>
                <c:pt idx="770">
                  <c:v>1219.7435021237718</c:v>
                </c:pt>
                <c:pt idx="771">
                  <c:v>1206.6576346442848</c:v>
                </c:pt>
                <c:pt idx="772">
                  <c:v>1205.5696860721218</c:v>
                </c:pt>
                <c:pt idx="773">
                  <c:v>1208.4796650018511</c:v>
                </c:pt>
                <c:pt idx="774">
                  <c:v>1212.3875800444787</c:v>
                </c:pt>
                <c:pt idx="775">
                  <c:v>1212.2934398272678</c:v>
                </c:pt>
                <c:pt idx="776">
                  <c:v>1214.1972529935611</c:v>
                </c:pt>
                <c:pt idx="777">
                  <c:v>1209.0990282026</c:v>
                </c:pt>
                <c:pt idx="778">
                  <c:v>1208.9987741293462</c:v>
                </c:pt>
                <c:pt idx="779">
                  <c:v>1218.8964994642999</c:v>
                </c:pt>
                <c:pt idx="780">
                  <c:v>1215.7922129133228</c:v>
                </c:pt>
                <c:pt idx="781">
                  <c:v>1199.6859231974579</c:v>
                </c:pt>
                <c:pt idx="782">
                  <c:v>1201.5776390527487</c:v>
                </c:pt>
                <c:pt idx="783">
                  <c:v>1210.4673692300612</c:v>
                </c:pt>
                <c:pt idx="784">
                  <c:v>1209.3551224949024</c:v>
                </c:pt>
                <c:pt idx="785">
                  <c:v>1207.2409076272443</c:v>
                </c:pt>
                <c:pt idx="786">
                  <c:v>1209.1247334213392</c:v>
                </c:pt>
                <c:pt idx="787">
                  <c:v>1213.0066086855461</c:v>
                </c:pt>
                <c:pt idx="788">
                  <c:v>1202.8865422421459</c:v>
                </c:pt>
                <c:pt idx="789">
                  <c:v>1201.7645429271658</c:v>
                </c:pt>
                <c:pt idx="790">
                  <c:v>1216.6406195901966</c:v>
                </c:pt>
                <c:pt idx="791">
                  <c:v>1211.5147810942151</c:v>
                </c:pt>
                <c:pt idx="792">
                  <c:v>1201.3870363154037</c:v>
                </c:pt>
                <c:pt idx="793">
                  <c:v>1215.257394142973</c:v>
                </c:pt>
                <c:pt idx="794">
                  <c:v>1204.1258634789781</c:v>
                </c:pt>
                <c:pt idx="795">
                  <c:v>1212.9924532381426</c:v>
                </c:pt>
                <c:pt idx="796">
                  <c:v>1203.8571723476784</c:v>
                </c:pt>
                <c:pt idx="797">
                  <c:v>1205.7200297471047</c:v>
                </c:pt>
                <c:pt idx="798">
                  <c:v>1205.5810343880694</c:v>
                </c:pt>
                <c:pt idx="799">
                  <c:v>1198.4401952341707</c:v>
                </c:pt>
                <c:pt idx="800">
                  <c:v>1206.2975212607757</c:v>
                </c:pt>
                <c:pt idx="801">
                  <c:v>1211.1530214548407</c:v>
                </c:pt>
                <c:pt idx="802">
                  <c:v>1201.0067048147348</c:v>
                </c:pt>
                <c:pt idx="803">
                  <c:v>1210.8585803500559</c:v>
                </c:pt>
                <c:pt idx="804">
                  <c:v>1198.7086570814552</c:v>
                </c:pt>
                <c:pt idx="805">
                  <c:v>1203.5569440404536</c:v>
                </c:pt>
                <c:pt idx="806">
                  <c:v>1208.4034502692668</c:v>
                </c:pt>
                <c:pt idx="807">
                  <c:v>1212.2481848206221</c:v>
                </c:pt>
                <c:pt idx="808">
                  <c:v>1205.0911567575806</c:v>
                </c:pt>
                <c:pt idx="809">
                  <c:v>1202.9323751533559</c:v>
                </c:pt>
                <c:pt idx="810">
                  <c:v>1205.7718490911384</c:v>
                </c:pt>
                <c:pt idx="811">
                  <c:v>1211.6095876639106</c:v>
                </c:pt>
                <c:pt idx="812">
                  <c:v>1205.4455999742713</c:v>
                </c:pt>
                <c:pt idx="813">
                  <c:v>1214.2798951342545</c:v>
                </c:pt>
                <c:pt idx="814">
                  <c:v>1204.1124822651507</c:v>
                </c:pt>
                <c:pt idx="815">
                  <c:v>1209.9433704973278</c:v>
                </c:pt>
                <c:pt idx="816">
                  <c:v>1203.7725689700494</c:v>
                </c:pt>
                <c:pt idx="817">
                  <c:v>1206.6000868312958</c:v>
                </c:pt>
                <c:pt idx="818">
                  <c:v>1207.4259332375871</c:v>
                </c:pt>
                <c:pt idx="819">
                  <c:v>1202.2501173538008</c:v>
                </c:pt>
                <c:pt idx="820">
                  <c:v>1201.0726483529934</c:v>
                </c:pt>
                <c:pt idx="821">
                  <c:v>1207.8935354162211</c:v>
                </c:pt>
                <c:pt idx="822">
                  <c:v>1209.7127877323589</c:v>
                </c:pt>
                <c:pt idx="823">
                  <c:v>1210.5304144979223</c:v>
                </c:pt>
                <c:pt idx="824">
                  <c:v>1205.3464249168883</c:v>
                </c:pt>
                <c:pt idx="825">
                  <c:v>1207.1608282005145</c:v>
                </c:pt>
                <c:pt idx="826">
                  <c:v>1212.9736335671598</c:v>
                </c:pt>
                <c:pt idx="827">
                  <c:v>1208.784850242105</c:v>
                </c:pt>
                <c:pt idx="828">
                  <c:v>1207.594487457374</c:v>
                </c:pt>
                <c:pt idx="829">
                  <c:v>1201.4025544515539</c:v>
                </c:pt>
                <c:pt idx="830">
                  <c:v>1212.2090604696143</c:v>
                </c:pt>
                <c:pt idx="831">
                  <c:v>1204.0140147627287</c:v>
                </c:pt>
                <c:pt idx="832">
                  <c:v>1209.8174265880959</c:v>
                </c:pt>
                <c:pt idx="833">
                  <c:v>1209.6193052087597</c:v>
                </c:pt>
                <c:pt idx="834">
                  <c:v>1196.4196598934277</c:v>
                </c:pt>
                <c:pt idx="835">
                  <c:v>1202.2184999162939</c:v>
                </c:pt>
                <c:pt idx="836">
                  <c:v>1205.0158345568582</c:v>
                </c:pt>
                <c:pt idx="837">
                  <c:v>1206.811673099749</c:v>
                </c:pt>
                <c:pt idx="838">
                  <c:v>1207.6060248345384</c:v>
                </c:pt>
                <c:pt idx="839">
                  <c:v>1206.3988990555695</c:v>
                </c:pt>
                <c:pt idx="840">
                  <c:v>1208.1903050617707</c:v>
                </c:pt>
                <c:pt idx="841">
                  <c:v>1201.9802521564809</c:v>
                </c:pt>
                <c:pt idx="842">
                  <c:v>1206.768749647267</c:v>
                </c:pt>
                <c:pt idx="843">
                  <c:v>1206.5558068457449</c:v>
                </c:pt>
                <c:pt idx="844">
                  <c:v>1202.3414330674004</c:v>
                </c:pt>
                <c:pt idx="845">
                  <c:v>1204.125637631412</c:v>
                </c:pt>
                <c:pt idx="846">
                  <c:v>1202.908429860465</c:v>
                </c:pt>
                <c:pt idx="847">
                  <c:v>1203.6898190805791</c:v>
                </c:pt>
                <c:pt idx="848">
                  <c:v>1215.4698146209239</c:v>
                </c:pt>
                <c:pt idx="849">
                  <c:v>1201.2484258136426</c:v>
                </c:pt>
                <c:pt idx="850">
                  <c:v>1204.0256619936699</c:v>
                </c:pt>
                <c:pt idx="851">
                  <c:v>1205.8015324985527</c:v>
                </c:pt>
                <c:pt idx="852">
                  <c:v>1197.5760466682743</c:v>
                </c:pt>
                <c:pt idx="853">
                  <c:v>1211.3492138450697</c:v>
                </c:pt>
                <c:pt idx="854">
                  <c:v>1210.121043373249</c:v>
                </c:pt>
                <c:pt idx="855">
                  <c:v>1214.8915445990162</c:v>
                </c:pt>
                <c:pt idx="856">
                  <c:v>1198.6607268702935</c:v>
                </c:pt>
                <c:pt idx="857">
                  <c:v>1207.4285995365362</c:v>
                </c:pt>
                <c:pt idx="858">
                  <c:v>1209.195171948556</c:v>
                </c:pt>
                <c:pt idx="859">
                  <c:v>1212.9604534583434</c:v>
                </c:pt>
                <c:pt idx="860">
                  <c:v>1213.7244534188833</c:v>
                </c:pt>
                <c:pt idx="861">
                  <c:v>1204.4871811839816</c:v>
                </c:pt>
                <c:pt idx="862">
                  <c:v>1205.2486461080784</c:v>
                </c:pt>
                <c:pt idx="863">
                  <c:v>1223.0088575460761</c:v>
                </c:pt>
                <c:pt idx="864">
                  <c:v>1211.7678248531543</c:v>
                </c:pt>
                <c:pt idx="865">
                  <c:v>1211.525557384592</c:v>
                </c:pt>
                <c:pt idx="866">
                  <c:v>1208.2820644955877</c:v>
                </c:pt>
                <c:pt idx="867">
                  <c:v>1204.0373555410829</c:v>
                </c:pt>
                <c:pt idx="868">
                  <c:v>1211.7914398755756</c:v>
                </c:pt>
                <c:pt idx="869">
                  <c:v>1213.5443268529502</c:v>
                </c:pt>
                <c:pt idx="870">
                  <c:v>1214.2960258262901</c:v>
                </c:pt>
                <c:pt idx="871">
                  <c:v>1206.0465461477004</c:v>
                </c:pt>
                <c:pt idx="872">
                  <c:v>1211.7958971681298</c:v>
                </c:pt>
                <c:pt idx="873">
                  <c:v>1206.5440882371897</c:v>
                </c:pt>
                <c:pt idx="874">
                  <c:v>1221.2911287029774</c:v>
                </c:pt>
                <c:pt idx="875">
                  <c:v>1204.0370279118908</c:v>
                </c:pt>
                <c:pt idx="876">
                  <c:v>1200.7817952084549</c:v>
                </c:pt>
                <c:pt idx="877">
                  <c:v>1210.5254399351386</c:v>
                </c:pt>
                <c:pt idx="878">
                  <c:v>1211.2679714321766</c:v>
                </c:pt>
                <c:pt idx="879">
                  <c:v>1205.0093990373894</c:v>
                </c:pt>
                <c:pt idx="880">
                  <c:v>1204.7497320860039</c:v>
                </c:pt>
                <c:pt idx="881">
                  <c:v>1208.4889799104744</c:v>
                </c:pt>
                <c:pt idx="882">
                  <c:v>1216.2271518403013</c:v>
                </c:pt>
                <c:pt idx="883">
                  <c:v>1209.9642572018538</c:v>
                </c:pt>
                <c:pt idx="884">
                  <c:v>1206.7003053181893</c:v>
                </c:pt>
                <c:pt idx="885">
                  <c:v>1217.4353055088734</c:v>
                </c:pt>
                <c:pt idx="886">
                  <c:v>1212.1692670898008</c:v>
                </c:pt>
                <c:pt idx="887">
                  <c:v>1215.9021993730166</c:v>
                </c:pt>
                <c:pt idx="888">
                  <c:v>1201.6341116665349</c:v>
                </c:pt>
                <c:pt idx="889">
                  <c:v>1211.3650132741618</c:v>
                </c:pt>
                <c:pt idx="890">
                  <c:v>1206.0949134953121</c:v>
                </c:pt>
                <c:pt idx="891">
                  <c:v>1216.8238216248344</c:v>
                </c:pt>
                <c:pt idx="892">
                  <c:v>1210.5517469528277</c:v>
                </c:pt>
                <c:pt idx="893">
                  <c:v>1214.2786987644643</c:v>
                </c:pt>
                <c:pt idx="894">
                  <c:v>1212.0046863398084</c:v>
                </c:pt>
                <c:pt idx="895">
                  <c:v>1212.7297189536384</c:v>
                </c:pt>
                <c:pt idx="896">
                  <c:v>1215.4538058752655</c:v>
                </c:pt>
                <c:pt idx="897">
                  <c:v>1208.1769563683561</c:v>
                </c:pt>
                <c:pt idx="898">
                  <c:v>1204.899179690751</c:v>
                </c:pt>
                <c:pt idx="899">
                  <c:v>1205.620485094285</c:v>
                </c:pt>
                <c:pt idx="900">
                  <c:v>1219.3408818246098</c:v>
                </c:pt>
                <c:pt idx="901">
                  <c:v>1210.0603791210128</c:v>
                </c:pt>
                <c:pt idx="902">
                  <c:v>1211.7789862162374</c:v>
                </c:pt>
                <c:pt idx="903">
                  <c:v>1211.4967123363051</c:v>
                </c:pt>
                <c:pt idx="904">
                  <c:v>1208.2135667003345</c:v>
                </c:pt>
                <c:pt idx="905">
                  <c:v>1224.9295585203599</c:v>
                </c:pt>
                <c:pt idx="906">
                  <c:v>1216.6446970011566</c:v>
                </c:pt>
                <c:pt idx="907">
                  <c:v>1215.3589913400581</c:v>
                </c:pt>
                <c:pt idx="908">
                  <c:v>1213.0724507267762</c:v>
                </c:pt>
                <c:pt idx="909">
                  <c:v>1214.7850843432243</c:v>
                </c:pt>
                <c:pt idx="910">
                  <c:v>1215.4969013633331</c:v>
                </c:pt>
                <c:pt idx="911">
                  <c:v>1215.2079109528759</c:v>
                </c:pt>
                <c:pt idx="912">
                  <c:v>1207.918122269288</c:v>
                </c:pt>
                <c:pt idx="913">
                  <c:v>1218.6275444614837</c:v>
                </c:pt>
                <c:pt idx="914">
                  <c:v>1213.3361866696812</c:v>
                </c:pt>
                <c:pt idx="915">
                  <c:v>1208.0440580252202</c:v>
                </c:pt>
                <c:pt idx="916">
                  <c:v>1204.7511676503841</c:v>
                </c:pt>
                <c:pt idx="917">
                  <c:v>1206.4575246582194</c:v>
                </c:pt>
                <c:pt idx="918">
                  <c:v>1210.1631381523548</c:v>
                </c:pt>
                <c:pt idx="919">
                  <c:v>1207.8680172268273</c:v>
                </c:pt>
                <c:pt idx="920">
                  <c:v>1204.5721709658949</c:v>
                </c:pt>
                <c:pt idx="921">
                  <c:v>1213.2756084438624</c:v>
                </c:pt>
                <c:pt idx="922">
                  <c:v>1209.9783387248992</c:v>
                </c:pt>
                <c:pt idx="923">
                  <c:v>1207.6803708628624</c:v>
                </c:pt>
                <c:pt idx="924">
                  <c:v>1209.3817139011153</c:v>
                </c:pt>
                <c:pt idx="925">
                  <c:v>1212.0823768723471</c:v>
                </c:pt>
                <c:pt idx="926">
                  <c:v>1202.782368798396</c:v>
                </c:pt>
                <c:pt idx="927">
                  <c:v>1208.4816986900678</c:v>
                </c:pt>
                <c:pt idx="928">
                  <c:v>1210.1803755469552</c:v>
                </c:pt>
                <c:pt idx="929">
                  <c:v>1210.8784083572621</c:v>
                </c:pt>
                <c:pt idx="930">
                  <c:v>1212.5758060976209</c:v>
                </c:pt>
                <c:pt idx="931">
                  <c:v>1207.2725777329131</c:v>
                </c:pt>
                <c:pt idx="932">
                  <c:v>1210.9687322160903</c:v>
                </c:pt>
                <c:pt idx="933">
                  <c:v>1212.6642784879973</c:v>
                </c:pt>
                <c:pt idx="934">
                  <c:v>1211.3592254771877</c:v>
                </c:pt>
                <c:pt idx="935">
                  <c:v>1208.0535820997468</c:v>
                </c:pt>
                <c:pt idx="936">
                  <c:v>1214.7473572591134</c:v>
                </c:pt>
                <c:pt idx="937">
                  <c:v>1208.4405598458975</c:v>
                </c:pt>
                <c:pt idx="938">
                  <c:v>1212.1331987377027</c:v>
                </c:pt>
                <c:pt idx="939">
                  <c:v>1217.8252827989472</c:v>
                </c:pt>
                <c:pt idx="940">
                  <c:v>1214.5168208806811</c:v>
                </c:pt>
                <c:pt idx="941">
                  <c:v>1211.2078218204101</c:v>
                </c:pt>
                <c:pt idx="942">
                  <c:v>1219.8982944419147</c:v>
                </c:pt>
                <c:pt idx="943">
                  <c:v>1215.5882475550704</c:v>
                </c:pt>
                <c:pt idx="944">
                  <c:v>1212.2776899556693</c:v>
                </c:pt>
                <c:pt idx="945">
                  <c:v>1210.9666304252382</c:v>
                </c:pt>
                <c:pt idx="946">
                  <c:v>1205.6550777308621</c:v>
                </c:pt>
                <c:pt idx="947">
                  <c:v>1216.3430406250025</c:v>
                </c:pt>
                <c:pt idx="948">
                  <c:v>1200.0305278453193</c:v>
                </c:pt>
                <c:pt idx="949">
                  <c:v>1213.7175481144889</c:v>
                </c:pt>
                <c:pt idx="950">
                  <c:v>1202.4041101400278</c:v>
                </c:pt>
                <c:pt idx="951">
                  <c:v>1214.09022261411</c:v>
                </c:pt>
                <c:pt idx="952">
                  <c:v>1201.7758942133908</c:v>
                </c:pt>
                <c:pt idx="953">
                  <c:v>1208.4611335988243</c:v>
                </c:pt>
                <c:pt idx="954">
                  <c:v>1209.1459494154851</c:v>
                </c:pt>
                <c:pt idx="955">
                  <c:v>1211.8303502923886</c:v>
                </c:pt>
                <c:pt idx="956">
                  <c:v>1207.5143448423114</c:v>
                </c:pt>
                <c:pt idx="957">
                  <c:v>1209.197941661613</c:v>
                </c:pt>
                <c:pt idx="958">
                  <c:v>1207.8811493300529</c:v>
                </c:pt>
                <c:pt idx="959">
                  <c:v>1205.5639764106159</c:v>
                </c:pt>
                <c:pt idx="960">
                  <c:v>1203.2464314493272</c:v>
                </c:pt>
                <c:pt idx="961">
                  <c:v>1209.9285229750781</c:v>
                </c:pt>
                <c:pt idx="962">
                  <c:v>1205.6102594994422</c:v>
                </c:pt>
                <c:pt idx="963">
                  <c:v>1210.2916495164986</c:v>
                </c:pt>
                <c:pt idx="964">
                  <c:v>1213.9727015026515</c:v>
                </c:pt>
                <c:pt idx="965">
                  <c:v>1211.6534239164487</c:v>
                </c:pt>
                <c:pt idx="966">
                  <c:v>1196.3338251984076</c:v>
                </c:pt>
                <c:pt idx="967">
                  <c:v>1217.0139137708275</c:v>
                </c:pt>
                <c:pt idx="968">
                  <c:v>1210.6936980376172</c:v>
                </c:pt>
                <c:pt idx="969">
                  <c:v>1210.3731863841131</c:v>
                </c:pt>
                <c:pt idx="970">
                  <c:v>1201.0523871768978</c:v>
                </c:pt>
                <c:pt idx="971">
                  <c:v>1215.731308763623</c:v>
                </c:pt>
                <c:pt idx="972">
                  <c:v>1202.4099594728282</c:v>
                </c:pt>
                <c:pt idx="973">
                  <c:v>1219.0883476137631</c:v>
                </c:pt>
                <c:pt idx="974">
                  <c:v>1221.7664814762065</c:v>
                </c:pt>
                <c:pt idx="975">
                  <c:v>1214.4443693302878</c:v>
                </c:pt>
                <c:pt idx="976">
                  <c:v>1216.1220194263049</c:v>
                </c:pt>
                <c:pt idx="977">
                  <c:v>1215.7994399945496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FDED-4D46-B42E-31FC0431D8BF}"/>
            </c:ext>
          </c:extLst>
        </c:ser>
        <c:ser>
          <c:idx val="7"/>
          <c:order val="6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P14110_bgcorr!$B$65:$AKQ$65</c:f>
              <c:numCache>
                <c:formatCode>0</c:formatCode>
                <c:ptCount val="978"/>
                <c:pt idx="0">
                  <c:v>1394.7770144551723</c:v>
                </c:pt>
                <c:pt idx="1">
                  <c:v>1410.0307221931262</c:v>
                </c:pt>
                <c:pt idx="2">
                  <c:v>1408.2936159942099</c:v>
                </c:pt>
                <c:pt idx="3">
                  <c:v>1415.5656418805736</c:v>
                </c:pt>
                <c:pt idx="4">
                  <c:v>1442.8467460192178</c:v>
                </c:pt>
                <c:pt idx="5">
                  <c:v>1444.136874721888</c:v>
                </c:pt>
                <c:pt idx="6">
                  <c:v>1441.4359744449091</c:v>
                </c:pt>
                <c:pt idx="7">
                  <c:v>1444.743991789004</c:v>
                </c:pt>
                <c:pt idx="8">
                  <c:v>1467.060873499134</c:v>
                </c:pt>
                <c:pt idx="9">
                  <c:v>1472.3865664643311</c:v>
                </c:pt>
                <c:pt idx="10">
                  <c:v>1474.7210177175307</c:v>
                </c:pt>
                <c:pt idx="11">
                  <c:v>1482.0641744354075</c:v>
                </c:pt>
                <c:pt idx="12">
                  <c:v>1487.4159839382082</c:v>
                </c:pt>
                <c:pt idx="13">
                  <c:v>1483.7763936895815</c:v>
                </c:pt>
                <c:pt idx="14">
                  <c:v>1495.1453512964197</c:v>
                </c:pt>
                <c:pt idx="15">
                  <c:v>1493.5228045086849</c:v>
                </c:pt>
                <c:pt idx="16">
                  <c:v>1491.9087012192472</c:v>
                </c:pt>
                <c:pt idx="17">
                  <c:v>1505.3029894637152</c:v>
                </c:pt>
                <c:pt idx="18">
                  <c:v>1489.7056174202728</c:v>
                </c:pt>
                <c:pt idx="19">
                  <c:v>1481.116533409511</c:v>
                </c:pt>
                <c:pt idx="20">
                  <c:v>1502.5356858942623</c:v>
                </c:pt>
                <c:pt idx="21">
                  <c:v>1508.963023479432</c:v>
                </c:pt>
                <c:pt idx="22">
                  <c:v>1502.3984949118365</c:v>
                </c:pt>
                <c:pt idx="23">
                  <c:v>1520.8420490800349</c:v>
                </c:pt>
                <c:pt idx="24">
                  <c:v>1517.2936350141599</c:v>
                </c:pt>
                <c:pt idx="25">
                  <c:v>1513.7532018857551</c:v>
                </c:pt>
                <c:pt idx="26">
                  <c:v>1497.2206990076063</c:v>
                </c:pt>
                <c:pt idx="27">
                  <c:v>1499.6960758335779</c:v>
                </c:pt>
                <c:pt idx="28">
                  <c:v>1514.1792819584437</c:v>
                </c:pt>
                <c:pt idx="29">
                  <c:v>1507.6702671177229</c:v>
                </c:pt>
                <c:pt idx="30">
                  <c:v>1488.1689811875126</c:v>
                </c:pt>
                <c:pt idx="31">
                  <c:v>1499.6753741843199</c:v>
                </c:pt>
                <c:pt idx="32">
                  <c:v>1483.1893962648996</c:v>
                </c:pt>
                <c:pt idx="33">
                  <c:v>1489.7109977260855</c:v>
                </c:pt>
                <c:pt idx="34">
                  <c:v>1485.2401290046214</c:v>
                </c:pt>
                <c:pt idx="35">
                  <c:v>1473.7767406770008</c:v>
                </c:pt>
                <c:pt idx="36">
                  <c:v>1479.3207834592963</c:v>
                </c:pt>
                <c:pt idx="37">
                  <c:v>1467.8722082069935</c:v>
                </c:pt>
                <c:pt idx="38">
                  <c:v>1479.4309659148273</c:v>
                </c:pt>
                <c:pt idx="39">
                  <c:v>1467.9970077166111</c:v>
                </c:pt>
                <c:pt idx="40">
                  <c:v>1453.570284885076</c:v>
                </c:pt>
                <c:pt idx="41">
                  <c:v>1452.1507488317004</c:v>
                </c:pt>
                <c:pt idx="42">
                  <c:v>1446.7383511065455</c:v>
                </c:pt>
                <c:pt idx="43">
                  <c:v>1452.3330433980868</c:v>
                </c:pt>
                <c:pt idx="44">
                  <c:v>1445.9347775330521</c:v>
                </c:pt>
                <c:pt idx="45">
                  <c:v>1432.5435054762506</c:v>
                </c:pt>
                <c:pt idx="46">
                  <c:v>1423.1591793304085</c:v>
                </c:pt>
                <c:pt idx="47">
                  <c:v>1429.7817513360051</c:v>
                </c:pt>
                <c:pt idx="48">
                  <c:v>1414.4111738711001</c:v>
                </c:pt>
                <c:pt idx="49">
                  <c:v>1410.0473994511751</c:v>
                </c:pt>
                <c:pt idx="50">
                  <c:v>1416.6903807289607</c:v>
                </c:pt>
                <c:pt idx="51">
                  <c:v>1423.3400704942758</c:v>
                </c:pt>
                <c:pt idx="52">
                  <c:v>1412.9964216738545</c:v>
                </c:pt>
                <c:pt idx="53">
                  <c:v>1412.6593873311874</c:v>
                </c:pt>
                <c:pt idx="54">
                  <c:v>1419.3289206663499</c:v>
                </c:pt>
                <c:pt idx="55">
                  <c:v>1404.0049750158378</c:v>
                </c:pt>
                <c:pt idx="56">
                  <c:v>1408.6875038524008</c:v>
                </c:pt>
                <c:pt idx="57">
                  <c:v>1404.3764607848764</c:v>
                </c:pt>
                <c:pt idx="58">
                  <c:v>1416.071799558023</c:v>
                </c:pt>
                <c:pt idx="59">
                  <c:v>1416.7734740523547</c:v>
                </c:pt>
                <c:pt idx="60">
                  <c:v>1411.4814382839725</c:v>
                </c:pt>
                <c:pt idx="61">
                  <c:v>1416.1956464044017</c:v>
                </c:pt>
                <c:pt idx="62">
                  <c:v>1416.9160527004228</c:v>
                </c:pt>
                <c:pt idx="63">
                  <c:v>1409.6426115939048</c:v>
                </c:pt>
                <c:pt idx="64">
                  <c:v>1427.3752776416427</c:v>
                </c:pt>
                <c:pt idx="65">
                  <c:v>1416.1140055351859</c:v>
                </c:pt>
                <c:pt idx="66">
                  <c:v>1403.8587501006766</c:v>
                </c:pt>
                <c:pt idx="67">
                  <c:v>1419.6094662986793</c:v>
                </c:pt>
                <c:pt idx="68">
                  <c:v>1422.3661092240193</c:v>
                </c:pt>
                <c:pt idx="69">
                  <c:v>1427.1286341056109</c:v>
                </c:pt>
                <c:pt idx="70">
                  <c:v>1430.8969963062959</c:v>
                </c:pt>
                <c:pt idx="71">
                  <c:v>1428.6711513226746</c:v>
                </c:pt>
                <c:pt idx="72">
                  <c:v>1421.45105478494</c:v>
                </c:pt>
                <c:pt idx="73">
                  <c:v>1428.2366624567117</c:v>
                </c:pt>
                <c:pt idx="74">
                  <c:v>1441.027930234869</c:v>
                </c:pt>
                <c:pt idx="75">
                  <c:v>1431.8248141493868</c:v>
                </c:pt>
                <c:pt idx="76">
                  <c:v>1434.627270363166</c:v>
                </c:pt>
                <c:pt idx="77">
                  <c:v>1445.4352551718691</c:v>
                </c:pt>
                <c:pt idx="78">
                  <c:v>1434.2487250037541</c:v>
                </c:pt>
                <c:pt idx="79">
                  <c:v>1445.0676364195067</c:v>
                </c:pt>
                <c:pt idx="80">
                  <c:v>1453.8919461120756</c:v>
                </c:pt>
                <c:pt idx="81">
                  <c:v>1456.7216109065068</c:v>
                </c:pt>
                <c:pt idx="82">
                  <c:v>1462.5565877597737</c:v>
                </c:pt>
                <c:pt idx="83">
                  <c:v>1454.3968337606136</c:v>
                </c:pt>
                <c:pt idx="84">
                  <c:v>1470.2423061293614</c:v>
                </c:pt>
                <c:pt idx="85">
                  <c:v>1465.0929622177839</c:v>
                </c:pt>
                <c:pt idx="86">
                  <c:v>1465.9487595089108</c:v>
                </c:pt>
                <c:pt idx="87">
                  <c:v>1465.8096556168691</c:v>
                </c:pt>
                <c:pt idx="88">
                  <c:v>1473.6756082867203</c:v>
                </c:pt>
                <c:pt idx="89">
                  <c:v>1468.5465753942897</c:v>
                </c:pt>
                <c:pt idx="90">
                  <c:v>1482.422514946001</c:v>
                </c:pt>
                <c:pt idx="91">
                  <c:v>1477.3033850787128</c:v>
                </c:pt>
                <c:pt idx="92">
                  <c:v>1491.1891440595487</c:v>
                </c:pt>
                <c:pt idx="93">
                  <c:v>1496.0797502857351</c:v>
                </c:pt>
                <c:pt idx="94">
                  <c:v>1507.9751622844281</c:v>
                </c:pt>
                <c:pt idx="95">
                  <c:v>1500.8753387125548</c:v>
                </c:pt>
                <c:pt idx="96">
                  <c:v>1509.7802383566418</c:v>
                </c:pt>
                <c:pt idx="97">
                  <c:v>1507.6898201326528</c:v>
                </c:pt>
                <c:pt idx="98">
                  <c:v>1520.6040430858177</c:v>
                </c:pt>
                <c:pt idx="99">
                  <c:v>1518.5228663904709</c:v>
                </c:pt>
                <c:pt idx="100">
                  <c:v>1518.4462493498809</c:v>
                </c:pt>
                <c:pt idx="101">
                  <c:v>1528.374151396087</c:v>
                </c:pt>
                <c:pt idx="102">
                  <c:v>1534.3065320897331</c:v>
                </c:pt>
                <c:pt idx="103">
                  <c:v>1551.2433511198967</c:v>
                </c:pt>
                <c:pt idx="104">
                  <c:v>1551.1845683039307</c:v>
                </c:pt>
                <c:pt idx="105">
                  <c:v>1543.130143587289</c:v>
                </c:pt>
                <c:pt idx="106">
                  <c:v>1540.0800370433649</c:v>
                </c:pt>
                <c:pt idx="107">
                  <c:v>1552.0342088733235</c:v>
                </c:pt>
                <c:pt idx="108">
                  <c:v>1562.992619405936</c:v>
                </c:pt>
                <c:pt idx="109">
                  <c:v>1547.955229097412</c:v>
                </c:pt>
                <c:pt idx="110">
                  <c:v>1577.9219985312329</c:v>
                </c:pt>
                <c:pt idx="111">
                  <c:v>1561.8928884179898</c:v>
                </c:pt>
                <c:pt idx="112">
                  <c:v>1564.867859595211</c:v>
                </c:pt>
                <c:pt idx="113">
                  <c:v>1565.8468730272023</c:v>
                </c:pt>
                <c:pt idx="114">
                  <c:v>1553.829889804872</c:v>
                </c:pt>
                <c:pt idx="115">
                  <c:v>1571.8168711455762</c:v>
                </c:pt>
                <c:pt idx="116">
                  <c:v>1559.8077783929391</c:v>
                </c:pt>
                <c:pt idx="117">
                  <c:v>1562.8025730166989</c:v>
                </c:pt>
                <c:pt idx="118">
                  <c:v>1565.8012166125338</c:v>
                </c:pt>
                <c:pt idx="119">
                  <c:v>1563.8036709019</c:v>
                </c:pt>
                <c:pt idx="120">
                  <c:v>1553.80989773186</c:v>
                </c:pt>
                <c:pt idx="121">
                  <c:v>1554.8198590749239</c:v>
                </c:pt>
                <c:pt idx="122">
                  <c:v>1547.8335170288758</c:v>
                </c:pt>
                <c:pt idx="123">
                  <c:v>1564.8508338166118</c:v>
                </c:pt>
                <c:pt idx="124">
                  <c:v>1551.8717717859731</c:v>
                </c:pt>
                <c:pt idx="125">
                  <c:v>1555.896293409578</c:v>
                </c:pt>
                <c:pt idx="126">
                  <c:v>1540.9243612846569</c:v>
                </c:pt>
                <c:pt idx="127">
                  <c:v>1545.955938132887</c:v>
                </c:pt>
                <c:pt idx="128">
                  <c:v>1558.990986800223</c:v>
                </c:pt>
                <c:pt idx="129">
                  <c:v>1549.0294702567337</c:v>
                </c:pt>
                <c:pt idx="130">
                  <c:v>1546.0713515964337</c:v>
                </c:pt>
                <c:pt idx="131">
                  <c:v>1548.11659403712</c:v>
                </c:pt>
                <c:pt idx="132">
                  <c:v>1552.1651609202002</c:v>
                </c:pt>
                <c:pt idx="133">
                  <c:v>1539.2170157105322</c:v>
                </c:pt>
                <c:pt idx="134">
                  <c:v>1543.2721219962541</c:v>
                </c:pt>
                <c:pt idx="135">
                  <c:v>1545.330443488619</c:v>
                </c:pt>
                <c:pt idx="136">
                  <c:v>1539.3919440218306</c:v>
                </c:pt>
                <c:pt idx="137">
                  <c:v>1551.4565875528742</c:v>
                </c:pt>
                <c:pt idx="138">
                  <c:v>1556.5243381613477</c:v>
                </c:pt>
                <c:pt idx="139">
                  <c:v>1537.595160049304</c:v>
                </c:pt>
                <c:pt idx="140">
                  <c:v>1540.6690175410758</c:v>
                </c:pt>
                <c:pt idx="141">
                  <c:v>1542.7458750831163</c:v>
                </c:pt>
                <c:pt idx="142">
                  <c:v>1541.825697243826</c:v>
                </c:pt>
                <c:pt idx="143">
                  <c:v>1529.9084487133919</c:v>
                </c:pt>
                <c:pt idx="144">
                  <c:v>1539.9940943036199</c:v>
                </c:pt>
                <c:pt idx="145">
                  <c:v>1541.082598947766</c:v>
                </c:pt>
                <c:pt idx="146">
                  <c:v>1531.1739277003728</c:v>
                </c:pt>
                <c:pt idx="147">
                  <c:v>1557.2680457371021</c:v>
                </c:pt>
                <c:pt idx="148">
                  <c:v>1548.3649183545688</c:v>
                </c:pt>
                <c:pt idx="149">
                  <c:v>1545.4645109701739</c:v>
                </c:pt>
                <c:pt idx="150">
                  <c:v>1545.5667891219402</c:v>
                </c:pt>
                <c:pt idx="151">
                  <c:v>1556.6717184683419</c:v>
                </c:pt>
                <c:pt idx="152">
                  <c:v>1544.7792647881431</c:v>
                </c:pt>
                <c:pt idx="153">
                  <c:v>1525.8893939802292</c:v>
                </c:pt>
                <c:pt idx="154">
                  <c:v>1548.00207206344</c:v>
                </c:pt>
                <c:pt idx="155">
                  <c:v>1537.1172651764041</c:v>
                </c:pt>
                <c:pt idx="156">
                  <c:v>1542.2349395773717</c:v>
                </c:pt>
                <c:pt idx="157">
                  <c:v>1540.3550616440532</c:v>
                </c:pt>
                <c:pt idx="158">
                  <c:v>1543.4775978734431</c:v>
                </c:pt>
                <c:pt idx="159">
                  <c:v>1534.602514881663</c:v>
                </c:pt>
                <c:pt idx="160">
                  <c:v>1542.7297794037913</c:v>
                </c:pt>
                <c:pt idx="161">
                  <c:v>1538.8593582936949</c:v>
                </c:pt>
                <c:pt idx="162">
                  <c:v>1530.9912185238697</c:v>
                </c:pt>
                <c:pt idx="163">
                  <c:v>1534.1253271852661</c:v>
                </c:pt>
                <c:pt idx="164">
                  <c:v>1517.2616514871283</c:v>
                </c:pt>
                <c:pt idx="165">
                  <c:v>1539.4001587568241</c:v>
                </c:pt>
                <c:pt idx="166">
                  <c:v>1522.540816439684</c:v>
                </c:pt>
                <c:pt idx="167">
                  <c:v>1534.6835920988287</c:v>
                </c:pt>
                <c:pt idx="168">
                  <c:v>1538.8284534150059</c:v>
                </c:pt>
                <c:pt idx="169">
                  <c:v>1528.9753681864261</c:v>
                </c:pt>
                <c:pt idx="170">
                  <c:v>1528.1243043285897</c:v>
                </c:pt>
                <c:pt idx="171">
                  <c:v>1541.2752298741291</c:v>
                </c:pt>
                <c:pt idx="172">
                  <c:v>1529.4281129726351</c:v>
                </c:pt>
                <c:pt idx="173">
                  <c:v>1518.5829218904948</c:v>
                </c:pt>
                <c:pt idx="174">
                  <c:v>1528.7396250107251</c:v>
                </c:pt>
                <c:pt idx="175">
                  <c:v>1528.8981908328026</c:v>
                </c:pt>
                <c:pt idx="176">
                  <c:v>1530.0585879725031</c:v>
                </c:pt>
                <c:pt idx="177">
                  <c:v>1522.2207851617313</c:v>
                </c:pt>
                <c:pt idx="178">
                  <c:v>1519.3847512483528</c:v>
                </c:pt>
                <c:pt idx="179">
                  <c:v>1525.550455196036</c:v>
                </c:pt>
                <c:pt idx="180">
                  <c:v>1525.7178660840752</c:v>
                </c:pt>
                <c:pt idx="181">
                  <c:v>1517.8869531072303</c:v>
                </c:pt>
                <c:pt idx="182">
                  <c:v>1539.057685575561</c:v>
                </c:pt>
                <c:pt idx="183">
                  <c:v>1529.230032914259</c:v>
                </c:pt>
                <c:pt idx="184">
                  <c:v>1522.403964663481</c:v>
                </c:pt>
                <c:pt idx="185">
                  <c:v>1528.5794504781829</c:v>
                </c:pt>
                <c:pt idx="186">
                  <c:v>1510.756460127953</c:v>
                </c:pt>
                <c:pt idx="187">
                  <c:v>1511.934963496846</c:v>
                </c:pt>
                <c:pt idx="188">
                  <c:v>1533.1149305832207</c:v>
                </c:pt>
                <c:pt idx="189">
                  <c:v>1517.296331499565</c:v>
                </c:pt>
                <c:pt idx="190">
                  <c:v>1514.479136472339</c:v>
                </c:pt>
                <c:pt idx="191">
                  <c:v>1524.6633158418006</c:v>
                </c:pt>
                <c:pt idx="192">
                  <c:v>1514.8488400618448</c:v>
                </c:pt>
                <c:pt idx="193">
                  <c:v>1517.035679699836</c:v>
                </c:pt>
                <c:pt idx="194">
                  <c:v>1526.2238054364391</c:v>
                </c:pt>
                <c:pt idx="195">
                  <c:v>1503.4131880654559</c:v>
                </c:pt>
                <c:pt idx="196">
                  <c:v>1518.60379849366</c:v>
                </c:pt>
                <c:pt idx="197">
                  <c:v>1509.7956077406275</c:v>
                </c:pt>
                <c:pt idx="198">
                  <c:v>1510.988586938568</c:v>
                </c:pt>
                <c:pt idx="199">
                  <c:v>1517.182707332169</c:v>
                </c:pt>
                <c:pt idx="200">
                  <c:v>1503.3779402784176</c:v>
                </c:pt>
                <c:pt idx="201">
                  <c:v>1517.5742572464408</c:v>
                </c:pt>
                <c:pt idx="202">
                  <c:v>1513.7716298173368</c:v>
                </c:pt>
                <c:pt idx="203">
                  <c:v>1511.9700296840119</c:v>
                </c:pt>
                <c:pt idx="204">
                  <c:v>1502.1694286510087</c:v>
                </c:pt>
                <c:pt idx="205">
                  <c:v>1514.3697986343448</c:v>
                </c:pt>
                <c:pt idx="206">
                  <c:v>1516.5711116613429</c:v>
                </c:pt>
                <c:pt idx="207">
                  <c:v>1512.7733398704688</c:v>
                </c:pt>
                <c:pt idx="208">
                  <c:v>1522.976455511161</c:v>
                </c:pt>
                <c:pt idx="209">
                  <c:v>1506.1804309436627</c:v>
                </c:pt>
                <c:pt idx="210">
                  <c:v>1499.3852386388651</c:v>
                </c:pt>
                <c:pt idx="211">
                  <c:v>1513.5908511781292</c:v>
                </c:pt>
                <c:pt idx="212">
                  <c:v>1516.7972412531278</c:v>
                </c:pt>
                <c:pt idx="213">
                  <c:v>1521.0043816656739</c:v>
                </c:pt>
                <c:pt idx="214">
                  <c:v>1514.2122453275579</c:v>
                </c:pt>
                <c:pt idx="215">
                  <c:v>1512.4208052603819</c:v>
                </c:pt>
                <c:pt idx="216">
                  <c:v>1516.6300345953885</c:v>
                </c:pt>
                <c:pt idx="217">
                  <c:v>1516.8399065732999</c:v>
                </c:pt>
                <c:pt idx="218">
                  <c:v>1505.0503945441478</c:v>
                </c:pt>
                <c:pt idx="219">
                  <c:v>1505.2614719671089</c:v>
                </c:pt>
                <c:pt idx="220">
                  <c:v>1506.4731124103398</c:v>
                </c:pt>
                <c:pt idx="221">
                  <c:v>1513.6852895508068</c:v>
                </c:pt>
                <c:pt idx="222">
                  <c:v>1513.8979771741231</c:v>
                </c:pt>
                <c:pt idx="223">
                  <c:v>1506.1111491743818</c:v>
                </c:pt>
                <c:pt idx="224">
                  <c:v>1499.324779553988</c:v>
                </c:pt>
                <c:pt idx="225">
                  <c:v>1504.538842423495</c:v>
                </c:pt>
                <c:pt idx="226">
                  <c:v>1495.7533120014339</c:v>
                </c:pt>
                <c:pt idx="227">
                  <c:v>1493.9681626141537</c:v>
                </c:pt>
                <c:pt idx="228">
                  <c:v>1508.1833686956477</c:v>
                </c:pt>
                <c:pt idx="229">
                  <c:v>1494.3989047873938</c:v>
                </c:pt>
                <c:pt idx="230">
                  <c:v>1488.6147455381822</c:v>
                </c:pt>
                <c:pt idx="231">
                  <c:v>1499.8308657039545</c:v>
                </c:pt>
                <c:pt idx="232">
                  <c:v>1481.0472401476327</c:v>
                </c:pt>
                <c:pt idx="233">
                  <c:v>1491.2638438389572</c:v>
                </c:pt>
                <c:pt idx="234">
                  <c:v>1484.4806518543169</c:v>
                </c:pt>
                <c:pt idx="235">
                  <c:v>1483.6976393765847</c:v>
                </c:pt>
                <c:pt idx="236">
                  <c:v>1491.914781694951</c:v>
                </c:pt>
                <c:pt idx="237">
                  <c:v>1466.132054204757</c:v>
                </c:pt>
                <c:pt idx="238">
                  <c:v>1493.3494324073288</c:v>
                </c:pt>
                <c:pt idx="239">
                  <c:v>1479.5668919098109</c:v>
                </c:pt>
                <c:pt idx="240">
                  <c:v>1477.7844084249998</c:v>
                </c:pt>
                <c:pt idx="241">
                  <c:v>1476.001957771178</c:v>
                </c:pt>
                <c:pt idx="242">
                  <c:v>1472.219515871946</c:v>
                </c:pt>
                <c:pt idx="243">
                  <c:v>1468.4370587560597</c:v>
                </c:pt>
                <c:pt idx="244">
                  <c:v>1444.6545625572599</c:v>
                </c:pt>
                <c:pt idx="245">
                  <c:v>1460.8720035141096</c:v>
                </c:pt>
                <c:pt idx="246">
                  <c:v>1460.0893579698247</c:v>
                </c:pt>
                <c:pt idx="247">
                  <c:v>1449.3066023721094</c:v>
                </c:pt>
                <c:pt idx="248">
                  <c:v>1439.523713272989</c:v>
                </c:pt>
                <c:pt idx="249">
                  <c:v>1443.7406673286453</c:v>
                </c:pt>
                <c:pt idx="250">
                  <c:v>1442.957441299247</c:v>
                </c:pt>
                <c:pt idx="251">
                  <c:v>1456.1740120487875</c:v>
                </c:pt>
                <c:pt idx="252">
                  <c:v>1442.3903565449157</c:v>
                </c:pt>
                <c:pt idx="253">
                  <c:v>1434.6064518587705</c:v>
                </c:pt>
                <c:pt idx="254">
                  <c:v>1440.8222751648136</c:v>
                </c:pt>
                <c:pt idx="255">
                  <c:v>1444.0378037406658</c:v>
                </c:pt>
                <c:pt idx="256">
                  <c:v>1423.2530149669367</c:v>
                </c:pt>
                <c:pt idx="257">
                  <c:v>1438.4678863270633</c:v>
                </c:pt>
                <c:pt idx="258">
                  <c:v>1435.6823954071383</c:v>
                </c:pt>
                <c:pt idx="259">
                  <c:v>1430.8965198957487</c:v>
                </c:pt>
                <c:pt idx="260">
                  <c:v>1440.1102375838063</c:v>
                </c:pt>
                <c:pt idx="261">
                  <c:v>1434.3235263643828</c:v>
                </c:pt>
                <c:pt idx="262">
                  <c:v>1435.5363642325415</c:v>
                </c:pt>
                <c:pt idx="263">
                  <c:v>1428.7487292851758</c:v>
                </c:pt>
                <c:pt idx="264">
                  <c:v>1423.9605997208357</c:v>
                </c:pt>
                <c:pt idx="265">
                  <c:v>1429.1719538395678</c:v>
                </c:pt>
                <c:pt idx="266">
                  <c:v>1433.3827700427469</c:v>
                </c:pt>
                <c:pt idx="267">
                  <c:v>1415.5930268329078</c:v>
                </c:pt>
                <c:pt idx="268">
                  <c:v>1423.8027028135821</c:v>
                </c:pt>
                <c:pt idx="269">
                  <c:v>1421.0117766891294</c:v>
                </c:pt>
                <c:pt idx="270">
                  <c:v>1418.2202272645718</c:v>
                </c:pt>
                <c:pt idx="271">
                  <c:v>1414.4280334454288</c:v>
                </c:pt>
                <c:pt idx="272">
                  <c:v>1418.6351742375482</c:v>
                </c:pt>
                <c:pt idx="273">
                  <c:v>1414.8416287469438</c:v>
                </c:pt>
                <c:pt idx="274">
                  <c:v>1419.0473761796252</c:v>
                </c:pt>
                <c:pt idx="275">
                  <c:v>1416.2523958414329</c:v>
                </c:pt>
                <c:pt idx="276">
                  <c:v>1426.4566671378736</c:v>
                </c:pt>
                <c:pt idx="277">
                  <c:v>1416.66016957395</c:v>
                </c:pt>
                <c:pt idx="278">
                  <c:v>1412.8628827539999</c:v>
                </c:pt>
                <c:pt idx="279">
                  <c:v>1414.0647863815257</c:v>
                </c:pt>
                <c:pt idx="280">
                  <c:v>1414.2658602590277</c:v>
                </c:pt>
                <c:pt idx="281">
                  <c:v>1411.4660842878416</c:v>
                </c:pt>
                <c:pt idx="282">
                  <c:v>1409.6654384679687</c:v>
                </c:pt>
                <c:pt idx="283">
                  <c:v>1403.8639028979117</c:v>
                </c:pt>
                <c:pt idx="284">
                  <c:v>1417.0614577745077</c:v>
                </c:pt>
                <c:pt idx="285">
                  <c:v>1406.2580833927605</c:v>
                </c:pt>
                <c:pt idx="286">
                  <c:v>1411.4537601456759</c:v>
                </c:pt>
                <c:pt idx="287">
                  <c:v>1392.6484685240953</c:v>
                </c:pt>
                <c:pt idx="288">
                  <c:v>1417.8421891165301</c:v>
                </c:pt>
                <c:pt idx="289">
                  <c:v>1406.0349026089928</c:v>
                </c:pt>
                <c:pt idx="290">
                  <c:v>1409.2265897848333</c:v>
                </c:pt>
                <c:pt idx="291">
                  <c:v>1404.4172315245696</c:v>
                </c:pt>
                <c:pt idx="292">
                  <c:v>1410.6068088057264</c:v>
                </c:pt>
                <c:pt idx="293">
                  <c:v>1398.7953027026642</c:v>
                </c:pt>
                <c:pt idx="294">
                  <c:v>1396.9826943864139</c:v>
                </c:pt>
                <c:pt idx="295">
                  <c:v>1408.1689651245131</c:v>
                </c:pt>
                <c:pt idx="296">
                  <c:v>1402.3540962808354</c:v>
                </c:pt>
                <c:pt idx="297">
                  <c:v>1421.53806931543</c:v>
                </c:pt>
                <c:pt idx="298">
                  <c:v>1406.7208657843482</c:v>
                </c:pt>
                <c:pt idx="299">
                  <c:v>1408.9024673394829</c:v>
                </c:pt>
                <c:pt idx="300">
                  <c:v>1410.082855728401</c:v>
                </c:pt>
                <c:pt idx="301">
                  <c:v>1400.2620127941736</c:v>
                </c:pt>
                <c:pt idx="302">
                  <c:v>1399.4399204752151</c:v>
                </c:pt>
                <c:pt idx="303">
                  <c:v>1407.6165608051126</c:v>
                </c:pt>
                <c:pt idx="304">
                  <c:v>1418.7919159124615</c:v>
                </c:pt>
                <c:pt idx="305">
                  <c:v>1406.9659680207001</c:v>
                </c:pt>
                <c:pt idx="306">
                  <c:v>1410.1386994479387</c:v>
                </c:pt>
                <c:pt idx="307">
                  <c:v>1412.3100926068005</c:v>
                </c:pt>
                <c:pt idx="308">
                  <c:v>1414.48013000425</c:v>
                </c:pt>
                <c:pt idx="309">
                  <c:v>1402.6487942414262</c:v>
                </c:pt>
                <c:pt idx="310">
                  <c:v>1413.8160680134813</c:v>
                </c:pt>
                <c:pt idx="311">
                  <c:v>1408.9819341094096</c:v>
                </c:pt>
                <c:pt idx="312">
                  <c:v>1401.1463754118822</c:v>
                </c:pt>
                <c:pt idx="313">
                  <c:v>1411.3093748970828</c:v>
                </c:pt>
                <c:pt idx="314">
                  <c:v>1404.4709156345389</c:v>
                </c:pt>
                <c:pt idx="315">
                  <c:v>1401.6309807869573</c:v>
                </c:pt>
                <c:pt idx="316">
                  <c:v>1411.7895536100561</c:v>
                </c:pt>
                <c:pt idx="317">
                  <c:v>1406.9466174524005</c:v>
                </c:pt>
                <c:pt idx="318">
                  <c:v>1409.1021557552333</c:v>
                </c:pt>
                <c:pt idx="319">
                  <c:v>1410.2561520523129</c:v>
                </c:pt>
                <c:pt idx="320">
                  <c:v>1416.4085899697438</c:v>
                </c:pt>
                <c:pt idx="321">
                  <c:v>1414.559453225809</c:v>
                </c:pt>
                <c:pt idx="322">
                  <c:v>1406.7087256308093</c:v>
                </c:pt>
                <c:pt idx="323">
                  <c:v>1400.8563910868911</c:v>
                </c:pt>
                <c:pt idx="324">
                  <c:v>1403.0024335878836</c:v>
                </c:pt>
                <c:pt idx="325">
                  <c:v>1410.1468372191309</c:v>
                </c:pt>
                <c:pt idx="326">
                  <c:v>1411.2895861573261</c:v>
                </c:pt>
                <c:pt idx="327">
                  <c:v>1394.4306646703453</c:v>
                </c:pt>
                <c:pt idx="328">
                  <c:v>1405.570057117081</c:v>
                </c:pt>
                <c:pt idx="329">
                  <c:v>1416.7077479472753</c:v>
                </c:pt>
                <c:pt idx="330">
                  <c:v>1399.8437217013541</c:v>
                </c:pt>
                <c:pt idx="331">
                  <c:v>1400.9779630102623</c:v>
                </c:pt>
                <c:pt idx="332">
                  <c:v>1414.110456595294</c:v>
                </c:pt>
                <c:pt idx="333">
                  <c:v>1421.2411872679293</c:v>
                </c:pt>
                <c:pt idx="334">
                  <c:v>1413.3701399296665</c:v>
                </c:pt>
                <c:pt idx="335">
                  <c:v>1405.4972995718563</c:v>
                </c:pt>
                <c:pt idx="336">
                  <c:v>1409.6226512755352</c:v>
                </c:pt>
                <c:pt idx="337">
                  <c:v>1401.7461802112593</c:v>
                </c:pt>
                <c:pt idx="338">
                  <c:v>1412.8678716389375</c:v>
                </c:pt>
                <c:pt idx="339">
                  <c:v>1403.987710907666</c:v>
                </c:pt>
                <c:pt idx="340">
                  <c:v>1429.1056834555627</c:v>
                </c:pt>
                <c:pt idx="341">
                  <c:v>1413.2217748095975</c:v>
                </c:pt>
                <c:pt idx="342">
                  <c:v>1416.3359705854309</c:v>
                </c:pt>
                <c:pt idx="343">
                  <c:v>1414.448256487244</c:v>
                </c:pt>
                <c:pt idx="344">
                  <c:v>1411.5586183075723</c:v>
                </c:pt>
                <c:pt idx="345">
                  <c:v>1416.667041927142</c:v>
                </c:pt>
                <c:pt idx="346">
                  <c:v>1418.7735133147007</c:v>
                </c:pt>
                <c:pt idx="347">
                  <c:v>1419.8780185268538</c:v>
                </c:pt>
                <c:pt idx="348">
                  <c:v>1412.9805437078962</c:v>
                </c:pt>
                <c:pt idx="349">
                  <c:v>1420.0810750896467</c:v>
                </c:pt>
                <c:pt idx="350">
                  <c:v>1426.1795989912805</c:v>
                </c:pt>
                <c:pt idx="351">
                  <c:v>1423.2761018191659</c:v>
                </c:pt>
                <c:pt idx="352">
                  <c:v>1418.3705700666951</c:v>
                </c:pt>
                <c:pt idx="353">
                  <c:v>1423.4629903141188</c:v>
                </c:pt>
                <c:pt idx="354">
                  <c:v>1416.5533492283796</c:v>
                </c:pt>
                <c:pt idx="355">
                  <c:v>1426.6416335629478</c:v>
                </c:pt>
                <c:pt idx="356">
                  <c:v>1428.7278301576512</c:v>
                </c:pt>
                <c:pt idx="357">
                  <c:v>1416.8119259385116</c:v>
                </c:pt>
                <c:pt idx="358">
                  <c:v>1434.8939079175786</c:v>
                </c:pt>
                <c:pt idx="359">
                  <c:v>1424.9737631927621</c:v>
                </c:pt>
                <c:pt idx="360">
                  <c:v>1425.0514789476647</c:v>
                </c:pt>
                <c:pt idx="361">
                  <c:v>1426.1270424514198</c:v>
                </c:pt>
                <c:pt idx="362">
                  <c:v>1424.2004410585207</c:v>
                </c:pt>
                <c:pt idx="363">
                  <c:v>1425.2716622086571</c:v>
                </c:pt>
                <c:pt idx="364">
                  <c:v>1433.3406934265474</c:v>
                </c:pt>
                <c:pt idx="365">
                  <c:v>1426.4075223217717</c:v>
                </c:pt>
                <c:pt idx="366">
                  <c:v>1426.4721365886085</c:v>
                </c:pt>
                <c:pt idx="367">
                  <c:v>1439.5345240058655</c:v>
                </c:pt>
                <c:pt idx="368">
                  <c:v>1434.594672436715</c:v>
                </c:pt>
                <c:pt idx="369">
                  <c:v>1415.6525698285252</c:v>
                </c:pt>
                <c:pt idx="370">
                  <c:v>1420.7082042126972</c:v>
                </c:pt>
                <c:pt idx="371">
                  <c:v>1427.7615637044962</c:v>
                </c:pt>
                <c:pt idx="372">
                  <c:v>1425.8126365028852</c:v>
                </c:pt>
                <c:pt idx="373">
                  <c:v>1430.8614108903619</c:v>
                </c:pt>
                <c:pt idx="374">
                  <c:v>1425.9078752327887</c:v>
                </c:pt>
                <c:pt idx="375">
                  <c:v>1430.952017979226</c:v>
                </c:pt>
                <c:pt idx="376">
                  <c:v>1434.9938276617697</c:v>
                </c:pt>
                <c:pt idx="377">
                  <c:v>1432.0332928953821</c:v>
                </c:pt>
                <c:pt idx="378">
                  <c:v>1427.0704023777262</c:v>
                </c:pt>
                <c:pt idx="379">
                  <c:v>1431.1051448889996</c:v>
                </c:pt>
                <c:pt idx="380">
                  <c:v>1445.1375092917674</c:v>
                </c:pt>
                <c:pt idx="381">
                  <c:v>1429.1674845307962</c:v>
                </c:pt>
                <c:pt idx="382">
                  <c:v>1428.19505963289</c:v>
                </c:pt>
                <c:pt idx="383">
                  <c:v>1429.2202237067197</c:v>
                </c:pt>
                <c:pt idx="384">
                  <c:v>1433.2429659426602</c:v>
                </c:pt>
                <c:pt idx="385">
                  <c:v>1433.2632756126222</c:v>
                </c:pt>
                <c:pt idx="386">
                  <c:v>1434.2811420698877</c:v>
                </c:pt>
                <c:pt idx="387">
                  <c:v>1440.2965547489423</c:v>
                </c:pt>
                <c:pt idx="388">
                  <c:v>1434.3095031653077</c:v>
                </c:pt>
                <c:pt idx="389">
                  <c:v>1429.319976915378</c:v>
                </c:pt>
                <c:pt idx="390">
                  <c:v>1439.3279656762538</c:v>
                </c:pt>
                <c:pt idx="391">
                  <c:v>1437.3334592055708</c:v>
                </c:pt>
                <c:pt idx="392">
                  <c:v>1443.3364473413399</c:v>
                </c:pt>
                <c:pt idx="393">
                  <c:v>1419.336920001778</c:v>
                </c:pt>
                <c:pt idx="394">
                  <c:v>1436.3348671851388</c:v>
                </c:pt>
                <c:pt idx="395">
                  <c:v>1432.3302789695522</c:v>
                </c:pt>
                <c:pt idx="396">
                  <c:v>1432.3231455128544</c:v>
                </c:pt>
                <c:pt idx="397">
                  <c:v>1434.3134570524221</c:v>
                </c:pt>
                <c:pt idx="398">
                  <c:v>1438.301203905007</c:v>
                </c:pt>
                <c:pt idx="399">
                  <c:v>1445.2863764665681</c:v>
                </c:pt>
                <c:pt idx="400">
                  <c:v>1442.2689652121062</c:v>
                </c:pt>
                <c:pt idx="401">
                  <c:v>1440.2489606954982</c:v>
                </c:pt>
                <c:pt idx="402">
                  <c:v>1448.2263535493303</c:v>
                </c:pt>
                <c:pt idx="403">
                  <c:v>1440.2011344847308</c:v>
                </c:pt>
                <c:pt idx="404">
                  <c:v>1444.1732942912047</c:v>
                </c:pt>
                <c:pt idx="405">
                  <c:v>1435.1428238364679</c:v>
                </c:pt>
                <c:pt idx="406">
                  <c:v>1442.1097140662805</c:v>
                </c:pt>
                <c:pt idx="407">
                  <c:v>1439.073956004278</c:v>
                </c:pt>
                <c:pt idx="408">
                  <c:v>1450.0355407518095</c:v>
                </c:pt>
                <c:pt idx="409">
                  <c:v>1464.9944594877684</c:v>
                </c:pt>
                <c:pt idx="410">
                  <c:v>1452.9507034684261</c:v>
                </c:pt>
                <c:pt idx="411">
                  <c:v>1455.9042640272667</c:v>
                </c:pt>
                <c:pt idx="412">
                  <c:v>1461.8551325748206</c:v>
                </c:pt>
                <c:pt idx="413">
                  <c:v>1441.8033005984989</c:v>
                </c:pt>
                <c:pt idx="414">
                  <c:v>1449.7487596624242</c:v>
                </c:pt>
                <c:pt idx="415">
                  <c:v>1451.6915014072665</c:v>
                </c:pt>
                <c:pt idx="416">
                  <c:v>1454.6315175500774</c:v>
                </c:pt>
                <c:pt idx="417">
                  <c:v>1472.5687998841231</c:v>
                </c:pt>
                <c:pt idx="418">
                  <c:v>1458.5033402787167</c:v>
                </c:pt>
                <c:pt idx="419">
                  <c:v>1472.435130679055</c:v>
                </c:pt>
                <c:pt idx="420">
                  <c:v>1475.3641631060482</c:v>
                </c:pt>
                <c:pt idx="421">
                  <c:v>1461.2904296561567</c:v>
                </c:pt>
                <c:pt idx="422">
                  <c:v>1463.2139225012252</c:v>
                </c:pt>
                <c:pt idx="423">
                  <c:v>1471.1346338883116</c:v>
                </c:pt>
                <c:pt idx="424">
                  <c:v>1470.0525561395275</c:v>
                </c:pt>
                <c:pt idx="425">
                  <c:v>1475.967681651867</c:v>
                </c:pt>
                <c:pt idx="426">
                  <c:v>1485.8800028970406</c:v>
                </c:pt>
                <c:pt idx="427">
                  <c:v>1477.7895124213128</c:v>
                </c:pt>
                <c:pt idx="428">
                  <c:v>1479.6962028453302</c:v>
                </c:pt>
                <c:pt idx="429">
                  <c:v>1482.6000668639608</c:v>
                </c:pt>
                <c:pt idx="430">
                  <c:v>1489.5010972461239</c:v>
                </c:pt>
                <c:pt idx="431">
                  <c:v>1492.3992868346234</c:v>
                </c:pt>
                <c:pt idx="432">
                  <c:v>1490.294628545985</c:v>
                </c:pt>
                <c:pt idx="433">
                  <c:v>1493.1871153702873</c:v>
                </c:pt>
                <c:pt idx="434">
                  <c:v>1498.0767403709954</c:v>
                </c:pt>
                <c:pt idx="435">
                  <c:v>1501.963496684795</c:v>
                </c:pt>
                <c:pt idx="436">
                  <c:v>1509.8473775214291</c:v>
                </c:pt>
                <c:pt idx="437">
                  <c:v>1492.7283761635235</c:v>
                </c:pt>
                <c:pt idx="438">
                  <c:v>1512.6064859664309</c:v>
                </c:pt>
                <c:pt idx="439">
                  <c:v>1507.4817003580579</c:v>
                </c:pt>
                <c:pt idx="440">
                  <c:v>1511.3540128386996</c:v>
                </c:pt>
                <c:pt idx="441">
                  <c:v>1520.2234169808748</c:v>
                </c:pt>
                <c:pt idx="442">
                  <c:v>1532.089906429158</c:v>
                </c:pt>
                <c:pt idx="443">
                  <c:v>1528.9534749000159</c:v>
                </c:pt>
                <c:pt idx="444">
                  <c:v>1512.8141161816359</c:v>
                </c:pt>
                <c:pt idx="445">
                  <c:v>1532.6718241337667</c:v>
                </c:pt>
                <c:pt idx="446">
                  <c:v>1524.5265926875461</c:v>
                </c:pt>
                <c:pt idx="447">
                  <c:v>1539.3784158453377</c:v>
                </c:pt>
                <c:pt idx="448">
                  <c:v>1515.2272876805641</c:v>
                </c:pt>
                <c:pt idx="449">
                  <c:v>1533.0732023375388</c:v>
                </c:pt>
                <c:pt idx="450">
                  <c:v>1542.916154031303</c:v>
                </c:pt>
                <c:pt idx="451">
                  <c:v>1544.756137047458</c:v>
                </c:pt>
                <c:pt idx="452">
                  <c:v>1548.5931457419958</c:v>
                </c:pt>
                <c:pt idx="453">
                  <c:v>1540.4271745411393</c:v>
                </c:pt>
                <c:pt idx="454">
                  <c:v>1542.2582179411702</c:v>
                </c:pt>
                <c:pt idx="455">
                  <c:v>1552.0862705082641</c:v>
                </c:pt>
                <c:pt idx="456">
                  <c:v>1559.9113268783256</c:v>
                </c:pt>
                <c:pt idx="457">
                  <c:v>1556.7333817568217</c:v>
                </c:pt>
                <c:pt idx="458">
                  <c:v>1563.5524299186147</c:v>
                </c:pt>
                <c:pt idx="459">
                  <c:v>1557.3684662077958</c:v>
                </c:pt>
                <c:pt idx="460">
                  <c:v>1572.1814855375185</c:v>
                </c:pt>
                <c:pt idx="461">
                  <c:v>1567.9914828898347</c:v>
                </c:pt>
                <c:pt idx="462">
                  <c:v>1571.7984533155259</c:v>
                </c:pt>
                <c:pt idx="463">
                  <c:v>1567.6023919339357</c:v>
                </c:pt>
                <c:pt idx="464">
                  <c:v>1576.4032939328099</c:v>
                </c:pt>
                <c:pt idx="465">
                  <c:v>1574.201154568121</c:v>
                </c:pt>
                <c:pt idx="466">
                  <c:v>1577.9959691639083</c:v>
                </c:pt>
                <c:pt idx="467">
                  <c:v>1573.7877331121101</c:v>
                </c:pt>
                <c:pt idx="468">
                  <c:v>1575.5764418723968</c:v>
                </c:pt>
                <c:pt idx="469">
                  <c:v>1582.3620909720057</c:v>
                </c:pt>
                <c:pt idx="470">
                  <c:v>1576.144676005574</c:v>
                </c:pt>
                <c:pt idx="471">
                  <c:v>1586.9241926349707</c:v>
                </c:pt>
                <c:pt idx="472">
                  <c:v>1587.700636589133</c:v>
                </c:pt>
                <c:pt idx="473">
                  <c:v>1596.4740036639</c:v>
                </c:pt>
                <c:pt idx="474">
                  <c:v>1587.244289721843</c:v>
                </c:pt>
                <c:pt idx="475">
                  <c:v>1590.0114906921028</c:v>
                </c:pt>
                <c:pt idx="476">
                  <c:v>1585.7756025702242</c:v>
                </c:pt>
                <c:pt idx="477">
                  <c:v>1589.5366214179842</c:v>
                </c:pt>
                <c:pt idx="478">
                  <c:v>1596.2945433632301</c:v>
                </c:pt>
                <c:pt idx="479">
                  <c:v>1580.0493645997128</c:v>
                </c:pt>
                <c:pt idx="480">
                  <c:v>1593.80108138692</c:v>
                </c:pt>
                <c:pt idx="481">
                  <c:v>1593.5496900499099</c:v>
                </c:pt>
                <c:pt idx="482">
                  <c:v>1608.2951869791441</c:v>
                </c:pt>
                <c:pt idx="483">
                  <c:v>1588.03756863032</c:v>
                </c:pt>
                <c:pt idx="484">
                  <c:v>1583.776831524211</c:v>
                </c:pt>
                <c:pt idx="485">
                  <c:v>1598.5129722464928</c:v>
                </c:pt>
                <c:pt idx="486">
                  <c:v>1596.2459874475794</c:v>
                </c:pt>
                <c:pt idx="487">
                  <c:v>1586.9758738424582</c:v>
                </c:pt>
                <c:pt idx="488">
                  <c:v>1592.7026282105219</c:v>
                </c:pt>
                <c:pt idx="489">
                  <c:v>1585.426247395405</c:v>
                </c:pt>
                <c:pt idx="490">
                  <c:v>1586.1467283048128</c:v>
                </c:pt>
                <c:pt idx="491">
                  <c:v>1594.8640679103607</c:v>
                </c:pt>
                <c:pt idx="492">
                  <c:v>1595.5782632474029</c:v>
                </c:pt>
                <c:pt idx="493">
                  <c:v>1585.289311414869</c:v>
                </c:pt>
                <c:pt idx="494">
                  <c:v>1579.9972095750959</c:v>
                </c:pt>
                <c:pt idx="495">
                  <c:v>1581.7019549536642</c:v>
                </c:pt>
                <c:pt idx="496">
                  <c:v>1591.403544839229</c:v>
                </c:pt>
                <c:pt idx="497">
                  <c:v>1589.1019765833548</c:v>
                </c:pt>
                <c:pt idx="498">
                  <c:v>1581.7972476003499</c:v>
                </c:pt>
                <c:pt idx="499">
                  <c:v>1574.4893553670972</c:v>
                </c:pt>
                <c:pt idx="500">
                  <c:v>1578.1782974228929</c:v>
                </c:pt>
                <c:pt idx="501">
                  <c:v>1575.8640713692739</c:v>
                </c:pt>
                <c:pt idx="502">
                  <c:v>1572.5466748698591</c:v>
                </c:pt>
                <c:pt idx="503">
                  <c:v>1562.2261056501752</c:v>
                </c:pt>
                <c:pt idx="504">
                  <c:v>1559.9023614974951</c:v>
                </c:pt>
                <c:pt idx="505">
                  <c:v>1569.5754402606708</c:v>
                </c:pt>
                <c:pt idx="506">
                  <c:v>1574.2453398499679</c:v>
                </c:pt>
                <c:pt idx="507">
                  <c:v>1565.9120582368948</c:v>
                </c:pt>
                <c:pt idx="508">
                  <c:v>1569.5755934540441</c:v>
                </c:pt>
                <c:pt idx="509">
                  <c:v>1562.2359435949179</c:v>
                </c:pt>
                <c:pt idx="510">
                  <c:v>1558.8931068137697</c:v>
                </c:pt>
                <c:pt idx="511">
                  <c:v>1560.5470813254301</c:v>
                </c:pt>
                <c:pt idx="512">
                  <c:v>1553.1978654051461</c:v>
                </c:pt>
                <c:pt idx="513">
                  <c:v>1545.845457388413</c:v>
                </c:pt>
                <c:pt idx="514">
                  <c:v>1544.4898556708092</c:v>
                </c:pt>
                <c:pt idx="515">
                  <c:v>1549.131058707824</c:v>
                </c:pt>
                <c:pt idx="516">
                  <c:v>1540.7690650147031</c:v>
                </c:pt>
                <c:pt idx="517">
                  <c:v>1539.4038731662704</c:v>
                </c:pt>
                <c:pt idx="518">
                  <c:v>1531.0354817967661</c:v>
                </c:pt>
                <c:pt idx="519">
                  <c:v>1529.6638895996848</c:v>
                </c:pt>
                <c:pt idx="520">
                  <c:v>1539.289095327603</c:v>
                </c:pt>
                <c:pt idx="521">
                  <c:v>1523.9110977920132</c:v>
                </c:pt>
                <c:pt idx="522">
                  <c:v>1534.5298958631622</c:v>
                </c:pt>
                <c:pt idx="523">
                  <c:v>1520.1454884698799</c:v>
                </c:pt>
                <c:pt idx="524">
                  <c:v>1512.7578745994167</c:v>
                </c:pt>
                <c:pt idx="525">
                  <c:v>1506.3670532972751</c:v>
                </c:pt>
                <c:pt idx="526">
                  <c:v>1503.973023667043</c:v>
                </c:pt>
                <c:pt idx="527">
                  <c:v>1502.5757848702292</c:v>
                </c:pt>
                <c:pt idx="528">
                  <c:v>1502.175336126094</c:v>
                </c:pt>
                <c:pt idx="529">
                  <c:v>1496.7716767114882</c:v>
                </c:pt>
                <c:pt idx="530">
                  <c:v>1508.3648059606819</c:v>
                </c:pt>
                <c:pt idx="531">
                  <c:v>1498.9547232651985</c:v>
                </c:pt>
                <c:pt idx="532">
                  <c:v>1497.5414280736522</c:v>
                </c:pt>
                <c:pt idx="533">
                  <c:v>1494.124919891578</c:v>
                </c:pt>
                <c:pt idx="534">
                  <c:v>1493.705198281267</c:v>
                </c:pt>
                <c:pt idx="535">
                  <c:v>1477.2822628615984</c:v>
                </c:pt>
                <c:pt idx="536">
                  <c:v>1485.8561133078758</c:v>
                </c:pt>
                <c:pt idx="537">
                  <c:v>1478.4267493516602</c:v>
                </c:pt>
                <c:pt idx="538">
                  <c:v>1469.9941707806008</c:v>
                </c:pt>
                <c:pt idx="539">
                  <c:v>1490.5583774382731</c:v>
                </c:pt>
                <c:pt idx="540">
                  <c:v>1478.1193692240081</c:v>
                </c:pt>
                <c:pt idx="541">
                  <c:v>1478.6771460927314</c:v>
                </c:pt>
                <c:pt idx="542">
                  <c:v>1471.2317080547921</c:v>
                </c:pt>
                <c:pt idx="543">
                  <c:v>1462.7830551757972</c:v>
                </c:pt>
                <c:pt idx="544">
                  <c:v>1466.3311875764468</c:v>
                </c:pt>
                <c:pt idx="545">
                  <c:v>1458.8761054323693</c:v>
                </c:pt>
                <c:pt idx="546">
                  <c:v>1464.4178089739501</c:v>
                </c:pt>
                <c:pt idx="547">
                  <c:v>1447.9562984861705</c:v>
                </c:pt>
                <c:pt idx="548">
                  <c:v>1463.4915743084371</c:v>
                </c:pt>
                <c:pt idx="549">
                  <c:v>1451.0236368344188</c:v>
                </c:pt>
                <c:pt idx="550">
                  <c:v>1459.5524865118796</c:v>
                </c:pt>
                <c:pt idx="551">
                  <c:v>1456.0781238425106</c:v>
                </c:pt>
                <c:pt idx="552">
                  <c:v>1454.6005493817659</c:v>
                </c:pt>
                <c:pt idx="553">
                  <c:v>1441.1197637386947</c:v>
                </c:pt>
                <c:pt idx="554">
                  <c:v>1451.6357675757749</c:v>
                </c:pt>
                <c:pt idx="555">
                  <c:v>1445.1485616087502</c:v>
                </c:pt>
                <c:pt idx="556">
                  <c:v>1449.6581466064574</c:v>
                </c:pt>
                <c:pt idx="557">
                  <c:v>1435.1645233906677</c:v>
                </c:pt>
                <c:pt idx="558">
                  <c:v>1443.6676928359132</c:v>
                </c:pt>
                <c:pt idx="559">
                  <c:v>1441.1676558693257</c:v>
                </c:pt>
                <c:pt idx="560">
                  <c:v>1448.6644134704675</c:v>
                </c:pt>
                <c:pt idx="561">
                  <c:v>1445.1579666711668</c:v>
                </c:pt>
                <c:pt idx="562">
                  <c:v>1445.6483165553504</c:v>
                </c:pt>
                <c:pt idx="563">
                  <c:v>1445.1354642588778</c:v>
                </c:pt>
                <c:pt idx="564">
                  <c:v>1438.6194109693754</c:v>
                </c:pt>
                <c:pt idx="565">
                  <c:v>1438.1001579260683</c:v>
                </c:pt>
                <c:pt idx="566">
                  <c:v>1432.5777064196152</c:v>
                </c:pt>
                <c:pt idx="567">
                  <c:v>1443.052057791944</c:v>
                </c:pt>
                <c:pt idx="568">
                  <c:v>1432.5232134360811</c:v>
                </c:pt>
                <c:pt idx="569">
                  <c:v>1436.99117479599</c:v>
                </c:pt>
                <c:pt idx="570">
                  <c:v>1433.455943366401</c:v>
                </c:pt>
                <c:pt idx="571">
                  <c:v>1427.9175206926477</c:v>
                </c:pt>
                <c:pt idx="572">
                  <c:v>1427.3759083704974</c:v>
                </c:pt>
                <c:pt idx="573">
                  <c:v>1432.8311080459894</c:v>
                </c:pt>
                <c:pt idx="574">
                  <c:v>1437.2831214152641</c:v>
                </c:pt>
                <c:pt idx="575">
                  <c:v>1432.7319502244002</c:v>
                </c:pt>
                <c:pt idx="576">
                  <c:v>1422.1775962692457</c:v>
                </c:pt>
                <c:pt idx="577">
                  <c:v>1425.6200613952535</c:v>
                </c:pt>
                <c:pt idx="578">
                  <c:v>1420.0593474973141</c:v>
                </c:pt>
                <c:pt idx="579">
                  <c:v>1424.4954565195899</c:v>
                </c:pt>
                <c:pt idx="580">
                  <c:v>1414.9283904553488</c:v>
                </c:pt>
                <c:pt idx="581">
                  <c:v>1426.3581513467961</c:v>
                </c:pt>
                <c:pt idx="582">
                  <c:v>1424.7847412849112</c:v>
                </c:pt>
                <c:pt idx="583">
                  <c:v>1430.2081624092802</c:v>
                </c:pt>
                <c:pt idx="584">
                  <c:v>1430.6284169079267</c:v>
                </c:pt>
                <c:pt idx="585">
                  <c:v>1423.0455070171513</c:v>
                </c:pt>
                <c:pt idx="586">
                  <c:v>1415.459435021359</c:v>
                </c:pt>
                <c:pt idx="587">
                  <c:v>1417.8702032528977</c:v>
                </c:pt>
                <c:pt idx="588">
                  <c:v>1415.2778140918904</c:v>
                </c:pt>
                <c:pt idx="589">
                  <c:v>1426.6822699660661</c:v>
                </c:pt>
                <c:pt idx="590">
                  <c:v>1417.0835733505985</c:v>
                </c:pt>
                <c:pt idx="591">
                  <c:v>1422.4817267679355</c:v>
                </c:pt>
                <c:pt idx="592">
                  <c:v>1424.8767327876351</c:v>
                </c:pt>
                <c:pt idx="593">
                  <c:v>1423.2685940261988</c:v>
                </c:pt>
                <c:pt idx="594">
                  <c:v>1422.6573131469031</c:v>
                </c:pt>
                <c:pt idx="595">
                  <c:v>1424.042892859638</c:v>
                </c:pt>
                <c:pt idx="596">
                  <c:v>1416.425335920736</c:v>
                </c:pt>
                <c:pt idx="597">
                  <c:v>1424.8046451328064</c:v>
                </c:pt>
                <c:pt idx="598">
                  <c:v>1417.1808233445729</c:v>
                </c:pt>
                <c:pt idx="599">
                  <c:v>1418.5538734507027</c:v>
                </c:pt>
                <c:pt idx="600">
                  <c:v>1421.9237983916412</c:v>
                </c:pt>
                <c:pt idx="601">
                  <c:v>1409.2906011534481</c:v>
                </c:pt>
                <c:pt idx="602">
                  <c:v>1412.6542847676285</c:v>
                </c:pt>
                <c:pt idx="603">
                  <c:v>1421.014852310969</c:v>
                </c:pt>
                <c:pt idx="604">
                  <c:v>1418.3723069053669</c:v>
                </c:pt>
                <c:pt idx="605">
                  <c:v>1427.7266517176708</c:v>
                </c:pt>
                <c:pt idx="606">
                  <c:v>1419.0778899595064</c:v>
                </c:pt>
                <c:pt idx="607">
                  <c:v>1417.4260248871165</c:v>
                </c:pt>
                <c:pt idx="608">
                  <c:v>1422.7710598011931</c:v>
                </c:pt>
                <c:pt idx="609">
                  <c:v>1413.1129980467076</c:v>
                </c:pt>
                <c:pt idx="610">
                  <c:v>1421.45184301275</c:v>
                </c:pt>
                <c:pt idx="611">
                  <c:v>1421.787598132358</c:v>
                </c:pt>
                <c:pt idx="612">
                  <c:v>1417.1202668823528</c:v>
                </c:pt>
                <c:pt idx="613">
                  <c:v>1412.4498527831743</c:v>
                </c:pt>
                <c:pt idx="614">
                  <c:v>1411.776359398709</c:v>
                </c:pt>
                <c:pt idx="615">
                  <c:v>1416.0997903361315</c:v>
                </c:pt>
                <c:pt idx="616">
                  <c:v>1425.420149245733</c:v>
                </c:pt>
                <c:pt idx="617">
                  <c:v>1419.7374398207562</c:v>
                </c:pt>
                <c:pt idx="618">
                  <c:v>1424.0516657972294</c:v>
                </c:pt>
                <c:pt idx="619">
                  <c:v>1418.3628309537983</c:v>
                </c:pt>
                <c:pt idx="620">
                  <c:v>1422.6709391115642</c:v>
                </c:pt>
                <c:pt idx="621">
                  <c:v>1412.9759941339123</c:v>
                </c:pt>
                <c:pt idx="622">
                  <c:v>1424.2779999263491</c:v>
                </c:pt>
                <c:pt idx="623">
                  <c:v>1423.5769604363345</c:v>
                </c:pt>
                <c:pt idx="624">
                  <c:v>1424.8728796531157</c:v>
                </c:pt>
                <c:pt idx="625">
                  <c:v>1418.1657616075611</c:v>
                </c:pt>
                <c:pt idx="626">
                  <c:v>1423.4556103719942</c:v>
                </c:pt>
                <c:pt idx="627">
                  <c:v>1421.7424300600258</c:v>
                </c:pt>
                <c:pt idx="628">
                  <c:v>1421.0262248263909</c:v>
                </c:pt>
                <c:pt idx="629">
                  <c:v>1413.3069988667794</c:v>
                </c:pt>
                <c:pt idx="630">
                  <c:v>1418.5847564176688</c:v>
                </c:pt>
                <c:pt idx="631">
                  <c:v>1421.8595017561631</c:v>
                </c:pt>
                <c:pt idx="632">
                  <c:v>1428.1312391998213</c:v>
                </c:pt>
                <c:pt idx="633">
                  <c:v>1418.3999731064941</c:v>
                </c:pt>
                <c:pt idx="634">
                  <c:v>1419.6657078741548</c:v>
                </c:pt>
                <c:pt idx="635">
                  <c:v>1423.9284479407359</c:v>
                </c:pt>
                <c:pt idx="636">
                  <c:v>1416.188197783961</c:v>
                </c:pt>
                <c:pt idx="637">
                  <c:v>1426.4449619211803</c:v>
                </c:pt>
                <c:pt idx="638">
                  <c:v>1422.6987449092003</c:v>
                </c:pt>
                <c:pt idx="639">
                  <c:v>1413.9495513441245</c:v>
                </c:pt>
                <c:pt idx="640">
                  <c:v>1428.197385861178</c:v>
                </c:pt>
                <c:pt idx="641">
                  <c:v>1419.4422531345499</c:v>
                </c:pt>
                <c:pt idx="642">
                  <c:v>1418.6841578772198</c:v>
                </c:pt>
                <c:pt idx="643">
                  <c:v>1419.923104840798</c:v>
                </c:pt>
                <c:pt idx="644">
                  <c:v>1423.159098815353</c:v>
                </c:pt>
                <c:pt idx="645">
                  <c:v>1428.3921446292507</c:v>
                </c:pt>
                <c:pt idx="646">
                  <c:v>1420.6222471489834</c:v>
                </c:pt>
                <c:pt idx="647">
                  <c:v>1408.849411279007</c:v>
                </c:pt>
                <c:pt idx="648">
                  <c:v>1418.0736419615723</c:v>
                </c:pt>
                <c:pt idx="649">
                  <c:v>1423.29494417656</c:v>
                </c:pt>
                <c:pt idx="650">
                  <c:v>1410.5133229413148</c:v>
                </c:pt>
                <c:pt idx="651">
                  <c:v>1422.7287833104776</c:v>
                </c:pt>
                <c:pt idx="652">
                  <c:v>1416.9413303758188</c:v>
                </c:pt>
                <c:pt idx="653">
                  <c:v>1431.1509692660759</c:v>
                </c:pt>
                <c:pt idx="654">
                  <c:v>1420.3577051467826</c:v>
                </c:pt>
                <c:pt idx="655">
                  <c:v>1418.5615432201037</c:v>
                </c:pt>
                <c:pt idx="656">
                  <c:v>1417.7624887246709</c:v>
                </c:pt>
                <c:pt idx="657">
                  <c:v>1413.9605469354142</c:v>
                </c:pt>
                <c:pt idx="658">
                  <c:v>1435.1557231633965</c:v>
                </c:pt>
                <c:pt idx="659">
                  <c:v>1423.3480227556463</c:v>
                </c:pt>
                <c:pt idx="660">
                  <c:v>1427.5374510949939</c:v>
                </c:pt>
                <c:pt idx="661">
                  <c:v>1427.7240135999018</c:v>
                </c:pt>
                <c:pt idx="662">
                  <c:v>1416.9077157243014</c:v>
                </c:pt>
                <c:pt idx="663">
                  <c:v>1412.0885629574234</c:v>
                </c:pt>
                <c:pt idx="664">
                  <c:v>1422.2665608236352</c:v>
                </c:pt>
                <c:pt idx="665">
                  <c:v>1420.4417148822722</c:v>
                </c:pt>
                <c:pt idx="666">
                  <c:v>1417.6140307274707</c:v>
                </c:pt>
                <c:pt idx="667">
                  <c:v>1423.7835139880058</c:v>
                </c:pt>
                <c:pt idx="668">
                  <c:v>1421.9501703271187</c:v>
                </c:pt>
                <c:pt idx="669">
                  <c:v>1423.1140054423563</c:v>
                </c:pt>
                <c:pt idx="670">
                  <c:v>1423.2750250654028</c:v>
                </c:pt>
                <c:pt idx="671">
                  <c:v>1418.4332349619106</c:v>
                </c:pt>
                <c:pt idx="672">
                  <c:v>1414.5886409313382</c:v>
                </c:pt>
                <c:pt idx="673">
                  <c:v>1414.7412488067828</c:v>
                </c:pt>
                <c:pt idx="674">
                  <c:v>1418.8910644548114</c:v>
                </c:pt>
                <c:pt idx="675">
                  <c:v>1424.038093775298</c:v>
                </c:pt>
                <c:pt idx="676">
                  <c:v>1420.1823427012539</c:v>
                </c:pt>
                <c:pt idx="677">
                  <c:v>1424.3238171986657</c:v>
                </c:pt>
                <c:pt idx="678">
                  <c:v>1413.4625232663243</c:v>
                </c:pt>
                <c:pt idx="679">
                  <c:v>1412.5984669356615</c:v>
                </c:pt>
                <c:pt idx="680">
                  <c:v>1418.7316542705832</c:v>
                </c:pt>
                <c:pt idx="681">
                  <c:v>1418.8620913673028</c:v>
                </c:pt>
                <c:pt idx="682">
                  <c:v>1420.9897843541739</c:v>
                </c:pt>
                <c:pt idx="683">
                  <c:v>1425.1147393915262</c:v>
                </c:pt>
                <c:pt idx="684">
                  <c:v>1412.2369626714978</c:v>
                </c:pt>
                <c:pt idx="685">
                  <c:v>1409.3564604178682</c:v>
                </c:pt>
                <c:pt idx="686">
                  <c:v>1415.473238885894</c:v>
                </c:pt>
                <c:pt idx="687">
                  <c:v>1421.5873043621407</c:v>
                </c:pt>
                <c:pt idx="688">
                  <c:v>1417.6986631643174</c:v>
                </c:pt>
                <c:pt idx="689">
                  <c:v>1426.8073216411094</c:v>
                </c:pt>
                <c:pt idx="690">
                  <c:v>1417.9132861720134</c:v>
                </c:pt>
                <c:pt idx="691">
                  <c:v>1421.0165631671719</c:v>
                </c:pt>
                <c:pt idx="692">
                  <c:v>1418.1171590672022</c:v>
                </c:pt>
                <c:pt idx="693">
                  <c:v>1412.2150803430357</c:v>
                </c:pt>
                <c:pt idx="694">
                  <c:v>1418.3103334957491</c:v>
                </c:pt>
                <c:pt idx="695">
                  <c:v>1419.4029250563979</c:v>
                </c:pt>
                <c:pt idx="696">
                  <c:v>1419.4928615858501</c:v>
                </c:pt>
                <c:pt idx="697">
                  <c:v>1421.5801496746199</c:v>
                </c:pt>
                <c:pt idx="698">
                  <c:v>1413.6647959427025</c:v>
                </c:pt>
                <c:pt idx="699">
                  <c:v>1411.7468070394068</c:v>
                </c:pt>
                <c:pt idx="700">
                  <c:v>1416.8261896431889</c:v>
                </c:pt>
                <c:pt idx="701">
                  <c:v>1424.9029504614864</c:v>
                </c:pt>
                <c:pt idx="702">
                  <c:v>1403.9770962305511</c:v>
                </c:pt>
                <c:pt idx="703">
                  <c:v>1417.0486337152854</c:v>
                </c:pt>
                <c:pt idx="704">
                  <c:v>1412.1175697090714</c:v>
                </c:pt>
                <c:pt idx="705">
                  <c:v>1418.1839110336082</c:v>
                </c:pt>
                <c:pt idx="706">
                  <c:v>1419.2476645387462</c:v>
                </c:pt>
                <c:pt idx="707">
                  <c:v>1412.3088371023166</c:v>
                </c:pt>
                <c:pt idx="708">
                  <c:v>1419.3674356299687</c:v>
                </c:pt>
                <c:pt idx="709">
                  <c:v>1419.4234670550029</c:v>
                </c:pt>
                <c:pt idx="710">
                  <c:v>1414.4769383382036</c:v>
                </c:pt>
                <c:pt idx="711">
                  <c:v>1414.5278564676737</c:v>
                </c:pt>
                <c:pt idx="712">
                  <c:v>1421.5762284586663</c:v>
                </c:pt>
                <c:pt idx="713">
                  <c:v>1417.6220613534224</c:v>
                </c:pt>
                <c:pt idx="714">
                  <c:v>1410.6653622210008</c:v>
                </c:pt>
                <c:pt idx="715">
                  <c:v>1411.7061381571127</c:v>
                </c:pt>
                <c:pt idx="716">
                  <c:v>1417.7443962839563</c:v>
                </c:pt>
                <c:pt idx="717">
                  <c:v>1415.7801437500509</c:v>
                </c:pt>
                <c:pt idx="718">
                  <c:v>1419.8133877300686</c:v>
                </c:pt>
                <c:pt idx="719">
                  <c:v>1404.844135424669</c:v>
                </c:pt>
                <c:pt idx="720">
                  <c:v>1416.8723940603334</c:v>
                </c:pt>
                <c:pt idx="721">
                  <c:v>1406.8981708891984</c:v>
                </c:pt>
                <c:pt idx="722">
                  <c:v>1417.9214731888883</c:v>
                </c:pt>
                <c:pt idx="723">
                  <c:v>1417.9423082623503</c:v>
                </c:pt>
                <c:pt idx="724">
                  <c:v>1416.9606834376884</c:v>
                </c:pt>
                <c:pt idx="725">
                  <c:v>1420.976606067994</c:v>
                </c:pt>
                <c:pt idx="726">
                  <c:v>1414.9900835311837</c:v>
                </c:pt>
                <c:pt idx="727">
                  <c:v>1415.0011232298311</c:v>
                </c:pt>
                <c:pt idx="728">
                  <c:v>1416.0097325910008</c:v>
                </c:pt>
                <c:pt idx="729">
                  <c:v>1406.0159190660802</c:v>
                </c:pt>
                <c:pt idx="730">
                  <c:v>1423.019690130616</c:v>
                </c:pt>
                <c:pt idx="731">
                  <c:v>1411.0210532841472</c:v>
                </c:pt>
                <c:pt idx="732">
                  <c:v>1420.0200160500367</c:v>
                </c:pt>
                <c:pt idx="733">
                  <c:v>1405.016585975309</c:v>
                </c:pt>
                <c:pt idx="734">
                  <c:v>1412.0107706304784</c:v>
                </c:pt>
                <c:pt idx="735">
                  <c:v>1415.0025776093885</c:v>
                </c:pt>
                <c:pt idx="736">
                  <c:v>1413.9920145290414</c:v>
                </c:pt>
                <c:pt idx="737">
                  <c:v>1411.9790890294341</c:v>
                </c:pt>
                <c:pt idx="738">
                  <c:v>1412.9638087733906</c:v>
                </c:pt>
                <c:pt idx="739">
                  <c:v>1414.9461814463966</c:v>
                </c:pt>
                <c:pt idx="740">
                  <c:v>1411.9262147564323</c:v>
                </c:pt>
                <c:pt idx="741">
                  <c:v>1418.9039164338067</c:v>
                </c:pt>
                <c:pt idx="742">
                  <c:v>1414.8792942309919</c:v>
                </c:pt>
                <c:pt idx="743">
                  <c:v>1414.8523559224552</c:v>
                </c:pt>
                <c:pt idx="744">
                  <c:v>1410.823109304494</c:v>
                </c:pt>
                <c:pt idx="745">
                  <c:v>1408.791562195069</c:v>
                </c:pt>
                <c:pt idx="746">
                  <c:v>1408.7577224336369</c:v>
                </c:pt>
                <c:pt idx="747">
                  <c:v>1418.7215978809882</c:v>
                </c:pt>
                <c:pt idx="748">
                  <c:v>1412.6831964190737</c:v>
                </c:pt>
                <c:pt idx="749">
                  <c:v>1413.6425259508464</c:v>
                </c:pt>
                <c:pt idx="750">
                  <c:v>1409.599594400089</c:v>
                </c:pt>
                <c:pt idx="751">
                  <c:v>1419.554409711249</c:v>
                </c:pt>
                <c:pt idx="752">
                  <c:v>1420.5069798492757</c:v>
                </c:pt>
                <c:pt idx="753">
                  <c:v>1411.4573127994479</c:v>
                </c:pt>
                <c:pt idx="754">
                  <c:v>1420.4054165672139</c:v>
                </c:pt>
                <c:pt idx="755">
                  <c:v>1416.351299178021</c:v>
                </c:pt>
                <c:pt idx="756">
                  <c:v>1409.294968677151</c:v>
                </c:pt>
                <c:pt idx="757">
                  <c:v>1406.236433129553</c:v>
                </c:pt>
                <c:pt idx="758">
                  <c:v>1409.175700619676</c:v>
                </c:pt>
                <c:pt idx="759">
                  <c:v>1418.1127792513071</c:v>
                </c:pt>
                <c:pt idx="760">
                  <c:v>1412.0476771474</c:v>
                </c:pt>
                <c:pt idx="761">
                  <c:v>1414.9804024499099</c:v>
                </c:pt>
                <c:pt idx="762">
                  <c:v>1405.9109633196313</c:v>
                </c:pt>
                <c:pt idx="763">
                  <c:v>1411.8393679360254</c:v>
                </c:pt>
                <c:pt idx="764">
                  <c:v>1410.7656244970578</c:v>
                </c:pt>
                <c:pt idx="765">
                  <c:v>1413.6897412190312</c:v>
                </c:pt>
                <c:pt idx="766">
                  <c:v>1409.6117263364206</c:v>
                </c:pt>
                <c:pt idx="767">
                  <c:v>1414.5315881017036</c:v>
                </c:pt>
                <c:pt idx="768">
                  <c:v>1411.4493347851953</c:v>
                </c:pt>
                <c:pt idx="769">
                  <c:v>1412.3649746748852</c:v>
                </c:pt>
                <c:pt idx="770">
                  <c:v>1416.2785160762669</c:v>
                </c:pt>
                <c:pt idx="771">
                  <c:v>1411.1899673121729</c:v>
                </c:pt>
                <c:pt idx="772">
                  <c:v>1412.0993367226099</c:v>
                </c:pt>
                <c:pt idx="773">
                  <c:v>1413.0066326645901</c:v>
                </c:pt>
                <c:pt idx="774">
                  <c:v>1405.9118635119655</c:v>
                </c:pt>
                <c:pt idx="775">
                  <c:v>1403.8150376552649</c:v>
                </c:pt>
                <c:pt idx="776">
                  <c:v>1410.7161635015209</c:v>
                </c:pt>
                <c:pt idx="777">
                  <c:v>1397.61524947411</c:v>
                </c:pt>
                <c:pt idx="778">
                  <c:v>1410.5123040125829</c:v>
                </c:pt>
                <c:pt idx="779">
                  <c:v>1417.4073355725002</c:v>
                </c:pt>
                <c:pt idx="780">
                  <c:v>1411.3003526252628</c:v>
                </c:pt>
                <c:pt idx="781">
                  <c:v>1404.1913636579486</c:v>
                </c:pt>
                <c:pt idx="782">
                  <c:v>1414.0803771731471</c:v>
                </c:pt>
                <c:pt idx="783">
                  <c:v>1410.9674016887886</c:v>
                </c:pt>
                <c:pt idx="784">
                  <c:v>1405.8524457379808</c:v>
                </c:pt>
                <c:pt idx="785">
                  <c:v>1404.7355178688451</c:v>
                </c:pt>
                <c:pt idx="786">
                  <c:v>1408.6166266443438</c:v>
                </c:pt>
                <c:pt idx="787">
                  <c:v>1412.4957806421201</c:v>
                </c:pt>
                <c:pt idx="788">
                  <c:v>1411.3729884543257</c:v>
                </c:pt>
                <c:pt idx="789">
                  <c:v>1408.2482586874637</c:v>
                </c:pt>
                <c:pt idx="790">
                  <c:v>1408.1215999622107</c:v>
                </c:pt>
                <c:pt idx="791">
                  <c:v>1415.993020913259</c:v>
                </c:pt>
                <c:pt idx="792">
                  <c:v>1411.8625301891466</c:v>
                </c:pt>
                <c:pt idx="793">
                  <c:v>1400.7301364520931</c:v>
                </c:pt>
                <c:pt idx="794">
                  <c:v>1411.5958483778306</c:v>
                </c:pt>
                <c:pt idx="795">
                  <c:v>1408.4596746554409</c:v>
                </c:pt>
                <c:pt idx="796">
                  <c:v>1404.3216239871845</c:v>
                </c:pt>
                <c:pt idx="797">
                  <c:v>1411.1817050883383</c:v>
                </c:pt>
                <c:pt idx="798">
                  <c:v>1413.039926687029</c:v>
                </c:pt>
                <c:pt idx="799">
                  <c:v>1407.896297524064</c:v>
                </c:pt>
                <c:pt idx="800">
                  <c:v>1407.7508263527684</c:v>
                </c:pt>
                <c:pt idx="801">
                  <c:v>1410.6035219388148</c:v>
                </c:pt>
                <c:pt idx="802">
                  <c:v>1406.4543930600623</c:v>
                </c:pt>
                <c:pt idx="803">
                  <c:v>1409.3034485063849</c:v>
                </c:pt>
                <c:pt idx="804">
                  <c:v>1406.150697079509</c:v>
                </c:pt>
                <c:pt idx="805">
                  <c:v>1407.996147592844</c:v>
                </c:pt>
                <c:pt idx="806">
                  <c:v>1407.8398088713184</c:v>
                </c:pt>
                <c:pt idx="807">
                  <c:v>1414.6816897512131</c:v>
                </c:pt>
                <c:pt idx="808">
                  <c:v>1409.5217990799936</c:v>
                </c:pt>
                <c:pt idx="809">
                  <c:v>1412.3601457161451</c:v>
                </c:pt>
                <c:pt idx="810">
                  <c:v>1406.1967385290066</c:v>
                </c:pt>
                <c:pt idx="811">
                  <c:v>1410.0315863986029</c:v>
                </c:pt>
                <c:pt idx="812">
                  <c:v>1400.8646982154783</c:v>
                </c:pt>
                <c:pt idx="813">
                  <c:v>1406.6960828805338</c:v>
                </c:pt>
                <c:pt idx="814">
                  <c:v>1404.5257493048553</c:v>
                </c:pt>
                <c:pt idx="815">
                  <c:v>1404.353706409551</c:v>
                </c:pt>
                <c:pt idx="816">
                  <c:v>1398.179963125586</c:v>
                </c:pt>
                <c:pt idx="817">
                  <c:v>1414.0045283936111</c:v>
                </c:pt>
                <c:pt idx="818">
                  <c:v>1406.8274111638023</c:v>
                </c:pt>
                <c:pt idx="819">
                  <c:v>1403.6486203956899</c:v>
                </c:pt>
                <c:pt idx="820">
                  <c:v>1405.4681650579953</c:v>
                </c:pt>
                <c:pt idx="821">
                  <c:v>1414.2860541284624</c:v>
                </c:pt>
                <c:pt idx="822">
                  <c:v>1407.1022965936925</c:v>
                </c:pt>
                <c:pt idx="823">
                  <c:v>1406.9169014489798</c:v>
                </c:pt>
                <c:pt idx="824">
                  <c:v>1405.7298776981395</c:v>
                </c:pt>
                <c:pt idx="825">
                  <c:v>1408.5412343533474</c:v>
                </c:pt>
                <c:pt idx="826">
                  <c:v>1399.3509804349717</c:v>
                </c:pt>
                <c:pt idx="827">
                  <c:v>1408.1591249714045</c:v>
                </c:pt>
                <c:pt idx="828">
                  <c:v>1406.9656769988992</c:v>
                </c:pt>
                <c:pt idx="829">
                  <c:v>1400.7706455614</c:v>
                </c:pt>
                <c:pt idx="830">
                  <c:v>1404.5740397103784</c:v>
                </c:pt>
                <c:pt idx="831">
                  <c:v>1409.3758685046687</c:v>
                </c:pt>
                <c:pt idx="832">
                  <c:v>1398.1761410102959</c:v>
                </c:pt>
                <c:pt idx="833">
                  <c:v>1397.9748663003149</c:v>
                </c:pt>
                <c:pt idx="834">
                  <c:v>1404.7720534546413</c:v>
                </c:pt>
                <c:pt idx="835">
                  <c:v>1403.5677115598858</c:v>
                </c:pt>
                <c:pt idx="836">
                  <c:v>1411.3618497091879</c:v>
                </c:pt>
                <c:pt idx="837">
                  <c:v>1407.1544770020503</c:v>
                </c:pt>
                <c:pt idx="838">
                  <c:v>1407.9456025441709</c:v>
                </c:pt>
                <c:pt idx="839">
                  <c:v>1408.7352354472782</c:v>
                </c:pt>
                <c:pt idx="840">
                  <c:v>1410.5233848289627</c:v>
                </c:pt>
                <c:pt idx="841">
                  <c:v>1410.3100598125159</c:v>
                </c:pt>
                <c:pt idx="842">
                  <c:v>1403.0952695267558</c:v>
                </c:pt>
                <c:pt idx="843">
                  <c:v>1411.8790231058672</c:v>
                </c:pt>
                <c:pt idx="844">
                  <c:v>1406.6613296892331</c:v>
                </c:pt>
                <c:pt idx="845">
                  <c:v>1406.4421984212695</c:v>
                </c:pt>
                <c:pt idx="846">
                  <c:v>1418.2216384512551</c:v>
                </c:pt>
                <c:pt idx="847">
                  <c:v>1403.9996589331711</c:v>
                </c:pt>
                <c:pt idx="848">
                  <c:v>1398.7762690255299</c:v>
                </c:pt>
                <c:pt idx="849">
                  <c:v>1403.5514778912109</c:v>
                </c:pt>
                <c:pt idx="850">
                  <c:v>1413.3252946972952</c:v>
                </c:pt>
                <c:pt idx="851">
                  <c:v>1403.0977286148957</c:v>
                </c:pt>
                <c:pt idx="852">
                  <c:v>1410.8687888189957</c:v>
                </c:pt>
                <c:pt idx="853">
                  <c:v>1399.638484488278</c:v>
                </c:pt>
                <c:pt idx="854">
                  <c:v>1403.4068248049612</c:v>
                </c:pt>
                <c:pt idx="855">
                  <c:v>1402.1738189546327</c:v>
                </c:pt>
                <c:pt idx="856">
                  <c:v>1405.9394761260833</c:v>
                </c:pt>
                <c:pt idx="857">
                  <c:v>1406.7038055111379</c:v>
                </c:pt>
                <c:pt idx="858">
                  <c:v>1410.4668163044935</c:v>
                </c:pt>
                <c:pt idx="859">
                  <c:v>1414.2285177035503</c:v>
                </c:pt>
                <c:pt idx="860">
                  <c:v>1410.9889189082437</c:v>
                </c:pt>
                <c:pt idx="861">
                  <c:v>1414.7480291208831</c:v>
                </c:pt>
                <c:pt idx="862">
                  <c:v>1411.5058575459809</c:v>
                </c:pt>
                <c:pt idx="863">
                  <c:v>1405.2624133900872</c:v>
                </c:pt>
                <c:pt idx="864">
                  <c:v>1404.0177058616262</c:v>
                </c:pt>
                <c:pt idx="865">
                  <c:v>1404.7717441707255</c:v>
                </c:pt>
                <c:pt idx="866">
                  <c:v>1404.5245375290538</c:v>
                </c:pt>
                <c:pt idx="867">
                  <c:v>1408.2760951496525</c:v>
                </c:pt>
                <c:pt idx="868">
                  <c:v>1411.0264262467681</c:v>
                </c:pt>
                <c:pt idx="869">
                  <c:v>1409.7755400356907</c:v>
                </c:pt>
                <c:pt idx="870">
                  <c:v>1405.5234457325816</c:v>
                </c:pt>
                <c:pt idx="871">
                  <c:v>1414.2701525543121</c:v>
                </c:pt>
                <c:pt idx="872">
                  <c:v>1407.0156697182933</c:v>
                </c:pt>
                <c:pt idx="873">
                  <c:v>1408.7600064423123</c:v>
                </c:pt>
                <c:pt idx="874">
                  <c:v>1405.5031719443652</c:v>
                </c:pt>
                <c:pt idx="875">
                  <c:v>1404.2451754424903</c:v>
                </c:pt>
                <c:pt idx="876">
                  <c:v>1414.9860261546021</c:v>
                </c:pt>
                <c:pt idx="877">
                  <c:v>1414.7257332983256</c:v>
                </c:pt>
                <c:pt idx="878">
                  <c:v>1399.4643060908288</c:v>
                </c:pt>
                <c:pt idx="879">
                  <c:v>1414.2017537486583</c:v>
                </c:pt>
                <c:pt idx="880">
                  <c:v>1413.9380854875697</c:v>
                </c:pt>
                <c:pt idx="881">
                  <c:v>1404.6733105223625</c:v>
                </c:pt>
                <c:pt idx="882">
                  <c:v>1414.40743806672</c:v>
                </c:pt>
                <c:pt idx="883">
                  <c:v>1407.1404773330312</c:v>
                </c:pt>
                <c:pt idx="884">
                  <c:v>1404.8724375322345</c:v>
                </c:pt>
                <c:pt idx="885">
                  <c:v>1410.6033278736468</c:v>
                </c:pt>
                <c:pt idx="886">
                  <c:v>1406.3331575647978</c:v>
                </c:pt>
                <c:pt idx="887">
                  <c:v>1408.0619358112638</c:v>
                </c:pt>
                <c:pt idx="888">
                  <c:v>1403.7896718165023</c:v>
                </c:pt>
                <c:pt idx="889">
                  <c:v>1413.5163747816855</c:v>
                </c:pt>
                <c:pt idx="890">
                  <c:v>1409.2420539055311</c:v>
                </c:pt>
                <c:pt idx="891">
                  <c:v>1407.9667183841407</c:v>
                </c:pt>
                <c:pt idx="892">
                  <c:v>1409.6903774108298</c:v>
                </c:pt>
                <c:pt idx="893">
                  <c:v>1406.4130401759644</c:v>
                </c:pt>
                <c:pt idx="894">
                  <c:v>1417.1347158667909</c:v>
                </c:pt>
                <c:pt idx="895">
                  <c:v>1403.855413667274</c:v>
                </c:pt>
                <c:pt idx="896">
                  <c:v>1407.5751427579257</c:v>
                </c:pt>
                <c:pt idx="897">
                  <c:v>1408.2939123156455</c:v>
                </c:pt>
                <c:pt idx="898">
                  <c:v>1410.0117315135467</c:v>
                </c:pt>
                <c:pt idx="899">
                  <c:v>1419.7286095207962</c:v>
                </c:pt>
                <c:pt idx="900">
                  <c:v>1407.4445555024431</c:v>
                </c:pt>
                <c:pt idx="901">
                  <c:v>1412.1595786192568</c:v>
                </c:pt>
                <c:pt idx="902">
                  <c:v>1414.8736880275583</c:v>
                </c:pt>
                <c:pt idx="903">
                  <c:v>1407.5868928790546</c:v>
                </c:pt>
                <c:pt idx="904">
                  <c:v>1400.2992023206712</c:v>
                </c:pt>
                <c:pt idx="905">
                  <c:v>1417.010625494388</c:v>
                </c:pt>
                <c:pt idx="906">
                  <c:v>1414.7211715370709</c:v>
                </c:pt>
                <c:pt idx="907">
                  <c:v>1406.4308495803066</c:v>
                </c:pt>
                <c:pt idx="908">
                  <c:v>1420.1396687502358</c:v>
                </c:pt>
                <c:pt idx="909">
                  <c:v>1403.8476381673863</c:v>
                </c:pt>
                <c:pt idx="910">
                  <c:v>1416.5547669465102</c:v>
                </c:pt>
                <c:pt idx="911">
                  <c:v>1413.261064196412</c:v>
                </c:pt>
                <c:pt idx="912">
                  <c:v>1415.9665390197861</c:v>
                </c:pt>
                <c:pt idx="913">
                  <c:v>1410.6712005130494</c:v>
                </c:pt>
                <c:pt idx="914">
                  <c:v>1415.3750577661763</c:v>
                </c:pt>
                <c:pt idx="915">
                  <c:v>1413.0781198625291</c:v>
                </c:pt>
                <c:pt idx="916">
                  <c:v>1400.7803958786951</c:v>
                </c:pt>
                <c:pt idx="917">
                  <c:v>1399.4818948843192</c:v>
                </c:pt>
                <c:pt idx="918">
                  <c:v>1412.1826259419363</c:v>
                </c:pt>
                <c:pt idx="919">
                  <c:v>1407.8825981068078</c:v>
                </c:pt>
                <c:pt idx="920">
                  <c:v>1405.5818204267507</c:v>
                </c:pt>
                <c:pt idx="921">
                  <c:v>1412.2803019419771</c:v>
                </c:pt>
                <c:pt idx="922">
                  <c:v>1409.9780516849232</c:v>
                </c:pt>
                <c:pt idx="923">
                  <c:v>1409.6750786800844</c:v>
                </c:pt>
                <c:pt idx="924">
                  <c:v>1410.3713919438503</c:v>
                </c:pt>
                <c:pt idx="925">
                  <c:v>1408.067000484338</c:v>
                </c:pt>
                <c:pt idx="926">
                  <c:v>1416.7619133012226</c:v>
                </c:pt>
                <c:pt idx="927">
                  <c:v>1411.4561393855759</c:v>
                </c:pt>
                <c:pt idx="928">
                  <c:v>1407.1496877196962</c:v>
                </c:pt>
                <c:pt idx="929">
                  <c:v>1411.8425672769442</c:v>
                </c:pt>
                <c:pt idx="930">
                  <c:v>1406.5347870215753</c:v>
                </c:pt>
                <c:pt idx="931">
                  <c:v>1410.2263559085745</c:v>
                </c:pt>
                <c:pt idx="932">
                  <c:v>1413.9172828834883</c:v>
                </c:pt>
                <c:pt idx="933">
                  <c:v>1409.6075768822611</c:v>
                </c:pt>
                <c:pt idx="934">
                  <c:v>1409.2972468310654</c:v>
                </c:pt>
                <c:pt idx="935">
                  <c:v>1403.9863016461404</c:v>
                </c:pt>
                <c:pt idx="936">
                  <c:v>1412.6747502336189</c:v>
                </c:pt>
                <c:pt idx="937">
                  <c:v>1406.3626014893687</c:v>
                </c:pt>
                <c:pt idx="938">
                  <c:v>1406.0498642988182</c:v>
                </c:pt>
                <c:pt idx="939">
                  <c:v>1410.7365475367985</c:v>
                </c:pt>
                <c:pt idx="940">
                  <c:v>1412.4226600673699</c:v>
                </c:pt>
                <c:pt idx="941">
                  <c:v>1401.1082107436589</c:v>
                </c:pt>
                <c:pt idx="942">
                  <c:v>1409.7932084076929</c:v>
                </c:pt>
                <c:pt idx="943">
                  <c:v>1403.4776618902313</c:v>
                </c:pt>
                <c:pt idx="944">
                  <c:v>1410.1615800106006</c:v>
                </c:pt>
                <c:pt idx="945">
                  <c:v>1409.844971576528</c:v>
                </c:pt>
                <c:pt idx="946">
                  <c:v>1410.527845383976</c:v>
                </c:pt>
                <c:pt idx="947">
                  <c:v>1405.210210216972</c:v>
                </c:pt>
                <c:pt idx="948">
                  <c:v>1405.8920748474486</c:v>
                </c:pt>
                <c:pt idx="949">
                  <c:v>1406.5734480350716</c:v>
                </c:pt>
                <c:pt idx="950">
                  <c:v>1401.2543385270762</c:v>
                </c:pt>
                <c:pt idx="951">
                  <c:v>1420.9347550581017</c:v>
                </c:pt>
                <c:pt idx="952">
                  <c:v>1406.6147063500205</c:v>
                </c:pt>
                <c:pt idx="953">
                  <c:v>1415.2942011117786</c:v>
                </c:pt>
                <c:pt idx="954">
                  <c:v>1416.9732480392233</c:v>
                </c:pt>
                <c:pt idx="955">
                  <c:v>1401.6518558149407</c:v>
                </c:pt>
                <c:pt idx="956">
                  <c:v>1411.3300331080875</c:v>
                </c:pt>
                <c:pt idx="957">
                  <c:v>1416.0077885742253</c:v>
                </c:pt>
                <c:pt idx="958">
                  <c:v>1411.6851308551534</c:v>
                </c:pt>
                <c:pt idx="959">
                  <c:v>1405.3620685787448</c:v>
                </c:pt>
                <c:pt idx="960">
                  <c:v>1412.038610358778</c:v>
                </c:pt>
                <c:pt idx="961">
                  <c:v>1409.7147647947695</c:v>
                </c:pt>
                <c:pt idx="962">
                  <c:v>1408.3905404718105</c:v>
                </c:pt>
                <c:pt idx="963">
                  <c:v>1408.0659459603996</c:v>
                </c:pt>
                <c:pt idx="964">
                  <c:v>1402.7409898162734</c:v>
                </c:pt>
                <c:pt idx="965">
                  <c:v>1401.4156805802465</c:v>
                </c:pt>
                <c:pt idx="966">
                  <c:v>1403.0900267780378</c:v>
                </c:pt>
                <c:pt idx="967">
                  <c:v>1407.764036920111</c:v>
                </c:pt>
                <c:pt idx="968">
                  <c:v>1411.4377195015036</c:v>
                </c:pt>
                <c:pt idx="969">
                  <c:v>1406.111083001661</c:v>
                </c:pt>
                <c:pt idx="970">
                  <c:v>1403.7841358842734</c:v>
                </c:pt>
                <c:pt idx="971">
                  <c:v>1399.4568865971069</c:v>
                </c:pt>
                <c:pt idx="972">
                  <c:v>1406.1293435718362</c:v>
                </c:pt>
                <c:pt idx="973">
                  <c:v>1409.8015152238827</c:v>
                </c:pt>
                <c:pt idx="974">
                  <c:v>1401.4734099522425</c:v>
                </c:pt>
                <c:pt idx="975">
                  <c:v>1404.1450361393229</c:v>
                </c:pt>
                <c:pt idx="976">
                  <c:v>1407.8164021507791</c:v>
                </c:pt>
                <c:pt idx="977">
                  <c:v>1407.4875163353408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FDED-4D46-B42E-31FC0431D8BF}"/>
            </c:ext>
          </c:extLst>
        </c:ser>
        <c:ser>
          <c:idx val="8"/>
          <c:order val="7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P14110_bgcorr!$B$66:$AKQ$66</c:f>
              <c:numCache>
                <c:formatCode>0</c:formatCode>
                <c:ptCount val="978"/>
                <c:pt idx="0">
                  <c:v>1595.7262141577057</c:v>
                </c:pt>
                <c:pt idx="1">
                  <c:v>1601.9151127674454</c:v>
                </c:pt>
                <c:pt idx="2">
                  <c:v>1617.1136547982635</c:v>
                </c:pt>
                <c:pt idx="3">
                  <c:v>1619.3217840364478</c:v>
                </c:pt>
                <c:pt idx="4">
                  <c:v>1632.5394444201015</c:v>
                </c:pt>
                <c:pt idx="5">
                  <c:v>1645.7665800390307</c:v>
                </c:pt>
                <c:pt idx="6">
                  <c:v>1663.0031351345679</c:v>
                </c:pt>
                <c:pt idx="7">
                  <c:v>1641.2490540993822</c:v>
                </c:pt>
                <c:pt idx="8">
                  <c:v>1661.5042814773074</c:v>
                </c:pt>
                <c:pt idx="9">
                  <c:v>1663.768761963164</c:v>
                </c:pt>
                <c:pt idx="10">
                  <c:v>1676.0424404025832</c:v>
                </c:pt>
                <c:pt idx="11">
                  <c:v>1697.3252617918326</c:v>
                </c:pt>
                <c:pt idx="12">
                  <c:v>1680.6171712776359</c:v>
                </c:pt>
                <c:pt idx="13">
                  <c:v>1682.9181141569989</c:v>
                </c:pt>
                <c:pt idx="14">
                  <c:v>1696.2280358770315</c:v>
                </c:pt>
                <c:pt idx="15">
                  <c:v>1698.5468820347744</c:v>
                </c:pt>
                <c:pt idx="16">
                  <c:v>1702.8745983770168</c:v>
                </c:pt>
                <c:pt idx="17">
                  <c:v>1714.2111308001258</c:v>
                </c:pt>
                <c:pt idx="18">
                  <c:v>1712.5564253498667</c:v>
                </c:pt>
                <c:pt idx="19">
                  <c:v>1703.9104282212279</c:v>
                </c:pt>
                <c:pt idx="20">
                  <c:v>1700.773085758243</c:v>
                </c:pt>
                <c:pt idx="21">
                  <c:v>1697.6443444538124</c:v>
                </c:pt>
                <c:pt idx="22">
                  <c:v>1716.0241509495359</c:v>
                </c:pt>
                <c:pt idx="23">
                  <c:v>1704.412452035524</c:v>
                </c:pt>
                <c:pt idx="24">
                  <c:v>1705.809194650227</c:v>
                </c:pt>
                <c:pt idx="25">
                  <c:v>1699.2143258802639</c:v>
                </c:pt>
                <c:pt idx="26">
                  <c:v>1704.6277929602352</c:v>
                </c:pt>
                <c:pt idx="27">
                  <c:v>1716.049543272554</c:v>
                </c:pt>
                <c:pt idx="28">
                  <c:v>1723.4795243472661</c:v>
                </c:pt>
                <c:pt idx="29">
                  <c:v>1708.9176838618773</c:v>
                </c:pt>
                <c:pt idx="30">
                  <c:v>1687.3639696411701</c:v>
                </c:pt>
                <c:pt idx="31">
                  <c:v>1705.8183296570357</c:v>
                </c:pt>
                <c:pt idx="32">
                  <c:v>1691.2807120282898</c:v>
                </c:pt>
                <c:pt idx="33">
                  <c:v>1698.7510650205011</c:v>
                </c:pt>
                <c:pt idx="34">
                  <c:v>1696.2293370458128</c:v>
                </c:pt>
                <c:pt idx="35">
                  <c:v>1683.7154766627666</c:v>
                </c:pt>
                <c:pt idx="36">
                  <c:v>1676.2094325761248</c:v>
                </c:pt>
                <c:pt idx="37">
                  <c:v>1669.7111536366965</c:v>
                </c:pt>
                <c:pt idx="38">
                  <c:v>1664.2205888411597</c:v>
                </c:pt>
                <c:pt idx="39">
                  <c:v>1664.7376873318829</c:v>
                </c:pt>
                <c:pt idx="40">
                  <c:v>1655.2623983967515</c:v>
                </c:pt>
                <c:pt idx="41">
                  <c:v>1655.7946714689911</c:v>
                </c:pt>
                <c:pt idx="42">
                  <c:v>1659.334456126988</c:v>
                </c:pt>
                <c:pt idx="43">
                  <c:v>1631.8817020941174</c:v>
                </c:pt>
                <c:pt idx="44">
                  <c:v>1633.4363592385612</c:v>
                </c:pt>
                <c:pt idx="45">
                  <c:v>1612.9983775731371</c:v>
                </c:pt>
                <c:pt idx="46">
                  <c:v>1639.5677072551182</c:v>
                </c:pt>
                <c:pt idx="47">
                  <c:v>1630.1442985860574</c:v>
                </c:pt>
                <c:pt idx="48">
                  <c:v>1633.7281020116138</c:v>
                </c:pt>
                <c:pt idx="49">
                  <c:v>1625.3190681213709</c:v>
                </c:pt>
                <c:pt idx="50">
                  <c:v>1632.9171476486649</c:v>
                </c:pt>
                <c:pt idx="51">
                  <c:v>1611.5222914704036</c:v>
                </c:pt>
                <c:pt idx="52">
                  <c:v>1630.1344506068961</c:v>
                </c:pt>
                <c:pt idx="53">
                  <c:v>1619.753576221671</c:v>
                </c:pt>
                <c:pt idx="54">
                  <c:v>1609.3796196213002</c:v>
                </c:pt>
                <c:pt idx="55">
                  <c:v>1613.0125322552258</c:v>
                </c:pt>
                <c:pt idx="56">
                  <c:v>1600.6522657155808</c:v>
                </c:pt>
                <c:pt idx="57">
                  <c:v>1621.2987717370138</c:v>
                </c:pt>
                <c:pt idx="58">
                  <c:v>1613.9520021965109</c:v>
                </c:pt>
                <c:pt idx="59">
                  <c:v>1603.6119091132223</c:v>
                </c:pt>
                <c:pt idx="60">
                  <c:v>1602.2784446482817</c:v>
                </c:pt>
                <c:pt idx="61">
                  <c:v>1619.951561104634</c:v>
                </c:pt>
                <c:pt idx="62">
                  <c:v>1610.6312109268545</c:v>
                </c:pt>
                <c:pt idx="63">
                  <c:v>1622.3173467009772</c:v>
                </c:pt>
                <c:pt idx="64">
                  <c:v>1615.0099211543138</c:v>
                </c:pt>
                <c:pt idx="65">
                  <c:v>1624.7088871552803</c:v>
                </c:pt>
                <c:pt idx="66">
                  <c:v>1625.4141977132176</c:v>
                </c:pt>
                <c:pt idx="67">
                  <c:v>1612.1258059782194</c:v>
                </c:pt>
                <c:pt idx="68">
                  <c:v>1619.8436652409505</c:v>
                </c:pt>
                <c:pt idx="69">
                  <c:v>1631.567728932474</c:v>
                </c:pt>
                <c:pt idx="70">
                  <c:v>1635.2979506240745</c:v>
                </c:pt>
                <c:pt idx="71">
                  <c:v>1633.034284027078</c:v>
                </c:pt>
                <c:pt idx="72">
                  <c:v>1639.7766829926811</c:v>
                </c:pt>
                <c:pt idx="73">
                  <c:v>1626.5251015117699</c:v>
                </c:pt>
                <c:pt idx="74">
                  <c:v>1632.2794937147448</c:v>
                </c:pt>
                <c:pt idx="75">
                  <c:v>1636.0398138713447</c:v>
                </c:pt>
                <c:pt idx="76">
                  <c:v>1634.8060163904706</c:v>
                </c:pt>
                <c:pt idx="77">
                  <c:v>1654.5780558200079</c:v>
                </c:pt>
                <c:pt idx="78">
                  <c:v>1632.3558868466509</c:v>
                </c:pt>
                <c:pt idx="79">
                  <c:v>1659.1394642957255</c:v>
                </c:pt>
                <c:pt idx="80">
                  <c:v>1655.9287431310142</c:v>
                </c:pt>
                <c:pt idx="81">
                  <c:v>1653.7236784545769</c:v>
                </c:pt>
                <c:pt idx="82">
                  <c:v>1661.5242255065768</c:v>
                </c:pt>
                <c:pt idx="83">
                  <c:v>1662.3303396651045</c:v>
                </c:pt>
                <c:pt idx="84">
                  <c:v>1661.1419764459979</c:v>
                </c:pt>
                <c:pt idx="85">
                  <c:v>1664.9590915026693</c:v>
                </c:pt>
                <c:pt idx="86">
                  <c:v>1677.781640625926</c:v>
                </c:pt>
                <c:pt idx="87">
                  <c:v>1668.6095797437981</c:v>
                </c:pt>
                <c:pt idx="88">
                  <c:v>1673.4428649213557</c:v>
                </c:pt>
                <c:pt idx="89">
                  <c:v>1665.2814523605391</c:v>
                </c:pt>
                <c:pt idx="90">
                  <c:v>1673.1252983999768</c:v>
                </c:pt>
                <c:pt idx="91">
                  <c:v>1684.9743595148127</c:v>
                </c:pt>
                <c:pt idx="92">
                  <c:v>1680.8285923165274</c:v>
                </c:pt>
                <c:pt idx="93">
                  <c:v>1690.6879535527628</c:v>
                </c:pt>
                <c:pt idx="94">
                  <c:v>1688.5524001071444</c:v>
                </c:pt>
                <c:pt idx="95">
                  <c:v>1720.4218889991071</c:v>
                </c:pt>
                <c:pt idx="96">
                  <c:v>1703.2963773837162</c:v>
                </c:pt>
                <c:pt idx="97">
                  <c:v>1726.1758225514918</c:v>
                </c:pt>
                <c:pt idx="98">
                  <c:v>1719.0601819282342</c:v>
                </c:pt>
                <c:pt idx="99">
                  <c:v>1718.9494130748428</c:v>
                </c:pt>
                <c:pt idx="100">
                  <c:v>1727.8434736871459</c:v>
                </c:pt>
                <c:pt idx="101">
                  <c:v>1719.7423215957167</c:v>
                </c:pt>
                <c:pt idx="102">
                  <c:v>1746.6459147657051</c:v>
                </c:pt>
                <c:pt idx="103">
                  <c:v>1733.5542112966518</c:v>
                </c:pt>
                <c:pt idx="104">
                  <c:v>1739.4671694223223</c:v>
                </c:pt>
                <c:pt idx="105">
                  <c:v>1761.3847475105206</c:v>
                </c:pt>
                <c:pt idx="106">
                  <c:v>1752.30690406292</c:v>
                </c:pt>
                <c:pt idx="107">
                  <c:v>1745.2335977148841</c:v>
                </c:pt>
                <c:pt idx="108">
                  <c:v>1751.1647872352848</c:v>
                </c:pt>
                <c:pt idx="109">
                  <c:v>1767.1004315263376</c:v>
                </c:pt>
                <c:pt idx="110">
                  <c:v>1754.040489623414</c:v>
                </c:pt>
                <c:pt idx="111">
                  <c:v>1759.9849206948707</c:v>
                </c:pt>
                <c:pt idx="112">
                  <c:v>1759.9336840418721</c:v>
                </c:pt>
                <c:pt idx="113">
                  <c:v>1754.886739098212</c:v>
                </c:pt>
                <c:pt idx="114">
                  <c:v>1755.8440454301408</c:v>
                </c:pt>
                <c:pt idx="115">
                  <c:v>1767.8055627361853</c:v>
                </c:pt>
                <c:pt idx="116">
                  <c:v>1766.771250846972</c:v>
                </c:pt>
                <c:pt idx="117">
                  <c:v>1752.7410697250561</c:v>
                </c:pt>
                <c:pt idx="118">
                  <c:v>1745.7149794647382</c:v>
                </c:pt>
                <c:pt idx="119">
                  <c:v>1762.6929402918915</c:v>
                </c:pt>
                <c:pt idx="120">
                  <c:v>1751.6749125637857</c:v>
                </c:pt>
                <c:pt idx="121">
                  <c:v>1747.660856768907</c:v>
                </c:pt>
                <c:pt idx="122">
                  <c:v>1753.650733526785</c:v>
                </c:pt>
                <c:pt idx="123">
                  <c:v>1764.6445035878157</c:v>
                </c:pt>
                <c:pt idx="124">
                  <c:v>1750.6421278330827</c:v>
                </c:pt>
                <c:pt idx="125">
                  <c:v>1751.643567274185</c:v>
                </c:pt>
                <c:pt idx="126">
                  <c:v>1753.6487830530559</c:v>
                </c:pt>
                <c:pt idx="127">
                  <c:v>1752.6577364417892</c:v>
                </c:pt>
                <c:pt idx="128">
                  <c:v>1741.6703888424597</c:v>
                </c:pt>
                <c:pt idx="129">
                  <c:v>1755.6867017869542</c:v>
                </c:pt>
                <c:pt idx="130">
                  <c:v>1748.7066369367831</c:v>
                </c:pt>
                <c:pt idx="131">
                  <c:v>1755.730156082916</c:v>
                </c:pt>
                <c:pt idx="132">
                  <c:v>1753.7572211455972</c:v>
                </c:pt>
                <c:pt idx="133">
                  <c:v>1738.7877941741719</c:v>
                </c:pt>
                <c:pt idx="134">
                  <c:v>1748.8218373469099</c:v>
                </c:pt>
                <c:pt idx="135">
                  <c:v>1740.8593129708288</c:v>
                </c:pt>
                <c:pt idx="136">
                  <c:v>1742.9001834815183</c:v>
                </c:pt>
                <c:pt idx="137">
                  <c:v>1755.9444114429589</c:v>
                </c:pt>
                <c:pt idx="138">
                  <c:v>1744.9919595473541</c:v>
                </c:pt>
                <c:pt idx="139">
                  <c:v>1743.0427906149469</c:v>
                </c:pt>
                <c:pt idx="140">
                  <c:v>1743.096867593845</c:v>
                </c:pt>
                <c:pt idx="141">
                  <c:v>1757.1541535598465</c:v>
                </c:pt>
                <c:pt idx="142">
                  <c:v>1749.2146117162602</c:v>
                </c:pt>
                <c:pt idx="143">
                  <c:v>1740.278205393731</c:v>
                </c:pt>
                <c:pt idx="144">
                  <c:v>1732.3448980500618</c:v>
                </c:pt>
                <c:pt idx="145">
                  <c:v>1733.4146532700411</c:v>
                </c:pt>
                <c:pt idx="146">
                  <c:v>1735.487434765261</c:v>
                </c:pt>
                <c:pt idx="147">
                  <c:v>1736.0632063739438</c:v>
                </c:pt>
                <c:pt idx="148">
                  <c:v>1736.6419320607649</c:v>
                </c:pt>
                <c:pt idx="149">
                  <c:v>1738.7235759166781</c:v>
                </c:pt>
                <c:pt idx="150">
                  <c:v>1747.8081021587341</c:v>
                </c:pt>
                <c:pt idx="151">
                  <c:v>1742.8954751299091</c:v>
                </c:pt>
                <c:pt idx="152">
                  <c:v>1741.9856592989272</c:v>
                </c:pt>
                <c:pt idx="153">
                  <c:v>1744.0786192600822</c:v>
                </c:pt>
                <c:pt idx="154">
                  <c:v>1742.1743197330597</c:v>
                </c:pt>
                <c:pt idx="155">
                  <c:v>1738.2727255627681</c:v>
                </c:pt>
                <c:pt idx="156">
                  <c:v>1746.3738017191529</c:v>
                </c:pt>
                <c:pt idx="157">
                  <c:v>1758.4775132970242</c:v>
                </c:pt>
                <c:pt idx="158">
                  <c:v>1742.5838255158815</c:v>
                </c:pt>
                <c:pt idx="159">
                  <c:v>1746.692703719737</c:v>
                </c:pt>
                <c:pt idx="160">
                  <c:v>1737.8041133769339</c:v>
                </c:pt>
                <c:pt idx="161">
                  <c:v>1728.918020079979</c:v>
                </c:pt>
                <c:pt idx="162">
                  <c:v>1736.0343895453577</c:v>
                </c:pt>
                <c:pt idx="163">
                  <c:v>1731.1531876133627</c:v>
                </c:pt>
                <c:pt idx="164">
                  <c:v>1742.2743802479138</c:v>
                </c:pt>
                <c:pt idx="165">
                  <c:v>1723.3979335363856</c:v>
                </c:pt>
                <c:pt idx="166">
                  <c:v>1739.523813689427</c:v>
                </c:pt>
                <c:pt idx="167">
                  <c:v>1743.6519870407869</c:v>
                </c:pt>
                <c:pt idx="168">
                  <c:v>1726.7824200471389</c:v>
                </c:pt>
                <c:pt idx="169">
                  <c:v>1726.9150792879002</c:v>
                </c:pt>
                <c:pt idx="170">
                  <c:v>1725.0499314650601</c:v>
                </c:pt>
                <c:pt idx="171">
                  <c:v>1723.186943403</c:v>
                </c:pt>
                <c:pt idx="172">
                  <c:v>1725.3260820483199</c:v>
                </c:pt>
                <c:pt idx="173">
                  <c:v>1722.4673144696592</c:v>
                </c:pt>
                <c:pt idx="174">
                  <c:v>1724.6106078575199</c:v>
                </c:pt>
                <c:pt idx="175">
                  <c:v>1722.755929524096</c:v>
                </c:pt>
                <c:pt idx="176">
                  <c:v>1727.9032469030878</c:v>
                </c:pt>
                <c:pt idx="177">
                  <c:v>1729.052527549532</c:v>
                </c:pt>
                <c:pt idx="178">
                  <c:v>1729.2037391396229</c:v>
                </c:pt>
                <c:pt idx="179">
                  <c:v>1729.3568494705369</c:v>
                </c:pt>
                <c:pt idx="180">
                  <c:v>1742.5118264602543</c:v>
                </c:pt>
                <c:pt idx="181">
                  <c:v>1720.6686381473849</c:v>
                </c:pt>
                <c:pt idx="182">
                  <c:v>1720.82725269099</c:v>
                </c:pt>
                <c:pt idx="183">
                  <c:v>1736.987638370405</c:v>
                </c:pt>
                <c:pt idx="184">
                  <c:v>1734.1497635850681</c:v>
                </c:pt>
                <c:pt idx="185">
                  <c:v>1710.3135968543338</c:v>
                </c:pt>
                <c:pt idx="186">
                  <c:v>1726.4791068173097</c:v>
                </c:pt>
                <c:pt idx="187">
                  <c:v>1712.6462622326658</c:v>
                </c:pt>
                <c:pt idx="188">
                  <c:v>1707.8150319784709</c:v>
                </c:pt>
                <c:pt idx="189">
                  <c:v>1712.985385052006</c:v>
                </c:pt>
                <c:pt idx="190">
                  <c:v>1723.1572905695937</c:v>
                </c:pt>
                <c:pt idx="191">
                  <c:v>1720.330717766421</c:v>
                </c:pt>
                <c:pt idx="192">
                  <c:v>1717.5056359963601</c:v>
                </c:pt>
                <c:pt idx="193">
                  <c:v>1717.682014731794</c:v>
                </c:pt>
                <c:pt idx="194">
                  <c:v>1710.859823563439</c:v>
                </c:pt>
                <c:pt idx="195">
                  <c:v>1718.0390322001699</c:v>
                </c:pt>
                <c:pt idx="196">
                  <c:v>1709.2196104688419</c:v>
                </c:pt>
                <c:pt idx="197">
                  <c:v>1708.401528314115</c:v>
                </c:pt>
                <c:pt idx="198">
                  <c:v>1706.5847557982772</c:v>
                </c:pt>
                <c:pt idx="199">
                  <c:v>1721.7692631010652</c:v>
                </c:pt>
                <c:pt idx="200">
                  <c:v>1713.9550205194928</c:v>
                </c:pt>
                <c:pt idx="201">
                  <c:v>1718.1419984676741</c:v>
                </c:pt>
                <c:pt idx="202">
                  <c:v>1703.3301674766401</c:v>
                </c:pt>
                <c:pt idx="203">
                  <c:v>1703.51949819417</c:v>
                </c:pt>
                <c:pt idx="204">
                  <c:v>1704.7099613846144</c:v>
                </c:pt>
                <c:pt idx="205">
                  <c:v>1701.9015279287103</c:v>
                </c:pt>
                <c:pt idx="206">
                  <c:v>1702.0941688234147</c:v>
                </c:pt>
                <c:pt idx="207">
                  <c:v>1716.2878551817234</c:v>
                </c:pt>
                <c:pt idx="208">
                  <c:v>1703.482558232492</c:v>
                </c:pt>
                <c:pt idx="209">
                  <c:v>1707.678249320267</c:v>
                </c:pt>
                <c:pt idx="210">
                  <c:v>1699.874899905102</c:v>
                </c:pt>
                <c:pt idx="211">
                  <c:v>1717.0724815623837</c:v>
                </c:pt>
                <c:pt idx="212">
                  <c:v>1707.2709659826562</c:v>
                </c:pt>
                <c:pt idx="213">
                  <c:v>1716.4703249714428</c:v>
                </c:pt>
                <c:pt idx="214">
                  <c:v>1703.6705304490729</c:v>
                </c:pt>
                <c:pt idx="215">
                  <c:v>1703.3715544505021</c:v>
                </c:pt>
                <c:pt idx="216">
                  <c:v>1703.0733691251351</c:v>
                </c:pt>
                <c:pt idx="217">
                  <c:v>1722.2759467366509</c:v>
                </c:pt>
                <c:pt idx="218">
                  <c:v>1694.4792596628308</c:v>
                </c:pt>
                <c:pt idx="219">
                  <c:v>1688.6832803953705</c:v>
                </c:pt>
                <c:pt idx="220">
                  <c:v>1692.8879815397158</c:v>
                </c:pt>
                <c:pt idx="221">
                  <c:v>1697.0933358148773</c:v>
                </c:pt>
                <c:pt idx="222">
                  <c:v>1707.2993160532608</c:v>
                </c:pt>
                <c:pt idx="223">
                  <c:v>1700.5058952004831</c:v>
                </c:pt>
                <c:pt idx="224">
                  <c:v>1704.7130463152018</c:v>
                </c:pt>
                <c:pt idx="225">
                  <c:v>1683.9207425689378</c:v>
                </c:pt>
                <c:pt idx="226">
                  <c:v>1686.1289572458961</c:v>
                </c:pt>
                <c:pt idx="227">
                  <c:v>1695.3376637427918</c:v>
                </c:pt>
                <c:pt idx="228">
                  <c:v>1687.5468355686705</c:v>
                </c:pt>
                <c:pt idx="229">
                  <c:v>1696.7564463447368</c:v>
                </c:pt>
                <c:pt idx="230">
                  <c:v>1696.9664698041738</c:v>
                </c:pt>
                <c:pt idx="231">
                  <c:v>1695.1768797919669</c:v>
                </c:pt>
                <c:pt idx="232">
                  <c:v>1690.3876502647299</c:v>
                </c:pt>
                <c:pt idx="233">
                  <c:v>1684.5987552905251</c:v>
                </c:pt>
                <c:pt idx="234">
                  <c:v>1688.8101690486887</c:v>
                </c:pt>
                <c:pt idx="235">
                  <c:v>1682.0218658296553</c:v>
                </c:pt>
                <c:pt idx="236">
                  <c:v>1687.2338200347781</c:v>
                </c:pt>
                <c:pt idx="237">
                  <c:v>1679.4460061761572</c:v>
                </c:pt>
                <c:pt idx="238">
                  <c:v>1661.6583988764562</c:v>
                </c:pt>
                <c:pt idx="239">
                  <c:v>1672.8709728687347</c:v>
                </c:pt>
                <c:pt idx="240">
                  <c:v>1664.0837029962624</c:v>
                </c:pt>
                <c:pt idx="241">
                  <c:v>1677.2965642123502</c:v>
                </c:pt>
                <c:pt idx="242">
                  <c:v>1666.5095315801689</c:v>
                </c:pt>
                <c:pt idx="243">
                  <c:v>1655.722580272575</c:v>
                </c:pt>
                <c:pt idx="244">
                  <c:v>1650.9356855719334</c:v>
                </c:pt>
                <c:pt idx="245">
                  <c:v>1654.1488228699407</c:v>
                </c:pt>
                <c:pt idx="246">
                  <c:v>1648.3619676674507</c:v>
                </c:pt>
                <c:pt idx="247">
                  <c:v>1660.5750955742942</c:v>
                </c:pt>
                <c:pt idx="248">
                  <c:v>1646.788182309105</c:v>
                </c:pt>
                <c:pt idx="249">
                  <c:v>1644.0012036991438</c:v>
                </c:pt>
                <c:pt idx="250">
                  <c:v>1650.2141356801205</c:v>
                </c:pt>
                <c:pt idx="251">
                  <c:v>1638.4269542960178</c:v>
                </c:pt>
                <c:pt idx="252">
                  <c:v>1635.6396356989137</c:v>
                </c:pt>
                <c:pt idx="253">
                  <c:v>1643.8521561488094</c:v>
                </c:pt>
                <c:pt idx="254">
                  <c:v>1626.0644920134459</c:v>
                </c:pt>
                <c:pt idx="255">
                  <c:v>1634.2766197681351</c:v>
                </c:pt>
                <c:pt idx="256">
                  <c:v>1630.488515995575</c:v>
                </c:pt>
                <c:pt idx="257">
                  <c:v>1628.7001573856812</c:v>
                </c:pt>
                <c:pt idx="258">
                  <c:v>1640.9115207354041</c:v>
                </c:pt>
                <c:pt idx="259">
                  <c:v>1621.1225829485579</c:v>
                </c:pt>
                <c:pt idx="260">
                  <c:v>1622.3333210356391</c:v>
                </c:pt>
                <c:pt idx="261">
                  <c:v>1617.5437121136529</c:v>
                </c:pt>
                <c:pt idx="262">
                  <c:v>1621.7537334059364</c:v>
                </c:pt>
                <c:pt idx="263">
                  <c:v>1622.9633622419799</c:v>
                </c:pt>
                <c:pt idx="264">
                  <c:v>1613.1725760572542</c:v>
                </c:pt>
                <c:pt idx="265">
                  <c:v>1629.381352393031</c:v>
                </c:pt>
                <c:pt idx="266">
                  <c:v>1614.5896688962082</c:v>
                </c:pt>
                <c:pt idx="267">
                  <c:v>1612.797503319131</c:v>
                </c:pt>
                <c:pt idx="268">
                  <c:v>1617.004833519419</c:v>
                </c:pt>
                <c:pt idx="269">
                  <c:v>1624.2116374597865</c:v>
                </c:pt>
                <c:pt idx="270">
                  <c:v>1619.4178932078678</c:v>
                </c:pt>
                <c:pt idx="271">
                  <c:v>1623.6235789360385</c:v>
                </c:pt>
                <c:pt idx="272">
                  <c:v>1617.8286729212441</c:v>
                </c:pt>
                <c:pt idx="273">
                  <c:v>1608.0331535448158</c:v>
                </c:pt>
                <c:pt idx="274">
                  <c:v>1611.2369992923009</c:v>
                </c:pt>
                <c:pt idx="275">
                  <c:v>1607.4401887532833</c:v>
                </c:pt>
                <c:pt idx="276">
                  <c:v>1608.6427006212066</c:v>
                </c:pt>
                <c:pt idx="277">
                  <c:v>1613.8445136931985</c:v>
                </c:pt>
                <c:pt idx="278">
                  <c:v>1621.0456068698938</c:v>
                </c:pt>
                <c:pt idx="279">
                  <c:v>1607.245959155259</c:v>
                </c:pt>
                <c:pt idx="280">
                  <c:v>1600.445549656413</c:v>
                </c:pt>
                <c:pt idx="281">
                  <c:v>1622.6443575834551</c:v>
                </c:pt>
                <c:pt idx="282">
                  <c:v>1623.8423622492849</c:v>
                </c:pt>
                <c:pt idx="283">
                  <c:v>1612.0395430694259</c:v>
                </c:pt>
                <c:pt idx="284">
                  <c:v>1612.235879561852</c:v>
                </c:pt>
                <c:pt idx="285">
                  <c:v>1606.4313513468055</c:v>
                </c:pt>
                <c:pt idx="286">
                  <c:v>1623.625938146628</c:v>
                </c:pt>
                <c:pt idx="287">
                  <c:v>1610.8196197855773</c:v>
                </c:pt>
                <c:pt idx="288">
                  <c:v>1613.0123761896541</c:v>
                </c:pt>
                <c:pt idx="289">
                  <c:v>1604.2041873864252</c:v>
                </c:pt>
                <c:pt idx="290">
                  <c:v>1615.3950335048464</c:v>
                </c:pt>
                <c:pt idx="291">
                  <c:v>1604.5848947750867</c:v>
                </c:pt>
                <c:pt idx="292">
                  <c:v>1601.7737515283511</c:v>
                </c:pt>
                <c:pt idx="293">
                  <c:v>1622.9615841967047</c:v>
                </c:pt>
                <c:pt idx="294">
                  <c:v>1606.1483733128944</c:v>
                </c:pt>
                <c:pt idx="295">
                  <c:v>1607.3340995101753</c:v>
                </c:pt>
                <c:pt idx="296">
                  <c:v>1607.5187435221335</c:v>
                </c:pt>
                <c:pt idx="297">
                  <c:v>1602.7022861825064</c:v>
                </c:pt>
                <c:pt idx="298">
                  <c:v>1609.8847084250108</c:v>
                </c:pt>
                <c:pt idx="299">
                  <c:v>1607.0659912831634</c:v>
                </c:pt>
                <c:pt idx="300">
                  <c:v>1608.2461158901051</c:v>
                </c:pt>
                <c:pt idx="301">
                  <c:v>1614.4250634784241</c:v>
                </c:pt>
                <c:pt idx="302">
                  <c:v>1609.6028153799807</c:v>
                </c:pt>
                <c:pt idx="303">
                  <c:v>1611.7793530257304</c:v>
                </c:pt>
                <c:pt idx="304">
                  <c:v>1599.954657945545</c:v>
                </c:pt>
                <c:pt idx="305">
                  <c:v>1596.1287117680383</c:v>
                </c:pt>
                <c:pt idx="306">
                  <c:v>1603.3014962203918</c:v>
                </c:pt>
                <c:pt idx="307">
                  <c:v>1612.4729931281731</c:v>
                </c:pt>
                <c:pt idx="308">
                  <c:v>1612.6431844151628</c:v>
                </c:pt>
                <c:pt idx="309">
                  <c:v>1603.8120521031776</c:v>
                </c:pt>
                <c:pt idx="310">
                  <c:v>1614.9795783118918</c:v>
                </c:pt>
                <c:pt idx="311">
                  <c:v>1602.1457452586644</c:v>
                </c:pt>
                <c:pt idx="312">
                  <c:v>1593.3105352583598</c:v>
                </c:pt>
                <c:pt idx="313">
                  <c:v>1614.4739307231719</c:v>
                </c:pt>
                <c:pt idx="314">
                  <c:v>1605.6359141624471</c:v>
                </c:pt>
                <c:pt idx="315">
                  <c:v>1604.7964681825097</c:v>
                </c:pt>
                <c:pt idx="316">
                  <c:v>1612.9555754864834</c:v>
                </c:pt>
                <c:pt idx="317">
                  <c:v>1605.1132188741146</c:v>
                </c:pt>
                <c:pt idx="318">
                  <c:v>1607.2693812416001</c:v>
                </c:pt>
                <c:pt idx="319">
                  <c:v>1597.4240455814029</c:v>
                </c:pt>
                <c:pt idx="320">
                  <c:v>1602.5771949820839</c:v>
                </c:pt>
                <c:pt idx="321">
                  <c:v>1610.7288126281196</c:v>
                </c:pt>
                <c:pt idx="322">
                  <c:v>1607.8788817997277</c:v>
                </c:pt>
                <c:pt idx="323">
                  <c:v>1604.0273858726905</c:v>
                </c:pt>
                <c:pt idx="324">
                  <c:v>1594.1743083181786</c:v>
                </c:pt>
                <c:pt idx="325">
                  <c:v>1608.3196327025762</c:v>
                </c:pt>
                <c:pt idx="326">
                  <c:v>1605.4633426872981</c:v>
                </c:pt>
                <c:pt idx="327">
                  <c:v>1600.6054220286219</c:v>
                </c:pt>
                <c:pt idx="328">
                  <c:v>1604.745854577505</c:v>
                </c:pt>
                <c:pt idx="329">
                  <c:v>1606.8846242794102</c:v>
                </c:pt>
                <c:pt idx="330">
                  <c:v>1613.0217151741317</c:v>
                </c:pt>
                <c:pt idx="331">
                  <c:v>1619.1571113956134</c:v>
                </c:pt>
                <c:pt idx="332">
                  <c:v>1604.2907971717768</c:v>
                </c:pt>
                <c:pt idx="333">
                  <c:v>1613.4227568243423</c:v>
                </c:pt>
                <c:pt idx="334">
                  <c:v>1609.5529747686539</c:v>
                </c:pt>
                <c:pt idx="335">
                  <c:v>1614.6814355135018</c:v>
                </c:pt>
                <c:pt idx="336">
                  <c:v>1609.8081236609466</c:v>
                </c:pt>
                <c:pt idx="337">
                  <c:v>1613.9330239061419</c:v>
                </c:pt>
                <c:pt idx="338">
                  <c:v>1606.0561210371579</c:v>
                </c:pt>
                <c:pt idx="339">
                  <c:v>1614.1773999348059</c:v>
                </c:pt>
                <c:pt idx="340">
                  <c:v>1608.2968455724626</c:v>
                </c:pt>
                <c:pt idx="341">
                  <c:v>1603.4144430158888</c:v>
                </c:pt>
                <c:pt idx="342">
                  <c:v>1610.5301774230595</c:v>
                </c:pt>
                <c:pt idx="343">
                  <c:v>1619.6440340439813</c:v>
                </c:pt>
                <c:pt idx="344">
                  <c:v>1614.755998220523</c:v>
                </c:pt>
                <c:pt idx="345">
                  <c:v>1620.8660553862303</c:v>
                </c:pt>
                <c:pt idx="346">
                  <c:v>1612.9741910661553</c:v>
                </c:pt>
                <c:pt idx="347">
                  <c:v>1604.0803908766804</c:v>
                </c:pt>
                <c:pt idx="348">
                  <c:v>1606.184640525338</c:v>
                </c:pt>
                <c:pt idx="349">
                  <c:v>1623.2869258106368</c:v>
                </c:pt>
                <c:pt idx="350">
                  <c:v>1611.3872326218836</c:v>
                </c:pt>
                <c:pt idx="351">
                  <c:v>1621.4855469390086</c:v>
                </c:pt>
                <c:pt idx="352">
                  <c:v>1627.5818548323871</c:v>
                </c:pt>
                <c:pt idx="353">
                  <c:v>1626.6761424626645</c:v>
                </c:pt>
                <c:pt idx="354">
                  <c:v>1618.7683960805782</c:v>
                </c:pt>
                <c:pt idx="355">
                  <c:v>1618.8586020267835</c:v>
                </c:pt>
                <c:pt idx="356">
                  <c:v>1617.9467467316742</c:v>
                </c:pt>
                <c:pt idx="357">
                  <c:v>1625.0328167152074</c:v>
                </c:pt>
                <c:pt idx="358">
                  <c:v>1624.1167985867285</c:v>
                </c:pt>
                <c:pt idx="359">
                  <c:v>1626.1986790447922</c:v>
                </c:pt>
                <c:pt idx="360">
                  <c:v>1615.2784448769864</c:v>
                </c:pt>
                <c:pt idx="361">
                  <c:v>1628.3560829597593</c:v>
                </c:pt>
                <c:pt idx="362">
                  <c:v>1629.4315802582364</c:v>
                </c:pt>
                <c:pt idx="363">
                  <c:v>1626.5049238260492</c:v>
                </c:pt>
                <c:pt idx="364">
                  <c:v>1620.5761008051572</c:v>
                </c:pt>
                <c:pt idx="365">
                  <c:v>1628.645098425671</c:v>
                </c:pt>
                <c:pt idx="366">
                  <c:v>1633.7119040056757</c:v>
                </c:pt>
                <c:pt idx="367">
                  <c:v>1629.7765049510551</c:v>
                </c:pt>
                <c:pt idx="368">
                  <c:v>1606.8388887553151</c:v>
                </c:pt>
                <c:pt idx="369">
                  <c:v>1610.899042999406</c:v>
                </c:pt>
                <c:pt idx="370">
                  <c:v>1615.9569553515489</c:v>
                </c:pt>
                <c:pt idx="371">
                  <c:v>1621.0126135670537</c:v>
                </c:pt>
                <c:pt idx="372">
                  <c:v>1623.0660054881498</c:v>
                </c:pt>
                <c:pt idx="373">
                  <c:v>1624.1171190438026</c:v>
                </c:pt>
                <c:pt idx="374">
                  <c:v>1617.1659422495436</c:v>
                </c:pt>
                <c:pt idx="375">
                  <c:v>1628.2124632072887</c:v>
                </c:pt>
                <c:pt idx="376">
                  <c:v>1623.2566701051635</c:v>
                </c:pt>
                <c:pt idx="377">
                  <c:v>1626.2985512173268</c:v>
                </c:pt>
                <c:pt idx="378">
                  <c:v>1619.3380949037951</c:v>
                </c:pt>
                <c:pt idx="379">
                  <c:v>1623.3752896102644</c:v>
                </c:pt>
                <c:pt idx="380">
                  <c:v>1623.410123867935</c:v>
                </c:pt>
                <c:pt idx="381">
                  <c:v>1627.4425862933329</c:v>
                </c:pt>
                <c:pt idx="382">
                  <c:v>1623.4726655881382</c:v>
                </c:pt>
                <c:pt idx="383">
                  <c:v>1623.5003505390007</c:v>
                </c:pt>
                <c:pt idx="384">
                  <c:v>1615.5256300173726</c:v>
                </c:pt>
                <c:pt idx="385">
                  <c:v>1632.5484929793226</c:v>
                </c:pt>
                <c:pt idx="386">
                  <c:v>1624.568928465369</c:v>
                </c:pt>
                <c:pt idx="387">
                  <c:v>1629.5869256002945</c:v>
                </c:pt>
                <c:pt idx="388">
                  <c:v>1634.6024735929743</c:v>
                </c:pt>
                <c:pt idx="389">
                  <c:v>1626.6155617362012</c:v>
                </c:pt>
                <c:pt idx="390">
                  <c:v>1634.6261794065031</c:v>
                </c:pt>
                <c:pt idx="391">
                  <c:v>1629.6343160639722</c:v>
                </c:pt>
                <c:pt idx="392">
                  <c:v>1636.6399612520868</c:v>
                </c:pt>
                <c:pt idx="393">
                  <c:v>1633.6431045975326</c:v>
                </c:pt>
                <c:pt idx="394">
                  <c:v>1616.6437358100297</c:v>
                </c:pt>
                <c:pt idx="395">
                  <c:v>1622.641844682154</c:v>
                </c:pt>
                <c:pt idx="396">
                  <c:v>1625.637421089159</c:v>
                </c:pt>
                <c:pt idx="397">
                  <c:v>1643.6304549888048</c:v>
                </c:pt>
                <c:pt idx="398">
                  <c:v>1632.6209364211754</c:v>
                </c:pt>
                <c:pt idx="399">
                  <c:v>1645.6088555085062</c:v>
                </c:pt>
                <c:pt idx="400">
                  <c:v>1639.5942024550056</c:v>
                </c:pt>
                <c:pt idx="401">
                  <c:v>1646.5769675466804</c:v>
                </c:pt>
                <c:pt idx="402">
                  <c:v>1630.5571411511555</c:v>
                </c:pt>
                <c:pt idx="403">
                  <c:v>1640.5347137175029</c:v>
                </c:pt>
                <c:pt idx="404">
                  <c:v>1642.5096757760602</c:v>
                </c:pt>
                <c:pt idx="405">
                  <c:v>1645.4820179382568</c:v>
                </c:pt>
                <c:pt idx="406">
                  <c:v>1645.4517308964369</c:v>
                </c:pt>
                <c:pt idx="407">
                  <c:v>1646.4188054236824</c:v>
                </c:pt>
                <c:pt idx="408">
                  <c:v>1650.3832323736356</c:v>
                </c:pt>
                <c:pt idx="409">
                  <c:v>1652.3450026803273</c:v>
                </c:pt>
                <c:pt idx="410">
                  <c:v>1653.3041073579932</c:v>
                </c:pt>
                <c:pt idx="411">
                  <c:v>1650.2605375009039</c:v>
                </c:pt>
                <c:pt idx="412">
                  <c:v>1650.2142842831829</c:v>
                </c:pt>
                <c:pt idx="413">
                  <c:v>1664.1653389586343</c:v>
                </c:pt>
                <c:pt idx="414">
                  <c:v>1653.1136928605652</c:v>
                </c:pt>
                <c:pt idx="415">
                  <c:v>1664.059337401608</c:v>
                </c:pt>
                <c:pt idx="416">
                  <c:v>1673.0022640735442</c:v>
                </c:pt>
                <c:pt idx="417">
                  <c:v>1651.9424644471296</c:v>
                </c:pt>
                <c:pt idx="418">
                  <c:v>1663.8799301719148</c:v>
                </c:pt>
                <c:pt idx="419">
                  <c:v>1665.8146529760727</c:v>
                </c:pt>
                <c:pt idx="420">
                  <c:v>1654.7466246662177</c:v>
                </c:pt>
                <c:pt idx="421">
                  <c:v>1659.6758371272315</c:v>
                </c:pt>
                <c:pt idx="422">
                  <c:v>1652.6022823220874</c:v>
                </c:pt>
                <c:pt idx="423">
                  <c:v>1673.5259522916722</c:v>
                </c:pt>
                <c:pt idx="424">
                  <c:v>1680.4468391546091</c:v>
                </c:pt>
                <c:pt idx="425">
                  <c:v>1674.364935107084</c:v>
                </c:pt>
                <c:pt idx="426">
                  <c:v>1671.2802324226659</c:v>
                </c:pt>
                <c:pt idx="427">
                  <c:v>1682.1927234521329</c:v>
                </c:pt>
                <c:pt idx="428">
                  <c:v>1684.1024006232942</c:v>
                </c:pt>
                <c:pt idx="429">
                  <c:v>1687.009256440813</c:v>
                </c:pt>
                <c:pt idx="430">
                  <c:v>1681.9132834860322</c:v>
                </c:pt>
                <c:pt idx="431">
                  <c:v>1683.8144744167955</c:v>
                </c:pt>
                <c:pt idx="432">
                  <c:v>1691.7128219672738</c:v>
                </c:pt>
                <c:pt idx="433">
                  <c:v>1699.6083189477849</c:v>
                </c:pt>
                <c:pt idx="434">
                  <c:v>1707.500958244621</c:v>
                </c:pt>
                <c:pt idx="435">
                  <c:v>1700.3907328198675</c:v>
                </c:pt>
                <c:pt idx="436">
                  <c:v>1689.277635711233</c:v>
                </c:pt>
                <c:pt idx="437">
                  <c:v>1701.1616600318648</c:v>
                </c:pt>
                <c:pt idx="438">
                  <c:v>1700.0427989701809</c:v>
                </c:pt>
                <c:pt idx="439">
                  <c:v>1709.9210457896861</c:v>
                </c:pt>
                <c:pt idx="440">
                  <c:v>1711.796393828798</c:v>
                </c:pt>
                <c:pt idx="441">
                  <c:v>1700.6688365006748</c:v>
                </c:pt>
                <c:pt idx="442">
                  <c:v>1713.538367293032</c:v>
                </c:pt>
                <c:pt idx="443">
                  <c:v>1717.4049797679702</c:v>
                </c:pt>
                <c:pt idx="444">
                  <c:v>1721.2686675617974</c:v>
                </c:pt>
                <c:pt idx="445">
                  <c:v>1717.1294243848497</c:v>
                </c:pt>
                <c:pt idx="446">
                  <c:v>1726.9872440213228</c:v>
                </c:pt>
                <c:pt idx="447">
                  <c:v>1731.8421203290857</c:v>
                </c:pt>
                <c:pt idx="448">
                  <c:v>1732.6940472395115</c:v>
                </c:pt>
                <c:pt idx="449">
                  <c:v>1738.543018757297</c:v>
                </c:pt>
                <c:pt idx="450">
                  <c:v>1724.3890289602871</c:v>
                </c:pt>
                <c:pt idx="451">
                  <c:v>1750.2320719992981</c:v>
                </c:pt>
                <c:pt idx="452">
                  <c:v>1735.0721420979435</c:v>
                </c:pt>
                <c:pt idx="453">
                  <c:v>1751.9092335524549</c:v>
                </c:pt>
                <c:pt idx="454">
                  <c:v>1746.7433407315038</c:v>
                </c:pt>
                <c:pt idx="455">
                  <c:v>1755.5744580760306</c:v>
                </c:pt>
                <c:pt idx="456">
                  <c:v>1753.402580099066</c:v>
                </c:pt>
                <c:pt idx="457">
                  <c:v>1761.2277013855482</c:v>
                </c:pt>
                <c:pt idx="458">
                  <c:v>1754.0498165921549</c:v>
                </c:pt>
                <c:pt idx="459">
                  <c:v>1757.8689204471259</c:v>
                </c:pt>
                <c:pt idx="460">
                  <c:v>1764.685007750081</c:v>
                </c:pt>
                <c:pt idx="461">
                  <c:v>1763.4980733718471</c:v>
                </c:pt>
                <c:pt idx="462">
                  <c:v>1764.3081122542828</c:v>
                </c:pt>
                <c:pt idx="463">
                  <c:v>1762.1151194100989</c:v>
                </c:pt>
                <c:pt idx="464">
                  <c:v>1762.9190899226844</c:v>
                </c:pt>
                <c:pt idx="465">
                  <c:v>1771.7200189459279</c:v>
                </c:pt>
                <c:pt idx="466">
                  <c:v>1768.5179017040452</c:v>
                </c:pt>
                <c:pt idx="467">
                  <c:v>1782.312733491397</c:v>
                </c:pt>
                <c:pt idx="468">
                  <c:v>1774.1045096723149</c:v>
                </c:pt>
                <c:pt idx="469">
                  <c:v>1777.8932256809269</c:v>
                </c:pt>
                <c:pt idx="470">
                  <c:v>1784.6788770209789</c:v>
                </c:pt>
                <c:pt idx="471">
                  <c:v>1781.4614592656592</c:v>
                </c:pt>
                <c:pt idx="472">
                  <c:v>1784.2409680574178</c:v>
                </c:pt>
                <c:pt idx="473">
                  <c:v>1786.0173991077993</c:v>
                </c:pt>
                <c:pt idx="474">
                  <c:v>1793.7907481972541</c:v>
                </c:pt>
                <c:pt idx="475">
                  <c:v>1787.561011174972</c:v>
                </c:pt>
                <c:pt idx="476">
                  <c:v>1791.328183958703</c:v>
                </c:pt>
                <c:pt idx="477">
                  <c:v>1787.0922625345768</c:v>
                </c:pt>
                <c:pt idx="478">
                  <c:v>1783.8532429569295</c:v>
                </c:pt>
                <c:pt idx="479">
                  <c:v>1798.6111213481308</c:v>
                </c:pt>
                <c:pt idx="480">
                  <c:v>1796.3658938983979</c:v>
                </c:pt>
                <c:pt idx="481">
                  <c:v>1784.1175568656281</c:v>
                </c:pt>
                <c:pt idx="482">
                  <c:v>1790.866106575219</c:v>
                </c:pt>
                <c:pt idx="483">
                  <c:v>1782.6115394198907</c:v>
                </c:pt>
                <c:pt idx="484">
                  <c:v>1799.3538518595099</c:v>
                </c:pt>
                <c:pt idx="485">
                  <c:v>1803.0930404209157</c:v>
                </c:pt>
                <c:pt idx="486">
                  <c:v>1793.82910169774</c:v>
                </c:pt>
                <c:pt idx="487">
                  <c:v>1782.5620323502317</c:v>
                </c:pt>
                <c:pt idx="488">
                  <c:v>1789.2918291050839</c:v>
                </c:pt>
                <c:pt idx="489">
                  <c:v>1790.01848875525</c:v>
                </c:pt>
                <c:pt idx="490">
                  <c:v>1786.742008159775</c:v>
                </c:pt>
                <c:pt idx="491">
                  <c:v>1783.462384243614</c:v>
                </c:pt>
                <c:pt idx="492">
                  <c:v>1782.1796139974558</c:v>
                </c:pt>
                <c:pt idx="493">
                  <c:v>1785.8936944775517</c:v>
                </c:pt>
                <c:pt idx="494">
                  <c:v>1786.6046228055318</c:v>
                </c:pt>
                <c:pt idx="495">
                  <c:v>1786.312396168232</c:v>
                </c:pt>
                <c:pt idx="496">
                  <c:v>1785.017011817519</c:v>
                </c:pt>
                <c:pt idx="497">
                  <c:v>1785.7184670701101</c:v>
                </c:pt>
                <c:pt idx="498">
                  <c:v>1782.4167593074003</c:v>
                </c:pt>
                <c:pt idx="499">
                  <c:v>1778.111885975281</c:v>
                </c:pt>
                <c:pt idx="500">
                  <c:v>1777.8038445839718</c:v>
                </c:pt>
                <c:pt idx="501">
                  <c:v>1774.4926327078358</c:v>
                </c:pt>
                <c:pt idx="502">
                  <c:v>1764.178247985205</c:v>
                </c:pt>
                <c:pt idx="503">
                  <c:v>1770.8606881182059</c:v>
                </c:pt>
                <c:pt idx="504">
                  <c:v>1769.539950872585</c:v>
                </c:pt>
                <c:pt idx="505">
                  <c:v>1767.2160340775229</c:v>
                </c:pt>
                <c:pt idx="506">
                  <c:v>1765.8889356254708</c:v>
                </c:pt>
                <c:pt idx="507">
                  <c:v>1776.5586534719653</c:v>
                </c:pt>
                <c:pt idx="508">
                  <c:v>1765.2251856354501</c:v>
                </c:pt>
                <c:pt idx="509">
                  <c:v>1764.8885301971079</c:v>
                </c:pt>
                <c:pt idx="510">
                  <c:v>1761.5486853006792</c:v>
                </c:pt>
                <c:pt idx="511">
                  <c:v>1758.2056491522844</c:v>
                </c:pt>
                <c:pt idx="512">
                  <c:v>1754.8594200202467</c:v>
                </c:pt>
                <c:pt idx="513">
                  <c:v>1765.5099962349227</c:v>
                </c:pt>
                <c:pt idx="514">
                  <c:v>1750.157376188519</c:v>
                </c:pt>
                <c:pt idx="515">
                  <c:v>1747.801558334917</c:v>
                </c:pt>
                <c:pt idx="516">
                  <c:v>1743.4425411894952</c:v>
                </c:pt>
                <c:pt idx="517">
                  <c:v>1730.0803233289578</c:v>
                </c:pt>
                <c:pt idx="518">
                  <c:v>1733.7149033911551</c:v>
                </c:pt>
                <c:pt idx="519">
                  <c:v>1736.3462800749028</c:v>
                </c:pt>
                <c:pt idx="520">
                  <c:v>1734.9744521398147</c:v>
                </c:pt>
                <c:pt idx="521">
                  <c:v>1720.5994184061158</c:v>
                </c:pt>
                <c:pt idx="522">
                  <c:v>1727.221177754476</c:v>
                </c:pt>
                <c:pt idx="523">
                  <c:v>1720.839729125825</c:v>
                </c:pt>
                <c:pt idx="524">
                  <c:v>1716.4550715211813</c:v>
                </c:pt>
                <c:pt idx="525">
                  <c:v>1716.0672040014729</c:v>
                </c:pt>
                <c:pt idx="526">
                  <c:v>1710.6761256873608</c:v>
                </c:pt>
                <c:pt idx="527">
                  <c:v>1709.2818357590659</c:v>
                </c:pt>
                <c:pt idx="528">
                  <c:v>1708.8843334561877</c:v>
                </c:pt>
                <c:pt idx="529">
                  <c:v>1702.4836180775317</c:v>
                </c:pt>
                <c:pt idx="530">
                  <c:v>1702.0796889809301</c:v>
                </c:pt>
                <c:pt idx="531">
                  <c:v>1687.6725455830665</c:v>
                </c:pt>
                <c:pt idx="532">
                  <c:v>1703.2621873592998</c:v>
                </c:pt>
                <c:pt idx="533">
                  <c:v>1680.848613843488</c:v>
                </c:pt>
                <c:pt idx="534">
                  <c:v>1686.4318246278081</c:v>
                </c:pt>
                <c:pt idx="535">
                  <c:v>1680.011819362586</c:v>
                </c:pt>
                <c:pt idx="536">
                  <c:v>1676.588597756114</c:v>
                </c:pt>
                <c:pt idx="537">
                  <c:v>1677.1621595744773</c:v>
                </c:pt>
                <c:pt idx="538">
                  <c:v>1669.732504641378</c:v>
                </c:pt>
                <c:pt idx="539">
                  <c:v>1672.2996328379556</c:v>
                </c:pt>
                <c:pt idx="540">
                  <c:v>1673.8635441026147</c:v>
                </c:pt>
                <c:pt idx="541">
                  <c:v>1670.4242384308432</c:v>
                </c:pt>
                <c:pt idx="542">
                  <c:v>1658.9817158750418</c:v>
                </c:pt>
                <c:pt idx="543">
                  <c:v>1674.5359765443422</c:v>
                </c:pt>
                <c:pt idx="544">
                  <c:v>1665.0870206044344</c:v>
                </c:pt>
                <c:pt idx="545">
                  <c:v>1665.6348482773874</c:v>
                </c:pt>
                <c:pt idx="546">
                  <c:v>1661.1794598414765</c:v>
                </c:pt>
                <c:pt idx="547">
                  <c:v>1662.7208556310006</c:v>
                </c:pt>
                <c:pt idx="548">
                  <c:v>1660.259036036111</c:v>
                </c:pt>
                <c:pt idx="549">
                  <c:v>1658.7940015026345</c:v>
                </c:pt>
                <c:pt idx="550">
                  <c:v>1660.3257525318936</c:v>
                </c:pt>
                <c:pt idx="551">
                  <c:v>1655.8542896805336</c:v>
                </c:pt>
                <c:pt idx="552">
                  <c:v>1643.3796135603436</c:v>
                </c:pt>
                <c:pt idx="553">
                  <c:v>1649.901724838081</c:v>
                </c:pt>
                <c:pt idx="554">
                  <c:v>1653.4206242352957</c:v>
                </c:pt>
                <c:pt idx="555">
                  <c:v>1645.9363125281518</c:v>
                </c:pt>
                <c:pt idx="556">
                  <c:v>1645.4487905472527</c:v>
                </c:pt>
                <c:pt idx="557">
                  <c:v>1637.9580591774632</c:v>
                </c:pt>
                <c:pt idx="558">
                  <c:v>1644.4641193577352</c:v>
                </c:pt>
                <c:pt idx="559">
                  <c:v>1635.9669720809286</c:v>
                </c:pt>
                <c:pt idx="560">
                  <c:v>1641.4666183936363</c:v>
                </c:pt>
                <c:pt idx="561">
                  <c:v>1635.9630593960078</c:v>
                </c:pt>
                <c:pt idx="562">
                  <c:v>1630.4562962415712</c:v>
                </c:pt>
                <c:pt idx="563">
                  <c:v>1641.9463301370588</c:v>
                </c:pt>
                <c:pt idx="564">
                  <c:v>1630.4331623422299</c:v>
                </c:pt>
                <c:pt idx="565">
                  <c:v>1627.9167941696921</c:v>
                </c:pt>
                <c:pt idx="566">
                  <c:v>1632.3972269847284</c:v>
                </c:pt>
                <c:pt idx="567">
                  <c:v>1623.8744622051179</c:v>
                </c:pt>
                <c:pt idx="568">
                  <c:v>1637.3485013009617</c:v>
                </c:pt>
                <c:pt idx="569">
                  <c:v>1630.8193457945031</c:v>
                </c:pt>
                <c:pt idx="570">
                  <c:v>1627.2869972599549</c:v>
                </c:pt>
                <c:pt idx="571">
                  <c:v>1628.7514573233193</c:v>
                </c:pt>
                <c:pt idx="572">
                  <c:v>1632.2127276622143</c:v>
                </c:pt>
                <c:pt idx="573">
                  <c:v>1618.6708100056949</c:v>
                </c:pt>
                <c:pt idx="574">
                  <c:v>1627.1257061340798</c:v>
                </c:pt>
                <c:pt idx="575">
                  <c:v>1629.5774178787699</c:v>
                </c:pt>
                <c:pt idx="576">
                  <c:v>1625.0259471220775</c:v>
                </c:pt>
                <c:pt idx="577">
                  <c:v>1618.4712957970446</c:v>
                </c:pt>
                <c:pt idx="578">
                  <c:v>1624.9134658872706</c:v>
                </c:pt>
                <c:pt idx="579">
                  <c:v>1626.3524594267321</c:v>
                </c:pt>
                <c:pt idx="580">
                  <c:v>1626.7882784996104</c:v>
                </c:pt>
                <c:pt idx="581">
                  <c:v>1628.2209252401115</c:v>
                </c:pt>
                <c:pt idx="582">
                  <c:v>1623.650401832291</c:v>
                </c:pt>
                <c:pt idx="583">
                  <c:v>1622.076710509878</c:v>
                </c:pt>
                <c:pt idx="584">
                  <c:v>1620.4998535560983</c:v>
                </c:pt>
                <c:pt idx="585">
                  <c:v>1621.9198333034965</c:v>
                </c:pt>
                <c:pt idx="586">
                  <c:v>1622.3366521337621</c:v>
                </c:pt>
                <c:pt idx="587">
                  <c:v>1632.7503124775506</c:v>
                </c:pt>
                <c:pt idx="588">
                  <c:v>1612.1608168143084</c:v>
                </c:pt>
                <c:pt idx="589">
                  <c:v>1626.5681676720976</c:v>
                </c:pt>
                <c:pt idx="590">
                  <c:v>1621.9723676274139</c:v>
                </c:pt>
                <c:pt idx="591">
                  <c:v>1619.3734193050175</c:v>
                </c:pt>
                <c:pt idx="592">
                  <c:v>1616.7713253777522</c:v>
                </c:pt>
                <c:pt idx="593">
                  <c:v>1622.1660885663682</c:v>
                </c:pt>
                <c:pt idx="594">
                  <c:v>1614.5577116393497</c:v>
                </c:pt>
                <c:pt idx="595">
                  <c:v>1616.9461974127341</c:v>
                </c:pt>
                <c:pt idx="596">
                  <c:v>1624.3315487499367</c:v>
                </c:pt>
                <c:pt idx="597">
                  <c:v>1614.7137685615778</c:v>
                </c:pt>
                <c:pt idx="598">
                  <c:v>1617.0928598052997</c:v>
                </c:pt>
                <c:pt idx="599">
                  <c:v>1615.4688254855955</c:v>
                </c:pt>
                <c:pt idx="600">
                  <c:v>1623.84166865363</c:v>
                </c:pt>
                <c:pt idx="601">
                  <c:v>1618.2113924070645</c:v>
                </c:pt>
                <c:pt idx="602">
                  <c:v>1625.5779998898802</c:v>
                </c:pt>
                <c:pt idx="603">
                  <c:v>1614.9414942921994</c:v>
                </c:pt>
                <c:pt idx="604">
                  <c:v>1617.3018788501124</c:v>
                </c:pt>
                <c:pt idx="605">
                  <c:v>1614.6591568454992</c:v>
                </c:pt>
                <c:pt idx="606">
                  <c:v>1618.0133316058523</c:v>
                </c:pt>
                <c:pt idx="607">
                  <c:v>1615.3644065041021</c:v>
                </c:pt>
                <c:pt idx="608">
                  <c:v>1618.7123849584391</c:v>
                </c:pt>
                <c:pt idx="609">
                  <c:v>1626.057270432138</c:v>
                </c:pt>
                <c:pt idx="610">
                  <c:v>1622.3990664333794</c:v>
                </c:pt>
                <c:pt idx="611">
                  <c:v>1621.7377765150766</c:v>
                </c:pt>
                <c:pt idx="612">
                  <c:v>1619.0734042746956</c:v>
                </c:pt>
                <c:pt idx="613">
                  <c:v>1627.4059533540833</c:v>
                </c:pt>
                <c:pt idx="614">
                  <c:v>1619.7354274392833</c:v>
                </c:pt>
                <c:pt idx="615">
                  <c:v>1609.0618302603677</c:v>
                </c:pt>
                <c:pt idx="616">
                  <c:v>1609.3851655912565</c:v>
                </c:pt>
                <c:pt idx="617">
                  <c:v>1620.70543724954</c:v>
                </c:pt>
                <c:pt idx="618">
                  <c:v>1617.0226490963048</c:v>
                </c:pt>
                <c:pt idx="619">
                  <c:v>1619.3368050359561</c:v>
                </c:pt>
                <c:pt idx="620">
                  <c:v>1622.6479090160419</c:v>
                </c:pt>
                <c:pt idx="621">
                  <c:v>1627.9559650270762</c:v>
                </c:pt>
                <c:pt idx="622">
                  <c:v>1623.2609771023601</c:v>
                </c:pt>
                <c:pt idx="623">
                  <c:v>1629.5629493178099</c:v>
                </c:pt>
                <c:pt idx="624">
                  <c:v>1621.8618857917788</c:v>
                </c:pt>
                <c:pt idx="625">
                  <c:v>1622.1577906848759</c:v>
                </c:pt>
                <c:pt idx="626">
                  <c:v>1621.4506681997984</c:v>
                </c:pt>
                <c:pt idx="627">
                  <c:v>1613.7405225811469</c:v>
                </c:pt>
                <c:pt idx="628">
                  <c:v>1612.0273581152535</c:v>
                </c:pt>
                <c:pt idx="629">
                  <c:v>1625.3111791300037</c:v>
                </c:pt>
                <c:pt idx="630">
                  <c:v>1621.5919899946612</c:v>
                </c:pt>
                <c:pt idx="631">
                  <c:v>1621.8697951196889</c:v>
                </c:pt>
                <c:pt idx="632">
                  <c:v>1617.1445989565752</c:v>
                </c:pt>
                <c:pt idx="633">
                  <c:v>1614.4164059976563</c:v>
                </c:pt>
                <c:pt idx="634">
                  <c:v>1619.685220775938</c:v>
                </c:pt>
                <c:pt idx="635">
                  <c:v>1616.9510478649231</c:v>
                </c:pt>
                <c:pt idx="636">
                  <c:v>1616.2138918784312</c:v>
                </c:pt>
                <c:pt idx="637">
                  <c:v>1617.4737574704238</c:v>
                </c:pt>
                <c:pt idx="638">
                  <c:v>1619.7306493348276</c:v>
                </c:pt>
                <c:pt idx="639">
                  <c:v>1610.9845722053581</c:v>
                </c:pt>
                <c:pt idx="640">
                  <c:v>1619.2355308553438</c:v>
                </c:pt>
                <c:pt idx="641">
                  <c:v>1625.4835300975469</c:v>
                </c:pt>
                <c:pt idx="642">
                  <c:v>1623.7285747839915</c:v>
                </c:pt>
                <c:pt idx="643">
                  <c:v>1625.9706698057817</c:v>
                </c:pt>
                <c:pt idx="644">
                  <c:v>1614.2098200929295</c:v>
                </c:pt>
                <c:pt idx="645">
                  <c:v>1619.4460306141757</c:v>
                </c:pt>
                <c:pt idx="646">
                  <c:v>1626.6793063768146</c:v>
                </c:pt>
                <c:pt idx="647">
                  <c:v>1619.9096524265187</c:v>
                </c:pt>
                <c:pt idx="648">
                  <c:v>1617.1370738471571</c:v>
                </c:pt>
                <c:pt idx="649">
                  <c:v>1624.3615757606253</c:v>
                </c:pt>
                <c:pt idx="650">
                  <c:v>1615.5831633266655</c:v>
                </c:pt>
                <c:pt idx="651">
                  <c:v>1621.8018417426902</c:v>
                </c:pt>
                <c:pt idx="652">
                  <c:v>1620.0176162436053</c:v>
                </c:pt>
                <c:pt idx="653">
                  <c:v>1609.2304921016359</c:v>
                </c:pt>
                <c:pt idx="654">
                  <c:v>1618.4404746261473</c:v>
                </c:pt>
                <c:pt idx="655">
                  <c:v>1618.6475691634698</c:v>
                </c:pt>
                <c:pt idx="656">
                  <c:v>1616.8517810967203</c:v>
                </c:pt>
                <c:pt idx="657">
                  <c:v>1616.0531158456297</c:v>
                </c:pt>
                <c:pt idx="658">
                  <c:v>1623.251578866362</c:v>
                </c:pt>
                <c:pt idx="659">
                  <c:v>1621.4471756513417</c:v>
                </c:pt>
                <c:pt idx="660">
                  <c:v>1619.6399117290732</c:v>
                </c:pt>
                <c:pt idx="661">
                  <c:v>1620.8297926639682</c:v>
                </c:pt>
                <c:pt idx="662">
                  <c:v>1621.0168240561666</c:v>
                </c:pt>
                <c:pt idx="663">
                  <c:v>1623.2010115413609</c:v>
                </c:pt>
                <c:pt idx="664">
                  <c:v>1613.3823607906199</c:v>
                </c:pt>
                <c:pt idx="665">
                  <c:v>1611.5608775102121</c:v>
                </c:pt>
                <c:pt idx="666">
                  <c:v>1613.7365674414295</c:v>
                </c:pt>
                <c:pt idx="667">
                  <c:v>1624.9094363604079</c:v>
                </c:pt>
                <c:pt idx="668">
                  <c:v>1614.0794900779561</c:v>
                </c:pt>
                <c:pt idx="669">
                  <c:v>1613.2467344393774</c:v>
                </c:pt>
                <c:pt idx="670">
                  <c:v>1621.4111753242883</c:v>
                </c:pt>
                <c:pt idx="671">
                  <c:v>1613.5728186464471</c:v>
                </c:pt>
                <c:pt idx="672">
                  <c:v>1614.7316703535789</c:v>
                </c:pt>
                <c:pt idx="673">
                  <c:v>1617.887736427193</c:v>
                </c:pt>
                <c:pt idx="674">
                  <c:v>1626.0410228824107</c:v>
                </c:pt>
                <c:pt idx="675">
                  <c:v>1615.1915357677883</c:v>
                </c:pt>
                <c:pt idx="676">
                  <c:v>1619.3392811651399</c:v>
                </c:pt>
                <c:pt idx="677">
                  <c:v>1621.4842651893605</c:v>
                </c:pt>
                <c:pt idx="678">
                  <c:v>1615.6264939882503</c:v>
                </c:pt>
                <c:pt idx="679">
                  <c:v>1625.7659737423392</c:v>
                </c:pt>
                <c:pt idx="680">
                  <c:v>1612.9027106647072</c:v>
                </c:pt>
                <c:pt idx="681">
                  <c:v>1618.0367110008101</c:v>
                </c:pt>
                <c:pt idx="682">
                  <c:v>1611.1679810283042</c:v>
                </c:pt>
                <c:pt idx="683">
                  <c:v>1616.2965270568666</c:v>
                </c:pt>
                <c:pt idx="684">
                  <c:v>1618.4223554280211</c:v>
                </c:pt>
                <c:pt idx="685">
                  <c:v>1626.5454725149598</c:v>
                </c:pt>
                <c:pt idx="686">
                  <c:v>1612.6658847223703</c:v>
                </c:pt>
                <c:pt idx="687">
                  <c:v>1618.7835984862538</c:v>
                </c:pt>
                <c:pt idx="688">
                  <c:v>1612.8986202737528</c:v>
                </c:pt>
                <c:pt idx="689">
                  <c:v>1624.010956582973</c:v>
                </c:pt>
                <c:pt idx="690">
                  <c:v>1617.1206139428075</c:v>
                </c:pt>
                <c:pt idx="691">
                  <c:v>1619.2275989127588</c:v>
                </c:pt>
                <c:pt idx="692">
                  <c:v>1618.3319180827632</c:v>
                </c:pt>
                <c:pt idx="693">
                  <c:v>1622.433578073016</c:v>
                </c:pt>
                <c:pt idx="694">
                  <c:v>1614.5325855337917</c:v>
                </c:pt>
                <c:pt idx="695">
                  <c:v>1605.6289471452703</c:v>
                </c:pt>
                <c:pt idx="696">
                  <c:v>1622.7226696173586</c:v>
                </c:pt>
                <c:pt idx="697">
                  <c:v>1616.813759689516</c:v>
                </c:pt>
                <c:pt idx="698">
                  <c:v>1612.9022241305752</c:v>
                </c:pt>
                <c:pt idx="699">
                  <c:v>1613.9880697385688</c:v>
                </c:pt>
                <c:pt idx="700">
                  <c:v>1607.07130334055</c:v>
                </c:pt>
                <c:pt idx="701">
                  <c:v>1615.1519317924183</c:v>
                </c:pt>
                <c:pt idx="702">
                  <c:v>1615.229961978742</c:v>
                </c:pt>
                <c:pt idx="703">
                  <c:v>1619.3054008125803</c:v>
                </c:pt>
                <c:pt idx="704">
                  <c:v>1613.37825523531</c:v>
                </c:pt>
                <c:pt idx="705">
                  <c:v>1616.4485322164467</c:v>
                </c:pt>
                <c:pt idx="706">
                  <c:v>1627.5162387534681</c:v>
                </c:pt>
                <c:pt idx="707">
                  <c:v>1616.581381871639</c:v>
                </c:pt>
                <c:pt idx="708">
                  <c:v>1605.6439686238334</c:v>
                </c:pt>
                <c:pt idx="709">
                  <c:v>1611.7040060903587</c:v>
                </c:pt>
                <c:pt idx="710">
                  <c:v>1622.7615013787804</c:v>
                </c:pt>
                <c:pt idx="711">
                  <c:v>1609.8164616237416</c:v>
                </c:pt>
                <c:pt idx="712">
                  <c:v>1617.8688939867911</c:v>
                </c:pt>
                <c:pt idx="713">
                  <c:v>1615.9188056562052</c:v>
                </c:pt>
                <c:pt idx="714">
                  <c:v>1620.9662038468091</c:v>
                </c:pt>
                <c:pt idx="715">
                  <c:v>1615.0110957998047</c:v>
                </c:pt>
                <c:pt idx="716">
                  <c:v>1614.05348878259</c:v>
                </c:pt>
                <c:pt idx="717">
                  <c:v>1611.0933900885846</c:v>
                </c:pt>
                <c:pt idx="718">
                  <c:v>1613.1308070370528</c:v>
                </c:pt>
                <c:pt idx="719">
                  <c:v>1613.1657469729271</c:v>
                </c:pt>
                <c:pt idx="720">
                  <c:v>1612.1982172666324</c:v>
                </c:pt>
                <c:pt idx="721">
                  <c:v>1603.2282253139076</c:v>
                </c:pt>
                <c:pt idx="722">
                  <c:v>1609.2557785356312</c:v>
                </c:pt>
                <c:pt idx="723">
                  <c:v>1609.2808843776434</c:v>
                </c:pt>
                <c:pt idx="724">
                  <c:v>1611.3035503105707</c:v>
                </c:pt>
                <c:pt idx="725">
                  <c:v>1616.3237838296486</c:v>
                </c:pt>
                <c:pt idx="726">
                  <c:v>1617.341592454545</c:v>
                </c:pt>
                <c:pt idx="727">
                  <c:v>1621.3569837291836</c:v>
                </c:pt>
                <c:pt idx="728">
                  <c:v>1610.3699652215682</c:v>
                </c:pt>
                <c:pt idx="729">
                  <c:v>1613.3805445236069</c:v>
                </c:pt>
                <c:pt idx="730">
                  <c:v>1614.3887292509328</c:v>
                </c:pt>
                <c:pt idx="731">
                  <c:v>1611.39452704273</c:v>
                </c:pt>
                <c:pt idx="732">
                  <c:v>1614.3979455615552</c:v>
                </c:pt>
                <c:pt idx="733">
                  <c:v>1619.3989924931639</c:v>
                </c:pt>
                <c:pt idx="734">
                  <c:v>1614.3976755463309</c:v>
                </c:pt>
                <c:pt idx="735">
                  <c:v>1617.394002452676</c:v>
                </c:pt>
                <c:pt idx="736">
                  <c:v>1616.3879809664866</c:v>
                </c:pt>
                <c:pt idx="737">
                  <c:v>1621.3796188645399</c:v>
                </c:pt>
                <c:pt idx="738">
                  <c:v>1617.3689239459295</c:v>
                </c:pt>
                <c:pt idx="739">
                  <c:v>1611.3559040318858</c:v>
                </c:pt>
                <c:pt idx="740">
                  <c:v>1610.3405669656022</c:v>
                </c:pt>
                <c:pt idx="741">
                  <c:v>1615.3229206120543</c:v>
                </c:pt>
                <c:pt idx="742">
                  <c:v>1611.3029728578306</c:v>
                </c:pt>
                <c:pt idx="743">
                  <c:v>1608.2807316109484</c:v>
                </c:pt>
                <c:pt idx="744">
                  <c:v>1626.2562048006807</c:v>
                </c:pt>
                <c:pt idx="745">
                  <c:v>1614.2294003773816</c:v>
                </c:pt>
                <c:pt idx="746">
                  <c:v>1608.2003263123058</c:v>
                </c:pt>
                <c:pt idx="747">
                  <c:v>1621.1689905974358</c:v>
                </c:pt>
                <c:pt idx="748">
                  <c:v>1617.1354012453023</c:v>
                </c:pt>
                <c:pt idx="749">
                  <c:v>1621.0995662888092</c:v>
                </c:pt>
                <c:pt idx="750">
                  <c:v>1615.0614937810576</c:v>
                </c:pt>
                <c:pt idx="751">
                  <c:v>1615.0211917951676</c:v>
                </c:pt>
                <c:pt idx="752">
                  <c:v>1613.9786684241037</c:v>
                </c:pt>
                <c:pt idx="753">
                  <c:v>1614.9339317804972</c:v>
                </c:pt>
                <c:pt idx="754">
                  <c:v>1617.8869899964695</c:v>
                </c:pt>
                <c:pt idx="755">
                  <c:v>1619.8378512234576</c:v>
                </c:pt>
                <c:pt idx="756">
                  <c:v>1615.7865236320342</c:v>
                </c:pt>
                <c:pt idx="757">
                  <c:v>1608.733015411733</c:v>
                </c:pt>
                <c:pt idx="758">
                  <c:v>1611.6773347708727</c:v>
                </c:pt>
                <c:pt idx="759">
                  <c:v>1614.6194899363818</c:v>
                </c:pt>
                <c:pt idx="760">
                  <c:v>1603.5594891536175</c:v>
                </c:pt>
                <c:pt idx="761">
                  <c:v>1611.497340686193</c:v>
                </c:pt>
                <c:pt idx="762">
                  <c:v>1619.4330528157998</c:v>
                </c:pt>
                <c:pt idx="763">
                  <c:v>1610.3666338420321</c:v>
                </c:pt>
                <c:pt idx="764">
                  <c:v>1615.2980920822092</c:v>
                </c:pt>
                <c:pt idx="765">
                  <c:v>1614.2274358711982</c:v>
                </c:pt>
                <c:pt idx="766">
                  <c:v>1613.1546735612405</c:v>
                </c:pt>
                <c:pt idx="767">
                  <c:v>1609.0798135217728</c:v>
                </c:pt>
                <c:pt idx="768">
                  <c:v>1613.0028641392503</c:v>
                </c:pt>
                <c:pt idx="769">
                  <c:v>1612.9238338169719</c:v>
                </c:pt>
                <c:pt idx="770">
                  <c:v>1606.8427309749038</c:v>
                </c:pt>
                <c:pt idx="771">
                  <c:v>1604.7595640495008</c:v>
                </c:pt>
                <c:pt idx="772">
                  <c:v>1608.6743414935306</c:v>
                </c:pt>
                <c:pt idx="773">
                  <c:v>1616.5870717759001</c:v>
                </c:pt>
                <c:pt idx="774">
                  <c:v>1615.4977633814744</c:v>
                </c:pt>
                <c:pt idx="775">
                  <c:v>1610.4064248109028</c:v>
                </c:pt>
                <c:pt idx="776">
                  <c:v>1612.3130645804436</c:v>
                </c:pt>
                <c:pt idx="777">
                  <c:v>1610.2176912217849</c:v>
                </c:pt>
                <c:pt idx="778">
                  <c:v>1609.1203132818673</c:v>
                </c:pt>
                <c:pt idx="779">
                  <c:v>1603.0209393227137</c:v>
                </c:pt>
                <c:pt idx="780">
                  <c:v>1602.919577921245</c:v>
                </c:pt>
                <c:pt idx="781">
                  <c:v>1611.8162376691057</c:v>
                </c:pt>
                <c:pt idx="782">
                  <c:v>1611.710927172493</c:v>
                </c:pt>
                <c:pt idx="783">
                  <c:v>1608.6036550519734</c:v>
                </c:pt>
                <c:pt idx="784">
                  <c:v>1611.4944299423078</c:v>
                </c:pt>
                <c:pt idx="785">
                  <c:v>1612.3832604922784</c:v>
                </c:pt>
                <c:pt idx="786">
                  <c:v>1610.2701553645081</c:v>
                </c:pt>
                <c:pt idx="787">
                  <c:v>1607.1551232352849</c:v>
                </c:pt>
                <c:pt idx="788">
                  <c:v>1609.0381727943884</c:v>
                </c:pt>
                <c:pt idx="789">
                  <c:v>1614.9193127449093</c:v>
                </c:pt>
                <c:pt idx="790">
                  <c:v>1608.7985518030755</c:v>
                </c:pt>
                <c:pt idx="791">
                  <c:v>1603.6758986980731</c:v>
                </c:pt>
                <c:pt idx="792">
                  <c:v>1605.5513621718742</c:v>
                </c:pt>
                <c:pt idx="793">
                  <c:v>1612.4249509790552</c:v>
                </c:pt>
                <c:pt idx="794">
                  <c:v>1605.2966738866244</c:v>
                </c:pt>
                <c:pt idx="795">
                  <c:v>1618.1665396738424</c:v>
                </c:pt>
                <c:pt idx="796">
                  <c:v>1612.0345571320488</c:v>
                </c:pt>
                <c:pt idx="797">
                  <c:v>1610.9007350644822</c:v>
                </c:pt>
                <c:pt idx="798">
                  <c:v>1608.7650822861065</c:v>
                </c:pt>
                <c:pt idx="799">
                  <c:v>1611.6276076234335</c:v>
                </c:pt>
                <c:pt idx="800">
                  <c:v>1607.4883199143453</c:v>
                </c:pt>
                <c:pt idx="801">
                  <c:v>1609.3472280079202</c:v>
                </c:pt>
                <c:pt idx="802">
                  <c:v>1608.2043407642536</c:v>
                </c:pt>
                <c:pt idx="803">
                  <c:v>1600.0596670542825</c:v>
                </c:pt>
                <c:pt idx="804">
                  <c:v>1607.9132157596093</c:v>
                </c:pt>
                <c:pt idx="805">
                  <c:v>1619.7649957723258</c:v>
                </c:pt>
                <c:pt idx="806">
                  <c:v>1609.6150159948356</c:v>
                </c:pt>
                <c:pt idx="807">
                  <c:v>1604.4632853396779</c:v>
                </c:pt>
                <c:pt idx="808">
                  <c:v>1605.3098127293508</c:v>
                </c:pt>
                <c:pt idx="809">
                  <c:v>1608.1546070961356</c:v>
                </c:pt>
                <c:pt idx="810">
                  <c:v>1600.9976773819201</c:v>
                </c:pt>
                <c:pt idx="811">
                  <c:v>1603.8390325380194</c:v>
                </c:pt>
                <c:pt idx="812">
                  <c:v>1607.6786815250059</c:v>
                </c:pt>
                <c:pt idx="813">
                  <c:v>1612.516633312526</c:v>
                </c:pt>
                <c:pt idx="814">
                  <c:v>1600.3528968791254</c:v>
                </c:pt>
                <c:pt idx="815">
                  <c:v>1605.1874812120761</c:v>
                </c:pt>
                <c:pt idx="816">
                  <c:v>1616.0203953071955</c:v>
                </c:pt>
                <c:pt idx="817">
                  <c:v>1607.8516481686711</c:v>
                </c:pt>
                <c:pt idx="818">
                  <c:v>1602.6812488088867</c:v>
                </c:pt>
                <c:pt idx="819">
                  <c:v>1607.5092062482422</c:v>
                </c:pt>
                <c:pt idx="820">
                  <c:v>1601.3355295149786</c:v>
                </c:pt>
                <c:pt idx="821">
                  <c:v>1612.1602276450017</c:v>
                </c:pt>
                <c:pt idx="822">
                  <c:v>1604.9833096817063</c:v>
                </c:pt>
                <c:pt idx="823">
                  <c:v>1605.804784675797</c:v>
                </c:pt>
                <c:pt idx="824">
                  <c:v>1611.6246616851156</c:v>
                </c:pt>
                <c:pt idx="825">
                  <c:v>1608.4429497744604</c:v>
                </c:pt>
                <c:pt idx="826">
                  <c:v>1612.2596580154136</c:v>
                </c:pt>
                <c:pt idx="827">
                  <c:v>1606.0747954861617</c:v>
                </c:pt>
                <c:pt idx="828">
                  <c:v>1613.8883712713214</c:v>
                </c:pt>
                <c:pt idx="829">
                  <c:v>1611.7003944617613</c:v>
                </c:pt>
                <c:pt idx="830">
                  <c:v>1603.5108741544257</c:v>
                </c:pt>
                <c:pt idx="831">
                  <c:v>1606.3198194521592</c:v>
                </c:pt>
                <c:pt idx="832">
                  <c:v>1604.1272394635284</c:v>
                </c:pt>
                <c:pt idx="833">
                  <c:v>1610.9331433026482</c:v>
                </c:pt>
                <c:pt idx="834">
                  <c:v>1611.7375400890019</c:v>
                </c:pt>
                <c:pt idx="835">
                  <c:v>1612.5404389472674</c:v>
                </c:pt>
                <c:pt idx="836">
                  <c:v>1601.341849007139</c:v>
                </c:pt>
                <c:pt idx="837">
                  <c:v>1595.1417794031513</c:v>
                </c:pt>
                <c:pt idx="838">
                  <c:v>1604.9402392745037</c:v>
                </c:pt>
                <c:pt idx="839">
                  <c:v>1603.737237764883</c:v>
                </c:pt>
                <c:pt idx="840">
                  <c:v>1608.5327840222869</c:v>
                </c:pt>
                <c:pt idx="841">
                  <c:v>1605.3268871988464</c:v>
                </c:pt>
                <c:pt idx="842">
                  <c:v>1611.1195564506529</c:v>
                </c:pt>
                <c:pt idx="843">
                  <c:v>1606.9108009375759</c:v>
                </c:pt>
                <c:pt idx="844">
                  <c:v>1601.7006298230947</c:v>
                </c:pt>
                <c:pt idx="845">
                  <c:v>1608.4890522741116</c:v>
                </c:pt>
                <c:pt idx="846">
                  <c:v>1607.2760774607857</c:v>
                </c:pt>
                <c:pt idx="847">
                  <c:v>1605.0617145563472</c:v>
                </c:pt>
                <c:pt idx="848">
                  <c:v>1604.84597273693</c:v>
                </c:pt>
                <c:pt idx="849">
                  <c:v>1610.6288611813861</c:v>
                </c:pt>
                <c:pt idx="850">
                  <c:v>1611.4103890711153</c:v>
                </c:pt>
                <c:pt idx="851">
                  <c:v>1606.1905655898879</c:v>
                </c:pt>
                <c:pt idx="852">
                  <c:v>1605.9693999236654</c:v>
                </c:pt>
                <c:pt idx="853">
                  <c:v>1615.7469012604263</c:v>
                </c:pt>
                <c:pt idx="854">
                  <c:v>1609.5230787899891</c:v>
                </c:pt>
                <c:pt idx="855">
                  <c:v>1604.2979417038359</c:v>
                </c:pt>
                <c:pt idx="856">
                  <c:v>1599.0714991949351</c:v>
                </c:pt>
                <c:pt idx="857">
                  <c:v>1609.8437604575668</c:v>
                </c:pt>
                <c:pt idx="858">
                  <c:v>1611.614734687143</c:v>
                </c:pt>
                <c:pt idx="859">
                  <c:v>1610.3844310800353</c:v>
                </c:pt>
                <c:pt idx="860">
                  <c:v>1608.152858833394</c:v>
                </c:pt>
                <c:pt idx="861">
                  <c:v>1607.9200271449761</c:v>
                </c:pt>
                <c:pt idx="862">
                  <c:v>1613.6859452129636</c:v>
                </c:pt>
                <c:pt idx="863">
                  <c:v>1607.4506222357932</c:v>
                </c:pt>
                <c:pt idx="864">
                  <c:v>1610.2140674119737</c:v>
                </c:pt>
                <c:pt idx="865">
                  <c:v>1607.9762899399138</c:v>
                </c:pt>
                <c:pt idx="866">
                  <c:v>1617.7372990177432</c:v>
                </c:pt>
                <c:pt idx="867">
                  <c:v>1616.4971038431381</c:v>
                </c:pt>
                <c:pt idx="868">
                  <c:v>1608.2557136131418</c:v>
                </c:pt>
                <c:pt idx="869">
                  <c:v>1616.0131375239907</c:v>
                </c:pt>
                <c:pt idx="870">
                  <c:v>1612.7693847709386</c:v>
                </c:pt>
                <c:pt idx="871">
                  <c:v>1605.5244645480761</c:v>
                </c:pt>
                <c:pt idx="872">
                  <c:v>1616.2783860481586</c:v>
                </c:pt>
                <c:pt idx="873">
                  <c:v>1598.031158462426</c:v>
                </c:pt>
                <c:pt idx="874">
                  <c:v>1615.78279098043</c:v>
                </c:pt>
                <c:pt idx="875">
                  <c:v>1606.533292789853</c:v>
                </c:pt>
                <c:pt idx="876">
                  <c:v>1607.2826730763375</c:v>
                </c:pt>
                <c:pt idx="877">
                  <c:v>1612.0309410233033</c:v>
                </c:pt>
                <c:pt idx="878">
                  <c:v>1607.778105811776</c:v>
                </c:pt>
                <c:pt idx="879">
                  <c:v>1610.5241766202071</c:v>
                </c:pt>
                <c:pt idx="880">
                  <c:v>1617.2691626243</c:v>
                </c:pt>
                <c:pt idx="881">
                  <c:v>1607.0130729968307</c:v>
                </c:pt>
                <c:pt idx="882">
                  <c:v>1612.7559169074757</c:v>
                </c:pt>
                <c:pt idx="883">
                  <c:v>1611.4977035226302</c:v>
                </c:pt>
                <c:pt idx="884">
                  <c:v>1607.2384420052344</c:v>
                </c:pt>
                <c:pt idx="885">
                  <c:v>1610.9781415145983</c:v>
                </c:pt>
                <c:pt idx="886">
                  <c:v>1611.7168112062232</c:v>
                </c:pt>
                <c:pt idx="887">
                  <c:v>1613.4544602316234</c:v>
                </c:pt>
                <c:pt idx="888">
                  <c:v>1611.1910977381556</c:v>
                </c:pt>
                <c:pt idx="889">
                  <c:v>1608.9267328688359</c:v>
                </c:pt>
                <c:pt idx="890">
                  <c:v>1605.6613747621664</c:v>
                </c:pt>
                <c:pt idx="891">
                  <c:v>1610.3950325519595</c:v>
                </c:pt>
                <c:pt idx="892">
                  <c:v>1607.1277153671606</c:v>
                </c:pt>
                <c:pt idx="893">
                  <c:v>1610.8594323316686</c:v>
                </c:pt>
                <c:pt idx="894">
                  <c:v>1613.5901925641658</c:v>
                </c:pt>
                <c:pt idx="895">
                  <c:v>1609.3200051779349</c:v>
                </c:pt>
                <c:pt idx="896">
                  <c:v>1608.0488792806864</c:v>
                </c:pt>
                <c:pt idx="897">
                  <c:v>1611.7768239743805</c:v>
                </c:pt>
                <c:pt idx="898">
                  <c:v>1611.5038483550506</c:v>
                </c:pt>
                <c:pt idx="899">
                  <c:v>1617.2299615126303</c:v>
                </c:pt>
                <c:pt idx="900">
                  <c:v>1601.9551725307697</c:v>
                </c:pt>
                <c:pt idx="901">
                  <c:v>1602.6794904866649</c:v>
                </c:pt>
                <c:pt idx="902">
                  <c:v>1611.4029244508799</c:v>
                </c:pt>
                <c:pt idx="903">
                  <c:v>1613.1254834871702</c:v>
                </c:pt>
                <c:pt idx="904">
                  <c:v>1607.8471766523037</c:v>
                </c:pt>
                <c:pt idx="905">
                  <c:v>1612.5680129958894</c:v>
                </c:pt>
                <c:pt idx="906">
                  <c:v>1608.2880015601961</c:v>
                </c:pt>
                <c:pt idx="907">
                  <c:v>1602.0071513799771</c:v>
                </c:pt>
                <c:pt idx="908">
                  <c:v>1617.7254714822971</c:v>
                </c:pt>
                <c:pt idx="909">
                  <c:v>1616.4429708863486</c:v>
                </c:pt>
                <c:pt idx="910">
                  <c:v>1610.1596586032847</c:v>
                </c:pt>
                <c:pt idx="911">
                  <c:v>1609.8755436360332</c:v>
                </c:pt>
                <c:pt idx="912">
                  <c:v>1611.5906349791269</c:v>
                </c:pt>
                <c:pt idx="913">
                  <c:v>1609.3049416185247</c:v>
                </c:pt>
                <c:pt idx="914">
                  <c:v>1602.0184725314336</c:v>
                </c:pt>
                <c:pt idx="915">
                  <c:v>1607.7312366861354</c:v>
                </c:pt>
                <c:pt idx="916">
                  <c:v>1605.4432430418062</c:v>
                </c:pt>
                <c:pt idx="917">
                  <c:v>1620.1545005483447</c:v>
                </c:pt>
                <c:pt idx="918">
                  <c:v>1622.8650181461917</c:v>
                </c:pt>
                <c:pt idx="919">
                  <c:v>1613.574804766155</c:v>
                </c:pt>
                <c:pt idx="920">
                  <c:v>1609.2838693292329</c:v>
                </c:pt>
                <c:pt idx="921">
                  <c:v>1608.9922207464381</c:v>
                </c:pt>
                <c:pt idx="922">
                  <c:v>1614.6998679186213</c:v>
                </c:pt>
                <c:pt idx="923">
                  <c:v>1607.4068197362938</c:v>
                </c:pt>
                <c:pt idx="924">
                  <c:v>1614.1130850794498</c:v>
                </c:pt>
                <c:pt idx="925">
                  <c:v>1613.8186728173948</c:v>
                </c:pt>
                <c:pt idx="926">
                  <c:v>1613.5235918085627</c:v>
                </c:pt>
                <c:pt idx="927">
                  <c:v>1618.2278509003443</c:v>
                </c:pt>
                <c:pt idx="928">
                  <c:v>1617.9314589289072</c:v>
                </c:pt>
                <c:pt idx="929">
                  <c:v>1613.6344247190225</c:v>
                </c:pt>
                <c:pt idx="930">
                  <c:v>1595.3367570838875</c:v>
                </c:pt>
                <c:pt idx="931">
                  <c:v>1605.0384648249451</c:v>
                </c:pt>
                <c:pt idx="932">
                  <c:v>1606.7395567317139</c:v>
                </c:pt>
                <c:pt idx="933">
                  <c:v>1613.4400415816076</c:v>
                </c:pt>
                <c:pt idx="934">
                  <c:v>1609.1399281397578</c:v>
                </c:pt>
                <c:pt idx="935">
                  <c:v>1609.8392251588414</c:v>
                </c:pt>
                <c:pt idx="936">
                  <c:v>1604.5379413789001</c:v>
                </c:pt>
                <c:pt idx="937">
                  <c:v>1611.2360855271668</c:v>
                </c:pt>
                <c:pt idx="938">
                  <c:v>1608.9336663178858</c:v>
                </c:pt>
                <c:pt idx="939">
                  <c:v>1608.6306924521405</c:v>
                </c:pt>
                <c:pt idx="940">
                  <c:v>1611.3271726176736</c:v>
                </c:pt>
                <c:pt idx="941">
                  <c:v>1609.0231154887115</c:v>
                </c:pt>
                <c:pt idx="942">
                  <c:v>1612.7185297257893</c:v>
                </c:pt>
                <c:pt idx="943">
                  <c:v>1610.4134239755706</c:v>
                </c:pt>
                <c:pt idx="944">
                  <c:v>1612.1078068706761</c:v>
                </c:pt>
                <c:pt idx="945">
                  <c:v>1613.801687029503</c:v>
                </c:pt>
                <c:pt idx="946">
                  <c:v>1604.4950730560499</c:v>
                </c:pt>
                <c:pt idx="947">
                  <c:v>1623.1879735397397</c:v>
                </c:pt>
                <c:pt idx="948">
                  <c:v>1603.8803970552451</c:v>
                </c:pt>
                <c:pt idx="949">
                  <c:v>1613.5723521623097</c:v>
                </c:pt>
                <c:pt idx="950">
                  <c:v>1604.2638474055727</c:v>
                </c:pt>
                <c:pt idx="951">
                  <c:v>1610.9548913143915</c:v>
                </c:pt>
                <c:pt idx="952">
                  <c:v>1605.6454924026673</c:v>
                </c:pt>
                <c:pt idx="953">
                  <c:v>1614.3356591686663</c:v>
                </c:pt>
                <c:pt idx="954">
                  <c:v>1601.0254000948426</c:v>
                </c:pt>
                <c:pt idx="955">
                  <c:v>1612.714723647666</c:v>
                </c:pt>
                <c:pt idx="956">
                  <c:v>1605.4036382774398</c:v>
                </c:pt>
                <c:pt idx="957">
                  <c:v>1605.0921524181292</c:v>
                </c:pt>
                <c:pt idx="958">
                  <c:v>1607.7802744871824</c:v>
                </c:pt>
                <c:pt idx="959">
                  <c:v>1600.4680128853524</c:v>
                </c:pt>
                <c:pt idx="960">
                  <c:v>1612.1553759965254</c:v>
                </c:pt>
                <c:pt idx="961">
                  <c:v>1615.8423721875395</c:v>
                </c:pt>
                <c:pt idx="962">
                  <c:v>1611.5290098080104</c:v>
                </c:pt>
                <c:pt idx="963">
                  <c:v>1609.2152971901551</c:v>
                </c:pt>
                <c:pt idx="964">
                  <c:v>1614.9012426486131</c:v>
                </c:pt>
                <c:pt idx="965">
                  <c:v>1603.5868544802754</c:v>
                </c:pt>
                <c:pt idx="966">
                  <c:v>1615.2721409640994</c:v>
                </c:pt>
                <c:pt idx="967">
                  <c:v>1598.9571103609417</c:v>
                </c:pt>
                <c:pt idx="968">
                  <c:v>1609.6417709133741</c:v>
                </c:pt>
                <c:pt idx="969">
                  <c:v>1608.3261308455117</c:v>
                </c:pt>
                <c:pt idx="970">
                  <c:v>1607.0101983628342</c:v>
                </c:pt>
                <c:pt idx="971">
                  <c:v>1614.6939816520101</c:v>
                </c:pt>
                <c:pt idx="972">
                  <c:v>1604.3774888807204</c:v>
                </c:pt>
                <c:pt idx="973">
                  <c:v>1612.0607281974808</c:v>
                </c:pt>
                <c:pt idx="974">
                  <c:v>1605.7437077314682</c:v>
                </c:pt>
                <c:pt idx="975">
                  <c:v>1607.4264355923401</c:v>
                </c:pt>
                <c:pt idx="976">
                  <c:v>1603.108919870062</c:v>
                </c:pt>
                <c:pt idx="977">
                  <c:v>1608.791168634727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FDED-4D46-B42E-31FC0431D8BF}"/>
            </c:ext>
          </c:extLst>
        </c:ser>
        <c:ser>
          <c:idx val="9"/>
          <c:order val="8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P14110_bgcorr!$B$67:$AKQ$67</c:f>
              <c:numCache>
                <c:formatCode>0</c:formatCode>
                <c:ptCount val="978"/>
                <c:pt idx="0">
                  <c:v>1795.2776690031956</c:v>
                </c:pt>
                <c:pt idx="1">
                  <c:v>1800.4500720897142</c:v>
                </c:pt>
                <c:pt idx="2">
                  <c:v>1808.6322499562471</c:v>
                </c:pt>
                <c:pt idx="3">
                  <c:v>1812.8241456852877</c:v>
                </c:pt>
                <c:pt idx="4">
                  <c:v>1830.0257025128419</c:v>
                </c:pt>
                <c:pt idx="5">
                  <c:v>1847.236863828316</c:v>
                </c:pt>
                <c:pt idx="6">
                  <c:v>1849.4575731743373</c:v>
                </c:pt>
                <c:pt idx="7">
                  <c:v>1859.6877742465645</c:v>
                </c:pt>
                <c:pt idx="8">
                  <c:v>1865.9274108935115</c:v>
                </c:pt>
                <c:pt idx="9">
                  <c:v>1876.1764271163718</c:v>
                </c:pt>
                <c:pt idx="10">
                  <c:v>1885.4347670688362</c:v>
                </c:pt>
                <c:pt idx="11">
                  <c:v>1866.7023750569183</c:v>
                </c:pt>
                <c:pt idx="12">
                  <c:v>1861.9791955387759</c:v>
                </c:pt>
                <c:pt idx="13">
                  <c:v>1881.2651731245317</c:v>
                </c:pt>
                <c:pt idx="14">
                  <c:v>1894.5602525760942</c:v>
                </c:pt>
                <c:pt idx="15">
                  <c:v>1907.8643788069826</c:v>
                </c:pt>
                <c:pt idx="16">
                  <c:v>1910.1774968821508</c:v>
                </c:pt>
                <c:pt idx="17">
                  <c:v>1898.4995520177979</c:v>
                </c:pt>
                <c:pt idx="18">
                  <c:v>1907.8304895812039</c:v>
                </c:pt>
                <c:pt idx="19">
                  <c:v>1911.1702550905441</c:v>
                </c:pt>
                <c:pt idx="20">
                  <c:v>1914.5187942147109</c:v>
                </c:pt>
                <c:pt idx="21">
                  <c:v>1897.8760527731411</c:v>
                </c:pt>
                <c:pt idx="22">
                  <c:v>1916.2419767356289</c:v>
                </c:pt>
                <c:pt idx="23">
                  <c:v>1917.616512222158</c:v>
                </c:pt>
                <c:pt idx="24">
                  <c:v>1926.9996055027161</c:v>
                </c:pt>
                <c:pt idx="25">
                  <c:v>1920.3912029971168</c:v>
                </c:pt>
                <c:pt idx="26">
                  <c:v>1906.7912512748287</c:v>
                </c:pt>
                <c:pt idx="27">
                  <c:v>1914.199697054788</c:v>
                </c:pt>
                <c:pt idx="28">
                  <c:v>1912.6164872052291</c:v>
                </c:pt>
                <c:pt idx="29">
                  <c:v>1904.0415687434972</c:v>
                </c:pt>
                <c:pt idx="30">
                  <c:v>1905.4748888358788</c:v>
                </c:pt>
                <c:pt idx="31">
                  <c:v>1902.9163947974189</c:v>
                </c:pt>
                <c:pt idx="32">
                  <c:v>1900.366034091745</c:v>
                </c:pt>
                <c:pt idx="33">
                  <c:v>1893.8237543308858</c:v>
                </c:pt>
                <c:pt idx="34">
                  <c:v>1881.2895032750978</c:v>
                </c:pt>
                <c:pt idx="35">
                  <c:v>1885.763228832682</c:v>
                </c:pt>
                <c:pt idx="36">
                  <c:v>1882.2448790598114</c:v>
                </c:pt>
                <c:pt idx="37">
                  <c:v>1869.7344021603485</c:v>
                </c:pt>
                <c:pt idx="38">
                  <c:v>1874.2317464856683</c:v>
                </c:pt>
                <c:pt idx="39">
                  <c:v>1864.7368605344809</c:v>
                </c:pt>
                <c:pt idx="40">
                  <c:v>1875.2496929526544</c:v>
                </c:pt>
                <c:pt idx="41">
                  <c:v>1850.7701925330327</c:v>
                </c:pt>
                <c:pt idx="42">
                  <c:v>1846.2983082152632</c:v>
                </c:pt>
                <c:pt idx="43">
                  <c:v>1835.8339890856139</c:v>
                </c:pt>
                <c:pt idx="44">
                  <c:v>1829.3771843767977</c:v>
                </c:pt>
                <c:pt idx="45">
                  <c:v>1841.9278434677933</c:v>
                </c:pt>
                <c:pt idx="46">
                  <c:v>1832.4859158836673</c:v>
                </c:pt>
                <c:pt idx="47">
                  <c:v>1822.0513512953969</c:v>
                </c:pt>
                <c:pt idx="48">
                  <c:v>1819.6240995196908</c:v>
                </c:pt>
                <c:pt idx="49">
                  <c:v>1820.2041105188125</c:v>
                </c:pt>
                <c:pt idx="50">
                  <c:v>1813.7913344003998</c:v>
                </c:pt>
                <c:pt idx="51">
                  <c:v>1824.3857214172881</c:v>
                </c:pt>
                <c:pt idx="52">
                  <c:v>1821.9872219673323</c:v>
                </c:pt>
                <c:pt idx="53">
                  <c:v>1812.5957865932301</c:v>
                </c:pt>
                <c:pt idx="54">
                  <c:v>1824.211365982341</c:v>
                </c:pt>
                <c:pt idx="55">
                  <c:v>1810.8339109665096</c:v>
                </c:pt>
                <c:pt idx="56">
                  <c:v>1805.4633725218887</c:v>
                </c:pt>
                <c:pt idx="57">
                  <c:v>1813.0997017687598</c:v>
                </c:pt>
                <c:pt idx="58">
                  <c:v>1805.7428499713528</c:v>
                </c:pt>
                <c:pt idx="59">
                  <c:v>1816.3927685376746</c:v>
                </c:pt>
                <c:pt idx="60">
                  <c:v>1807.0494090193235</c:v>
                </c:pt>
                <c:pt idx="61">
                  <c:v>1807.7127231113157</c:v>
                </c:pt>
                <c:pt idx="62">
                  <c:v>1820.3826626519053</c:v>
                </c:pt>
                <c:pt idx="63">
                  <c:v>1818.0591796224071</c:v>
                </c:pt>
                <c:pt idx="64">
                  <c:v>1810.7422261470178</c:v>
                </c:pt>
                <c:pt idx="65">
                  <c:v>1813.4317544926391</c:v>
                </c:pt>
                <c:pt idx="66">
                  <c:v>1824.1277170686969</c:v>
                </c:pt>
                <c:pt idx="67">
                  <c:v>1828.8300664269675</c:v>
                </c:pt>
                <c:pt idx="68">
                  <c:v>1828.5387552613947</c:v>
                </c:pt>
                <c:pt idx="69">
                  <c:v>1820.2537364079151</c:v>
                </c:pt>
                <c:pt idx="70">
                  <c:v>1823.9749628442805</c:v>
                </c:pt>
                <c:pt idx="71">
                  <c:v>1832.7023876898747</c:v>
                </c:pt>
                <c:pt idx="72">
                  <c:v>1821.4359642055419</c:v>
                </c:pt>
                <c:pt idx="73">
                  <c:v>1827.1756457934041</c:v>
                </c:pt>
                <c:pt idx="74">
                  <c:v>1843.9213859966858</c:v>
                </c:pt>
                <c:pt idx="75">
                  <c:v>1841.6731384995319</c:v>
                </c:pt>
                <c:pt idx="76">
                  <c:v>1841.4308571268371</c:v>
                </c:pt>
                <c:pt idx="77">
                  <c:v>1840.1944958440577</c:v>
                </c:pt>
                <c:pt idx="78">
                  <c:v>1851.9640087570428</c:v>
                </c:pt>
                <c:pt idx="79">
                  <c:v>1846.7393501118497</c:v>
                </c:pt>
                <c:pt idx="80">
                  <c:v>1861.5204742945698</c:v>
                </c:pt>
                <c:pt idx="81">
                  <c:v>1856.3073358311478</c:v>
                </c:pt>
                <c:pt idx="82">
                  <c:v>1862.0998893872072</c:v>
                </c:pt>
                <c:pt idx="83">
                  <c:v>1853.8980897678659</c:v>
                </c:pt>
                <c:pt idx="84">
                  <c:v>1864.7018919175657</c:v>
                </c:pt>
                <c:pt idx="85">
                  <c:v>1871.5112509198882</c:v>
                </c:pt>
                <c:pt idx="86">
                  <c:v>1868.3261219973806</c:v>
                </c:pt>
                <c:pt idx="87">
                  <c:v>1865.1464605113742</c:v>
                </c:pt>
                <c:pt idx="88">
                  <c:v>1873.97222196181</c:v>
                </c:pt>
                <c:pt idx="89">
                  <c:v>1877.803361987058</c:v>
                </c:pt>
                <c:pt idx="90">
                  <c:v>1883.6398363637377</c:v>
                </c:pt>
                <c:pt idx="91">
                  <c:v>1886.4816010065458</c:v>
                </c:pt>
                <c:pt idx="92">
                  <c:v>1892.3286119680715</c:v>
                </c:pt>
                <c:pt idx="93">
                  <c:v>1883.1808254386228</c:v>
                </c:pt>
                <c:pt idx="94">
                  <c:v>1889.0381977460465</c:v>
                </c:pt>
                <c:pt idx="95">
                  <c:v>1888.9006853555504</c:v>
                </c:pt>
                <c:pt idx="96">
                  <c:v>1906.7682448695239</c:v>
                </c:pt>
                <c:pt idx="97">
                  <c:v>1916.6408330273648</c:v>
                </c:pt>
                <c:pt idx="98">
                  <c:v>1916.5184067052951</c:v>
                </c:pt>
                <c:pt idx="99">
                  <c:v>1922.4009229161841</c:v>
                </c:pt>
                <c:pt idx="100">
                  <c:v>1923.2883388093746</c:v>
                </c:pt>
                <c:pt idx="101">
                  <c:v>1942.1806116705009</c:v>
                </c:pt>
                <c:pt idx="102">
                  <c:v>1940.0776989213109</c:v>
                </c:pt>
                <c:pt idx="103">
                  <c:v>1943.979558119491</c:v>
                </c:pt>
                <c:pt idx="104">
                  <c:v>1943.8861469584806</c:v>
                </c:pt>
                <c:pt idx="105">
                  <c:v>1939.7974232673057</c:v>
                </c:pt>
                <c:pt idx="106">
                  <c:v>1950.7133450103906</c:v>
                </c:pt>
                <c:pt idx="107">
                  <c:v>1962.6338702873838</c:v>
                </c:pt>
                <c:pt idx="108">
                  <c:v>1977.5589573329789</c:v>
                </c:pt>
                <c:pt idx="109">
                  <c:v>1971.4885645167401</c:v>
                </c:pt>
                <c:pt idx="110">
                  <c:v>1963.4226503429172</c:v>
                </c:pt>
                <c:pt idx="111">
                  <c:v>1951.3611734502742</c:v>
                </c:pt>
                <c:pt idx="112">
                  <c:v>1958.3040926119077</c:v>
                </c:pt>
                <c:pt idx="113">
                  <c:v>1971.251366735069</c:v>
                </c:pt>
                <c:pt idx="114">
                  <c:v>1958.2029548609871</c:v>
                </c:pt>
                <c:pt idx="115">
                  <c:v>1956.1588161646901</c:v>
                </c:pt>
                <c:pt idx="116">
                  <c:v>1959.1189099548258</c:v>
                </c:pt>
                <c:pt idx="117">
                  <c:v>1952.0831956734878</c:v>
                </c:pt>
                <c:pt idx="118">
                  <c:v>1970.0516328960327</c:v>
                </c:pt>
                <c:pt idx="119">
                  <c:v>1952.0241813309008</c:v>
                </c:pt>
                <c:pt idx="120">
                  <c:v>1954.0008008194457</c:v>
                </c:pt>
                <c:pt idx="121">
                  <c:v>1962.9814513357501</c:v>
                </c:pt>
                <c:pt idx="122">
                  <c:v>1957.966092986446</c:v>
                </c:pt>
                <c:pt idx="123">
                  <c:v>1965.954686010544</c:v>
                </c:pt>
                <c:pt idx="124">
                  <c:v>1957.9471907792472</c:v>
                </c:pt>
                <c:pt idx="125">
                  <c:v>1958.9435677957795</c:v>
                </c:pt>
                <c:pt idx="126">
                  <c:v>1941.9437776952032</c:v>
                </c:pt>
                <c:pt idx="127">
                  <c:v>1953.9477812442433</c:v>
                </c:pt>
                <c:pt idx="128">
                  <c:v>1942.9555393411063</c:v>
                </c:pt>
                <c:pt idx="129">
                  <c:v>1955.967013015307</c:v>
                </c:pt>
                <c:pt idx="130">
                  <c:v>1958.9821634274872</c:v>
                </c:pt>
                <c:pt idx="131">
                  <c:v>1962.0009518692361</c:v>
                </c:pt>
                <c:pt idx="132">
                  <c:v>1945.023339762917</c:v>
                </c:pt>
                <c:pt idx="133">
                  <c:v>1953.0492886614841</c:v>
                </c:pt>
                <c:pt idx="134">
                  <c:v>1971.078760248309</c:v>
                </c:pt>
                <c:pt idx="135">
                  <c:v>1967.1117163369968</c:v>
                </c:pt>
                <c:pt idx="136">
                  <c:v>1941.1481188712169</c:v>
                </c:pt>
                <c:pt idx="137">
                  <c:v>1952.1879299245129</c:v>
                </c:pt>
                <c:pt idx="138">
                  <c:v>1932.2311117001373</c:v>
                </c:pt>
                <c:pt idx="139">
                  <c:v>1949.2776265308607</c:v>
                </c:pt>
                <c:pt idx="140">
                  <c:v>1943.3274368788075</c:v>
                </c:pt>
                <c:pt idx="141">
                  <c:v>1951.380505335266</c:v>
                </c:pt>
                <c:pt idx="142">
                  <c:v>1945.4367946205143</c:v>
                </c:pt>
                <c:pt idx="143">
                  <c:v>1954.4962675836452</c:v>
                </c:pt>
                <c:pt idx="144">
                  <c:v>1946.5588872023829</c:v>
                </c:pt>
                <c:pt idx="145">
                  <c:v>1938.6246165829098</c:v>
                </c:pt>
                <c:pt idx="146">
                  <c:v>1946.6934189596866</c:v>
                </c:pt>
                <c:pt idx="147">
                  <c:v>1933.7652576952712</c:v>
                </c:pt>
                <c:pt idx="148">
                  <c:v>1938.340096280145</c:v>
                </c:pt>
                <c:pt idx="149">
                  <c:v>1942.917898332533</c:v>
                </c:pt>
                <c:pt idx="150">
                  <c:v>1938.9986275982239</c:v>
                </c:pt>
                <c:pt idx="151">
                  <c:v>1939.0822479503968</c:v>
                </c:pt>
                <c:pt idx="152">
                  <c:v>1939.168723389437</c:v>
                </c:pt>
                <c:pt idx="153">
                  <c:v>1948.2580180427631</c:v>
                </c:pt>
                <c:pt idx="154">
                  <c:v>1949.350096164645</c:v>
                </c:pt>
                <c:pt idx="155">
                  <c:v>1940.4449221360287</c:v>
                </c:pt>
                <c:pt idx="156">
                  <c:v>1956.5424604643579</c:v>
                </c:pt>
                <c:pt idx="157">
                  <c:v>1948.6426757833942</c:v>
                </c:pt>
                <c:pt idx="158">
                  <c:v>1945.745532853038</c:v>
                </c:pt>
                <c:pt idx="159">
                  <c:v>1944.8509965591538</c:v>
                </c:pt>
                <c:pt idx="160">
                  <c:v>1925.9590319133929</c:v>
                </c:pt>
                <c:pt idx="161">
                  <c:v>1928.0696040530099</c:v>
                </c:pt>
                <c:pt idx="162">
                  <c:v>1930.182678240687</c:v>
                </c:pt>
                <c:pt idx="163">
                  <c:v>1936.2982198643599</c:v>
                </c:pt>
                <c:pt idx="164">
                  <c:v>1944.4161944370339</c:v>
                </c:pt>
                <c:pt idx="165">
                  <c:v>1942.5365675966073</c:v>
                </c:pt>
                <c:pt idx="166">
                  <c:v>1932.659305105698</c:v>
                </c:pt>
                <c:pt idx="167">
                  <c:v>1950.7843728514576</c:v>
                </c:pt>
                <c:pt idx="168">
                  <c:v>1938.9117368454008</c:v>
                </c:pt>
                <c:pt idx="169">
                  <c:v>1931.041363223221</c:v>
                </c:pt>
                <c:pt idx="170">
                  <c:v>1928.1732182446156</c:v>
                </c:pt>
                <c:pt idx="171">
                  <c:v>1942.307268293109</c:v>
                </c:pt>
                <c:pt idx="172">
                  <c:v>1939.4434798758707</c:v>
                </c:pt>
                <c:pt idx="173">
                  <c:v>1934.5818196235421</c:v>
                </c:pt>
                <c:pt idx="174">
                  <c:v>1935.722254290052</c:v>
                </c:pt>
                <c:pt idx="175">
                  <c:v>1927.864750752444</c:v>
                </c:pt>
                <c:pt idx="176">
                  <c:v>1921.0092760106979</c:v>
                </c:pt>
                <c:pt idx="177">
                  <c:v>1932.1557971875482</c:v>
                </c:pt>
                <c:pt idx="178">
                  <c:v>1924.3042815283068</c:v>
                </c:pt>
                <c:pt idx="179">
                  <c:v>1936.4546964006911</c:v>
                </c:pt>
                <c:pt idx="180">
                  <c:v>1924.6070092946359</c:v>
                </c:pt>
                <c:pt idx="181">
                  <c:v>1927.7611878221219</c:v>
                </c:pt>
                <c:pt idx="182">
                  <c:v>1927.9171997169969</c:v>
                </c:pt>
                <c:pt idx="183">
                  <c:v>1915.0750128347959</c:v>
                </c:pt>
                <c:pt idx="184">
                  <c:v>1926.2345951525651</c:v>
                </c:pt>
                <c:pt idx="185">
                  <c:v>1913.3959147686789</c:v>
                </c:pt>
                <c:pt idx="186">
                  <c:v>1915.558939902671</c:v>
                </c:pt>
                <c:pt idx="187">
                  <c:v>1917.7236388950478</c:v>
                </c:pt>
                <c:pt idx="188">
                  <c:v>1931.8899802071116</c:v>
                </c:pt>
                <c:pt idx="189">
                  <c:v>1925.0579324207881</c:v>
                </c:pt>
                <c:pt idx="190">
                  <c:v>1919.2274642384407</c:v>
                </c:pt>
                <c:pt idx="191">
                  <c:v>1916.3985444827001</c:v>
                </c:pt>
                <c:pt idx="192">
                  <c:v>1911.5711420962778</c:v>
                </c:pt>
                <c:pt idx="193">
                  <c:v>1905.7452261417952</c:v>
                </c:pt>
                <c:pt idx="194">
                  <c:v>1913.9207658016012</c:v>
                </c:pt>
                <c:pt idx="195">
                  <c:v>1919.0977303775967</c:v>
                </c:pt>
                <c:pt idx="196">
                  <c:v>1922.276089291056</c:v>
                </c:pt>
                <c:pt idx="197">
                  <c:v>1924.4558120824472</c:v>
                </c:pt>
                <c:pt idx="198">
                  <c:v>1905.6368684112522</c:v>
                </c:pt>
                <c:pt idx="199">
                  <c:v>1916.8192280557957</c:v>
                </c:pt>
                <c:pt idx="200">
                  <c:v>1910.002860913062</c:v>
                </c:pt>
                <c:pt idx="201">
                  <c:v>1912.1877369985157</c:v>
                </c:pt>
                <c:pt idx="202">
                  <c:v>1916.3738264459269</c:v>
                </c:pt>
                <c:pt idx="203">
                  <c:v>1915.5610995071909</c:v>
                </c:pt>
                <c:pt idx="204">
                  <c:v>1903.749526552152</c:v>
                </c:pt>
                <c:pt idx="205">
                  <c:v>1908.9390780684239</c:v>
                </c:pt>
                <c:pt idx="206">
                  <c:v>1901.1297246612121</c:v>
                </c:pt>
                <c:pt idx="207">
                  <c:v>1911.3214370531348</c:v>
                </c:pt>
                <c:pt idx="208">
                  <c:v>1908.5141860840479</c:v>
                </c:pt>
                <c:pt idx="209">
                  <c:v>1910.7079427108629</c:v>
                </c:pt>
                <c:pt idx="210">
                  <c:v>1910.9026780073709</c:v>
                </c:pt>
                <c:pt idx="211">
                  <c:v>1910.0983631640661</c:v>
                </c:pt>
                <c:pt idx="212">
                  <c:v>1912.294969487963</c:v>
                </c:pt>
                <c:pt idx="213">
                  <c:v>1920.492468402422</c:v>
                </c:pt>
                <c:pt idx="214">
                  <c:v>1913.690831446972</c:v>
                </c:pt>
                <c:pt idx="215">
                  <c:v>1901.8900302771287</c:v>
                </c:pt>
                <c:pt idx="216">
                  <c:v>1921.09003666422</c:v>
                </c:pt>
                <c:pt idx="217">
                  <c:v>1911.2908224952071</c:v>
                </c:pt>
                <c:pt idx="218">
                  <c:v>1911.4923597725031</c:v>
                </c:pt>
                <c:pt idx="219">
                  <c:v>1901.6946206137989</c:v>
                </c:pt>
                <c:pt idx="220">
                  <c:v>1912.8975772518841</c:v>
                </c:pt>
                <c:pt idx="221">
                  <c:v>1911.1012020344688</c:v>
                </c:pt>
                <c:pt idx="222">
                  <c:v>1908.3054674240043</c:v>
                </c:pt>
                <c:pt idx="223">
                  <c:v>1916.5103459975057</c:v>
                </c:pt>
                <c:pt idx="224">
                  <c:v>1903.7158104463761</c:v>
                </c:pt>
                <c:pt idx="225">
                  <c:v>1889.921833576223</c:v>
                </c:pt>
                <c:pt idx="226">
                  <c:v>1907.1283883066867</c:v>
                </c:pt>
                <c:pt idx="227">
                  <c:v>1896.3354476712582</c:v>
                </c:pt>
                <c:pt idx="228">
                  <c:v>1905.5429848171007</c:v>
                </c:pt>
                <c:pt idx="229">
                  <c:v>1905.750973004875</c:v>
                </c:pt>
                <c:pt idx="230">
                  <c:v>1891.9593856085578</c:v>
                </c:pt>
                <c:pt idx="231">
                  <c:v>1898.1681961152644</c:v>
                </c:pt>
                <c:pt idx="232">
                  <c:v>1885.3773781250732</c:v>
                </c:pt>
                <c:pt idx="233">
                  <c:v>1875.5869053508438</c:v>
                </c:pt>
                <c:pt idx="234">
                  <c:v>1879.7967516180424</c:v>
                </c:pt>
                <c:pt idx="235">
                  <c:v>1876.0068908645599</c:v>
                </c:pt>
                <c:pt idx="236">
                  <c:v>1887.2172971405369</c:v>
                </c:pt>
                <c:pt idx="237">
                  <c:v>1868.4279446081855</c:v>
                </c:pt>
                <c:pt idx="238">
                  <c:v>1873.6388075416091</c:v>
                </c:pt>
                <c:pt idx="239">
                  <c:v>1866.8498603266257</c:v>
                </c:pt>
                <c:pt idx="240">
                  <c:v>1855.0610774605905</c:v>
                </c:pt>
                <c:pt idx="241">
                  <c:v>1864.2724335522148</c:v>
                </c:pt>
                <c:pt idx="242">
                  <c:v>1858.4839033213932</c:v>
                </c:pt>
                <c:pt idx="243">
                  <c:v>1868.6954615990185</c:v>
                </c:pt>
                <c:pt idx="244">
                  <c:v>1866.9070833268106</c:v>
                </c:pt>
                <c:pt idx="245">
                  <c:v>1865.1187435571328</c:v>
                </c:pt>
                <c:pt idx="246">
                  <c:v>1847.3304174528184</c:v>
                </c:pt>
                <c:pt idx="247">
                  <c:v>1844.542080286988</c:v>
                </c:pt>
                <c:pt idx="248">
                  <c:v>1844.7537074428758</c:v>
                </c:pt>
                <c:pt idx="249">
                  <c:v>1844.9652744136465</c:v>
                </c:pt>
                <c:pt idx="250">
                  <c:v>1843.1767568022233</c:v>
                </c:pt>
                <c:pt idx="251">
                  <c:v>1849.3881303211047</c:v>
                </c:pt>
                <c:pt idx="252">
                  <c:v>1833.5993707921887</c:v>
                </c:pt>
                <c:pt idx="253">
                  <c:v>1829.8104541465937</c:v>
                </c:pt>
                <c:pt idx="254">
                  <c:v>1847.0213564244821</c:v>
                </c:pt>
                <c:pt idx="255">
                  <c:v>1842.2320537748803</c:v>
                </c:pt>
                <c:pt idx="256">
                  <c:v>1839.4425224555016</c:v>
                </c:pt>
                <c:pt idx="257">
                  <c:v>1826.6527388325667</c:v>
                </c:pt>
                <c:pt idx="258">
                  <c:v>1834.86267938063</c:v>
                </c:pt>
                <c:pt idx="259">
                  <c:v>1835.0723206823936</c:v>
                </c:pt>
                <c:pt idx="260">
                  <c:v>1841.281639428538</c:v>
                </c:pt>
                <c:pt idx="261">
                  <c:v>1815.4906124175377</c:v>
                </c:pt>
                <c:pt idx="262">
                  <c:v>1817.699216555485</c:v>
                </c:pt>
                <c:pt idx="263">
                  <c:v>1838.9074288559141</c:v>
                </c:pt>
                <c:pt idx="264">
                  <c:v>1825.1152264396187</c:v>
                </c:pt>
                <c:pt idx="265">
                  <c:v>1841.322586534478</c:v>
                </c:pt>
                <c:pt idx="266">
                  <c:v>1817.5294864752757</c:v>
                </c:pt>
                <c:pt idx="267">
                  <c:v>1810.7359037035237</c:v>
                </c:pt>
                <c:pt idx="268">
                  <c:v>1802.9418157672833</c:v>
                </c:pt>
                <c:pt idx="269">
                  <c:v>1827.1472003209856</c:v>
                </c:pt>
                <c:pt idx="270">
                  <c:v>1815.352035125258</c:v>
                </c:pt>
                <c:pt idx="271">
                  <c:v>1813.5562980467405</c:v>
                </c:pt>
                <c:pt idx="272">
                  <c:v>1824.7599670579109</c:v>
                </c:pt>
                <c:pt idx="273">
                  <c:v>1815.9630202369062</c:v>
                </c:pt>
                <c:pt idx="274">
                  <c:v>1815.1654357673447</c:v>
                </c:pt>
                <c:pt idx="275">
                  <c:v>1826.3671919381452</c:v>
                </c:pt>
                <c:pt idx="276">
                  <c:v>1817.5682671433533</c:v>
                </c:pt>
                <c:pt idx="277">
                  <c:v>1813.7686398819601</c:v>
                </c:pt>
                <c:pt idx="278">
                  <c:v>1806.968288757726</c:v>
                </c:pt>
                <c:pt idx="279">
                  <c:v>1815.1671924790003</c:v>
                </c:pt>
                <c:pt idx="280">
                  <c:v>1808.3653298585461</c:v>
                </c:pt>
                <c:pt idx="281">
                  <c:v>1816.5626798133599</c:v>
                </c:pt>
                <c:pt idx="282">
                  <c:v>1810.7592213644937</c:v>
                </c:pt>
                <c:pt idx="283">
                  <c:v>1816.9549336368777</c:v>
                </c:pt>
                <c:pt idx="284">
                  <c:v>1813.1497958591426</c:v>
                </c:pt>
                <c:pt idx="285">
                  <c:v>1809.3437873634402</c:v>
                </c:pt>
                <c:pt idx="286">
                  <c:v>1799.5368875852657</c:v>
                </c:pt>
                <c:pt idx="287">
                  <c:v>1815.7290760632802</c:v>
                </c:pt>
                <c:pt idx="288">
                  <c:v>1813.9203324391312</c:v>
                </c:pt>
                <c:pt idx="289">
                  <c:v>1815.1106364572775</c:v>
                </c:pt>
                <c:pt idx="290">
                  <c:v>1810.2999679648078</c:v>
                </c:pt>
                <c:pt idx="291">
                  <c:v>1811.4883069112632</c:v>
                </c:pt>
                <c:pt idx="292">
                  <c:v>1807.6756333484609</c:v>
                </c:pt>
                <c:pt idx="293">
                  <c:v>1807.8619274303151</c:v>
                </c:pt>
                <c:pt idx="294">
                  <c:v>1794.0471694126581</c:v>
                </c:pt>
                <c:pt idx="295">
                  <c:v>1812.2313396530631</c:v>
                </c:pt>
                <c:pt idx="296">
                  <c:v>1816.4144186106655</c:v>
                </c:pt>
                <c:pt idx="297">
                  <c:v>1811.5963868459862</c:v>
                </c:pt>
                <c:pt idx="298">
                  <c:v>1817.777225020752</c:v>
                </c:pt>
                <c:pt idx="299">
                  <c:v>1801.9569138977167</c:v>
                </c:pt>
                <c:pt idx="300">
                  <c:v>1813.135434340486</c:v>
                </c:pt>
                <c:pt idx="301">
                  <c:v>1800.3127673133376</c:v>
                </c:pt>
                <c:pt idx="302">
                  <c:v>1804.4888938810425</c:v>
                </c:pt>
                <c:pt idx="303">
                  <c:v>1802.6637952086862</c:v>
                </c:pt>
                <c:pt idx="304">
                  <c:v>1821.8374525614954</c:v>
                </c:pt>
                <c:pt idx="305">
                  <c:v>1810.0098473046535</c:v>
                </c:pt>
                <c:pt idx="306">
                  <c:v>1802.1809609031259</c:v>
                </c:pt>
                <c:pt idx="307">
                  <c:v>1804.3507749214834</c:v>
                </c:pt>
                <c:pt idx="308">
                  <c:v>1808.51927102372</c:v>
                </c:pt>
                <c:pt idx="309">
                  <c:v>1803.6864309730772</c:v>
                </c:pt>
                <c:pt idx="310">
                  <c:v>1807.8522366318668</c:v>
                </c:pt>
                <c:pt idx="311">
                  <c:v>1807.0166699612921</c:v>
                </c:pt>
                <c:pt idx="312">
                  <c:v>1808.1797130212658</c:v>
                </c:pt>
                <c:pt idx="313">
                  <c:v>1808.3413479702392</c:v>
                </c:pt>
                <c:pt idx="314">
                  <c:v>1810.5015570650191</c:v>
                </c:pt>
                <c:pt idx="315">
                  <c:v>1802.6603226605903</c:v>
                </c:pt>
                <c:pt idx="316">
                  <c:v>1806.8176272099397</c:v>
                </c:pt>
                <c:pt idx="317">
                  <c:v>1802.9734532638745</c:v>
                </c:pt>
                <c:pt idx="318">
                  <c:v>1807.1277834708483</c:v>
                </c:pt>
                <c:pt idx="319">
                  <c:v>1804.2806005767793</c:v>
                </c:pt>
                <c:pt idx="320">
                  <c:v>1805.4318874248752</c:v>
                </c:pt>
                <c:pt idx="321">
                  <c:v>1805.5816269554516</c:v>
                </c:pt>
                <c:pt idx="322">
                  <c:v>1808.7298022057598</c:v>
                </c:pt>
                <c:pt idx="323">
                  <c:v>1803.8763963098004</c:v>
                </c:pt>
                <c:pt idx="324">
                  <c:v>1807.0213924981531</c:v>
                </c:pt>
                <c:pt idx="325">
                  <c:v>1790.1647740977942</c:v>
                </c:pt>
                <c:pt idx="326">
                  <c:v>1793.3065245319181</c:v>
                </c:pt>
                <c:pt idx="327">
                  <c:v>1803.4466273197631</c:v>
                </c:pt>
                <c:pt idx="328">
                  <c:v>1811.5850660764293</c:v>
                </c:pt>
                <c:pt idx="329">
                  <c:v>1805.7218245127015</c:v>
                </c:pt>
                <c:pt idx="330">
                  <c:v>1807.8568864348731</c:v>
                </c:pt>
                <c:pt idx="331">
                  <c:v>1812.990235744566</c:v>
                </c:pt>
                <c:pt idx="332">
                  <c:v>1823.1218564385526</c:v>
                </c:pt>
                <c:pt idx="333">
                  <c:v>1819.2517326085779</c:v>
                </c:pt>
                <c:pt idx="334">
                  <c:v>1820.3798484411823</c:v>
                </c:pt>
                <c:pt idx="335">
                  <c:v>1815.5061882175223</c:v>
                </c:pt>
                <c:pt idx="336">
                  <c:v>1804.6307363131937</c:v>
                </c:pt>
                <c:pt idx="337">
                  <c:v>1802.7534771980513</c:v>
                </c:pt>
                <c:pt idx="338">
                  <c:v>1804.8743954360336</c:v>
                </c:pt>
                <c:pt idx="339">
                  <c:v>1806.9934756849827</c:v>
                </c:pt>
                <c:pt idx="340">
                  <c:v>1815.1107026964658</c:v>
                </c:pt>
                <c:pt idx="341">
                  <c:v>1805.2260613156004</c:v>
                </c:pt>
                <c:pt idx="342">
                  <c:v>1819.3395364808714</c:v>
                </c:pt>
                <c:pt idx="343">
                  <c:v>1815.4511132239572</c:v>
                </c:pt>
                <c:pt idx="344">
                  <c:v>1812.5607766695491</c:v>
                </c:pt>
                <c:pt idx="345">
                  <c:v>1818.6685120351742</c:v>
                </c:pt>
                <c:pt idx="346">
                  <c:v>1808.774304631017</c:v>
                </c:pt>
                <c:pt idx="347">
                  <c:v>1813.8781398597416</c:v>
                </c:pt>
                <c:pt idx="348">
                  <c:v>1811.980003216313</c:v>
                </c:pt>
                <c:pt idx="349">
                  <c:v>1821.0798802878198</c:v>
                </c:pt>
                <c:pt idx="350">
                  <c:v>1817.1777567532956</c:v>
                </c:pt>
                <c:pt idx="351">
                  <c:v>1824.2736183835395</c:v>
                </c:pt>
                <c:pt idx="352">
                  <c:v>1815.3674510409428</c:v>
                </c:pt>
                <c:pt idx="353">
                  <c:v>1815.4592406793031</c:v>
                </c:pt>
                <c:pt idx="354">
                  <c:v>1818.5489733436559</c:v>
                </c:pt>
                <c:pt idx="355">
                  <c:v>1822.636635170086</c:v>
                </c:pt>
                <c:pt idx="356">
                  <c:v>1823.7222123855579</c:v>
                </c:pt>
                <c:pt idx="357">
                  <c:v>1825.8056913077351</c:v>
                </c:pt>
                <c:pt idx="358">
                  <c:v>1820.8870583447972</c:v>
                </c:pt>
                <c:pt idx="359">
                  <c:v>1812.9662999952702</c:v>
                </c:pt>
                <c:pt idx="360">
                  <c:v>1827.0434028478423</c:v>
                </c:pt>
                <c:pt idx="361">
                  <c:v>1817.118353581189</c:v>
                </c:pt>
                <c:pt idx="362">
                  <c:v>1826.1911389637908</c:v>
                </c:pt>
                <c:pt idx="363">
                  <c:v>1815.2617458537609</c:v>
                </c:pt>
                <c:pt idx="364">
                  <c:v>1827.3301611986628</c:v>
                </c:pt>
                <c:pt idx="365">
                  <c:v>1821.3963720353327</c:v>
                </c:pt>
                <c:pt idx="366">
                  <c:v>1830.4603654897055</c:v>
                </c:pt>
                <c:pt idx="367">
                  <c:v>1825.5221287766285</c:v>
                </c:pt>
                <c:pt idx="368">
                  <c:v>1823.5816491996929</c:v>
                </c:pt>
                <c:pt idx="369">
                  <c:v>1820.6389141510479</c:v>
                </c:pt>
                <c:pt idx="370">
                  <c:v>1830.6939111112276</c:v>
                </c:pt>
                <c:pt idx="371">
                  <c:v>1816.7466276489699</c:v>
                </c:pt>
                <c:pt idx="372">
                  <c:v>1822.7970514210404</c:v>
                </c:pt>
                <c:pt idx="373">
                  <c:v>1828.8451701720517</c:v>
                </c:pt>
                <c:pt idx="374">
                  <c:v>1827.8909717342895</c:v>
                </c:pt>
                <c:pt idx="375">
                  <c:v>1821.9344440275297</c:v>
                </c:pt>
                <c:pt idx="376">
                  <c:v>1839.9755750588656</c:v>
                </c:pt>
                <c:pt idx="377">
                  <c:v>1828.0143529225224</c:v>
                </c:pt>
                <c:pt idx="378">
                  <c:v>1828.050765799688</c:v>
                </c:pt>
                <c:pt idx="379">
                  <c:v>1821.0848019583273</c:v>
                </c:pt>
                <c:pt idx="380">
                  <c:v>1824.116449753009</c:v>
                </c:pt>
                <c:pt idx="381">
                  <c:v>1821.1456976247246</c:v>
                </c:pt>
                <c:pt idx="382">
                  <c:v>1841.1725341007118</c:v>
                </c:pt>
                <c:pt idx="383">
                  <c:v>1828.1969477942764</c:v>
                </c:pt>
                <c:pt idx="384">
                  <c:v>1841.2189274046136</c:v>
                </c:pt>
                <c:pt idx="385">
                  <c:v>1836.2384617166292</c:v>
                </c:pt>
                <c:pt idx="386">
                  <c:v>1828.2555396007635</c:v>
                </c:pt>
                <c:pt idx="387">
                  <c:v>1818.2701500128114</c:v>
                </c:pt>
                <c:pt idx="388">
                  <c:v>1819.2822819937464</c:v>
                </c:pt>
                <c:pt idx="389">
                  <c:v>1835.2919246695392</c:v>
                </c:pt>
                <c:pt idx="390">
                  <c:v>1830.2990672509823</c:v>
                </c:pt>
                <c:pt idx="391">
                  <c:v>1830.3036990335108</c:v>
                </c:pt>
                <c:pt idx="392">
                  <c:v>1830.305809397026</c:v>
                </c:pt>
                <c:pt idx="393">
                  <c:v>1835.3053878057137</c:v>
                </c:pt>
                <c:pt idx="394">
                  <c:v>1839.3024238078694</c:v>
                </c:pt>
                <c:pt idx="395">
                  <c:v>1842.2969070357201</c:v>
                </c:pt>
                <c:pt idx="396">
                  <c:v>1839.2888272052423</c:v>
                </c:pt>
                <c:pt idx="397">
                  <c:v>1832.2781741159899</c:v>
                </c:pt>
                <c:pt idx="398">
                  <c:v>1843.264937650911</c:v>
                </c:pt>
                <c:pt idx="399">
                  <c:v>1837.2491077761731</c:v>
                </c:pt>
                <c:pt idx="400">
                  <c:v>1847.2306745409821</c:v>
                </c:pt>
                <c:pt idx="401">
                  <c:v>1844.2096280774067</c:v>
                </c:pt>
                <c:pt idx="402">
                  <c:v>1838.1859586002008</c:v>
                </c:pt>
                <c:pt idx="403">
                  <c:v>1836.1596564066203</c:v>
                </c:pt>
                <c:pt idx="404">
                  <c:v>1845.130711876252</c:v>
                </c:pt>
                <c:pt idx="405">
                  <c:v>1843.0991154708308</c:v>
                </c:pt>
                <c:pt idx="406">
                  <c:v>1838.0648577340633</c:v>
                </c:pt>
                <c:pt idx="407">
                  <c:v>1844.0279292914488</c:v>
                </c:pt>
                <c:pt idx="408">
                  <c:v>1831.9883208501024</c:v>
                </c:pt>
                <c:pt idx="409">
                  <c:v>1844.9460231985761</c:v>
                </c:pt>
                <c:pt idx="410">
                  <c:v>1850.9010272066801</c:v>
                </c:pt>
                <c:pt idx="411">
                  <c:v>1848.8533238253062</c:v>
                </c:pt>
                <c:pt idx="412">
                  <c:v>1851.8029040862505</c:v>
                </c:pt>
                <c:pt idx="413">
                  <c:v>1860.7497591020303</c:v>
                </c:pt>
                <c:pt idx="414">
                  <c:v>1853.6938800657108</c:v>
                </c:pt>
                <c:pt idx="415">
                  <c:v>1849.6352582507275</c:v>
                </c:pt>
                <c:pt idx="416">
                  <c:v>1854.5738850107041</c:v>
                </c:pt>
                <c:pt idx="417">
                  <c:v>1854.5097517792776</c:v>
                </c:pt>
                <c:pt idx="418">
                  <c:v>1857.4428500699173</c:v>
                </c:pt>
                <c:pt idx="419">
                  <c:v>1865.3731714757521</c:v>
                </c:pt>
                <c:pt idx="420">
                  <c:v>1866.3007076693852</c:v>
                </c:pt>
                <c:pt idx="421">
                  <c:v>1873.2254504027219</c:v>
                </c:pt>
                <c:pt idx="422">
                  <c:v>1877.1473915067879</c:v>
                </c:pt>
                <c:pt idx="423">
                  <c:v>1873.0665228915536</c:v>
                </c:pt>
                <c:pt idx="424">
                  <c:v>1867.982836545754</c:v>
                </c:pt>
                <c:pt idx="425">
                  <c:v>1876.896324536712</c:v>
                </c:pt>
                <c:pt idx="426">
                  <c:v>1884.8069790101599</c:v>
                </c:pt>
                <c:pt idx="427">
                  <c:v>1881.7147921900607</c:v>
                </c:pt>
                <c:pt idx="428">
                  <c:v>1885.619756378431</c:v>
                </c:pt>
                <c:pt idx="429">
                  <c:v>1890.5218639551631</c:v>
                </c:pt>
                <c:pt idx="430">
                  <c:v>1888.4211073778436</c:v>
                </c:pt>
                <c:pt idx="431">
                  <c:v>1884.3174791815811</c:v>
                </c:pt>
                <c:pt idx="432">
                  <c:v>1895.2109719788227</c:v>
                </c:pt>
                <c:pt idx="433">
                  <c:v>1900.10157845918</c:v>
                </c:pt>
                <c:pt idx="434">
                  <c:v>1899.9892913892463</c:v>
                </c:pt>
                <c:pt idx="435">
                  <c:v>1893.8741036124241</c:v>
                </c:pt>
                <c:pt idx="436">
                  <c:v>1898.7560080487431</c:v>
                </c:pt>
                <c:pt idx="437">
                  <c:v>1889.6349976946829</c:v>
                </c:pt>
                <c:pt idx="438">
                  <c:v>1916.5110656229951</c:v>
                </c:pt>
                <c:pt idx="439">
                  <c:v>1912.3842049825257</c:v>
                </c:pt>
                <c:pt idx="440">
                  <c:v>1918.2544089980377</c:v>
                </c:pt>
                <c:pt idx="441">
                  <c:v>1910.12167097003</c:v>
                </c:pt>
                <c:pt idx="442">
                  <c:v>1916.9859842745609</c:v>
                </c:pt>
                <c:pt idx="443">
                  <c:v>1904.8473423630728</c:v>
                </c:pt>
                <c:pt idx="444">
                  <c:v>1929.7057387622094</c:v>
                </c:pt>
                <c:pt idx="445">
                  <c:v>1920.56116707364</c:v>
                </c:pt>
                <c:pt idx="446">
                  <c:v>1922.4136209738829</c:v>
                </c:pt>
                <c:pt idx="447">
                  <c:v>1947.2630942141227</c:v>
                </c:pt>
                <c:pt idx="448">
                  <c:v>1938.1095806200381</c:v>
                </c:pt>
                <c:pt idx="449">
                  <c:v>1926.953074091618</c:v>
                </c:pt>
                <c:pt idx="450">
                  <c:v>1937.793568602988</c:v>
                </c:pt>
                <c:pt idx="451">
                  <c:v>1939.6310582022309</c:v>
                </c:pt>
                <c:pt idx="452">
                  <c:v>1926.4655370112062</c:v>
                </c:pt>
                <c:pt idx="453">
                  <c:v>1947.296999225375</c:v>
                </c:pt>
                <c:pt idx="454">
                  <c:v>1944.125439113622</c:v>
                </c:pt>
                <c:pt idx="455">
                  <c:v>1953.9508510180731</c:v>
                </c:pt>
                <c:pt idx="456">
                  <c:v>1941.7732293539239</c:v>
                </c:pt>
                <c:pt idx="457">
                  <c:v>1966.5925686092569</c:v>
                </c:pt>
                <c:pt idx="458">
                  <c:v>1952.4088633448632</c:v>
                </c:pt>
                <c:pt idx="459">
                  <c:v>1953.2221081940679</c:v>
                </c:pt>
                <c:pt idx="460">
                  <c:v>1959.03229786255</c:v>
                </c:pt>
                <c:pt idx="461">
                  <c:v>1957.839427128162</c:v>
                </c:pt>
                <c:pt idx="462">
                  <c:v>1971.6434908407557</c:v>
                </c:pt>
                <c:pt idx="463">
                  <c:v>1958.4444839220041</c:v>
                </c:pt>
                <c:pt idx="464">
                  <c:v>1965.2424013652171</c:v>
                </c:pt>
                <c:pt idx="465">
                  <c:v>1977.0372382351707</c:v>
                </c:pt>
                <c:pt idx="466">
                  <c:v>1975.828989667928</c:v>
                </c:pt>
                <c:pt idx="467">
                  <c:v>1969.617650870656</c:v>
                </c:pt>
                <c:pt idx="468">
                  <c:v>1980.4032171214531</c:v>
                </c:pt>
                <c:pt idx="469">
                  <c:v>1987.1856837691653</c:v>
                </c:pt>
                <c:pt idx="470">
                  <c:v>1973.9650462332149</c:v>
                </c:pt>
                <c:pt idx="471">
                  <c:v>1982.7413000034178</c:v>
                </c:pt>
                <c:pt idx="472">
                  <c:v>1980.5144406398063</c:v>
                </c:pt>
                <c:pt idx="473">
                  <c:v>1984.284463772452</c:v>
                </c:pt>
                <c:pt idx="474">
                  <c:v>1984.0513651012852</c:v>
                </c:pt>
                <c:pt idx="475">
                  <c:v>1984.8151403959198</c:v>
                </c:pt>
                <c:pt idx="476">
                  <c:v>1989.5757854954732</c:v>
                </c:pt>
                <c:pt idx="477">
                  <c:v>1989.3332963083897</c:v>
                </c:pt>
                <c:pt idx="478">
                  <c:v>1990.0876688122621</c:v>
                </c:pt>
                <c:pt idx="479">
                  <c:v>2004.8388990536521</c:v>
                </c:pt>
                <c:pt idx="480">
                  <c:v>1996.5869831479122</c:v>
                </c:pt>
                <c:pt idx="481">
                  <c:v>1988.3319172790098</c:v>
                </c:pt>
                <c:pt idx="482">
                  <c:v>1997.0736976993487</c:v>
                </c:pt>
                <c:pt idx="483">
                  <c:v>1998.8123207295907</c:v>
                </c:pt>
                <c:pt idx="484">
                  <c:v>2000.547782758473</c:v>
                </c:pt>
                <c:pt idx="485">
                  <c:v>1994.2800802426391</c:v>
                </c:pt>
                <c:pt idx="486">
                  <c:v>1990.0092097064521</c:v>
                </c:pt>
                <c:pt idx="487">
                  <c:v>2001.7351677418221</c:v>
                </c:pt>
                <c:pt idx="488">
                  <c:v>2006.4579510080252</c:v>
                </c:pt>
                <c:pt idx="489">
                  <c:v>1998.177556231527</c:v>
                </c:pt>
                <c:pt idx="490">
                  <c:v>1981.8939802058026</c:v>
                </c:pt>
                <c:pt idx="491">
                  <c:v>1988.6072197911631</c:v>
                </c:pt>
                <c:pt idx="492">
                  <c:v>1989.31727191457</c:v>
                </c:pt>
                <c:pt idx="493">
                  <c:v>1988.0241335694639</c:v>
                </c:pt>
                <c:pt idx="494">
                  <c:v>1992.727801815583</c:v>
                </c:pt>
                <c:pt idx="495">
                  <c:v>1983.4282737787862</c:v>
                </c:pt>
                <c:pt idx="496">
                  <c:v>1987.125546650874</c:v>
                </c:pt>
                <c:pt idx="497">
                  <c:v>1989.819617689411</c:v>
                </c:pt>
                <c:pt idx="498">
                  <c:v>1981.5104842175476</c:v>
                </c:pt>
                <c:pt idx="499">
                  <c:v>1986.1981436238439</c:v>
                </c:pt>
                <c:pt idx="500">
                  <c:v>1986.8825933620869</c:v>
                </c:pt>
                <c:pt idx="501">
                  <c:v>1984.5638309511178</c:v>
                </c:pt>
                <c:pt idx="502">
                  <c:v>1983.2418539746502</c:v>
                </c:pt>
                <c:pt idx="503">
                  <c:v>1978.9166600810925</c:v>
                </c:pt>
                <c:pt idx="504">
                  <c:v>1973.5882469833698</c:v>
                </c:pt>
                <c:pt idx="505">
                  <c:v>1972.2566124587511</c:v>
                </c:pt>
                <c:pt idx="506">
                  <c:v>1968.9217543486611</c:v>
                </c:pt>
                <c:pt idx="507">
                  <c:v>1972.5836705585098</c:v>
                </c:pt>
                <c:pt idx="508">
                  <c:v>1966.242359057514</c:v>
                </c:pt>
                <c:pt idx="509">
                  <c:v>1964.8978178785128</c:v>
                </c:pt>
                <c:pt idx="510">
                  <c:v>1960.5500451177991</c:v>
                </c:pt>
                <c:pt idx="511">
                  <c:v>1951.1990389349317</c:v>
                </c:pt>
                <c:pt idx="512">
                  <c:v>1957.8447975525658</c:v>
                </c:pt>
                <c:pt idx="513">
                  <c:v>1960.48731925627</c:v>
                </c:pt>
                <c:pt idx="514">
                  <c:v>1941.1266023943467</c:v>
                </c:pt>
                <c:pt idx="515">
                  <c:v>1943.76264537766</c:v>
                </c:pt>
                <c:pt idx="516">
                  <c:v>1944.3954466794526</c:v>
                </c:pt>
                <c:pt idx="517">
                  <c:v>1932.0250048351709</c:v>
                </c:pt>
                <c:pt idx="518">
                  <c:v>1942.6513184422809</c:v>
                </c:pt>
                <c:pt idx="519">
                  <c:v>1935.2743861600979</c:v>
                </c:pt>
                <c:pt idx="520">
                  <c:v>1932.8942067096057</c:v>
                </c:pt>
                <c:pt idx="521">
                  <c:v>1922.5107788732751</c:v>
                </c:pt>
                <c:pt idx="522">
                  <c:v>1926.1241014948898</c:v>
                </c:pt>
                <c:pt idx="523">
                  <c:v>1918.7341734793679</c:v>
                </c:pt>
                <c:pt idx="524">
                  <c:v>1920.3409937925801</c:v>
                </c:pt>
                <c:pt idx="525">
                  <c:v>1916.9445614611764</c:v>
                </c:pt>
                <c:pt idx="526">
                  <c:v>1919.544875572404</c:v>
                </c:pt>
                <c:pt idx="527">
                  <c:v>1914.1419352739347</c:v>
                </c:pt>
                <c:pt idx="528">
                  <c:v>1904.7357397736812</c:v>
                </c:pt>
                <c:pt idx="529">
                  <c:v>1897.3262883396183</c:v>
                </c:pt>
                <c:pt idx="530">
                  <c:v>1901.913580299612</c:v>
                </c:pt>
                <c:pt idx="531">
                  <c:v>1903.4976150412353</c:v>
                </c:pt>
                <c:pt idx="532">
                  <c:v>1896.0783920115887</c:v>
                </c:pt>
                <c:pt idx="533">
                  <c:v>1887.6559107171306</c:v>
                </c:pt>
                <c:pt idx="534">
                  <c:v>1894.2301707234899</c:v>
                </c:pt>
                <c:pt idx="535">
                  <c:v>1884.8011716552917</c:v>
                </c:pt>
                <c:pt idx="536">
                  <c:v>1885.3689131959811</c:v>
                </c:pt>
                <c:pt idx="537">
                  <c:v>1880.9333950876421</c:v>
                </c:pt>
                <c:pt idx="538">
                  <c:v>1872.4946171308204</c:v>
                </c:pt>
                <c:pt idx="539">
                  <c:v>1875.0525791843463</c:v>
                </c:pt>
                <c:pt idx="540">
                  <c:v>1871.6072811651552</c:v>
                </c:pt>
                <c:pt idx="541">
                  <c:v>1867.1587230481091</c:v>
                </c:pt>
                <c:pt idx="542">
                  <c:v>1865.706904865822</c:v>
                </c:pt>
                <c:pt idx="543">
                  <c:v>1873.2518267084772</c:v>
                </c:pt>
                <c:pt idx="544">
                  <c:v>1868.7934887236513</c:v>
                </c:pt>
                <c:pt idx="545">
                  <c:v>1864.3318911161384</c:v>
                </c:pt>
                <c:pt idx="546">
                  <c:v>1855.8670341477664</c:v>
                </c:pt>
                <c:pt idx="547">
                  <c:v>1865.3989181372242</c:v>
                </c:pt>
                <c:pt idx="548">
                  <c:v>1854.9275434598815</c:v>
                </c:pt>
                <c:pt idx="549">
                  <c:v>1853.4529105476097</c:v>
                </c:pt>
                <c:pt idx="550">
                  <c:v>1856.9750198886061</c:v>
                </c:pt>
                <c:pt idx="551">
                  <c:v>1855.4938720272135</c:v>
                </c:pt>
                <c:pt idx="552">
                  <c:v>1851.0094675637442</c:v>
                </c:pt>
                <c:pt idx="553">
                  <c:v>1849.5218071543002</c:v>
                </c:pt>
                <c:pt idx="554">
                  <c:v>1842.0308915105957</c:v>
                </c:pt>
                <c:pt idx="555">
                  <c:v>1849.5367213997797</c:v>
                </c:pt>
                <c:pt idx="556">
                  <c:v>1834.0392976442561</c:v>
                </c:pt>
                <c:pt idx="557">
                  <c:v>1846.538621121508</c:v>
                </c:pt>
                <c:pt idx="558">
                  <c:v>1847.0346927639175</c:v>
                </c:pt>
                <c:pt idx="559">
                  <c:v>1851.5275135585891</c:v>
                </c:pt>
                <c:pt idx="560">
                  <c:v>1840.0170845471705</c:v>
                </c:pt>
                <c:pt idx="561">
                  <c:v>1840.5034068256748</c:v>
                </c:pt>
                <c:pt idx="562">
                  <c:v>1834.9864815443034</c:v>
                </c:pt>
                <c:pt idx="563">
                  <c:v>1835.4663099072661</c:v>
                </c:pt>
                <c:pt idx="564">
                  <c:v>1841.9428931726043</c:v>
                </c:pt>
                <c:pt idx="565">
                  <c:v>1833.416232652012</c:v>
                </c:pt>
                <c:pt idx="566">
                  <c:v>1835.8863297106593</c:v>
                </c:pt>
                <c:pt idx="567">
                  <c:v>1833.353185767013</c:v>
                </c:pt>
                <c:pt idx="568">
                  <c:v>1832.8168022926577</c:v>
                </c:pt>
                <c:pt idx="569">
                  <c:v>1827.2771808121197</c:v>
                </c:pt>
                <c:pt idx="570">
                  <c:v>1834.7343229026881</c:v>
                </c:pt>
                <c:pt idx="571">
                  <c:v>1823.1882301942353</c:v>
                </c:pt>
                <c:pt idx="572">
                  <c:v>1834.6389043690417</c:v>
                </c:pt>
                <c:pt idx="573">
                  <c:v>1825.0863471616153</c:v>
                </c:pt>
                <c:pt idx="574">
                  <c:v>1828.5305603585136</c:v>
                </c:pt>
                <c:pt idx="575">
                  <c:v>1838.9715457981672</c:v>
                </c:pt>
                <c:pt idx="576">
                  <c:v>1835.4093053707004</c:v>
                </c:pt>
                <c:pt idx="577">
                  <c:v>1835.8438410177528</c:v>
                </c:pt>
                <c:pt idx="578">
                  <c:v>1831.2751547323037</c:v>
                </c:pt>
                <c:pt idx="579">
                  <c:v>1815.7032485584896</c:v>
                </c:pt>
                <c:pt idx="580">
                  <c:v>1822.1281245914306</c:v>
                </c:pt>
                <c:pt idx="581">
                  <c:v>1826.54978497705</c:v>
                </c:pt>
                <c:pt idx="582">
                  <c:v>1824.9682319118947</c:v>
                </c:pt>
                <c:pt idx="583">
                  <c:v>1828.3834676429608</c:v>
                </c:pt>
                <c:pt idx="584">
                  <c:v>1819.7954944675137</c:v>
                </c:pt>
                <c:pt idx="585">
                  <c:v>1821.2043147329082</c:v>
                </c:pt>
                <c:pt idx="586">
                  <c:v>1825.6099308364139</c:v>
                </c:pt>
                <c:pt idx="587">
                  <c:v>1824.0123452250348</c:v>
                </c:pt>
                <c:pt idx="588">
                  <c:v>1823.4115603953303</c:v>
                </c:pt>
                <c:pt idx="589">
                  <c:v>1821.8075788932406</c:v>
                </c:pt>
                <c:pt idx="590">
                  <c:v>1813.2004033139046</c:v>
                </c:pt>
                <c:pt idx="591">
                  <c:v>1817.5900363014853</c:v>
                </c:pt>
                <c:pt idx="592">
                  <c:v>1827.9764805489897</c:v>
                </c:pt>
                <c:pt idx="593">
                  <c:v>1816.3597387980899</c:v>
                </c:pt>
                <c:pt idx="594">
                  <c:v>1809.7398138389472</c:v>
                </c:pt>
                <c:pt idx="595">
                  <c:v>1820.116708510033</c:v>
                </c:pt>
                <c:pt idx="596">
                  <c:v>1814.490425697951</c:v>
                </c:pt>
                <c:pt idx="597">
                  <c:v>1828.8609683372574</c:v>
                </c:pt>
                <c:pt idx="598">
                  <c:v>1814.2283394102853</c:v>
                </c:pt>
                <c:pt idx="599">
                  <c:v>1815.5925419469654</c:v>
                </c:pt>
                <c:pt idx="600">
                  <c:v>1819.9535790246478</c:v>
                </c:pt>
                <c:pt idx="601">
                  <c:v>1818.3114537679235</c:v>
                </c:pt>
                <c:pt idx="602">
                  <c:v>1829.6661693484477</c:v>
                </c:pt>
                <c:pt idx="603">
                  <c:v>1820.0177289847611</c:v>
                </c:pt>
                <c:pt idx="604">
                  <c:v>1815.3661359421101</c:v>
                </c:pt>
                <c:pt idx="605">
                  <c:v>1814.7113935322714</c:v>
                </c:pt>
                <c:pt idx="606">
                  <c:v>1822.0535051133727</c:v>
                </c:pt>
                <c:pt idx="607">
                  <c:v>1818.3924740897135</c:v>
                </c:pt>
                <c:pt idx="608">
                  <c:v>1817.7283039115898</c:v>
                </c:pt>
                <c:pt idx="609">
                  <c:v>1833.0609980751117</c:v>
                </c:pt>
                <c:pt idx="610">
                  <c:v>1818.390560122031</c:v>
                </c:pt>
                <c:pt idx="611">
                  <c:v>1825.7169936395569</c:v>
                </c:pt>
                <c:pt idx="612">
                  <c:v>1825.0403022601827</c:v>
                </c:pt>
                <c:pt idx="613">
                  <c:v>1816.3604896615059</c:v>
                </c:pt>
                <c:pt idx="614">
                  <c:v>1825.6775595660497</c:v>
                </c:pt>
                <c:pt idx="615">
                  <c:v>1810.9915157410853</c:v>
                </c:pt>
                <c:pt idx="616">
                  <c:v>1821.3023619984531</c:v>
                </c:pt>
                <c:pt idx="617">
                  <c:v>1811.610102194388</c:v>
                </c:pt>
                <c:pt idx="618">
                  <c:v>1811.9147402293356</c:v>
                </c:pt>
                <c:pt idx="619">
                  <c:v>1812.216280047779</c:v>
                </c:pt>
                <c:pt idx="620">
                  <c:v>1827.5147256380576</c:v>
                </c:pt>
                <c:pt idx="621">
                  <c:v>1828.8100810321912</c:v>
                </c:pt>
                <c:pt idx="622">
                  <c:v>1829.1023503056999</c:v>
                </c:pt>
                <c:pt idx="623">
                  <c:v>1821.3915375774284</c:v>
                </c:pt>
                <c:pt idx="624">
                  <c:v>1825.677647009366</c:v>
                </c:pt>
                <c:pt idx="625">
                  <c:v>1816.9606828064682</c:v>
                </c:pt>
                <c:pt idx="626">
                  <c:v>1825.2406492164798</c:v>
                </c:pt>
                <c:pt idx="627">
                  <c:v>1825.5175505297577</c:v>
                </c:pt>
                <c:pt idx="628">
                  <c:v>1814.791391079089</c:v>
                </c:pt>
                <c:pt idx="629">
                  <c:v>1825.0621752395175</c:v>
                </c:pt>
                <c:pt idx="630">
                  <c:v>1821.3299074281638</c:v>
                </c:pt>
                <c:pt idx="631">
                  <c:v>1824.5945921040443</c:v>
                </c:pt>
                <c:pt idx="632">
                  <c:v>1819.8562337678979</c:v>
                </c:pt>
                <c:pt idx="633">
                  <c:v>1829.1148369620055</c:v>
                </c:pt>
                <c:pt idx="634">
                  <c:v>1821.3704062700122</c:v>
                </c:pt>
                <c:pt idx="635">
                  <c:v>1823.6229463167476</c:v>
                </c:pt>
                <c:pt idx="636">
                  <c:v>1825.8724617680514</c:v>
                </c:pt>
                <c:pt idx="637">
                  <c:v>1826.1189573305905</c:v>
                </c:pt>
                <c:pt idx="638">
                  <c:v>1821.362437751686</c:v>
                </c:pt>
                <c:pt idx="639">
                  <c:v>1822.6029078191314</c:v>
                </c:pt>
                <c:pt idx="640">
                  <c:v>1816.8403723610159</c:v>
                </c:pt>
                <c:pt idx="641">
                  <c:v>1811.0748362455452</c:v>
                </c:pt>
                <c:pt idx="642">
                  <c:v>1825.3063043808659</c:v>
                </c:pt>
                <c:pt idx="643">
                  <c:v>1822.5347817148847</c:v>
                </c:pt>
                <c:pt idx="644">
                  <c:v>1824.7602732350915</c:v>
                </c:pt>
                <c:pt idx="645">
                  <c:v>1816.9827839683819</c:v>
                </c:pt>
                <c:pt idx="646">
                  <c:v>1824.2023189808772</c:v>
                </c:pt>
                <c:pt idx="647">
                  <c:v>1829.4188833777484</c:v>
                </c:pt>
                <c:pt idx="648">
                  <c:v>1811.6324823030357</c:v>
                </c:pt>
                <c:pt idx="649">
                  <c:v>1817.8431209394746</c:v>
                </c:pt>
                <c:pt idx="650">
                  <c:v>1817.0508045083134</c:v>
                </c:pt>
                <c:pt idx="651">
                  <c:v>1823.255538269136</c:v>
                </c:pt>
                <c:pt idx="652">
                  <c:v>1827.4573275196849</c:v>
                </c:pt>
                <c:pt idx="653">
                  <c:v>1816.656177595685</c:v>
                </c:pt>
                <c:pt idx="654">
                  <c:v>1814.8520938706604</c:v>
                </c:pt>
                <c:pt idx="655">
                  <c:v>1817.0450817557603</c:v>
                </c:pt>
                <c:pt idx="656">
                  <c:v>1831.2351466995797</c:v>
                </c:pt>
                <c:pt idx="657">
                  <c:v>1823.4222941879816</c:v>
                </c:pt>
                <c:pt idx="658">
                  <c:v>1829.6065297439188</c:v>
                </c:pt>
                <c:pt idx="659">
                  <c:v>1818.7878589272543</c:v>
                </c:pt>
                <c:pt idx="660">
                  <c:v>1811.9662873345865</c:v>
                </c:pt>
                <c:pt idx="661">
                  <c:v>1814.1418205990676</c:v>
                </c:pt>
                <c:pt idx="662">
                  <c:v>1819.3144643902281</c:v>
                </c:pt>
                <c:pt idx="663">
                  <c:v>1819.4842244137965</c:v>
                </c:pt>
                <c:pt idx="664">
                  <c:v>1816.6511064115239</c:v>
                </c:pt>
                <c:pt idx="665">
                  <c:v>1822.8151161610031</c:v>
                </c:pt>
                <c:pt idx="666">
                  <c:v>1818.9762594754916</c:v>
                </c:pt>
                <c:pt idx="667">
                  <c:v>1823.1345422037341</c:v>
                </c:pt>
                <c:pt idx="668">
                  <c:v>1817.289970229785</c:v>
                </c:pt>
                <c:pt idx="669">
                  <c:v>1816.4425494728268</c:v>
                </c:pt>
                <c:pt idx="670">
                  <c:v>1810.5922858869965</c:v>
                </c:pt>
                <c:pt idx="671">
                  <c:v>1819.7391854612054</c:v>
                </c:pt>
                <c:pt idx="672">
                  <c:v>1823.8832542189582</c:v>
                </c:pt>
                <c:pt idx="673">
                  <c:v>1828.0244982181819</c:v>
                </c:pt>
                <c:pt idx="674">
                  <c:v>1812.1629235510416</c:v>
                </c:pt>
                <c:pt idx="675">
                  <c:v>1822.2985363437629</c:v>
                </c:pt>
                <c:pt idx="676">
                  <c:v>1827.4313427564568</c:v>
                </c:pt>
                <c:pt idx="677">
                  <c:v>1821.56134898294</c:v>
                </c:pt>
                <c:pt idx="678">
                  <c:v>1824.6885612505571</c:v>
                </c:pt>
                <c:pt idx="679">
                  <c:v>1826.8129858200007</c:v>
                </c:pt>
                <c:pt idx="680">
                  <c:v>1818.934628985136</c:v>
                </c:pt>
                <c:pt idx="681">
                  <c:v>1815.0534970728211</c:v>
                </c:pt>
                <c:pt idx="682">
                  <c:v>1810.1695964427308</c:v>
                </c:pt>
                <c:pt idx="683">
                  <c:v>1820.2829334871742</c:v>
                </c:pt>
                <c:pt idx="684">
                  <c:v>1822.3935146309207</c:v>
                </c:pt>
                <c:pt idx="685">
                  <c:v>1822.5013463310218</c:v>
                </c:pt>
                <c:pt idx="686">
                  <c:v>1822.6064350766301</c:v>
                </c:pt>
                <c:pt idx="687">
                  <c:v>1818.7087873888245</c:v>
                </c:pt>
                <c:pt idx="688">
                  <c:v>1825.8084098204279</c:v>
                </c:pt>
                <c:pt idx="689">
                  <c:v>1815.9053089558345</c:v>
                </c:pt>
                <c:pt idx="690">
                  <c:v>1818.9994914108274</c:v>
                </c:pt>
                <c:pt idx="691">
                  <c:v>1811.0909638324024</c:v>
                </c:pt>
                <c:pt idx="692">
                  <c:v>1818.1797328985892</c:v>
                </c:pt>
                <c:pt idx="693">
                  <c:v>1822.2658053182745</c:v>
                </c:pt>
                <c:pt idx="694">
                  <c:v>1816.3491878310208</c:v>
                </c:pt>
                <c:pt idx="695">
                  <c:v>1811.4298872068935</c:v>
                </c:pt>
                <c:pt idx="696">
                  <c:v>1814.5079102462769</c:v>
                </c:pt>
                <c:pt idx="697">
                  <c:v>1815.5832637797009</c:v>
                </c:pt>
                <c:pt idx="698">
                  <c:v>1819.6559546676608</c:v>
                </c:pt>
                <c:pt idx="699">
                  <c:v>1815.7259898004379</c:v>
                </c:pt>
                <c:pt idx="700">
                  <c:v>1824.793376097924</c:v>
                </c:pt>
                <c:pt idx="701">
                  <c:v>1819.8581205094426</c:v>
                </c:pt>
                <c:pt idx="702">
                  <c:v>1820.9202300135701</c:v>
                </c:pt>
                <c:pt idx="703">
                  <c:v>1824.9797116179568</c:v>
                </c:pt>
                <c:pt idx="704">
                  <c:v>1819.0365723591515</c:v>
                </c:pt>
                <c:pt idx="705">
                  <c:v>1808.0908193024206</c:v>
                </c:pt>
                <c:pt idx="706">
                  <c:v>1820.1424595415722</c:v>
                </c:pt>
                <c:pt idx="707">
                  <c:v>1808.1915001987761</c:v>
                </c:pt>
                <c:pt idx="708">
                  <c:v>1821.2379484243884</c:v>
                </c:pt>
                <c:pt idx="709">
                  <c:v>1823.2818113967696</c:v>
                </c:pt>
                <c:pt idx="710">
                  <c:v>1816.3230963221094</c:v>
                </c:pt>
                <c:pt idx="711">
                  <c:v>1823.3618104342486</c:v>
                </c:pt>
                <c:pt idx="712">
                  <c:v>1819.3979609944984</c:v>
                </c:pt>
                <c:pt idx="713">
                  <c:v>1827.4315552914654</c:v>
                </c:pt>
                <c:pt idx="714">
                  <c:v>1822.4626006408712</c:v>
                </c:pt>
                <c:pt idx="715">
                  <c:v>1813.4911043853765</c:v>
                </c:pt>
                <c:pt idx="716">
                  <c:v>1811.5170738944007</c:v>
                </c:pt>
                <c:pt idx="717">
                  <c:v>1812.5405165639454</c:v>
                </c:pt>
                <c:pt idx="718">
                  <c:v>1816.5614398164143</c:v>
                </c:pt>
                <c:pt idx="719">
                  <c:v>1818.5798511004396</c:v>
                </c:pt>
                <c:pt idx="720">
                  <c:v>1823.5957578906969</c:v>
                </c:pt>
                <c:pt idx="721">
                  <c:v>1814.609167687734</c:v>
                </c:pt>
                <c:pt idx="722">
                  <c:v>1817.6200880177885</c:v>
                </c:pt>
                <c:pt idx="723">
                  <c:v>1816.6285264326118</c:v>
                </c:pt>
                <c:pt idx="724">
                  <c:v>1818.6344905092897</c:v>
                </c:pt>
                <c:pt idx="725">
                  <c:v>1822.637987850065</c:v>
                </c:pt>
                <c:pt idx="726">
                  <c:v>1820.6390260821586</c:v>
                </c:pt>
                <c:pt idx="727">
                  <c:v>1807.6376128575928</c:v>
                </c:pt>
                <c:pt idx="728">
                  <c:v>1821.6337558530122</c:v>
                </c:pt>
                <c:pt idx="729">
                  <c:v>1813.6274627695054</c:v>
                </c:pt>
                <c:pt idx="730">
                  <c:v>1816.6187413324283</c:v>
                </c:pt>
                <c:pt idx="731">
                  <c:v>1818.6075992912242</c:v>
                </c:pt>
                <c:pt idx="732">
                  <c:v>1820.5940444192458</c:v>
                </c:pt>
                <c:pt idx="733">
                  <c:v>1821.5780845135801</c:v>
                </c:pt>
                <c:pt idx="734">
                  <c:v>1818.5597273948656</c:v>
                </c:pt>
                <c:pt idx="735">
                  <c:v>1816.538980907118</c:v>
                </c:pt>
                <c:pt idx="736">
                  <c:v>1822.5158529175496</c:v>
                </c:pt>
                <c:pt idx="737">
                  <c:v>1815.4903513163929</c:v>
                </c:pt>
                <c:pt idx="738">
                  <c:v>1813.4624840167232</c:v>
                </c:pt>
                <c:pt idx="739">
                  <c:v>1811.4322589542769</c:v>
                </c:pt>
                <c:pt idx="740">
                  <c:v>1820.3996840872769</c:v>
                </c:pt>
                <c:pt idx="741">
                  <c:v>1820.3647673962532</c:v>
                </c:pt>
                <c:pt idx="742">
                  <c:v>1813.3275168838647</c:v>
                </c:pt>
                <c:pt idx="743">
                  <c:v>1815.2879405747212</c:v>
                </c:pt>
                <c:pt idx="744">
                  <c:v>1802.246046515206</c:v>
                </c:pt>
                <c:pt idx="745">
                  <c:v>1814.2018427732967</c:v>
                </c:pt>
                <c:pt idx="746">
                  <c:v>1812.1553374383866</c:v>
                </c:pt>
                <c:pt idx="747">
                  <c:v>1813.1065386211101</c:v>
                </c:pt>
                <c:pt idx="748">
                  <c:v>1825.0554544531597</c:v>
                </c:pt>
                <c:pt idx="749">
                  <c:v>1819.002093087111</c:v>
                </c:pt>
                <c:pt idx="750">
                  <c:v>1823.9464626962433</c:v>
                </c:pt>
                <c:pt idx="751">
                  <c:v>1815.8885714743649</c:v>
                </c:pt>
                <c:pt idx="752">
                  <c:v>1812.8284276356278</c:v>
                </c:pt>
                <c:pt idx="753">
                  <c:v>1815.766039414357</c:v>
                </c:pt>
                <c:pt idx="754">
                  <c:v>1811.7014150648688</c:v>
                </c:pt>
                <c:pt idx="755">
                  <c:v>1808.6345628612928</c:v>
                </c:pt>
                <c:pt idx="756">
                  <c:v>1811.565491097394</c:v>
                </c:pt>
                <c:pt idx="757">
                  <c:v>1817.4942080863957</c:v>
                </c:pt>
                <c:pt idx="758">
                  <c:v>1815.4207221608012</c:v>
                </c:pt>
                <c:pt idx="759">
                  <c:v>1808.345041672213</c:v>
                </c:pt>
                <c:pt idx="760">
                  <c:v>1815.2671749911583</c:v>
                </c:pt>
                <c:pt idx="761">
                  <c:v>1814.1871305069096</c:v>
                </c:pt>
                <c:pt idx="762">
                  <c:v>1809.104916627306</c:v>
                </c:pt>
                <c:pt idx="763">
                  <c:v>1815.0205417785762</c:v>
                </c:pt>
                <c:pt idx="764">
                  <c:v>1813.9340144051589</c:v>
                </c:pt>
                <c:pt idx="765">
                  <c:v>1814.8453429695251</c:v>
                </c:pt>
                <c:pt idx="766">
                  <c:v>1811.754535952002</c:v>
                </c:pt>
                <c:pt idx="767">
                  <c:v>1808.6616018505924</c:v>
                </c:pt>
                <c:pt idx="768">
                  <c:v>1814.5665491807977</c:v>
                </c:pt>
                <c:pt idx="769">
                  <c:v>1814.4693864754388</c:v>
                </c:pt>
                <c:pt idx="770">
                  <c:v>1808.3701222844797</c:v>
                </c:pt>
                <c:pt idx="771">
                  <c:v>1814.2687651748499</c:v>
                </c:pt>
                <c:pt idx="772">
                  <c:v>1812.1653237302619</c:v>
                </c:pt>
                <c:pt idx="773">
                  <c:v>1805.0598065510378</c:v>
                </c:pt>
                <c:pt idx="774">
                  <c:v>1815.9522222539304</c:v>
                </c:pt>
                <c:pt idx="775">
                  <c:v>1803.8425794719426</c:v>
                </c:pt>
                <c:pt idx="776">
                  <c:v>1814.7308868541509</c:v>
                </c:pt>
                <c:pt idx="777">
                  <c:v>1809.6171530655283</c:v>
                </c:pt>
                <c:pt idx="778">
                  <c:v>1802.5013867867658</c:v>
                </c:pt>
                <c:pt idx="779">
                  <c:v>1825.3835967140908</c:v>
                </c:pt>
                <c:pt idx="780">
                  <c:v>1813.2637915590958</c:v>
                </c:pt>
                <c:pt idx="781">
                  <c:v>1807.1419800485533</c:v>
                </c:pt>
                <c:pt idx="782">
                  <c:v>1810.0181709242429</c:v>
                </c:pt>
                <c:pt idx="783">
                  <c:v>1810.8923729427686</c:v>
                </c:pt>
                <c:pt idx="784">
                  <c:v>1807.7645948753857</c:v>
                </c:pt>
                <c:pt idx="785">
                  <c:v>1805.6348455078198</c:v>
                </c:pt>
                <c:pt idx="786">
                  <c:v>1807.503133640088</c:v>
                </c:pt>
                <c:pt idx="787">
                  <c:v>1816.3694680863221</c:v>
                </c:pt>
                <c:pt idx="788">
                  <c:v>1811.2338576745915</c:v>
                </c:pt>
                <c:pt idx="789">
                  <c:v>1807.0963112467221</c:v>
                </c:pt>
                <c:pt idx="790">
                  <c:v>1798.9568376581212</c:v>
                </c:pt>
                <c:pt idx="791">
                  <c:v>1806.8154457775979</c:v>
                </c:pt>
                <c:pt idx="792">
                  <c:v>1809.6721444871853</c:v>
                </c:pt>
                <c:pt idx="793">
                  <c:v>1811.5269426819625</c:v>
                </c:pt>
                <c:pt idx="794">
                  <c:v>1804.3798492698759</c:v>
                </c:pt>
                <c:pt idx="795">
                  <c:v>1804.2308731715634</c:v>
                </c:pt>
                <c:pt idx="796">
                  <c:v>1810.0800233201703</c:v>
                </c:pt>
                <c:pt idx="797">
                  <c:v>1812.9273086611799</c:v>
                </c:pt>
                <c:pt idx="798">
                  <c:v>1806.7727381522286</c:v>
                </c:pt>
                <c:pt idx="799">
                  <c:v>1802.6163207629304</c:v>
                </c:pt>
                <c:pt idx="800">
                  <c:v>1809.4580654746994</c:v>
                </c:pt>
                <c:pt idx="801">
                  <c:v>1803.2979812805681</c:v>
                </c:pt>
                <c:pt idx="802">
                  <c:v>1801.1360771850154</c:v>
                </c:pt>
                <c:pt idx="803">
                  <c:v>1810.9723622037827</c:v>
                </c:pt>
                <c:pt idx="804">
                  <c:v>1804.8068453636993</c:v>
                </c:pt>
                <c:pt idx="805">
                  <c:v>1811.6395357025028</c:v>
                </c:pt>
                <c:pt idx="806">
                  <c:v>1805.4704422686605</c:v>
                </c:pt>
                <c:pt idx="807">
                  <c:v>1805.2995741211948</c:v>
                </c:pt>
                <c:pt idx="808">
                  <c:v>1812.126940329498</c:v>
                </c:pt>
                <c:pt idx="809">
                  <c:v>1799.9525499731635</c:v>
                </c:pt>
                <c:pt idx="810">
                  <c:v>1806.7764121417999</c:v>
                </c:pt>
                <c:pt idx="811">
                  <c:v>1808.598535934856</c:v>
                </c:pt>
                <c:pt idx="812">
                  <c:v>1803.4189304614442</c:v>
                </c:pt>
                <c:pt idx="813">
                  <c:v>1815.2376048401588</c:v>
                </c:pt>
                <c:pt idx="814">
                  <c:v>1810.0545681989006</c:v>
                </c:pt>
                <c:pt idx="815">
                  <c:v>1805.8698296746988</c:v>
                </c:pt>
                <c:pt idx="816">
                  <c:v>1805.6833984135305</c:v>
                </c:pt>
                <c:pt idx="817">
                  <c:v>1808.4952835701467</c:v>
                </c:pt>
                <c:pt idx="818">
                  <c:v>1807.3054943078887</c:v>
                </c:pt>
                <c:pt idx="819">
                  <c:v>1809.1140397985155</c:v>
                </c:pt>
                <c:pt idx="820">
                  <c:v>1803.9209292220219</c:v>
                </c:pt>
                <c:pt idx="821">
                  <c:v>1810.7261717664628</c:v>
                </c:pt>
                <c:pt idx="822">
                  <c:v>1815.5297766277713</c:v>
                </c:pt>
                <c:pt idx="823">
                  <c:v>1799.3317530095881</c:v>
                </c:pt>
                <c:pt idx="824">
                  <c:v>1802.1321101230731</c:v>
                </c:pt>
                <c:pt idx="825">
                  <c:v>1803.9308571867384</c:v>
                </c:pt>
                <c:pt idx="826">
                  <c:v>1802.7280034262596</c:v>
                </c:pt>
                <c:pt idx="827">
                  <c:v>1807.5235580743049</c:v>
                </c:pt>
                <c:pt idx="828">
                  <c:v>1816.317530370357</c:v>
                </c:pt>
                <c:pt idx="829">
                  <c:v>1803.1099295605284</c:v>
                </c:pt>
                <c:pt idx="830">
                  <c:v>1810.9007648973909</c:v>
                </c:pt>
                <c:pt idx="831">
                  <c:v>1804.690045639793</c:v>
                </c:pt>
                <c:pt idx="832">
                  <c:v>1811.4777810526843</c:v>
                </c:pt>
                <c:pt idx="833">
                  <c:v>1807.2639804069343</c:v>
                </c:pt>
                <c:pt idx="834">
                  <c:v>1798.0486529791574</c:v>
                </c:pt>
                <c:pt idx="835">
                  <c:v>1808.8318080515337</c:v>
                </c:pt>
                <c:pt idx="836">
                  <c:v>1803.6134549116305</c:v>
                </c:pt>
                <c:pt idx="837">
                  <c:v>1808.3936028522248</c:v>
                </c:pt>
                <c:pt idx="838">
                  <c:v>1807.1722611711243</c:v>
                </c:pt>
                <c:pt idx="839">
                  <c:v>1805.94943917099</c:v>
                </c:pt>
                <c:pt idx="840">
                  <c:v>1801.7251461591586</c:v>
                </c:pt>
                <c:pt idx="841">
                  <c:v>1813.499391447463</c:v>
                </c:pt>
                <c:pt idx="842">
                  <c:v>1803.2721843520553</c:v>
                </c:pt>
                <c:pt idx="843">
                  <c:v>1805.0435341932293</c:v>
                </c:pt>
                <c:pt idx="844">
                  <c:v>1798.8134502952398</c:v>
                </c:pt>
                <c:pt idx="845">
                  <c:v>1813.5819419861273</c:v>
                </c:pt>
                <c:pt idx="846">
                  <c:v>1807.3490185975377</c:v>
                </c:pt>
                <c:pt idx="847">
                  <c:v>1808.1146894645478</c:v>
                </c:pt>
                <c:pt idx="848">
                  <c:v>1812.878963925481</c:v>
                </c:pt>
                <c:pt idx="849">
                  <c:v>1808.6418513217361</c:v>
                </c:pt>
                <c:pt idx="850">
                  <c:v>1806.4033609976038</c:v>
                </c:pt>
                <c:pt idx="851">
                  <c:v>1812.1635023000915</c:v>
                </c:pt>
                <c:pt idx="852">
                  <c:v>1802.9222845787458</c:v>
                </c:pt>
                <c:pt idx="853">
                  <c:v>1810.6797171854712</c:v>
                </c:pt>
                <c:pt idx="854">
                  <c:v>1810.4358094743541</c:v>
                </c:pt>
                <c:pt idx="855">
                  <c:v>1817.1905708014849</c:v>
                </c:pt>
                <c:pt idx="856">
                  <c:v>1812.9440105247797</c:v>
                </c:pt>
                <c:pt idx="857">
                  <c:v>1811.696138003801</c:v>
                </c:pt>
                <c:pt idx="858">
                  <c:v>1814.446962599583</c:v>
                </c:pt>
                <c:pt idx="859">
                  <c:v>1809.1964936744471</c:v>
                </c:pt>
                <c:pt idx="860">
                  <c:v>1808.9447405918311</c:v>
                </c:pt>
                <c:pt idx="861">
                  <c:v>1805.6917127161064</c:v>
                </c:pt>
                <c:pt idx="862">
                  <c:v>1809.4374194124016</c:v>
                </c:pt>
                <c:pt idx="863">
                  <c:v>1810.1818700464228</c:v>
                </c:pt>
                <c:pt idx="864">
                  <c:v>1815.9250739842794</c:v>
                </c:pt>
                <c:pt idx="865">
                  <c:v>1811.6670405922998</c:v>
                </c:pt>
                <c:pt idx="866">
                  <c:v>1807.4077792368601</c:v>
                </c:pt>
                <c:pt idx="867">
                  <c:v>1808.1472992842012</c:v>
                </c:pt>
                <c:pt idx="868">
                  <c:v>1812.8856101002521</c:v>
                </c:pt>
                <c:pt idx="869">
                  <c:v>1804.6227210504519</c:v>
                </c:pt>
                <c:pt idx="870">
                  <c:v>1809.3586414995727</c:v>
                </c:pt>
                <c:pt idx="871">
                  <c:v>1802.0933808115396</c:v>
                </c:pt>
                <c:pt idx="872">
                  <c:v>1822.8269483492545</c:v>
                </c:pt>
                <c:pt idx="873">
                  <c:v>1817.5593534744155</c:v>
                </c:pt>
                <c:pt idx="874">
                  <c:v>1810.2906055473409</c:v>
                </c:pt>
                <c:pt idx="875">
                  <c:v>1803.0207139267916</c:v>
                </c:pt>
                <c:pt idx="876">
                  <c:v>1811.749687969791</c:v>
                </c:pt>
                <c:pt idx="877">
                  <c:v>1809.4775370314467</c:v>
                </c:pt>
                <c:pt idx="878">
                  <c:v>1809.2042704647761</c:v>
                </c:pt>
                <c:pt idx="879">
                  <c:v>1809.9298976205239</c:v>
                </c:pt>
                <c:pt idx="880">
                  <c:v>1807.6544278469851</c:v>
                </c:pt>
                <c:pt idx="881">
                  <c:v>1810.3778704898309</c:v>
                </c:pt>
                <c:pt idx="882">
                  <c:v>1806.1002348919233</c:v>
                </c:pt>
                <c:pt idx="883">
                  <c:v>1807.821530393144</c:v>
                </c:pt>
                <c:pt idx="884">
                  <c:v>1814.5417663302112</c:v>
                </c:pt>
                <c:pt idx="885">
                  <c:v>1804.2609520365052</c:v>
                </c:pt>
                <c:pt idx="886">
                  <c:v>1811.9790968418872</c:v>
                </c:pt>
                <c:pt idx="887">
                  <c:v>1811.6962100725241</c:v>
                </c:pt>
                <c:pt idx="888">
                  <c:v>1805.4123010507089</c:v>
                </c:pt>
                <c:pt idx="889">
                  <c:v>1814.1273790946809</c:v>
                </c:pt>
                <c:pt idx="890">
                  <c:v>1809.8414535184518</c:v>
                </c:pt>
                <c:pt idx="891">
                  <c:v>1811.5545336316236</c:v>
                </c:pt>
                <c:pt idx="892">
                  <c:v>1808.2666287392126</c:v>
                </c:pt>
                <c:pt idx="893">
                  <c:v>1806.9777481414703</c:v>
                </c:pt>
                <c:pt idx="894">
                  <c:v>1801.6879011337066</c:v>
                </c:pt>
                <c:pt idx="895">
                  <c:v>1810.3970970061107</c:v>
                </c:pt>
                <c:pt idx="896">
                  <c:v>1822.1053450435727</c:v>
                </c:pt>
                <c:pt idx="897">
                  <c:v>1806.8126545255056</c:v>
                </c:pt>
                <c:pt idx="898">
                  <c:v>1818.5190347256698</c:v>
                </c:pt>
                <c:pt idx="899">
                  <c:v>1814.2244949119893</c:v>
                </c:pt>
                <c:pt idx="900">
                  <c:v>1817.9290443463799</c:v>
                </c:pt>
                <c:pt idx="901">
                  <c:v>1811.6326922845676</c:v>
                </c:pt>
                <c:pt idx="902">
                  <c:v>1816.3354479759098</c:v>
                </c:pt>
                <c:pt idx="903">
                  <c:v>1810.0373206632207</c:v>
                </c:pt>
                <c:pt idx="904">
                  <c:v>1811.7383195825898</c:v>
                </c:pt>
                <c:pt idx="905">
                  <c:v>1814.4384539632047</c:v>
                </c:pt>
                <c:pt idx="906">
                  <c:v>1809.1377330271735</c:v>
                </c:pt>
                <c:pt idx="907">
                  <c:v>1817.836165989348</c:v>
                </c:pt>
                <c:pt idx="908">
                  <c:v>1808.5337620571422</c:v>
                </c:pt>
                <c:pt idx="909">
                  <c:v>1813.2305304303579</c:v>
                </c:pt>
                <c:pt idx="910">
                  <c:v>1816.9264803010035</c:v>
                </c:pt>
                <c:pt idx="911">
                  <c:v>1817.6216208531173</c:v>
                </c:pt>
                <c:pt idx="912">
                  <c:v>1810.3159612625911</c:v>
                </c:pt>
                <c:pt idx="913">
                  <c:v>1811.0095106969875</c:v>
                </c:pt>
                <c:pt idx="914">
                  <c:v>1815.7022783153666</c:v>
                </c:pt>
                <c:pt idx="915">
                  <c:v>1814.3942732681062</c:v>
                </c:pt>
                <c:pt idx="916">
                  <c:v>1810.0855046967226</c:v>
                </c:pt>
                <c:pt idx="917">
                  <c:v>1806.7759817336921</c:v>
                </c:pt>
                <c:pt idx="918">
                  <c:v>1807.4657135022767</c:v>
                </c:pt>
                <c:pt idx="919">
                  <c:v>1812.1547091163416</c:v>
                </c:pt>
                <c:pt idx="920">
                  <c:v>1809.8429776801806</c:v>
                </c:pt>
                <c:pt idx="921">
                  <c:v>1810.5305282883335</c:v>
                </c:pt>
                <c:pt idx="922">
                  <c:v>1813.2173700254145</c:v>
                </c:pt>
                <c:pt idx="923">
                  <c:v>1806.9035119659272</c:v>
                </c:pt>
                <c:pt idx="924">
                  <c:v>1818.5889631740913</c:v>
                </c:pt>
                <c:pt idx="925">
                  <c:v>1815.273732703663</c:v>
                </c:pt>
                <c:pt idx="926">
                  <c:v>1810.957829597756</c:v>
                </c:pt>
                <c:pt idx="927">
                  <c:v>1794.6412628886649</c:v>
                </c:pt>
                <c:pt idx="928">
                  <c:v>1815.3240415976857</c:v>
                </c:pt>
                <c:pt idx="929">
                  <c:v>1809.00617473494</c:v>
                </c:pt>
                <c:pt idx="930">
                  <c:v>1808.6876712991932</c:v>
                </c:pt>
                <c:pt idx="931">
                  <c:v>1812.3685402776798</c:v>
                </c:pt>
                <c:pt idx="932">
                  <c:v>1809.0487906459239</c:v>
                </c:pt>
                <c:pt idx="933">
                  <c:v>1812.7284313675607</c:v>
                </c:pt>
                <c:pt idx="934">
                  <c:v>1816.4074713941588</c:v>
                </c:pt>
                <c:pt idx="935">
                  <c:v>1805.0859196650435</c:v>
                </c:pt>
                <c:pt idx="936">
                  <c:v>1806.7637851071161</c:v>
                </c:pt>
                <c:pt idx="937">
                  <c:v>1801.4410766346773</c:v>
                </c:pt>
                <c:pt idx="938">
                  <c:v>1799.1178031492493</c:v>
                </c:pt>
                <c:pt idx="939">
                  <c:v>1810.7939735393963</c:v>
                </c:pt>
                <c:pt idx="940">
                  <c:v>1813.46959668055</c:v>
                </c:pt>
                <c:pt idx="941">
                  <c:v>1810.1446814348246</c:v>
                </c:pt>
                <c:pt idx="942">
                  <c:v>1805.8192366508472</c:v>
                </c:pt>
                <c:pt idx="943">
                  <c:v>1806.4932711635736</c:v>
                </c:pt>
                <c:pt idx="944">
                  <c:v>1806.1667937941108</c:v>
                </c:pt>
                <c:pt idx="945">
                  <c:v>1815.8398133495425</c:v>
                </c:pt>
                <c:pt idx="946">
                  <c:v>1806.5123386227478</c:v>
                </c:pt>
                <c:pt idx="947">
                  <c:v>1818.1843783922238</c:v>
                </c:pt>
                <c:pt idx="948">
                  <c:v>1802.855941421908</c:v>
                </c:pt>
                <c:pt idx="949">
                  <c:v>1809.5270364609994</c:v>
                </c:pt>
                <c:pt idx="950">
                  <c:v>1808.1976722437805</c:v>
                </c:pt>
                <c:pt idx="951">
                  <c:v>1813.8678574894411</c:v>
                </c:pt>
                <c:pt idx="952">
                  <c:v>1807.5376009018971</c:v>
                </c:pt>
                <c:pt idx="953">
                  <c:v>1807.2069111696151</c:v>
                </c:pt>
                <c:pt idx="954">
                  <c:v>1803.8757969654314</c:v>
                </c:pt>
                <c:pt idx="955">
                  <c:v>1811.5442669463787</c:v>
                </c:pt>
                <c:pt idx="956">
                  <c:v>1813.212329753502</c:v>
                </c:pt>
                <c:pt idx="957">
                  <c:v>1801.8799940116849</c:v>
                </c:pt>
                <c:pt idx="958">
                  <c:v>1813.5472683294697</c:v>
                </c:pt>
                <c:pt idx="959">
                  <c:v>1808.2141612988798</c:v>
                </c:pt>
                <c:pt idx="960">
                  <c:v>1798.8806814952413</c:v>
                </c:pt>
                <c:pt idx="961">
                  <c:v>1799.5468374770053</c:v>
                </c:pt>
                <c:pt idx="962">
                  <c:v>1808.2126377855691</c:v>
                </c:pt>
                <c:pt idx="963">
                  <c:v>1801.8780909450984</c:v>
                </c:pt>
                <c:pt idx="964">
                  <c:v>1813.5432054623502</c:v>
                </c:pt>
                <c:pt idx="965">
                  <c:v>1813.2079898264935</c:v>
                </c:pt>
                <c:pt idx="966">
                  <c:v>1806.8724525089306</c:v>
                </c:pt>
                <c:pt idx="967">
                  <c:v>1809.5366019631226</c:v>
                </c:pt>
                <c:pt idx="968">
                  <c:v>1807.2004466244039</c:v>
                </c:pt>
                <c:pt idx="969">
                  <c:v>1810.863994909814</c:v>
                </c:pt>
                <c:pt idx="970">
                  <c:v>1801.5272552179108</c:v>
                </c:pt>
                <c:pt idx="971">
                  <c:v>1811.1902359285973</c:v>
                </c:pt>
                <c:pt idx="972">
                  <c:v>1799.8529454029426</c:v>
                </c:pt>
                <c:pt idx="973">
                  <c:v>1808.5153919830011</c:v>
                </c:pt>
                <c:pt idx="974">
                  <c:v>1808.1775839916393</c:v>
                </c:pt>
                <c:pt idx="975">
                  <c:v>1804.8395297323527</c:v>
                </c:pt>
                <c:pt idx="976">
                  <c:v>1809.5012374890921</c:v>
                </c:pt>
                <c:pt idx="977">
                  <c:v>1811.1627155260817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FDED-4D46-B42E-31FC0431D8BF}"/>
            </c:ext>
          </c:extLst>
        </c:ser>
        <c:ser>
          <c:idx val="10"/>
          <c:order val="9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P14110_bgcorr!$B$68:$AKQ$68</c:f>
              <c:numCache>
                <c:formatCode>0</c:formatCode>
                <c:ptCount val="978"/>
                <c:pt idx="0">
                  <c:v>1996.4463766543636</c:v>
                </c:pt>
                <c:pt idx="1">
                  <c:v>1999.5081507988232</c:v>
                </c:pt>
                <c:pt idx="2">
                  <c:v>2023.5807197286081</c:v>
                </c:pt>
                <c:pt idx="3">
                  <c:v>2016.664020846571</c:v>
                </c:pt>
                <c:pt idx="4">
                  <c:v>2038.7579917261726</c:v>
                </c:pt>
                <c:pt idx="5">
                  <c:v>2039.8625701113399</c:v>
                </c:pt>
                <c:pt idx="6">
                  <c:v>2057.9776939162784</c:v>
                </c:pt>
                <c:pt idx="7">
                  <c:v>2067.103301225246</c:v>
                </c:pt>
                <c:pt idx="8">
                  <c:v>2067.2393302923647</c:v>
                </c:pt>
                <c:pt idx="9">
                  <c:v>2074.3857195414116</c:v>
                </c:pt>
                <c:pt idx="10">
                  <c:v>2070.0424075656238</c:v>
                </c:pt>
                <c:pt idx="11">
                  <c:v>2065.7093331274973</c:v>
                </c:pt>
                <c:pt idx="12">
                  <c:v>2086.8864351585808</c:v>
                </c:pt>
                <c:pt idx="13">
                  <c:v>2105.0736527592812</c:v>
                </c:pt>
                <c:pt idx="14">
                  <c:v>2091.2709251986562</c:v>
                </c:pt>
                <c:pt idx="15">
                  <c:v>2093.4781919142224</c:v>
                </c:pt>
                <c:pt idx="16">
                  <c:v>2101.6953925117436</c:v>
                </c:pt>
                <c:pt idx="17">
                  <c:v>2102.9224667650346</c:v>
                </c:pt>
                <c:pt idx="18">
                  <c:v>2115.1593546157669</c:v>
                </c:pt>
                <c:pt idx="19">
                  <c:v>2117.4059961732555</c:v>
                </c:pt>
                <c:pt idx="20">
                  <c:v>2106.6623317142667</c:v>
                </c:pt>
                <c:pt idx="21">
                  <c:v>2107.928301682814</c:v>
                </c:pt>
                <c:pt idx="22">
                  <c:v>2121.203846689958</c:v>
                </c:pt>
                <c:pt idx="23">
                  <c:v>2112.4889075136039</c:v>
                </c:pt>
                <c:pt idx="24">
                  <c:v>2116.7834250983024</c:v>
                </c:pt>
                <c:pt idx="25">
                  <c:v>2110.087340555051</c:v>
                </c:pt>
                <c:pt idx="26">
                  <c:v>2115.4005951610848</c:v>
                </c:pt>
                <c:pt idx="27">
                  <c:v>2107.7231303596841</c:v>
                </c:pt>
                <c:pt idx="28">
                  <c:v>2115.0548877599704</c:v>
                </c:pt>
                <c:pt idx="29">
                  <c:v>2123.395809136704</c:v>
                </c:pt>
                <c:pt idx="30">
                  <c:v>2126.745836430086</c:v>
                </c:pt>
                <c:pt idx="31">
                  <c:v>2104.1049117455541</c:v>
                </c:pt>
                <c:pt idx="32">
                  <c:v>2103.4729773535832</c:v>
                </c:pt>
                <c:pt idx="33">
                  <c:v>2102.8499756894871</c:v>
                </c:pt>
                <c:pt idx="34">
                  <c:v>2102.2358493532115</c:v>
                </c:pt>
                <c:pt idx="35">
                  <c:v>2085.6305411091407</c:v>
                </c:pt>
                <c:pt idx="36">
                  <c:v>2092.0339938858897</c:v>
                </c:pt>
                <c:pt idx="37">
                  <c:v>2063.4461507761043</c:v>
                </c:pt>
                <c:pt idx="38">
                  <c:v>2083.8669550362656</c:v>
                </c:pt>
                <c:pt idx="39">
                  <c:v>2065.2963500864844</c:v>
                </c:pt>
                <c:pt idx="40">
                  <c:v>2071.7342795103</c:v>
                </c:pt>
                <c:pt idx="41">
                  <c:v>2047.1806870544824</c:v>
                </c:pt>
                <c:pt idx="42">
                  <c:v>2045.6355166288276</c:v>
                </c:pt>
                <c:pt idx="43">
                  <c:v>2050.0987123059595</c:v>
                </c:pt>
                <c:pt idx="44">
                  <c:v>2036.5702183211279</c:v>
                </c:pt>
                <c:pt idx="45">
                  <c:v>2040.0499790720069</c:v>
                </c:pt>
                <c:pt idx="46">
                  <c:v>2023.5379391184958</c:v>
                </c:pt>
                <c:pt idx="47">
                  <c:v>2016.0340431825164</c:v>
                </c:pt>
                <c:pt idx="48">
                  <c:v>2033.5382361478128</c:v>
                </c:pt>
                <c:pt idx="49">
                  <c:v>2018.0504630597507</c:v>
                </c:pt>
                <c:pt idx="50">
                  <c:v>2023.5706691251153</c:v>
                </c:pt>
                <c:pt idx="51">
                  <c:v>2027.0987997119109</c:v>
                </c:pt>
                <c:pt idx="52">
                  <c:v>2011.6348003491619</c:v>
                </c:pt>
                <c:pt idx="53">
                  <c:v>2014.1786167267096</c:v>
                </c:pt>
                <c:pt idx="54">
                  <c:v>2023.7301946950099</c:v>
                </c:pt>
                <c:pt idx="55">
                  <c:v>2012.2894802649373</c:v>
                </c:pt>
                <c:pt idx="56">
                  <c:v>2010.8564196075786</c:v>
                </c:pt>
                <c:pt idx="57">
                  <c:v>2006.4309590540354</c:v>
                </c:pt>
                <c:pt idx="58">
                  <c:v>2005.0130450952208</c:v>
                </c:pt>
                <c:pt idx="59">
                  <c:v>2016.6026243816625</c:v>
                </c:pt>
                <c:pt idx="60">
                  <c:v>2004.199643723296</c:v>
                </c:pt>
                <c:pt idx="61">
                  <c:v>2020.804050089268</c:v>
                </c:pt>
                <c:pt idx="62">
                  <c:v>2019.4157906077342</c:v>
                </c:pt>
                <c:pt idx="63">
                  <c:v>2030.0348125656581</c:v>
                </c:pt>
                <c:pt idx="64">
                  <c:v>2030.6610634086112</c:v>
                </c:pt>
                <c:pt idx="65">
                  <c:v>2028.2944907405695</c:v>
                </c:pt>
                <c:pt idx="66">
                  <c:v>2006.9350423237154</c:v>
                </c:pt>
                <c:pt idx="67">
                  <c:v>2026.582666078235</c:v>
                </c:pt>
                <c:pt idx="68">
                  <c:v>2022.237310082118</c:v>
                </c:pt>
                <c:pt idx="69">
                  <c:v>2038.8989225709558</c:v>
                </c:pt>
                <c:pt idx="70">
                  <c:v>2023.5674519377442</c:v>
                </c:pt>
                <c:pt idx="71">
                  <c:v>2030.2428467326731</c:v>
                </c:pt>
                <c:pt idx="72">
                  <c:v>2031.9250556629402</c:v>
                </c:pt>
                <c:pt idx="73">
                  <c:v>2032.6140275925334</c:v>
                </c:pt>
                <c:pt idx="74">
                  <c:v>2066.3097115420455</c:v>
                </c:pt>
                <c:pt idx="75">
                  <c:v>2050.0120566884616</c:v>
                </c:pt>
                <c:pt idx="76">
                  <c:v>2046.7210123649618</c:v>
                </c:pt>
                <c:pt idx="77">
                  <c:v>2033.4365280607267</c:v>
                </c:pt>
                <c:pt idx="78">
                  <c:v>2045.1585534207243</c:v>
                </c:pt>
                <c:pt idx="79">
                  <c:v>2043.8870382455191</c:v>
                </c:pt>
                <c:pt idx="80">
                  <c:v>2054.6219324910676</c:v>
                </c:pt>
                <c:pt idx="81">
                  <c:v>2062.3631862685152</c:v>
                </c:pt>
                <c:pt idx="82">
                  <c:v>2073.1107498439978</c:v>
                </c:pt>
                <c:pt idx="83">
                  <c:v>2061.8645736384442</c:v>
                </c:pt>
                <c:pt idx="84">
                  <c:v>2060.6246082273647</c:v>
                </c:pt>
                <c:pt idx="85">
                  <c:v>2079.3908043406645</c:v>
                </c:pt>
                <c:pt idx="86">
                  <c:v>2076.1631128624299</c:v>
                </c:pt>
                <c:pt idx="87">
                  <c:v>2069.9414848307315</c:v>
                </c:pt>
                <c:pt idx="88">
                  <c:v>2071.7258714374293</c:v>
                </c:pt>
                <c:pt idx="89">
                  <c:v>2071.5162240279633</c:v>
                </c:pt>
                <c:pt idx="90">
                  <c:v>2082.3124941011574</c:v>
                </c:pt>
                <c:pt idx="91">
                  <c:v>2104.114633309016</c:v>
                </c:pt>
                <c:pt idx="92">
                  <c:v>2091.9225934565261</c:v>
                </c:pt>
                <c:pt idx="93">
                  <c:v>2102.7363265014515</c:v>
                </c:pt>
                <c:pt idx="94">
                  <c:v>2095.5557845541366</c:v>
                </c:pt>
                <c:pt idx="95">
                  <c:v>2102.3809198773047</c:v>
                </c:pt>
                <c:pt idx="96">
                  <c:v>2113.2116848858509</c:v>
                </c:pt>
                <c:pt idx="97">
                  <c:v>2117.0480321466539</c:v>
                </c:pt>
                <c:pt idx="98">
                  <c:v>2126.8899143783633</c:v>
                </c:pt>
                <c:pt idx="99">
                  <c:v>2129.7372844511988</c:v>
                </c:pt>
                <c:pt idx="100">
                  <c:v>2141.5900953867617</c:v>
                </c:pt>
                <c:pt idx="101">
                  <c:v>2138.4483003578189</c:v>
                </c:pt>
                <c:pt idx="102">
                  <c:v>2146.3118526881108</c:v>
                </c:pt>
                <c:pt idx="103">
                  <c:v>2143.1807058521467</c:v>
                </c:pt>
                <c:pt idx="104">
                  <c:v>2160.0548134750093</c:v>
                </c:pt>
                <c:pt idx="105">
                  <c:v>2143.9341293321436</c:v>
                </c:pt>
                <c:pt idx="106">
                  <c:v>2158.8186073491661</c:v>
                </c:pt>
                <c:pt idx="107">
                  <c:v>2149.7082016016584</c:v>
                </c:pt>
                <c:pt idx="108">
                  <c:v>2168.6028663149696</c:v>
                </c:pt>
                <c:pt idx="109">
                  <c:v>2159.5025558640109</c:v>
                </c:pt>
                <c:pt idx="110">
                  <c:v>2170.4072247730578</c:v>
                </c:pt>
                <c:pt idx="111">
                  <c:v>2178.3168277155492</c:v>
                </c:pt>
                <c:pt idx="112">
                  <c:v>2156.2313195138845</c:v>
                </c:pt>
                <c:pt idx="113">
                  <c:v>2171.1506551392249</c:v>
                </c:pt>
                <c:pt idx="114">
                  <c:v>2165.0747897112915</c:v>
                </c:pt>
                <c:pt idx="115">
                  <c:v>2176.0036784981658</c:v>
                </c:pt>
                <c:pt idx="116">
                  <c:v>2164.9372769160836</c:v>
                </c:pt>
                <c:pt idx="117">
                  <c:v>2164.8755405292395</c:v>
                </c:pt>
                <c:pt idx="118">
                  <c:v>2171.8184250495851</c:v>
                </c:pt>
                <c:pt idx="119">
                  <c:v>2171.7658863366264</c:v>
                </c:pt>
                <c:pt idx="120">
                  <c:v>2159.7178803972247</c:v>
                </c:pt>
                <c:pt idx="121">
                  <c:v>2163.6743633853935</c:v>
                </c:pt>
                <c:pt idx="122">
                  <c:v>2153.6352916020969</c:v>
                </c:pt>
                <c:pt idx="123">
                  <c:v>2154.6006214950526</c:v>
                </c:pt>
                <c:pt idx="124">
                  <c:v>2162.5703096585294</c:v>
                </c:pt>
                <c:pt idx="125">
                  <c:v>2156.5443128331449</c:v>
                </c:pt>
                <c:pt idx="126">
                  <c:v>2157.5225879056607</c:v>
                </c:pt>
                <c:pt idx="127">
                  <c:v>2153.5050919087948</c:v>
                </c:pt>
                <c:pt idx="128">
                  <c:v>2169.4917820210062</c:v>
                </c:pt>
                <c:pt idx="129">
                  <c:v>2154.482615566299</c:v>
                </c:pt>
                <c:pt idx="130">
                  <c:v>2151.4775500140245</c:v>
                </c:pt>
                <c:pt idx="131">
                  <c:v>2163.4765429786762</c:v>
                </c:pt>
                <c:pt idx="132">
                  <c:v>2154.4795522196914</c:v>
                </c:pt>
                <c:pt idx="133">
                  <c:v>2152.4865356412492</c:v>
                </c:pt>
                <c:pt idx="134">
                  <c:v>2155.4974512920712</c:v>
                </c:pt>
                <c:pt idx="135">
                  <c:v>2163.5122573652152</c:v>
                </c:pt>
                <c:pt idx="136">
                  <c:v>2145.5309121978812</c:v>
                </c:pt>
                <c:pt idx="137">
                  <c:v>2164.5533742712068</c:v>
                </c:pt>
                <c:pt idx="138">
                  <c:v>2171.5796022100653</c:v>
                </c:pt>
                <c:pt idx="139">
                  <c:v>2137.6095547828681</c:v>
                </c:pt>
                <c:pt idx="140">
                  <c:v>2156.6431909013622</c:v>
                </c:pt>
                <c:pt idx="141">
                  <c:v>2156.6804696204263</c:v>
                </c:pt>
                <c:pt idx="142">
                  <c:v>2154.721350137876</c:v>
                </c:pt>
                <c:pt idx="143">
                  <c:v>2166.7657917942565</c:v>
                </c:pt>
                <c:pt idx="144">
                  <c:v>2151.8137540726475</c:v>
                </c:pt>
                <c:pt idx="145">
                  <c:v>2162.865196598455</c:v>
                </c:pt>
                <c:pt idx="146">
                  <c:v>2143.9200791392168</c:v>
                </c:pt>
                <c:pt idx="147">
                  <c:v>2152.9783616044028</c:v>
                </c:pt>
                <c:pt idx="148">
                  <c:v>2160.0400040452059</c:v>
                </c:pt>
                <c:pt idx="149">
                  <c:v>2143.1049666543481</c:v>
                </c:pt>
                <c:pt idx="150">
                  <c:v>2155.1732097658746</c:v>
                </c:pt>
                <c:pt idx="151">
                  <c:v>2135.2446938549606</c:v>
                </c:pt>
                <c:pt idx="152">
                  <c:v>2161.3193795377015</c:v>
                </c:pt>
                <c:pt idx="153">
                  <c:v>2158.3972275709157</c:v>
                </c:pt>
                <c:pt idx="154">
                  <c:v>2146.4781988519435</c:v>
                </c:pt>
                <c:pt idx="155">
                  <c:v>2138.5622544184498</c:v>
                </c:pt>
                <c:pt idx="156">
                  <c:v>2148.6493554482167</c:v>
                </c:pt>
                <c:pt idx="157">
                  <c:v>2146.7394632589458</c:v>
                </c:pt>
                <c:pt idx="158">
                  <c:v>2145.8325393080586</c:v>
                </c:pt>
                <c:pt idx="159">
                  <c:v>2134.9285451924898</c:v>
                </c:pt>
                <c:pt idx="160">
                  <c:v>2146.0274426484971</c:v>
                </c:pt>
                <c:pt idx="161">
                  <c:v>2136.1291935514487</c:v>
                </c:pt>
                <c:pt idx="162">
                  <c:v>2146.2337599156281</c:v>
                </c:pt>
                <c:pt idx="163">
                  <c:v>2145.3411038940339</c:v>
                </c:pt>
                <c:pt idx="164">
                  <c:v>2139.4511877781756</c:v>
                </c:pt>
                <c:pt idx="165">
                  <c:v>2155.5639739978751</c:v>
                </c:pt>
                <c:pt idx="166">
                  <c:v>2142.6794251210663</c:v>
                </c:pt>
                <c:pt idx="167">
                  <c:v>2144.7975038535947</c:v>
                </c:pt>
                <c:pt idx="168">
                  <c:v>2150.9181730390064</c:v>
                </c:pt>
                <c:pt idx="169">
                  <c:v>2137.0413956583643</c:v>
                </c:pt>
                <c:pt idx="170">
                  <c:v>2125.1671348300347</c:v>
                </c:pt>
                <c:pt idx="171">
                  <c:v>2125.7953538094898</c:v>
                </c:pt>
                <c:pt idx="172">
                  <c:v>2126.426015989106</c:v>
                </c:pt>
                <c:pt idx="173">
                  <c:v>2135.5590848979659</c:v>
                </c:pt>
                <c:pt idx="174">
                  <c:v>2134.6945242016568</c:v>
                </c:pt>
                <c:pt idx="175">
                  <c:v>2122.8322977020644</c:v>
                </c:pt>
                <c:pt idx="176">
                  <c:v>2139.9723693371752</c:v>
                </c:pt>
                <c:pt idx="177">
                  <c:v>2147.114703180881</c:v>
                </c:pt>
                <c:pt idx="178">
                  <c:v>2134.2592634427688</c:v>
                </c:pt>
                <c:pt idx="179">
                  <c:v>2144.4060144679274</c:v>
                </c:pt>
                <c:pt idx="180">
                  <c:v>2129.5549207367399</c:v>
                </c:pt>
                <c:pt idx="181">
                  <c:v>2116.705946864688</c:v>
                </c:pt>
                <c:pt idx="182">
                  <c:v>2125.8590576021475</c:v>
                </c:pt>
                <c:pt idx="183">
                  <c:v>2131.0142178341916</c:v>
                </c:pt>
                <c:pt idx="184">
                  <c:v>2127.1713925803829</c:v>
                </c:pt>
                <c:pt idx="185">
                  <c:v>2135.3305469945817</c:v>
                </c:pt>
                <c:pt idx="186">
                  <c:v>2118.491646364736</c:v>
                </c:pt>
                <c:pt idx="187">
                  <c:v>2122.6546561126888</c:v>
                </c:pt>
                <c:pt idx="188">
                  <c:v>2116.819541793971</c:v>
                </c:pt>
                <c:pt idx="189">
                  <c:v>2119.9862690976011</c:v>
                </c:pt>
                <c:pt idx="190">
                  <c:v>2123.1548038458882</c:v>
                </c:pt>
                <c:pt idx="191">
                  <c:v>2108.3251119942274</c:v>
                </c:pt>
                <c:pt idx="192">
                  <c:v>2113.4971596308997</c:v>
                </c:pt>
                <c:pt idx="193">
                  <c:v>2115.6709129768715</c:v>
                </c:pt>
                <c:pt idx="194">
                  <c:v>2108.8463383855947</c:v>
                </c:pt>
                <c:pt idx="195">
                  <c:v>2121.023402342802</c:v>
                </c:pt>
                <c:pt idx="196">
                  <c:v>2121.2020714663113</c:v>
                </c:pt>
                <c:pt idx="197">
                  <c:v>2113.3823125058248</c:v>
                </c:pt>
                <c:pt idx="198">
                  <c:v>2118.564092342714</c:v>
                </c:pt>
                <c:pt idx="199">
                  <c:v>2115.7473779898428</c:v>
                </c:pt>
                <c:pt idx="200">
                  <c:v>2123.9321365913479</c:v>
                </c:pt>
                <c:pt idx="201">
                  <c:v>2098.1183354224404</c:v>
                </c:pt>
                <c:pt idx="202">
                  <c:v>2109.3059418892162</c:v>
                </c:pt>
                <c:pt idx="203">
                  <c:v>2118.4949235284412</c:v>
                </c:pt>
                <c:pt idx="204">
                  <c:v>2114.6852480073567</c:v>
                </c:pt>
                <c:pt idx="205">
                  <c:v>2098.8768831234806</c:v>
                </c:pt>
                <c:pt idx="206">
                  <c:v>2108.0697968044033</c:v>
                </c:pt>
                <c:pt idx="207">
                  <c:v>2114.2639571075829</c:v>
                </c:pt>
                <c:pt idx="208">
                  <c:v>2111.4593322201558</c:v>
                </c:pt>
                <c:pt idx="209">
                  <c:v>2117.6558904587196</c:v>
                </c:pt>
                <c:pt idx="210">
                  <c:v>2099.8536002691512</c:v>
                </c:pt>
                <c:pt idx="211">
                  <c:v>2121.0524302263871</c:v>
                </c:pt>
                <c:pt idx="212">
                  <c:v>2114.2523490342369</c:v>
                </c:pt>
                <c:pt idx="213">
                  <c:v>2095.453325525174</c:v>
                </c:pt>
                <c:pt idx="214">
                  <c:v>2120.655328660137</c:v>
                </c:pt>
                <c:pt idx="215">
                  <c:v>2106.8583275283304</c:v>
                </c:pt>
                <c:pt idx="216">
                  <c:v>2110.0622913470206</c:v>
                </c:pt>
                <c:pt idx="217">
                  <c:v>2106.2671894613395</c:v>
                </c:pt>
                <c:pt idx="218">
                  <c:v>2109.4729913440769</c:v>
                </c:pt>
                <c:pt idx="219">
                  <c:v>2103.6796665954871</c:v>
                </c:pt>
                <c:pt idx="220">
                  <c:v>2116.8871849430793</c:v>
                </c:pt>
                <c:pt idx="221">
                  <c:v>2101.095516241427</c:v>
                </c:pt>
                <c:pt idx="222">
                  <c:v>2108.3046304719569</c:v>
                </c:pt>
                <c:pt idx="223">
                  <c:v>2097.5144977427567</c:v>
                </c:pt>
                <c:pt idx="224">
                  <c:v>2096.7250882883682</c:v>
                </c:pt>
                <c:pt idx="225">
                  <c:v>2098.9363724695872</c:v>
                </c:pt>
                <c:pt idx="226">
                  <c:v>2094.1483207732649</c:v>
                </c:pt>
                <c:pt idx="227">
                  <c:v>2089.3609038121062</c:v>
                </c:pt>
                <c:pt idx="228">
                  <c:v>2105.5740923244662</c:v>
                </c:pt>
                <c:pt idx="229">
                  <c:v>2103.787857174153</c:v>
                </c:pt>
                <c:pt idx="230">
                  <c:v>2096.0021693502254</c:v>
                </c:pt>
                <c:pt idx="231">
                  <c:v>2096.2169999667894</c:v>
                </c:pt>
                <c:pt idx="232">
                  <c:v>2082.432320262802</c:v>
                </c:pt>
                <c:pt idx="233">
                  <c:v>2089.6481016018656</c:v>
                </c:pt>
                <c:pt idx="234">
                  <c:v>2081.8643154720312</c:v>
                </c:pt>
                <c:pt idx="235">
                  <c:v>2079.080933485594</c:v>
                </c:pt>
                <c:pt idx="236">
                  <c:v>2077.2979273788924</c:v>
                </c:pt>
                <c:pt idx="237">
                  <c:v>2087.5152690121117</c:v>
                </c:pt>
                <c:pt idx="238">
                  <c:v>2080.7329303690799</c:v>
                </c:pt>
                <c:pt idx="239">
                  <c:v>2067.9508835570632</c:v>
                </c:pt>
                <c:pt idx="240">
                  <c:v>2074.1691008065723</c:v>
                </c:pt>
                <c:pt idx="241">
                  <c:v>2063.3875544711559</c:v>
                </c:pt>
                <c:pt idx="242">
                  <c:v>2064.6062170272012</c:v>
                </c:pt>
                <c:pt idx="243">
                  <c:v>2066.8250610737377</c:v>
                </c:pt>
                <c:pt idx="244">
                  <c:v>2062.0440593322264</c:v>
                </c:pt>
                <c:pt idx="245">
                  <c:v>2050.2631846463678</c:v>
                </c:pt>
                <c:pt idx="246">
                  <c:v>2056.4824099818961</c:v>
                </c:pt>
                <c:pt idx="247">
                  <c:v>2061.7017084263816</c:v>
                </c:pt>
                <c:pt idx="248">
                  <c:v>2050.9210531890271</c:v>
                </c:pt>
                <c:pt idx="249">
                  <c:v>2037.140417600466</c:v>
                </c:pt>
                <c:pt idx="250">
                  <c:v>2048.3597751125662</c:v>
                </c:pt>
                <c:pt idx="251">
                  <c:v>2050.5790992982229</c:v>
                </c:pt>
                <c:pt idx="252">
                  <c:v>2034.7983638511639</c:v>
                </c:pt>
                <c:pt idx="253">
                  <c:v>2032.0175425857437</c:v>
                </c:pt>
                <c:pt idx="254">
                  <c:v>2036.2366094367458</c:v>
                </c:pt>
                <c:pt idx="255">
                  <c:v>2041.4555384591781</c:v>
                </c:pt>
                <c:pt idx="256">
                  <c:v>2036.674303828077</c:v>
                </c:pt>
                <c:pt idx="257">
                  <c:v>2033.8928798383024</c:v>
                </c:pt>
                <c:pt idx="258">
                  <c:v>2027.1112409043378</c:v>
                </c:pt>
                <c:pt idx="259">
                  <c:v>2022.3293615600915</c:v>
                </c:pt>
                <c:pt idx="260">
                  <c:v>2032.5472164586909</c:v>
                </c:pt>
                <c:pt idx="261">
                  <c:v>2017.7647803722869</c:v>
                </c:pt>
                <c:pt idx="262">
                  <c:v>2029.9820281918492</c:v>
                </c:pt>
                <c:pt idx="263">
                  <c:v>2031.1989349269668</c:v>
                </c:pt>
                <c:pt idx="264">
                  <c:v>2023.4154757056483</c:v>
                </c:pt>
                <c:pt idx="265">
                  <c:v>2023.6316257741169</c:v>
                </c:pt>
                <c:pt idx="266">
                  <c:v>2018.8473604966152</c:v>
                </c:pt>
                <c:pt idx="267">
                  <c:v>2018.0626553551995</c:v>
                </c:pt>
                <c:pt idx="268">
                  <c:v>2022.2774859495401</c:v>
                </c:pt>
                <c:pt idx="269">
                  <c:v>2017.4918279967217</c:v>
                </c:pt>
                <c:pt idx="270">
                  <c:v>2013.7056573310419</c:v>
                </c:pt>
                <c:pt idx="271">
                  <c:v>2018.9189499038091</c:v>
                </c:pt>
                <c:pt idx="272">
                  <c:v>2005.1316817831428</c:v>
                </c:pt>
                <c:pt idx="273">
                  <c:v>2008.3438291537714</c:v>
                </c:pt>
                <c:pt idx="274">
                  <c:v>2019.5553683168337</c:v>
                </c:pt>
                <c:pt idx="275">
                  <c:v>2006.7662756896752</c:v>
                </c:pt>
                <c:pt idx="276">
                  <c:v>2002.9765278056482</c:v>
                </c:pt>
                <c:pt idx="277">
                  <c:v>2009.186101313911</c:v>
                </c:pt>
                <c:pt idx="278">
                  <c:v>2016.394972979228</c:v>
                </c:pt>
                <c:pt idx="279">
                  <c:v>2006.6031196817671</c:v>
                </c:pt>
                <c:pt idx="280">
                  <c:v>2011.8105184168978</c:v>
                </c:pt>
                <c:pt idx="281">
                  <c:v>2016.0171462949941</c:v>
                </c:pt>
                <c:pt idx="282">
                  <c:v>2017.2229805412298</c:v>
                </c:pt>
                <c:pt idx="283">
                  <c:v>2020.4279984953796</c:v>
                </c:pt>
                <c:pt idx="284">
                  <c:v>2002.632177611617</c:v>
                </c:pt>
                <c:pt idx="285">
                  <c:v>2013.835495458314</c:v>
                </c:pt>
                <c:pt idx="286">
                  <c:v>2007.0379297178408</c:v>
                </c:pt>
                <c:pt idx="287">
                  <c:v>2007.2394581863637</c:v>
                </c:pt>
                <c:pt idx="288">
                  <c:v>2013.4400587736445</c:v>
                </c:pt>
                <c:pt idx="289">
                  <c:v>2002.6397095028385</c:v>
                </c:pt>
                <c:pt idx="290">
                  <c:v>2012.8383885102969</c:v>
                </c:pt>
                <c:pt idx="291">
                  <c:v>2011.0360740453627</c:v>
                </c:pt>
                <c:pt idx="292">
                  <c:v>2023.2327444701698</c:v>
                </c:pt>
                <c:pt idx="293">
                  <c:v>2004.428378259443</c:v>
                </c:pt>
                <c:pt idx="294">
                  <c:v>2011.6229540002996</c:v>
                </c:pt>
                <c:pt idx="295">
                  <c:v>2003.8164503920418</c:v>
                </c:pt>
                <c:pt idx="296">
                  <c:v>2011.0088462459628</c:v>
                </c:pt>
                <c:pt idx="297">
                  <c:v>2006.2001204851429</c:v>
                </c:pt>
                <c:pt idx="298">
                  <c:v>2005.390252144246</c:v>
                </c:pt>
                <c:pt idx="299">
                  <c:v>2007.5792203693234</c:v>
                </c:pt>
                <c:pt idx="300">
                  <c:v>2016.7670044176107</c:v>
                </c:pt>
                <c:pt idx="301">
                  <c:v>2006.953583657325</c:v>
                </c:pt>
                <c:pt idx="302">
                  <c:v>2005.1389375674678</c:v>
                </c:pt>
                <c:pt idx="303">
                  <c:v>2004.3230457376203</c:v>
                </c:pt>
                <c:pt idx="304">
                  <c:v>2013.5058878677457</c:v>
                </c:pt>
                <c:pt idx="305">
                  <c:v>2014.6874437679851</c:v>
                </c:pt>
                <c:pt idx="306">
                  <c:v>2008.8676933584597</c:v>
                </c:pt>
                <c:pt idx="307">
                  <c:v>2001.0466166690678</c:v>
                </c:pt>
                <c:pt idx="308">
                  <c:v>2010.2241938392829</c:v>
                </c:pt>
                <c:pt idx="309">
                  <c:v>2008.400405117957</c:v>
                </c:pt>
                <c:pt idx="310">
                  <c:v>2006.5752308631149</c:v>
                </c:pt>
                <c:pt idx="311">
                  <c:v>2005.7486515417559</c:v>
                </c:pt>
                <c:pt idx="312">
                  <c:v>2011.9206477296518</c:v>
                </c:pt>
                <c:pt idx="313">
                  <c:v>2013.0912001111465</c:v>
                </c:pt>
                <c:pt idx="314">
                  <c:v>1988.2602894789559</c:v>
                </c:pt>
                <c:pt idx="315">
                  <c:v>2007.4278967339651</c:v>
                </c:pt>
                <c:pt idx="316">
                  <c:v>2005.5940028850271</c:v>
                </c:pt>
                <c:pt idx="317">
                  <c:v>2011.7585890487662</c:v>
                </c:pt>
                <c:pt idx="318">
                  <c:v>2006.9216364493707</c:v>
                </c:pt>
                <c:pt idx="319">
                  <c:v>2011.0831264183967</c:v>
                </c:pt>
                <c:pt idx="320">
                  <c:v>2004.2430403945666</c:v>
                </c:pt>
                <c:pt idx="321">
                  <c:v>1998.4013599235657</c:v>
                </c:pt>
                <c:pt idx="322">
                  <c:v>2009.5580666578426</c:v>
                </c:pt>
                <c:pt idx="323">
                  <c:v>2008.7131423564094</c:v>
                </c:pt>
                <c:pt idx="324">
                  <c:v>1997.8665688846402</c:v>
                </c:pt>
                <c:pt idx="325">
                  <c:v>1999.0183282140672</c:v>
                </c:pt>
                <c:pt idx="326">
                  <c:v>2011.1684024221859</c:v>
                </c:pt>
                <c:pt idx="327">
                  <c:v>2014.3167736922483</c:v>
                </c:pt>
                <c:pt idx="328">
                  <c:v>2005.4634243130627</c:v>
                </c:pt>
                <c:pt idx="329">
                  <c:v>1996.6083366787982</c:v>
                </c:pt>
                <c:pt idx="330">
                  <c:v>2006.7514932887775</c:v>
                </c:pt>
                <c:pt idx="331">
                  <c:v>2012.892876747278</c:v>
                </c:pt>
                <c:pt idx="332">
                  <c:v>2011.0324697633314</c:v>
                </c:pt>
                <c:pt idx="333">
                  <c:v>2015.1702551505234</c:v>
                </c:pt>
                <c:pt idx="334">
                  <c:v>2009.3062158267905</c:v>
                </c:pt>
                <c:pt idx="335">
                  <c:v>2006.4403348142212</c:v>
                </c:pt>
                <c:pt idx="336">
                  <c:v>2005.5725952388541</c:v>
                </c:pt>
                <c:pt idx="337">
                  <c:v>2014.7029803304774</c:v>
                </c:pt>
                <c:pt idx="338">
                  <c:v>2008.8314734224271</c:v>
                </c:pt>
                <c:pt idx="339">
                  <c:v>2004.9580579513863</c:v>
                </c:pt>
                <c:pt idx="340">
                  <c:v>2002.0827174571857</c:v>
                </c:pt>
                <c:pt idx="341">
                  <c:v>2012.205435582601</c:v>
                </c:pt>
                <c:pt idx="342">
                  <c:v>2024.3261960731511</c:v>
                </c:pt>
                <c:pt idx="343">
                  <c:v>2023.4449827769015</c:v>
                </c:pt>
                <c:pt idx="344">
                  <c:v>2014.5617796442584</c:v>
                </c:pt>
                <c:pt idx="345">
                  <c:v>2028.6765707277693</c:v>
                </c:pt>
                <c:pt idx="346">
                  <c:v>2009.7893401819238</c:v>
                </c:pt>
                <c:pt idx="347">
                  <c:v>1997.9000722629503</c:v>
                </c:pt>
                <c:pt idx="348">
                  <c:v>2019.0087513286173</c:v>
                </c:pt>
                <c:pt idx="349">
                  <c:v>2005.1153618380299</c:v>
                </c:pt>
                <c:pt idx="350">
                  <c:v>2021.2198883514311</c:v>
                </c:pt>
                <c:pt idx="351">
                  <c:v>2012.3223155300002</c:v>
                </c:pt>
                <c:pt idx="352">
                  <c:v>2024.4226281356516</c:v>
                </c:pt>
                <c:pt idx="353">
                  <c:v>2028.5208110308326</c:v>
                </c:pt>
                <c:pt idx="354">
                  <c:v>2025.6168491783246</c:v>
                </c:pt>
                <c:pt idx="355">
                  <c:v>2012.7107276410422</c:v>
                </c:pt>
                <c:pt idx="356">
                  <c:v>2020.8024315818298</c:v>
                </c:pt>
                <c:pt idx="357">
                  <c:v>2017.891946263263</c:v>
                </c:pt>
                <c:pt idx="358">
                  <c:v>2021.9792570474478</c:v>
                </c:pt>
                <c:pt idx="359">
                  <c:v>2023.064349395816</c:v>
                </c:pt>
                <c:pt idx="360">
                  <c:v>2030.1472088689302</c:v>
                </c:pt>
                <c:pt idx="361">
                  <c:v>2024.2278211262781</c:v>
                </c:pt>
                <c:pt idx="362">
                  <c:v>2021.306171926072</c:v>
                </c:pt>
                <c:pt idx="363">
                  <c:v>2018.3822471250501</c:v>
                </c:pt>
                <c:pt idx="364">
                  <c:v>2022.4560326782762</c:v>
                </c:pt>
                <c:pt idx="365">
                  <c:v>2022.5275146389336</c:v>
                </c:pt>
                <c:pt idx="366">
                  <c:v>2023.5966791581297</c:v>
                </c:pt>
                <c:pt idx="367">
                  <c:v>2036.6635124846914</c:v>
                </c:pt>
                <c:pt idx="368">
                  <c:v>2028.728000964968</c:v>
                </c:pt>
                <c:pt idx="369">
                  <c:v>2013.7901310426248</c:v>
                </c:pt>
                <c:pt idx="370">
                  <c:v>2028.8498892584471</c:v>
                </c:pt>
                <c:pt idx="371">
                  <c:v>2013.907262250138</c:v>
                </c:pt>
                <c:pt idx="372">
                  <c:v>2029.9622367521149</c:v>
                </c:pt>
                <c:pt idx="373">
                  <c:v>2025.0147995953121</c:v>
                </c:pt>
                <c:pt idx="374">
                  <c:v>2028.0649377069778</c:v>
                </c:pt>
                <c:pt idx="375">
                  <c:v>2016.112638110473</c:v>
                </c:pt>
                <c:pt idx="376">
                  <c:v>2030.1578879250726</c:v>
                </c:pt>
                <c:pt idx="377">
                  <c:v>2025.2006743657607</c:v>
                </c:pt>
                <c:pt idx="378">
                  <c:v>2033.2409847430347</c:v>
                </c:pt>
                <c:pt idx="379">
                  <c:v>2032.2788064626995</c:v>
                </c:pt>
                <c:pt idx="380">
                  <c:v>2031.3141270256699</c:v>
                </c:pt>
                <c:pt idx="381">
                  <c:v>2026.3469340277679</c:v>
                </c:pt>
                <c:pt idx="382">
                  <c:v>2042.3772151595228</c:v>
                </c:pt>
                <c:pt idx="383">
                  <c:v>2018.4049582059695</c:v>
                </c:pt>
                <c:pt idx="384">
                  <c:v>2033.4301510464479</c:v>
                </c:pt>
                <c:pt idx="385">
                  <c:v>2025.4527816544005</c:v>
                </c:pt>
                <c:pt idx="386">
                  <c:v>2015.4728380971751</c:v>
                </c:pt>
                <c:pt idx="387">
                  <c:v>2030.4903085358205</c:v>
                </c:pt>
                <c:pt idx="388">
                  <c:v>2025.5051812248878</c:v>
                </c:pt>
                <c:pt idx="389">
                  <c:v>2022.5174445122248</c:v>
                </c:pt>
                <c:pt idx="390">
                  <c:v>2032.5270868387829</c:v>
                </c:pt>
                <c:pt idx="391">
                  <c:v>2032.5340967384088</c:v>
                </c:pt>
                <c:pt idx="392">
                  <c:v>2023.5384628376482</c:v>
                </c:pt>
                <c:pt idx="393">
                  <c:v>2040.5401738555427</c:v>
                </c:pt>
                <c:pt idx="394">
                  <c:v>2030.5392186034287</c:v>
                </c:pt>
                <c:pt idx="395">
                  <c:v>2031.5355859847389</c:v>
                </c:pt>
                <c:pt idx="396">
                  <c:v>2037.5292649947969</c:v>
                </c:pt>
                <c:pt idx="397">
                  <c:v>2035.5202447206216</c:v>
                </c:pt>
                <c:pt idx="398">
                  <c:v>2041.5085143407223</c:v>
                </c:pt>
                <c:pt idx="399">
                  <c:v>2038.4940631248987</c:v>
                </c:pt>
                <c:pt idx="400">
                  <c:v>2036.4768804340415</c:v>
                </c:pt>
                <c:pt idx="401">
                  <c:v>2036.45695571993</c:v>
                </c:pt>
                <c:pt idx="402">
                  <c:v>2037.4342785250294</c:v>
                </c:pt>
                <c:pt idx="403">
                  <c:v>2037.4088384822953</c:v>
                </c:pt>
                <c:pt idx="404">
                  <c:v>2033.380625314966</c:v>
                </c:pt>
                <c:pt idx="405">
                  <c:v>2044.3496288363681</c:v>
                </c:pt>
                <c:pt idx="406">
                  <c:v>2049.3158389497103</c:v>
                </c:pt>
                <c:pt idx="407">
                  <c:v>2046.279245647883</c:v>
                </c:pt>
                <c:pt idx="408">
                  <c:v>2043.239839013263</c:v>
                </c:pt>
                <c:pt idx="409">
                  <c:v>2038.1976092175048</c:v>
                </c:pt>
                <c:pt idx="410">
                  <c:v>2046.1525465213456</c:v>
                </c:pt>
                <c:pt idx="411">
                  <c:v>2056.1046412744008</c:v>
                </c:pt>
                <c:pt idx="412">
                  <c:v>2052.053883914964</c:v>
                </c:pt>
                <c:pt idx="413">
                  <c:v>2046.0002649698072</c:v>
                </c:pt>
                <c:pt idx="414">
                  <c:v>2050.9437750539792</c:v>
                </c:pt>
                <c:pt idx="415">
                  <c:v>2050.8844048706019</c:v>
                </c:pt>
                <c:pt idx="416">
                  <c:v>2066.8221452106764</c:v>
                </c:pt>
                <c:pt idx="417">
                  <c:v>2066.7569869528734</c:v>
                </c:pt>
                <c:pt idx="418">
                  <c:v>2055.6889210633385</c:v>
                </c:pt>
                <c:pt idx="419">
                  <c:v>2070.6179385954906</c:v>
                </c:pt>
                <c:pt idx="420">
                  <c:v>2060.544030689814</c:v>
                </c:pt>
                <c:pt idx="421">
                  <c:v>2062.4671885736693</c:v>
                </c:pt>
                <c:pt idx="422">
                  <c:v>2068.3874035610825</c:v>
                </c:pt>
                <c:pt idx="423">
                  <c:v>2068.3046670525491</c:v>
                </c:pt>
                <c:pt idx="424">
                  <c:v>2067.218970534831</c:v>
                </c:pt>
                <c:pt idx="425">
                  <c:v>2071.1303055807571</c:v>
                </c:pt>
                <c:pt idx="426">
                  <c:v>2081.0386638490204</c:v>
                </c:pt>
                <c:pt idx="427">
                  <c:v>2082.9440370839802</c:v>
                </c:pt>
                <c:pt idx="428">
                  <c:v>2087.846417115456</c:v>
                </c:pt>
                <c:pt idx="429">
                  <c:v>2079.7457958585323</c:v>
                </c:pt>
                <c:pt idx="430">
                  <c:v>2094.6421653133557</c:v>
                </c:pt>
                <c:pt idx="431">
                  <c:v>2088.5355175649306</c:v>
                </c:pt>
                <c:pt idx="432">
                  <c:v>2087.4258447829216</c:v>
                </c:pt>
                <c:pt idx="433">
                  <c:v>2103.3131392214559</c:v>
                </c:pt>
                <c:pt idx="434">
                  <c:v>2092.1973932189121</c:v>
                </c:pt>
                <c:pt idx="435">
                  <c:v>2103.0785991977295</c:v>
                </c:pt>
                <c:pt idx="436">
                  <c:v>2099.9567496642039</c:v>
                </c:pt>
                <c:pt idx="437">
                  <c:v>2104.831837208284</c:v>
                </c:pt>
                <c:pt idx="438">
                  <c:v>2108.7038545033711</c:v>
                </c:pt>
                <c:pt idx="439">
                  <c:v>2113.572794306122</c:v>
                </c:pt>
                <c:pt idx="440">
                  <c:v>2113.4386494562464</c:v>
                </c:pt>
                <c:pt idx="441">
                  <c:v>2117.3014128763052</c:v>
                </c:pt>
                <c:pt idx="442">
                  <c:v>2116.1610775715017</c:v>
                </c:pt>
                <c:pt idx="443">
                  <c:v>2137.0176366294995</c:v>
                </c:pt>
                <c:pt idx="444">
                  <c:v>2130.8710832202046</c:v>
                </c:pt>
                <c:pt idx="445">
                  <c:v>2119.7214105955704</c:v>
                </c:pt>
                <c:pt idx="446">
                  <c:v>2144.568612089397</c:v>
                </c:pt>
                <c:pt idx="447">
                  <c:v>2131.4126811171313</c:v>
                </c:pt>
                <c:pt idx="448">
                  <c:v>2137.2536111756649</c:v>
                </c:pt>
                <c:pt idx="449">
                  <c:v>2136.0913958431306</c:v>
                </c:pt>
                <c:pt idx="450">
                  <c:v>2137.9260287787047</c:v>
                </c:pt>
                <c:pt idx="451">
                  <c:v>2131.757503722406</c:v>
                </c:pt>
                <c:pt idx="452">
                  <c:v>2151.5858144948925</c:v>
                </c:pt>
                <c:pt idx="453">
                  <c:v>2152.4109549972654</c:v>
                </c:pt>
                <c:pt idx="454">
                  <c:v>2153.23291921086</c:v>
                </c:pt>
                <c:pt idx="455">
                  <c:v>2152.0517011970519</c:v>
                </c:pt>
                <c:pt idx="456">
                  <c:v>2146.8672950970549</c:v>
                </c:pt>
                <c:pt idx="457">
                  <c:v>2162.6796951317165</c:v>
                </c:pt>
                <c:pt idx="458">
                  <c:v>2152.4888956013206</c:v>
                </c:pt>
                <c:pt idx="459">
                  <c:v>2158.2948908853841</c:v>
                </c:pt>
                <c:pt idx="460">
                  <c:v>2153.0976754424569</c:v>
                </c:pt>
                <c:pt idx="461">
                  <c:v>2158.8972438099245</c:v>
                </c:pt>
                <c:pt idx="462">
                  <c:v>2165.6935906037979</c:v>
                </c:pt>
                <c:pt idx="463">
                  <c:v>2171.4867105185244</c:v>
                </c:pt>
                <c:pt idx="464">
                  <c:v>2167.2765983267745</c:v>
                </c:pt>
                <c:pt idx="465">
                  <c:v>2170.5632488792553</c:v>
                </c:pt>
                <c:pt idx="466">
                  <c:v>2173.8466571044919</c:v>
                </c:pt>
                <c:pt idx="467">
                  <c:v>2180.6268180086427</c:v>
                </c:pt>
                <c:pt idx="468">
                  <c:v>2174.4037266752907</c:v>
                </c:pt>
                <c:pt idx="469">
                  <c:v>2181.1773782652403</c:v>
                </c:pt>
                <c:pt idx="470">
                  <c:v>2192.9477680163218</c:v>
                </c:pt>
                <c:pt idx="471">
                  <c:v>2185.7148912431908</c:v>
                </c:pt>
                <c:pt idx="472">
                  <c:v>2188.4787433371202</c:v>
                </c:pt>
                <c:pt idx="473">
                  <c:v>2186.2393197658048</c:v>
                </c:pt>
                <c:pt idx="474">
                  <c:v>2184.9966160731633</c:v>
                </c:pt>
                <c:pt idx="475">
                  <c:v>2199.7506278791279</c:v>
                </c:pt>
                <c:pt idx="476">
                  <c:v>2189.5013508794527</c:v>
                </c:pt>
                <c:pt idx="477">
                  <c:v>2199.2487808455048</c:v>
                </c:pt>
                <c:pt idx="478">
                  <c:v>2191.9929136240744</c:v>
                </c:pt>
                <c:pt idx="479">
                  <c:v>2188.73374513716</c:v>
                </c:pt>
                <c:pt idx="480">
                  <c:v>2196.4712713817785</c:v>
                </c:pt>
                <c:pt idx="481">
                  <c:v>2194.205488429755</c:v>
                </c:pt>
                <c:pt idx="482">
                  <c:v>2193.9363924275372</c:v>
                </c:pt>
                <c:pt idx="483">
                  <c:v>2188.6639795959732</c:v>
                </c:pt>
                <c:pt idx="484">
                  <c:v>2193.3882462301262</c:v>
                </c:pt>
                <c:pt idx="485">
                  <c:v>2196.1091886990689</c:v>
                </c:pt>
                <c:pt idx="486">
                  <c:v>2185.8268034456846</c:v>
                </c:pt>
                <c:pt idx="487">
                  <c:v>2194.5410869864613</c:v>
                </c:pt>
                <c:pt idx="488">
                  <c:v>2198.2520359112932</c:v>
                </c:pt>
                <c:pt idx="489">
                  <c:v>2188.9596468832833</c:v>
                </c:pt>
                <c:pt idx="490">
                  <c:v>2189.6639166385376</c:v>
                </c:pt>
                <c:pt idx="491">
                  <c:v>2192.3648419859637</c:v>
                </c:pt>
                <c:pt idx="492">
                  <c:v>2195.0624198070791</c:v>
                </c:pt>
                <c:pt idx="493">
                  <c:v>2194.7566470557954</c:v>
                </c:pt>
                <c:pt idx="494">
                  <c:v>2194.4475207582318</c:v>
                </c:pt>
                <c:pt idx="495">
                  <c:v>2192.1350380125014</c:v>
                </c:pt>
                <c:pt idx="496">
                  <c:v>2196.8191959885216</c:v>
                </c:pt>
                <c:pt idx="497">
                  <c:v>2190.499991927803</c:v>
                </c:pt>
                <c:pt idx="498">
                  <c:v>2191.1774231432601</c:v>
                </c:pt>
                <c:pt idx="499">
                  <c:v>2192.8514870189993</c:v>
                </c:pt>
                <c:pt idx="500">
                  <c:v>2191.5221810101207</c:v>
                </c:pt>
                <c:pt idx="501">
                  <c:v>2182.1895026425245</c:v>
                </c:pt>
                <c:pt idx="502">
                  <c:v>2172.8534495126992</c:v>
                </c:pt>
                <c:pt idx="503">
                  <c:v>2175.5140192875297</c:v>
                </c:pt>
                <c:pt idx="504">
                  <c:v>2187.1712097040868</c:v>
                </c:pt>
                <c:pt idx="505">
                  <c:v>2172.8250185694405</c:v>
                </c:pt>
                <c:pt idx="506">
                  <c:v>2167.475443760442</c:v>
                </c:pt>
                <c:pt idx="507">
                  <c:v>2179.122483223538</c:v>
                </c:pt>
                <c:pt idx="508">
                  <c:v>2162.7661349745595</c:v>
                </c:pt>
                <c:pt idx="509">
                  <c:v>2166.4063970985235</c:v>
                </c:pt>
                <c:pt idx="510">
                  <c:v>2159.0432677494359</c:v>
                </c:pt>
                <c:pt idx="511">
                  <c:v>2156.6767451500846</c:v>
                </c:pt>
                <c:pt idx="512">
                  <c:v>2162.3068275918458</c:v>
                </c:pt>
                <c:pt idx="513">
                  <c:v>2158.933513434476</c:v>
                </c:pt>
                <c:pt idx="514">
                  <c:v>2160.5568011059095</c:v>
                </c:pt>
                <c:pt idx="515">
                  <c:v>2154.1766891020702</c:v>
                </c:pt>
                <c:pt idx="516">
                  <c:v>2149.7931759866592</c:v>
                </c:pt>
                <c:pt idx="517">
                  <c:v>2138.4062603909538</c:v>
                </c:pt>
                <c:pt idx="518">
                  <c:v>2140.015941013613</c:v>
                </c:pt>
                <c:pt idx="519">
                  <c:v>2138.6222166204711</c:v>
                </c:pt>
                <c:pt idx="520">
                  <c:v>2135.2250860443419</c:v>
                </c:pt>
                <c:pt idx="521">
                  <c:v>2123.8245481848116</c:v>
                </c:pt>
                <c:pt idx="522">
                  <c:v>2119.4206020080428</c:v>
                </c:pt>
                <c:pt idx="523">
                  <c:v>2125.0132465465717</c:v>
                </c:pt>
                <c:pt idx="524">
                  <c:v>2126.6024808991046</c:v>
                </c:pt>
                <c:pt idx="525">
                  <c:v>2111.1883042303252</c:v>
                </c:pt>
                <c:pt idx="526">
                  <c:v>2114.7707157706818</c:v>
                </c:pt>
                <c:pt idx="527">
                  <c:v>2113.3497148161973</c:v>
                </c:pt>
                <c:pt idx="528">
                  <c:v>2103.9253007282609</c:v>
                </c:pt>
                <c:pt idx="529">
                  <c:v>2110.4974729334308</c:v>
                </c:pt>
                <c:pt idx="530">
                  <c:v>2107.0662309232307</c:v>
                </c:pt>
                <c:pt idx="531">
                  <c:v>2101.6315742539537</c:v>
                </c:pt>
                <c:pt idx="532">
                  <c:v>2100.193502546455</c:v>
                </c:pt>
                <c:pt idx="533">
                  <c:v>2103.752015485954</c:v>
                </c:pt>
                <c:pt idx="534">
                  <c:v>2099.3071128218376</c:v>
                </c:pt>
                <c:pt idx="535">
                  <c:v>2092.8587943674488</c:v>
                </c:pt>
                <c:pt idx="536">
                  <c:v>2091.4070599998963</c:v>
                </c:pt>
                <c:pt idx="537">
                  <c:v>2094.9519096598492</c:v>
                </c:pt>
                <c:pt idx="538">
                  <c:v>2073.4933433513334</c:v>
                </c:pt>
                <c:pt idx="539">
                  <c:v>2080.0313611415349</c:v>
                </c:pt>
                <c:pt idx="540">
                  <c:v>2085.5659631605981</c:v>
                </c:pt>
                <c:pt idx="541">
                  <c:v>2075.097149601424</c:v>
                </c:pt>
                <c:pt idx="542">
                  <c:v>2070.624920719466</c:v>
                </c:pt>
                <c:pt idx="543">
                  <c:v>2065.1492768325393</c:v>
                </c:pt>
                <c:pt idx="544">
                  <c:v>2067.670218320603</c:v>
                </c:pt>
                <c:pt idx="545">
                  <c:v>2068.1877456255793</c:v>
                </c:pt>
                <c:pt idx="546">
                  <c:v>2070.7018592511349</c:v>
                </c:pt>
                <c:pt idx="547">
                  <c:v>2070.2125597624918</c:v>
                </c:pt>
                <c:pt idx="548">
                  <c:v>2061.7198477862203</c:v>
                </c:pt>
                <c:pt idx="549">
                  <c:v>2068.2237240100394</c:v>
                </c:pt>
                <c:pt idx="550">
                  <c:v>2059.724189182617</c:v>
                </c:pt>
                <c:pt idx="551">
                  <c:v>2057.2212441133697</c:v>
                </c:pt>
                <c:pt idx="552">
                  <c:v>2046.7148896722576</c:v>
                </c:pt>
                <c:pt idx="553">
                  <c:v>2060.2051267895872</c:v>
                </c:pt>
                <c:pt idx="554">
                  <c:v>2052.6919564558098</c:v>
                </c:pt>
                <c:pt idx="555">
                  <c:v>2057.1753797213196</c:v>
                </c:pt>
                <c:pt idx="556">
                  <c:v>2047.6553976962548</c:v>
                </c:pt>
                <c:pt idx="557">
                  <c:v>2049.1320115502922</c:v>
                </c:pt>
                <c:pt idx="558">
                  <c:v>2040.6052225124527</c:v>
                </c:pt>
                <c:pt idx="559">
                  <c:v>2039.0750318708945</c:v>
                </c:pt>
                <c:pt idx="560">
                  <c:v>2047.541440972715</c:v>
                </c:pt>
                <c:pt idx="561">
                  <c:v>2041.0044512237505</c:v>
                </c:pt>
                <c:pt idx="562">
                  <c:v>2048.4640640883717</c:v>
                </c:pt>
                <c:pt idx="563">
                  <c:v>2046.9202810892884</c:v>
                </c:pt>
                <c:pt idx="564">
                  <c:v>2048.3731038073438</c:v>
                </c:pt>
                <c:pt idx="565">
                  <c:v>2047.8225338813118</c:v>
                </c:pt>
                <c:pt idx="566">
                  <c:v>2035.2685730077064</c:v>
                </c:pt>
                <c:pt idx="567">
                  <c:v>2038.7112229405675</c:v>
                </c:pt>
                <c:pt idx="568">
                  <c:v>2033.1504854912703</c:v>
                </c:pt>
                <c:pt idx="569">
                  <c:v>2039.5863625283168</c:v>
                </c:pt>
                <c:pt idx="570">
                  <c:v>2038.0188559771416</c:v>
                </c:pt>
                <c:pt idx="571">
                  <c:v>2034.4479678199043</c:v>
                </c:pt>
                <c:pt idx="572">
                  <c:v>2022.8737000952949</c:v>
                </c:pt>
                <c:pt idx="573">
                  <c:v>2039.2960548983281</c:v>
                </c:pt>
                <c:pt idx="574">
                  <c:v>2037.7150343801447</c:v>
                </c:pt>
                <c:pt idx="575">
                  <c:v>2036.1306407478096</c:v>
                </c:pt>
                <c:pt idx="576">
                  <c:v>2030.542876264112</c:v>
                </c:pt>
                <c:pt idx="577">
                  <c:v>2036.9517432473629</c:v>
                </c:pt>
                <c:pt idx="578">
                  <c:v>2038.3572440711966</c:v>
                </c:pt>
                <c:pt idx="579">
                  <c:v>2032.7593811643662</c:v>
                </c:pt>
                <c:pt idx="580">
                  <c:v>2027.1581570105461</c:v>
                </c:pt>
                <c:pt idx="581">
                  <c:v>2032.5535741481294</c:v>
                </c:pt>
                <c:pt idx="582">
                  <c:v>2024.9456351700258</c:v>
                </c:pt>
                <c:pt idx="583">
                  <c:v>2027.3343427234627</c:v>
                </c:pt>
                <c:pt idx="584">
                  <c:v>2019.7196995097861</c:v>
                </c:pt>
                <c:pt idx="585">
                  <c:v>2034.1017082842534</c:v>
                </c:pt>
                <c:pt idx="586">
                  <c:v>2030.4803718558378</c:v>
                </c:pt>
                <c:pt idx="587">
                  <c:v>2022.8556930870261</c:v>
                </c:pt>
                <c:pt idx="588">
                  <c:v>2020.2276748936163</c:v>
                </c:pt>
                <c:pt idx="589">
                  <c:v>2031.5963202445187</c:v>
                </c:pt>
                <c:pt idx="590">
                  <c:v>2023.9616321615545</c:v>
                </c:pt>
                <c:pt idx="591">
                  <c:v>2029.3236137192521</c:v>
                </c:pt>
                <c:pt idx="592">
                  <c:v>2015.6822680446503</c:v>
                </c:pt>
                <c:pt idx="593">
                  <c:v>2020.0375983170959</c:v>
                </c:pt>
                <c:pt idx="594">
                  <c:v>2011.3896077680411</c:v>
                </c:pt>
                <c:pt idx="595">
                  <c:v>2020.7382996808433</c:v>
                </c:pt>
                <c:pt idx="596">
                  <c:v>2024.0836773905662</c:v>
                </c:pt>
                <c:pt idx="597">
                  <c:v>2025.4257442837763</c:v>
                </c:pt>
                <c:pt idx="598">
                  <c:v>2013.7645037983434</c:v>
                </c:pt>
                <c:pt idx="599">
                  <c:v>2020.0999594232396</c:v>
                </c:pt>
                <c:pt idx="600">
                  <c:v>2022.4321146983355</c:v>
                </c:pt>
                <c:pt idx="601">
                  <c:v>2019.760973214205</c:v>
                </c:pt>
                <c:pt idx="602">
                  <c:v>2013.0865386119197</c:v>
                </c:pt>
                <c:pt idx="603">
                  <c:v>2022.4088145828489</c:v>
                </c:pt>
                <c:pt idx="604">
                  <c:v>2026.7278048684591</c:v>
                </c:pt>
                <c:pt idx="605">
                  <c:v>2012.0435132601144</c:v>
                </c:pt>
                <c:pt idx="606">
                  <c:v>2020.355943598872</c:v>
                </c:pt>
                <c:pt idx="607">
                  <c:v>2023.6650997752856</c:v>
                </c:pt>
                <c:pt idx="608">
                  <c:v>2012.9709857292007</c:v>
                </c:pt>
                <c:pt idx="609">
                  <c:v>2022.2736054495558</c:v>
                </c:pt>
                <c:pt idx="610">
                  <c:v>2023.5729629741816</c:v>
                </c:pt>
                <c:pt idx="611">
                  <c:v>2020.8690623895986</c:v>
                </c:pt>
                <c:pt idx="612">
                  <c:v>2028.1619078308167</c:v>
                </c:pt>
                <c:pt idx="613">
                  <c:v>2019.4515034811363</c:v>
                </c:pt>
                <c:pt idx="614">
                  <c:v>2027.7378535719415</c:v>
                </c:pt>
                <c:pt idx="615">
                  <c:v>2018.0209623825081</c:v>
                </c:pt>
                <c:pt idx="616">
                  <c:v>2027.3008342397941</c:v>
                </c:pt>
                <c:pt idx="617">
                  <c:v>2017.5774735182449</c:v>
                </c:pt>
                <c:pt idx="618">
                  <c:v>2020.850884639588</c:v>
                </c:pt>
                <c:pt idx="619">
                  <c:v>2022.1210720726351</c:v>
                </c:pt>
                <c:pt idx="620">
                  <c:v>2037.3880403330793</c:v>
                </c:pt>
                <c:pt idx="621">
                  <c:v>2022.6517939832954</c:v>
                </c:pt>
                <c:pt idx="622">
                  <c:v>2021.912337632137</c:v>
                </c:pt>
                <c:pt idx="623">
                  <c:v>2022.1696759347387</c:v>
                </c:pt>
                <c:pt idx="624">
                  <c:v>2023.4238135923129</c:v>
                </c:pt>
                <c:pt idx="625">
                  <c:v>2019.6747553519488</c:v>
                </c:pt>
                <c:pt idx="626">
                  <c:v>2023.9225060064123</c:v>
                </c:pt>
                <c:pt idx="627">
                  <c:v>2026.1670703939449</c:v>
                </c:pt>
                <c:pt idx="628">
                  <c:v>2021.4084533980626</c:v>
                </c:pt>
                <c:pt idx="629">
                  <c:v>2029.6466599473549</c:v>
                </c:pt>
                <c:pt idx="630">
                  <c:v>2021.8816950152834</c:v>
                </c:pt>
                <c:pt idx="631">
                  <c:v>2032.1135636199826</c:v>
                </c:pt>
                <c:pt idx="632">
                  <c:v>2030.3422708240566</c:v>
                </c:pt>
                <c:pt idx="633">
                  <c:v>2026.5678217343802</c:v>
                </c:pt>
                <c:pt idx="634">
                  <c:v>2019.790221501896</c:v>
                </c:pt>
                <c:pt idx="635">
                  <c:v>2015.0094753214155</c:v>
                </c:pt>
                <c:pt idx="636">
                  <c:v>2021.225588431417</c:v>
                </c:pt>
                <c:pt idx="637">
                  <c:v>2022.438566113844</c:v>
                </c:pt>
                <c:pt idx="638">
                  <c:v>2019.6484136939055</c:v>
                </c:pt>
                <c:pt idx="639">
                  <c:v>2025.8551365398757</c:v>
                </c:pt>
                <c:pt idx="640">
                  <c:v>2033.0587400628908</c:v>
                </c:pt>
                <c:pt idx="641">
                  <c:v>2021.2592297167491</c:v>
                </c:pt>
                <c:pt idx="642">
                  <c:v>2032.4566109977111</c:v>
                </c:pt>
                <c:pt idx="643">
                  <c:v>2030.650889444297</c:v>
                </c:pt>
                <c:pt idx="644">
                  <c:v>2026.8420706370855</c:v>
                </c:pt>
                <c:pt idx="645">
                  <c:v>2027.0301601985173</c:v>
                </c:pt>
                <c:pt idx="646">
                  <c:v>2019.2151637926863</c:v>
                </c:pt>
                <c:pt idx="647">
                  <c:v>2025.3970871251454</c:v>
                </c:pt>
                <c:pt idx="648">
                  <c:v>2013.5759359427027</c:v>
                </c:pt>
                <c:pt idx="649">
                  <c:v>2019.7517160332202</c:v>
                </c:pt>
                <c:pt idx="650">
                  <c:v>2013.9244332254148</c:v>
                </c:pt>
                <c:pt idx="651">
                  <c:v>2023.0940933886566</c:v>
                </c:pt>
                <c:pt idx="652">
                  <c:v>2016.2607024327651</c:v>
                </c:pt>
                <c:pt idx="653">
                  <c:v>2021.4242663078132</c:v>
                </c:pt>
                <c:pt idx="654">
                  <c:v>2033.5847910039229</c:v>
                </c:pt>
                <c:pt idx="655">
                  <c:v>2023.742282551065</c:v>
                </c:pt>
                <c:pt idx="656">
                  <c:v>2016.8967470188584</c:v>
                </c:pt>
                <c:pt idx="657">
                  <c:v>2027.0481905163697</c:v>
                </c:pt>
                <c:pt idx="658">
                  <c:v>2015.1966191919114</c:v>
                </c:pt>
                <c:pt idx="659">
                  <c:v>2015.3420392328401</c:v>
                </c:pt>
                <c:pt idx="660">
                  <c:v>2026.4844568653589</c:v>
                </c:pt>
                <c:pt idx="661">
                  <c:v>2024.6238783543126</c:v>
                </c:pt>
                <c:pt idx="662">
                  <c:v>2022.7603100029894</c:v>
                </c:pt>
                <c:pt idx="663">
                  <c:v>2015.8937581529176</c:v>
                </c:pt>
                <c:pt idx="664">
                  <c:v>2021.0242291836673</c:v>
                </c:pt>
                <c:pt idx="665">
                  <c:v>2021.1517295126478</c:v>
                </c:pt>
                <c:pt idx="666">
                  <c:v>2025.2762655949075</c:v>
                </c:pt>
                <c:pt idx="667">
                  <c:v>2032.3978439229311</c:v>
                </c:pt>
                <c:pt idx="668">
                  <c:v>2014.5164710264419</c:v>
                </c:pt>
                <c:pt idx="669">
                  <c:v>2022.6321534721974</c:v>
                </c:pt>
                <c:pt idx="670">
                  <c:v>2020.744897863791</c:v>
                </c:pt>
                <c:pt idx="671">
                  <c:v>2023.8547108414489</c:v>
                </c:pt>
                <c:pt idx="672">
                  <c:v>2021.9615990818327</c:v>
                </c:pt>
                <c:pt idx="673">
                  <c:v>2021.0655692978321</c:v>
                </c:pt>
                <c:pt idx="674">
                  <c:v>2029.1666282383717</c:v>
                </c:pt>
                <c:pt idx="675">
                  <c:v>2028.2647826882051</c:v>
                </c:pt>
                <c:pt idx="676">
                  <c:v>2022.360039467713</c:v>
                </c:pt>
                <c:pt idx="677">
                  <c:v>2026.4524054327069</c:v>
                </c:pt>
                <c:pt idx="678">
                  <c:v>2022.5418874742249</c:v>
                </c:pt>
                <c:pt idx="679">
                  <c:v>2020.6284925183302</c:v>
                </c:pt>
                <c:pt idx="680">
                  <c:v>2032.7122275259144</c:v>
                </c:pt>
                <c:pt idx="681">
                  <c:v>2028.79309949249</c:v>
                </c:pt>
                <c:pt idx="682">
                  <c:v>2016.8711154479954</c:v>
                </c:pt>
                <c:pt idx="683">
                  <c:v>2020.9462824565908</c:v>
                </c:pt>
                <c:pt idx="684">
                  <c:v>2021.018607616458</c:v>
                </c:pt>
                <c:pt idx="685">
                  <c:v>2011.0880980595996</c:v>
                </c:pt>
                <c:pt idx="686">
                  <c:v>2012.1547609516379</c:v>
                </c:pt>
                <c:pt idx="687">
                  <c:v>2019.2186034916149</c:v>
                </c:pt>
                <c:pt idx="688">
                  <c:v>2024.279632911788</c:v>
                </c:pt>
                <c:pt idx="689">
                  <c:v>2024.3378564774348</c:v>
                </c:pt>
                <c:pt idx="690">
                  <c:v>2012.3932814866462</c:v>
                </c:pt>
                <c:pt idx="691">
                  <c:v>2020.4459152701297</c:v>
                </c:pt>
                <c:pt idx="692">
                  <c:v>2020.4957651910061</c:v>
                </c:pt>
                <c:pt idx="693">
                  <c:v>2019.542838644609</c:v>
                </c:pt>
                <c:pt idx="694">
                  <c:v>2023.5871430582858</c:v>
                </c:pt>
                <c:pt idx="695">
                  <c:v>2020.6286858911942</c:v>
                </c:pt>
                <c:pt idx="696">
                  <c:v>2018.6674746341009</c:v>
                </c:pt>
                <c:pt idx="697">
                  <c:v>2014.7035168091847</c:v>
                </c:pt>
                <c:pt idx="698">
                  <c:v>2020.7368199698303</c:v>
                </c:pt>
                <c:pt idx="699">
                  <c:v>2026.7673917004313</c:v>
                </c:pt>
                <c:pt idx="700">
                  <c:v>2018.7952396161872</c:v>
                </c:pt>
                <c:pt idx="701">
                  <c:v>2028.8203713629039</c:v>
                </c:pt>
                <c:pt idx="702">
                  <c:v>2026.8427946167908</c:v>
                </c:pt>
                <c:pt idx="703">
                  <c:v>2026.8625170842613</c:v>
                </c:pt>
                <c:pt idx="704">
                  <c:v>2013.8795465017329</c:v>
                </c:pt>
                <c:pt idx="705">
                  <c:v>2018.8938906354226</c:v>
                </c:pt>
                <c:pt idx="706">
                  <c:v>2020.905557281151</c:v>
                </c:pt>
                <c:pt idx="707">
                  <c:v>2011.9145542641354</c:v>
                </c:pt>
                <c:pt idx="708">
                  <c:v>2028.920889438795</c:v>
                </c:pt>
                <c:pt idx="709">
                  <c:v>2030.9245706885449</c:v>
                </c:pt>
                <c:pt idx="710">
                  <c:v>2025.9256059255995</c:v>
                </c:pt>
                <c:pt idx="711">
                  <c:v>2007.9240030907665</c:v>
                </c:pt>
                <c:pt idx="712">
                  <c:v>2017.9197701532516</c:v>
                </c:pt>
                <c:pt idx="713">
                  <c:v>2023.912915110453</c:v>
                </c:pt>
                <c:pt idx="714">
                  <c:v>2021.903445987763</c:v>
                </c:pt>
                <c:pt idx="715">
                  <c:v>2022.8913708383654</c:v>
                </c:pt>
                <c:pt idx="716">
                  <c:v>2010.8766977430382</c:v>
                </c:pt>
                <c:pt idx="717">
                  <c:v>2026.8594348099437</c:v>
                </c:pt>
                <c:pt idx="718">
                  <c:v>2016.8395901744416</c:v>
                </c:pt>
                <c:pt idx="719">
                  <c:v>2012.8171719988743</c:v>
                </c:pt>
                <c:pt idx="720">
                  <c:v>2023.7921884723742</c:v>
                </c:pt>
                <c:pt idx="721">
                  <c:v>2023.7646478106601</c:v>
                </c:pt>
                <c:pt idx="722">
                  <c:v>2021.7345582558369</c:v>
                </c:pt>
                <c:pt idx="723">
                  <c:v>2016.701928076194</c:v>
                </c:pt>
                <c:pt idx="724">
                  <c:v>2019.6667655660046</c:v>
                </c:pt>
                <c:pt idx="725">
                  <c:v>2014.6290790453238</c:v>
                </c:pt>
                <c:pt idx="726">
                  <c:v>2024.5888768597908</c:v>
                </c:pt>
                <c:pt idx="727">
                  <c:v>2022.5461673804245</c:v>
                </c:pt>
                <c:pt idx="728">
                  <c:v>2016.5009590034244</c:v>
                </c:pt>
                <c:pt idx="729">
                  <c:v>2013.4532601499684</c:v>
                </c:pt>
                <c:pt idx="730">
                  <c:v>2023.4030792660135</c:v>
                </c:pt>
                <c:pt idx="731">
                  <c:v>2018.3504248220931</c:v>
                </c:pt>
                <c:pt idx="732">
                  <c:v>2019.2953053131182</c:v>
                </c:pt>
                <c:pt idx="733">
                  <c:v>2022.2377292581737</c:v>
                </c:pt>
                <c:pt idx="734">
                  <c:v>2012.1777052003199</c:v>
                </c:pt>
                <c:pt idx="735">
                  <c:v>2013.1152417063897</c:v>
                </c:pt>
                <c:pt idx="736">
                  <c:v>2018.05034736679</c:v>
                </c:pt>
                <c:pt idx="737">
                  <c:v>2008.9830307952977</c:v>
                </c:pt>
                <c:pt idx="738">
                  <c:v>2012.9133006288612</c:v>
                </c:pt>
                <c:pt idx="739">
                  <c:v>2021.841165527399</c:v>
                </c:pt>
                <c:pt idx="740">
                  <c:v>2020.7666341735969</c:v>
                </c:pt>
                <c:pt idx="741">
                  <c:v>2007.6897152727099</c:v>
                </c:pt>
                <c:pt idx="742">
                  <c:v>2023.6104175523596</c:v>
                </c:pt>
                <c:pt idx="743">
                  <c:v>2015.5287497623333</c:v>
                </c:pt>
                <c:pt idx="744">
                  <c:v>2013.4447206743828</c:v>
                </c:pt>
                <c:pt idx="745">
                  <c:v>2020.3583390820254</c:v>
                </c:pt>
                <c:pt idx="746">
                  <c:v>2015.2696138003398</c:v>
                </c:pt>
                <c:pt idx="747">
                  <c:v>2017.1785536657674</c:v>
                </c:pt>
                <c:pt idx="748">
                  <c:v>2016.0851675359111</c:v>
                </c:pt>
                <c:pt idx="749">
                  <c:v>2028.9894642893348</c:v>
                </c:pt>
                <c:pt idx="750">
                  <c:v>2016.8914528253601</c:v>
                </c:pt>
                <c:pt idx="751">
                  <c:v>2011.7911420638682</c:v>
                </c:pt>
                <c:pt idx="752">
                  <c:v>2018.6885409450972</c:v>
                </c:pt>
                <c:pt idx="753">
                  <c:v>2010.5836584294418</c:v>
                </c:pt>
                <c:pt idx="754">
                  <c:v>2026.4765034972525</c:v>
                </c:pt>
                <c:pt idx="755">
                  <c:v>2008.3670851486329</c:v>
                </c:pt>
                <c:pt idx="756">
                  <c:v>2009.2554124032429</c:v>
                </c:pt>
                <c:pt idx="757">
                  <c:v>2014.1414943000923</c:v>
                </c:pt>
                <c:pt idx="758">
                  <c:v>2011.0253398973455</c:v>
                </c:pt>
                <c:pt idx="759">
                  <c:v>2011.9069582721161</c:v>
                </c:pt>
                <c:pt idx="760">
                  <c:v>2008.7863585202667</c:v>
                </c:pt>
                <c:pt idx="761">
                  <c:v>2008.6635497562106</c:v>
                </c:pt>
                <c:pt idx="762">
                  <c:v>2009.5385411127083</c:v>
                </c:pt>
                <c:pt idx="763">
                  <c:v>2015.4113417406677</c:v>
                </c:pt>
                <c:pt idx="764">
                  <c:v>2015.2819608089412</c:v>
                </c:pt>
                <c:pt idx="765">
                  <c:v>2012.1504075041296</c:v>
                </c:pt>
                <c:pt idx="766">
                  <c:v>2013.0166910303747</c:v>
                </c:pt>
                <c:pt idx="767">
                  <c:v>2008.8808206091628</c:v>
                </c:pt>
                <c:pt idx="768">
                  <c:v>2013.7428054791235</c:v>
                </c:pt>
                <c:pt idx="769">
                  <c:v>2012.6026548958257</c:v>
                </c:pt>
                <c:pt idx="770">
                  <c:v>2026.4603781315809</c:v>
                </c:pt>
                <c:pt idx="771">
                  <c:v>2020.315984475239</c:v>
                </c:pt>
                <c:pt idx="772">
                  <c:v>2009.1694832319868</c:v>
                </c:pt>
                <c:pt idx="773">
                  <c:v>2010.0208837231532</c:v>
                </c:pt>
                <c:pt idx="774">
                  <c:v>2011.8701952859981</c:v>
                </c:pt>
                <c:pt idx="775">
                  <c:v>2013.7174272735224</c:v>
                </c:pt>
                <c:pt idx="776">
                  <c:v>2019.5625890542578</c:v>
                </c:pt>
                <c:pt idx="777">
                  <c:v>2010.4056900120722</c:v>
                </c:pt>
                <c:pt idx="778">
                  <c:v>2014.2467395459648</c:v>
                </c:pt>
                <c:pt idx="779">
                  <c:v>2010.0857470698679</c:v>
                </c:pt>
                <c:pt idx="780">
                  <c:v>2010.9227220124446</c:v>
                </c:pt>
                <c:pt idx="781">
                  <c:v>2019.7576738168877</c:v>
                </c:pt>
                <c:pt idx="782">
                  <c:v>2010.5906119407193</c:v>
                </c:pt>
                <c:pt idx="783">
                  <c:v>2004.4215458555891</c:v>
                </c:pt>
                <c:pt idx="784">
                  <c:v>2012.250485047075</c:v>
                </c:pt>
                <c:pt idx="785">
                  <c:v>2014.07743901448</c:v>
                </c:pt>
                <c:pt idx="786">
                  <c:v>2015.9024172706338</c:v>
                </c:pt>
                <c:pt idx="787">
                  <c:v>2010.72542934169</c:v>
                </c:pt>
                <c:pt idx="788">
                  <c:v>2013.5464847669243</c:v>
                </c:pt>
                <c:pt idx="789">
                  <c:v>2012.3655930985371</c:v>
                </c:pt>
                <c:pt idx="790">
                  <c:v>2012.1827639014484</c:v>
                </c:pt>
                <c:pt idx="791">
                  <c:v>2010.9980067531003</c:v>
                </c:pt>
                <c:pt idx="792">
                  <c:v>1996.8113312432538</c:v>
                </c:pt>
                <c:pt idx="793">
                  <c:v>2007.622746973788</c:v>
                </c:pt>
                <c:pt idx="794">
                  <c:v>2015.432263558502</c:v>
                </c:pt>
                <c:pt idx="795">
                  <c:v>2002.2398906229087</c:v>
                </c:pt>
                <c:pt idx="796">
                  <c:v>2004.0456378040392</c:v>
                </c:pt>
                <c:pt idx="797">
                  <c:v>2011.849514750239</c:v>
                </c:pt>
                <c:pt idx="798">
                  <c:v>2005.6515311209662</c:v>
                </c:pt>
                <c:pt idx="799">
                  <c:v>2008.4516965865937</c:v>
                </c:pt>
                <c:pt idx="800">
                  <c:v>2006.2500208282061</c:v>
                </c:pt>
                <c:pt idx="801">
                  <c:v>2007.0465135373997</c:v>
                </c:pt>
                <c:pt idx="802">
                  <c:v>2004.8411844160787</c:v>
                </c:pt>
                <c:pt idx="803">
                  <c:v>2011.6340431762592</c:v>
                </c:pt>
                <c:pt idx="804">
                  <c:v>2013.425099539864</c:v>
                </c:pt>
                <c:pt idx="805">
                  <c:v>2005.2143632385244</c:v>
                </c:pt>
                <c:pt idx="806">
                  <c:v>2016.001844013377</c:v>
                </c:pt>
                <c:pt idx="807">
                  <c:v>2005.7875516148656</c:v>
                </c:pt>
                <c:pt idx="808">
                  <c:v>2012.5714958025358</c:v>
                </c:pt>
                <c:pt idx="809">
                  <c:v>2012.3536863448394</c:v>
                </c:pt>
                <c:pt idx="810">
                  <c:v>2015.13413301893</c:v>
                </c:pt>
                <c:pt idx="811">
                  <c:v>2005.9128456104629</c:v>
                </c:pt>
                <c:pt idx="812">
                  <c:v>2007.6898339133936</c:v>
                </c:pt>
                <c:pt idx="813">
                  <c:v>1998.4651077297792</c:v>
                </c:pt>
                <c:pt idx="814">
                  <c:v>2007.2386768695726</c:v>
                </c:pt>
                <c:pt idx="815">
                  <c:v>2014.0105511504273</c:v>
                </c:pt>
                <c:pt idx="816">
                  <c:v>2015.780740397493</c:v>
                </c:pt>
                <c:pt idx="817">
                  <c:v>2002.5492544432159</c:v>
                </c:pt>
                <c:pt idx="818">
                  <c:v>1998.3161031271361</c:v>
                </c:pt>
                <c:pt idx="819">
                  <c:v>2005.0812962956884</c:v>
                </c:pt>
                <c:pt idx="820">
                  <c:v>2007.8448438020021</c:v>
                </c:pt>
                <c:pt idx="821">
                  <c:v>2008.6067555056973</c:v>
                </c:pt>
                <c:pt idx="822">
                  <c:v>2010.3670412726849</c:v>
                </c:pt>
                <c:pt idx="823">
                  <c:v>2007.1257109749681</c:v>
                </c:pt>
                <c:pt idx="824">
                  <c:v>2003.8827744904384</c:v>
                </c:pt>
                <c:pt idx="825">
                  <c:v>2004.6382417026757</c:v>
                </c:pt>
                <c:pt idx="826">
                  <c:v>2003.3921225007475</c:v>
                </c:pt>
                <c:pt idx="827">
                  <c:v>2012.1444267790087</c:v>
                </c:pt>
                <c:pt idx="828">
                  <c:v>2002.8951644368994</c:v>
                </c:pt>
                <c:pt idx="829">
                  <c:v>2011.6443453787435</c:v>
                </c:pt>
                <c:pt idx="830">
                  <c:v>2008.3919795135498</c:v>
                </c:pt>
                <c:pt idx="831">
                  <c:v>2003.1380767548101</c:v>
                </c:pt>
                <c:pt idx="832">
                  <c:v>2013.8826470202973</c:v>
                </c:pt>
                <c:pt idx="833">
                  <c:v>2007.625700231865</c:v>
                </c:pt>
                <c:pt idx="834">
                  <c:v>2009.3672463152484</c:v>
                </c:pt>
                <c:pt idx="835">
                  <c:v>2007.1072951998599</c:v>
                </c:pt>
                <c:pt idx="836">
                  <c:v>2009.8458568185908</c:v>
                </c:pt>
                <c:pt idx="837">
                  <c:v>2013.5829411076104</c:v>
                </c:pt>
                <c:pt idx="838">
                  <c:v>2005.3185580061629</c:v>
                </c:pt>
                <c:pt idx="839">
                  <c:v>2002.0527174563679</c:v>
                </c:pt>
                <c:pt idx="840">
                  <c:v>2015.7854294030201</c:v>
                </c:pt>
                <c:pt idx="841">
                  <c:v>2006.5167037933875</c:v>
                </c:pt>
                <c:pt idx="842">
                  <c:v>2008.2465505770099</c:v>
                </c:pt>
                <c:pt idx="843">
                  <c:v>2004.974979705499</c:v>
                </c:pt>
                <c:pt idx="844">
                  <c:v>2002.7020011323368</c:v>
                </c:pt>
                <c:pt idx="845">
                  <c:v>2001.4276248126757</c:v>
                </c:pt>
                <c:pt idx="846">
                  <c:v>2015.1518607031362</c:v>
                </c:pt>
                <c:pt idx="847">
                  <c:v>2004.8747187616059</c:v>
                </c:pt>
                <c:pt idx="848">
                  <c:v>2006.5962089470402</c:v>
                </c:pt>
                <c:pt idx="849">
                  <c:v>2017.3163412192598</c:v>
                </c:pt>
                <c:pt idx="850">
                  <c:v>2010.0351255387509</c:v>
                </c:pt>
                <c:pt idx="851">
                  <c:v>2004.7525718664631</c:v>
                </c:pt>
                <c:pt idx="852">
                  <c:v>2007.4686901636087</c:v>
                </c:pt>
                <c:pt idx="853">
                  <c:v>1999.1834903914619</c:v>
                </c:pt>
                <c:pt idx="854">
                  <c:v>2016.8969825111601</c:v>
                </c:pt>
                <c:pt idx="855">
                  <c:v>2006.6091764834985</c:v>
                </c:pt>
                <c:pt idx="856">
                  <c:v>2003.3200822687322</c:v>
                </c:pt>
                <c:pt idx="857">
                  <c:v>2008.0297098263752</c:v>
                </c:pt>
                <c:pt idx="858">
                  <c:v>2005.7380691149981</c:v>
                </c:pt>
                <c:pt idx="859">
                  <c:v>2013.4451700920281</c:v>
                </c:pt>
                <c:pt idx="860">
                  <c:v>2016.1510227135479</c:v>
                </c:pt>
                <c:pt idx="861">
                  <c:v>2000.8556369340956</c:v>
                </c:pt>
                <c:pt idx="862">
                  <c:v>2008.5590227064608</c:v>
                </c:pt>
                <c:pt idx="863">
                  <c:v>2011.2611899814879</c:v>
                </c:pt>
                <c:pt idx="864">
                  <c:v>2005.9621487078707</c:v>
                </c:pt>
                <c:pt idx="865">
                  <c:v>2000.6619088319562</c:v>
                </c:pt>
                <c:pt idx="866">
                  <c:v>2011.3604802975403</c:v>
                </c:pt>
                <c:pt idx="867">
                  <c:v>2014.0578730456668</c:v>
                </c:pt>
                <c:pt idx="868">
                  <c:v>2009.7540970144273</c:v>
                </c:pt>
                <c:pt idx="869">
                  <c:v>2022.4491621387626</c:v>
                </c:pt>
                <c:pt idx="870">
                  <c:v>2011.1430783502567</c:v>
                </c:pt>
                <c:pt idx="871">
                  <c:v>2004.835855576941</c:v>
                </c:pt>
                <c:pt idx="872">
                  <c:v>2013.5275037430897</c:v>
                </c:pt>
                <c:pt idx="873">
                  <c:v>2005.2180327690198</c:v>
                </c:pt>
                <c:pt idx="874">
                  <c:v>2005.9074525708911</c:v>
                </c:pt>
                <c:pt idx="875">
                  <c:v>2011.5957730605064</c:v>
                </c:pt>
                <c:pt idx="876">
                  <c:v>2020.2830041451057</c:v>
                </c:pt>
                <c:pt idx="877">
                  <c:v>2005.9691557271703</c:v>
                </c:pt>
                <c:pt idx="878">
                  <c:v>2011.6542377042197</c:v>
                </c:pt>
                <c:pt idx="879">
                  <c:v>2005.3382599686108</c:v>
                </c:pt>
                <c:pt idx="880">
                  <c:v>2008.0212324073366</c:v>
                </c:pt>
                <c:pt idx="881">
                  <c:v>2012.7031649018268</c:v>
                </c:pt>
                <c:pt idx="882">
                  <c:v>2017.384067327745</c:v>
                </c:pt>
                <c:pt idx="883">
                  <c:v>2006.0639495547878</c:v>
                </c:pt>
                <c:pt idx="884">
                  <c:v>2006.7428214464867</c:v>
                </c:pt>
                <c:pt idx="885">
                  <c:v>2004.4206928600033</c:v>
                </c:pt>
                <c:pt idx="886">
                  <c:v>2010.0975736459307</c:v>
                </c:pt>
                <c:pt idx="887">
                  <c:v>2012.7734736480911</c:v>
                </c:pt>
                <c:pt idx="888">
                  <c:v>2016.4484027033377</c:v>
                </c:pt>
                <c:pt idx="889">
                  <c:v>2008.1223706413498</c:v>
                </c:pt>
                <c:pt idx="890">
                  <c:v>2022.7953872844348</c:v>
                </c:pt>
                <c:pt idx="891">
                  <c:v>2011.4674624473255</c:v>
                </c:pt>
                <c:pt idx="892">
                  <c:v>2010.1386059369809</c:v>
                </c:pt>
                <c:pt idx="893">
                  <c:v>2002.8088275523837</c:v>
                </c:pt>
                <c:pt idx="894">
                  <c:v>2007.4781370843407</c:v>
                </c:pt>
                <c:pt idx="895">
                  <c:v>2006.1465443152799</c:v>
                </c:pt>
                <c:pt idx="896">
                  <c:v>2007.814059019051</c:v>
                </c:pt>
                <c:pt idx="897">
                  <c:v>2009.4806909607257</c:v>
                </c:pt>
                <c:pt idx="898">
                  <c:v>2020.1464498963926</c:v>
                </c:pt>
                <c:pt idx="899">
                  <c:v>2005.8113455729622</c:v>
                </c:pt>
                <c:pt idx="900">
                  <c:v>2013.4753877279602</c:v>
                </c:pt>
                <c:pt idx="901">
                  <c:v>2004.138586089329</c:v>
                </c:pt>
                <c:pt idx="902">
                  <c:v>2015.8009503752282</c:v>
                </c:pt>
                <c:pt idx="903">
                  <c:v>2010.4624902938313</c:v>
                </c:pt>
                <c:pt idx="904">
                  <c:v>2011.1232155431276</c:v>
                </c:pt>
                <c:pt idx="905">
                  <c:v>2013.7831358107153</c:v>
                </c:pt>
                <c:pt idx="906">
                  <c:v>2012.4422607736094</c:v>
                </c:pt>
                <c:pt idx="907">
                  <c:v>2012.1006000980312</c:v>
                </c:pt>
                <c:pt idx="908">
                  <c:v>2009.758163439217</c:v>
                </c:pt>
                <c:pt idx="909">
                  <c:v>2014.4149604412084</c:v>
                </c:pt>
                <c:pt idx="910">
                  <c:v>2007.071000736657</c:v>
                </c:pt>
                <c:pt idx="911">
                  <c:v>2011.7262939466218</c:v>
                </c:pt>
                <c:pt idx="912">
                  <c:v>2006.380849680367</c:v>
                </c:pt>
                <c:pt idx="913">
                  <c:v>2014.0346775351636</c:v>
                </c:pt>
                <c:pt idx="914">
                  <c:v>2012.6877870960859</c:v>
                </c:pt>
                <c:pt idx="915">
                  <c:v>2002.3401879358128</c:v>
                </c:pt>
                <c:pt idx="916">
                  <c:v>2001.9918896144247</c:v>
                </c:pt>
                <c:pt idx="917">
                  <c:v>2005.6429016792044</c:v>
                </c:pt>
                <c:pt idx="918">
                  <c:v>2017.2932336644349</c:v>
                </c:pt>
                <c:pt idx="919">
                  <c:v>2007.9428950911997</c:v>
                </c:pt>
                <c:pt idx="920">
                  <c:v>2025.5918954671797</c:v>
                </c:pt>
                <c:pt idx="921">
                  <c:v>2008.2402442864543</c:v>
                </c:pt>
                <c:pt idx="922">
                  <c:v>2020.8879510293011</c:v>
                </c:pt>
                <c:pt idx="923">
                  <c:v>1997.5350251619925</c:v>
                </c:pt>
                <c:pt idx="924">
                  <c:v>2005.1814761365945</c:v>
                </c:pt>
                <c:pt idx="925">
                  <c:v>2009.8273133907705</c:v>
                </c:pt>
                <c:pt idx="926">
                  <c:v>2010.4725463475736</c:v>
                </c:pt>
                <c:pt idx="927">
                  <c:v>2015.1171844152516</c:v>
                </c:pt>
                <c:pt idx="928">
                  <c:v>2008.7612369870419</c:v>
                </c:pt>
                <c:pt idx="929">
                  <c:v>2012.4047134409739</c:v>
                </c:pt>
                <c:pt idx="930">
                  <c:v>2011.0476231396644</c:v>
                </c:pt>
                <c:pt idx="931">
                  <c:v>2010.6899754301201</c:v>
                </c:pt>
                <c:pt idx="932">
                  <c:v>2010.3317796435342</c:v>
                </c:pt>
                <c:pt idx="933">
                  <c:v>2006.9730450950867</c:v>
                </c:pt>
                <c:pt idx="934">
                  <c:v>2008.6137810837447</c:v>
                </c:pt>
                <c:pt idx="935">
                  <c:v>2015.2539968920562</c:v>
                </c:pt>
                <c:pt idx="936">
                  <c:v>2015.8937017859573</c:v>
                </c:pt>
                <c:pt idx="937">
                  <c:v>2007.5329050145638</c:v>
                </c:pt>
                <c:pt idx="938">
                  <c:v>2012.1716158099744</c:v>
                </c:pt>
                <c:pt idx="939">
                  <c:v>2015.8098433870684</c:v>
                </c:pt>
                <c:pt idx="940">
                  <c:v>2006.4475969433056</c:v>
                </c:pt>
                <c:pt idx="941">
                  <c:v>2007.0848856585233</c:v>
                </c:pt>
                <c:pt idx="942">
                  <c:v>2009.7217186947389</c:v>
                </c:pt>
                <c:pt idx="943">
                  <c:v>2013.3581051959454</c:v>
                </c:pt>
                <c:pt idx="944">
                  <c:v>2003.9940542879119</c:v>
                </c:pt>
                <c:pt idx="945">
                  <c:v>1999.6295750779839</c:v>
                </c:pt>
                <c:pt idx="946">
                  <c:v>2010.2646766548796</c:v>
                </c:pt>
                <c:pt idx="947">
                  <c:v>2010.8993680884914</c:v>
                </c:pt>
                <c:pt idx="948">
                  <c:v>2011.5336584296847</c:v>
                </c:pt>
                <c:pt idx="949">
                  <c:v>2018.1675567100945</c:v>
                </c:pt>
                <c:pt idx="950">
                  <c:v>1995.8010719419271</c:v>
                </c:pt>
                <c:pt idx="951">
                  <c:v>2010.4342131177598</c:v>
                </c:pt>
                <c:pt idx="952">
                  <c:v>2006.0669892103358</c:v>
                </c:pt>
                <c:pt idx="953">
                  <c:v>2004.699409172368</c:v>
                </c:pt>
                <c:pt idx="954">
                  <c:v>2011.3314819363356</c:v>
                </c:pt>
                <c:pt idx="955">
                  <c:v>2013.9632164142827</c:v>
                </c:pt>
                <c:pt idx="956">
                  <c:v>2014.5946214976188</c:v>
                </c:pt>
                <c:pt idx="957">
                  <c:v>2008.2257060569177</c:v>
                </c:pt>
                <c:pt idx="958">
                  <c:v>2009.8564789417151</c:v>
                </c:pt>
                <c:pt idx="959">
                  <c:v>2014.4869489803089</c:v>
                </c:pt>
                <c:pt idx="960">
                  <c:v>2008.1171249795586</c:v>
                </c:pt>
                <c:pt idx="961">
                  <c:v>2010.7470157246848</c:v>
                </c:pt>
                <c:pt idx="962">
                  <c:v>2012.3766299790634</c:v>
                </c:pt>
                <c:pt idx="963">
                  <c:v>2008.0059764840332</c:v>
                </c:pt>
                <c:pt idx="964">
                  <c:v>2009.6350639586867</c:v>
                </c:pt>
                <c:pt idx="965">
                  <c:v>2016.2639010996747</c:v>
                </c:pt>
                <c:pt idx="966">
                  <c:v>2014.8924965810024</c:v>
                </c:pt>
                <c:pt idx="967">
                  <c:v>2010.5208590538302</c:v>
                </c:pt>
                <c:pt idx="968">
                  <c:v>2015.1489971462713</c:v>
                </c:pt>
                <c:pt idx="969">
                  <c:v>2016.7769194631915</c:v>
                </c:pt>
                <c:pt idx="970">
                  <c:v>2022.4046345860081</c:v>
                </c:pt>
                <c:pt idx="971">
                  <c:v>2012.03215107249</c:v>
                </c:pt>
                <c:pt idx="972">
                  <c:v>2008.6594774565542</c:v>
                </c:pt>
                <c:pt idx="973">
                  <c:v>2017.2866222480675</c:v>
                </c:pt>
                <c:pt idx="974">
                  <c:v>2011.913593932645</c:v>
                </c:pt>
                <c:pt idx="975">
                  <c:v>2000.5404009714464</c:v>
                </c:pt>
                <c:pt idx="976">
                  <c:v>1997.1670518009805</c:v>
                </c:pt>
                <c:pt idx="977">
                  <c:v>2010.793554832899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9-FDED-4D46-B42E-31FC0431D8BF}"/>
            </c:ext>
          </c:extLst>
        </c:ser>
        <c:ser>
          <c:idx val="11"/>
          <c:order val="10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P14110_bgcorr!$B$69:$AKQ$69</c:f>
              <c:numCache>
                <c:formatCode>0</c:formatCode>
                <c:ptCount val="978"/>
                <c:pt idx="0">
                  <c:v>2194.712975097777</c:v>
                </c:pt>
                <c:pt idx="1">
                  <c:v>2201.7874693014992</c:v>
                </c:pt>
                <c:pt idx="2">
                  <c:v>2215.8726668071545</c:v>
                </c:pt>
                <c:pt idx="3">
                  <c:v>2215.9685057014849</c:v>
                </c:pt>
                <c:pt idx="4">
                  <c:v>2248.074924238425</c:v>
                </c:pt>
                <c:pt idx="5">
                  <c:v>2243.1918608389692</c:v>
                </c:pt>
                <c:pt idx="6">
                  <c:v>2247.319254090984</c:v>
                </c:pt>
                <c:pt idx="7">
                  <c:v>2254.4570427489912</c:v>
                </c:pt>
                <c:pt idx="8">
                  <c:v>2283.6051657339817</c:v>
                </c:pt>
                <c:pt idx="9">
                  <c:v>2263.763562133222</c:v>
                </c:pt>
                <c:pt idx="10">
                  <c:v>2273.9321712000547</c:v>
                </c:pt>
                <c:pt idx="11">
                  <c:v>2282.1109323537066</c:v>
                </c:pt>
                <c:pt idx="12">
                  <c:v>2289.2997851790933</c:v>
                </c:pt>
                <c:pt idx="13">
                  <c:v>2303.4986694266249</c:v>
                </c:pt>
                <c:pt idx="14">
                  <c:v>2309.7075250120115</c:v>
                </c:pt>
                <c:pt idx="15">
                  <c:v>2287.9262920160654</c:v>
                </c:pt>
                <c:pt idx="16">
                  <c:v>2295.1549106845082</c:v>
                </c:pt>
                <c:pt idx="17">
                  <c:v>2299.3933214277763</c:v>
                </c:pt>
                <c:pt idx="18">
                  <c:v>2298.6414648208297</c:v>
                </c:pt>
                <c:pt idx="19">
                  <c:v>2321.8992816029481</c:v>
                </c:pt>
                <c:pt idx="20">
                  <c:v>2311.1667126775424</c:v>
                </c:pt>
                <c:pt idx="21">
                  <c:v>2308.4436991119605</c:v>
                </c:pt>
                <c:pt idx="22">
                  <c:v>2309.7301821372912</c:v>
                </c:pt>
                <c:pt idx="23">
                  <c:v>2321.0261031481641</c:v>
                </c:pt>
                <c:pt idx="24">
                  <c:v>2312.3314037025648</c:v>
                </c:pt>
                <c:pt idx="25">
                  <c:v>2317.6460255216293</c:v>
                </c:pt>
                <c:pt idx="26">
                  <c:v>2310.9699104894612</c:v>
                </c:pt>
                <c:pt idx="27">
                  <c:v>2299.3030006529261</c:v>
                </c:pt>
                <c:pt idx="28">
                  <c:v>2306.6452382214602</c:v>
                </c:pt>
                <c:pt idx="29">
                  <c:v>2298.9965655668761</c:v>
                </c:pt>
                <c:pt idx="30">
                  <c:v>2304.3569252231719</c:v>
                </c:pt>
                <c:pt idx="31">
                  <c:v>2306.7262598863281</c:v>
                </c:pt>
                <c:pt idx="32">
                  <c:v>2285.1045124141187</c:v>
                </c:pt>
                <c:pt idx="33">
                  <c:v>2293.4916258259145</c:v>
                </c:pt>
                <c:pt idx="34">
                  <c:v>2304.8875433024887</c:v>
                </c:pt>
                <c:pt idx="35">
                  <c:v>2290.2922081858201</c:v>
                </c:pt>
                <c:pt idx="36">
                  <c:v>2274.7055639789046</c:v>
                </c:pt>
                <c:pt idx="37">
                  <c:v>2271.1275543455499</c:v>
                </c:pt>
                <c:pt idx="38">
                  <c:v>2271.5581231101901</c:v>
                </c:pt>
                <c:pt idx="39">
                  <c:v>2265.9972142576862</c:v>
                </c:pt>
                <c:pt idx="40">
                  <c:v>2259.4447719331329</c:v>
                </c:pt>
                <c:pt idx="41">
                  <c:v>2251.9007404416611</c:v>
                </c:pt>
                <c:pt idx="42">
                  <c:v>2255.3650642482485</c:v>
                </c:pt>
                <c:pt idx="43">
                  <c:v>2251.8376879775183</c:v>
                </c:pt>
                <c:pt idx="44">
                  <c:v>2237.3185564135492</c:v>
                </c:pt>
                <c:pt idx="45">
                  <c:v>2218.8076144996753</c:v>
                </c:pt>
                <c:pt idx="46">
                  <c:v>2225.3048073383011</c:v>
                </c:pt>
                <c:pt idx="47">
                  <c:v>2235.8100801906944</c:v>
                </c:pt>
                <c:pt idx="48">
                  <c:v>2221.3233784768004</c:v>
                </c:pt>
                <c:pt idx="49">
                  <c:v>2217.8446477750408</c:v>
                </c:pt>
                <c:pt idx="50">
                  <c:v>2226.3738338221269</c:v>
                </c:pt>
                <c:pt idx="51">
                  <c:v>2224.9108825128542</c:v>
                </c:pt>
                <c:pt idx="52">
                  <c:v>2211.4557398999182</c:v>
                </c:pt>
                <c:pt idx="53">
                  <c:v>2225.0083521937081</c:v>
                </c:pt>
                <c:pt idx="54">
                  <c:v>2205.5686657621245</c:v>
                </c:pt>
                <c:pt idx="55">
                  <c:v>2215.1366271303773</c:v>
                </c:pt>
                <c:pt idx="56">
                  <c:v>2222.7121829807888</c:v>
                </c:pt>
                <c:pt idx="57">
                  <c:v>2218.295280152603</c:v>
                </c:pt>
                <c:pt idx="58">
                  <c:v>2213.8858656417915</c:v>
                </c:pt>
                <c:pt idx="59">
                  <c:v>2209.4838866008563</c:v>
                </c:pt>
                <c:pt idx="60">
                  <c:v>2231.0892903386343</c:v>
                </c:pt>
                <c:pt idx="61">
                  <c:v>2206.7020243201041</c:v>
                </c:pt>
                <c:pt idx="62">
                  <c:v>2230.3220361661929</c:v>
                </c:pt>
                <c:pt idx="63">
                  <c:v>2226.9492736535753</c:v>
                </c:pt>
                <c:pt idx="64">
                  <c:v>2229.5836847144851</c:v>
                </c:pt>
                <c:pt idx="65">
                  <c:v>2219.2252174365212</c:v>
                </c:pt>
                <c:pt idx="66">
                  <c:v>2225.8738200624416</c:v>
                </c:pt>
                <c:pt idx="67">
                  <c:v>2227.5294409899843</c:v>
                </c:pt>
                <c:pt idx="68">
                  <c:v>2238.1920287716607</c:v>
                </c:pt>
                <c:pt idx="69">
                  <c:v>2229.8615321145653</c:v>
                </c:pt>
                <c:pt idx="70">
                  <c:v>2229.5378998801793</c:v>
                </c:pt>
                <c:pt idx="71">
                  <c:v>2239.2210810841784</c:v>
                </c:pt>
                <c:pt idx="72">
                  <c:v>2235.9110248962374</c:v>
                </c:pt>
                <c:pt idx="73">
                  <c:v>2243.6076806398296</c:v>
                </c:pt>
                <c:pt idx="74">
                  <c:v>2241.3109977920426</c:v>
                </c:pt>
                <c:pt idx="75">
                  <c:v>2248.0209259833723</c:v>
                </c:pt>
                <c:pt idx="76">
                  <c:v>2250.7374149975358</c:v>
                </c:pt>
                <c:pt idx="77">
                  <c:v>2262.4604147712712</c:v>
                </c:pt>
                <c:pt idx="78">
                  <c:v>2248.1898753941505</c:v>
                </c:pt>
                <c:pt idx="79">
                  <c:v>2243.9257471083756</c:v>
                </c:pt>
                <c:pt idx="80">
                  <c:v>2254.6679803085885</c:v>
                </c:pt>
                <c:pt idx="81">
                  <c:v>2255.4165255416756</c:v>
                </c:pt>
                <c:pt idx="82">
                  <c:v>2254.1713335065747</c:v>
                </c:pt>
                <c:pt idx="83">
                  <c:v>2263.9323550540721</c:v>
                </c:pt>
                <c:pt idx="84">
                  <c:v>2260.6995411866224</c:v>
                </c:pt>
                <c:pt idx="85">
                  <c:v>2257.4728430581399</c:v>
                </c:pt>
                <c:pt idx="86">
                  <c:v>2269.2522119738105</c:v>
                </c:pt>
                <c:pt idx="87">
                  <c:v>2281.0375993898942</c:v>
                </c:pt>
                <c:pt idx="88">
                  <c:v>2275.8289569135313</c:v>
                </c:pt>
                <c:pt idx="89">
                  <c:v>2276.6262363025498</c:v>
                </c:pt>
                <c:pt idx="90">
                  <c:v>2307.4293894652656</c:v>
                </c:pt>
                <c:pt idx="91">
                  <c:v>2292.2383684602951</c:v>
                </c:pt>
                <c:pt idx="92">
                  <c:v>2295.0531254963507</c:v>
                </c:pt>
                <c:pt idx="93">
                  <c:v>2297.8736129320523</c:v>
                </c:pt>
                <c:pt idx="94">
                  <c:v>2308.6997832757311</c:v>
                </c:pt>
                <c:pt idx="95">
                  <c:v>2300.531589185237</c:v>
                </c:pt>
                <c:pt idx="96">
                  <c:v>2312.3689834677384</c:v>
                </c:pt>
                <c:pt idx="97">
                  <c:v>2323.2119190795347</c:v>
                </c:pt>
                <c:pt idx="98">
                  <c:v>2329.0603491258494</c:v>
                </c:pt>
                <c:pt idx="99">
                  <c:v>2312.9142268606529</c:v>
                </c:pt>
                <c:pt idx="100">
                  <c:v>2327.7735056864512</c:v>
                </c:pt>
                <c:pt idx="101">
                  <c:v>2341.638139154099</c:v>
                </c:pt>
                <c:pt idx="102">
                  <c:v>2353.5080809626043</c:v>
                </c:pt>
                <c:pt idx="103">
                  <c:v>2355.3832849589339</c:v>
                </c:pt>
                <c:pt idx="104">
                  <c:v>2354.2637051378156</c:v>
                </c:pt>
                <c:pt idx="105">
                  <c:v>2352.1492956415441</c:v>
                </c:pt>
                <c:pt idx="106">
                  <c:v>2355.0400107597898</c:v>
                </c:pt>
                <c:pt idx="107">
                  <c:v>2358.935804929401</c:v>
                </c:pt>
                <c:pt idx="108">
                  <c:v>2357.8366327342083</c:v>
                </c:pt>
                <c:pt idx="109">
                  <c:v>2355.7424489048303</c:v>
                </c:pt>
                <c:pt idx="110">
                  <c:v>2367.6532083184829</c:v>
                </c:pt>
                <c:pt idx="111">
                  <c:v>2372.5688659987773</c:v>
                </c:pt>
                <c:pt idx="112">
                  <c:v>2360.4893771155312</c:v>
                </c:pt>
                <c:pt idx="113">
                  <c:v>2360.9146969845697</c:v>
                </c:pt>
                <c:pt idx="114">
                  <c:v>2361.3447810675307</c:v>
                </c:pt>
                <c:pt idx="115">
                  <c:v>2372.2795849716767</c:v>
                </c:pt>
                <c:pt idx="116">
                  <c:v>2373.2190644496904</c:v>
                </c:pt>
                <c:pt idx="117">
                  <c:v>2371.1631753994884</c:v>
                </c:pt>
                <c:pt idx="118">
                  <c:v>2354.1118738640162</c:v>
                </c:pt>
                <c:pt idx="119">
                  <c:v>2373.0651160310658</c:v>
                </c:pt>
                <c:pt idx="120">
                  <c:v>2363.0228582330701</c:v>
                </c:pt>
                <c:pt idx="121">
                  <c:v>2354.9850569469145</c:v>
                </c:pt>
                <c:pt idx="122">
                  <c:v>2363.9516687937398</c:v>
                </c:pt>
                <c:pt idx="123">
                  <c:v>2367.9226505387478</c:v>
                </c:pt>
                <c:pt idx="124">
                  <c:v>2340.8979590910053</c:v>
                </c:pt>
                <c:pt idx="125">
                  <c:v>2350.8775515032507</c:v>
                </c:pt>
                <c:pt idx="126">
                  <c:v>2372.8613849716962</c:v>
                </c:pt>
                <c:pt idx="127">
                  <c:v>2365.8494168358416</c:v>
                </c:pt>
                <c:pt idx="128">
                  <c:v>2365.8416045782665</c:v>
                </c:pt>
                <c:pt idx="129">
                  <c:v>2362.8379058244445</c:v>
                </c:pt>
                <c:pt idx="130">
                  <c:v>2360.8382783425486</c:v>
                </c:pt>
                <c:pt idx="131">
                  <c:v>2355.8426800432489</c:v>
                </c:pt>
                <c:pt idx="132">
                  <c:v>2354.8510689795289</c:v>
                </c:pt>
                <c:pt idx="133">
                  <c:v>2360.8634033464764</c:v>
                </c:pt>
                <c:pt idx="134">
                  <c:v>2363.8796414811031</c:v>
                </c:pt>
                <c:pt idx="135">
                  <c:v>2356.8997418621411</c:v>
                </c:pt>
                <c:pt idx="136">
                  <c:v>2355.9236631098497</c:v>
                </c:pt>
                <c:pt idx="137">
                  <c:v>2362.9513639858233</c:v>
                </c:pt>
                <c:pt idx="138">
                  <c:v>2362.9828033927906</c:v>
                </c:pt>
                <c:pt idx="139">
                  <c:v>2358.0179403744264</c:v>
                </c:pt>
                <c:pt idx="140">
                  <c:v>2362.0567341151532</c:v>
                </c:pt>
                <c:pt idx="141">
                  <c:v>2352.0991439399463</c:v>
                </c:pt>
                <c:pt idx="142">
                  <c:v>2343.1451293141399</c:v>
                </c:pt>
                <c:pt idx="143">
                  <c:v>2370.1946498432317</c:v>
                </c:pt>
                <c:pt idx="144">
                  <c:v>2355.2476652726905</c:v>
                </c:pt>
                <c:pt idx="145">
                  <c:v>2356.3041354877569</c:v>
                </c:pt>
                <c:pt idx="146">
                  <c:v>2358.364020513251</c:v>
                </c:pt>
                <c:pt idx="147">
                  <c:v>2360.4272805133778</c:v>
                </c:pt>
                <c:pt idx="148">
                  <c:v>2345.4938757915329</c:v>
                </c:pt>
                <c:pt idx="149">
                  <c:v>2353.5637667901042</c:v>
                </c:pt>
                <c:pt idx="150">
                  <c:v>2343.6369140902793</c:v>
                </c:pt>
                <c:pt idx="151">
                  <c:v>2350.7132784118548</c:v>
                </c:pt>
                <c:pt idx="152">
                  <c:v>2351.7928206130346</c:v>
                </c:pt>
                <c:pt idx="153">
                  <c:v>2362.8755016902373</c:v>
                </c:pt>
                <c:pt idx="154">
                  <c:v>2351.9612827779029</c:v>
                </c:pt>
                <c:pt idx="155">
                  <c:v>2343.0501251482979</c:v>
                </c:pt>
                <c:pt idx="156">
                  <c:v>2351.1419902113194</c:v>
                </c:pt>
                <c:pt idx="157">
                  <c:v>2343.2368395142967</c:v>
                </c:pt>
                <c:pt idx="158">
                  <c:v>2361.334634741806</c:v>
                </c:pt>
                <c:pt idx="159">
                  <c:v>2342.4353377154666</c:v>
                </c:pt>
                <c:pt idx="160">
                  <c:v>2340.5389103937482</c:v>
                </c:pt>
                <c:pt idx="161">
                  <c:v>2356.6453148717806</c:v>
                </c:pt>
                <c:pt idx="162">
                  <c:v>2340.7545133811504</c:v>
                </c:pt>
                <c:pt idx="163">
                  <c:v>2350.8664682897156</c:v>
                </c:pt>
                <c:pt idx="164">
                  <c:v>2345.9811421014047</c:v>
                </c:pt>
                <c:pt idx="165">
                  <c:v>2351.0984974560215</c:v>
                </c:pt>
                <c:pt idx="166">
                  <c:v>2335.2184971290544</c:v>
                </c:pt>
                <c:pt idx="167">
                  <c:v>2337.34110403148</c:v>
                </c:pt>
                <c:pt idx="168">
                  <c:v>2352.466281209563</c:v>
                </c:pt>
                <c:pt idx="169">
                  <c:v>2334.5939918446702</c:v>
                </c:pt>
                <c:pt idx="170">
                  <c:v>2346.7241992530708</c:v>
                </c:pt>
                <c:pt idx="171">
                  <c:v>2336.8568668857401</c:v>
                </c:pt>
                <c:pt idx="172">
                  <c:v>2324.9919583281685</c:v>
                </c:pt>
                <c:pt idx="173">
                  <c:v>2317.1294373001629</c:v>
                </c:pt>
                <c:pt idx="174">
                  <c:v>2335.2692676556553</c:v>
                </c:pt>
                <c:pt idx="175">
                  <c:v>2326.4114133825087</c:v>
                </c:pt>
                <c:pt idx="176">
                  <c:v>2344.5558386023135</c:v>
                </c:pt>
                <c:pt idx="177">
                  <c:v>2347.7025075702045</c:v>
                </c:pt>
                <c:pt idx="178">
                  <c:v>2320.8513846746573</c:v>
                </c:pt>
                <c:pt idx="179">
                  <c:v>2342.0024344373001</c:v>
                </c:pt>
                <c:pt idx="180">
                  <c:v>2349.155621512713</c:v>
                </c:pt>
                <c:pt idx="181">
                  <c:v>2344.3109106882375</c:v>
                </c:pt>
                <c:pt idx="182">
                  <c:v>2329.4682668837768</c:v>
                </c:pt>
                <c:pt idx="183">
                  <c:v>2330.6276551516075</c:v>
                </c:pt>
                <c:pt idx="184">
                  <c:v>2308.7890406761808</c:v>
                </c:pt>
                <c:pt idx="185">
                  <c:v>2327.952388773926</c:v>
                </c:pt>
                <c:pt idx="186">
                  <c:v>2335.11766489306</c:v>
                </c:pt>
                <c:pt idx="187">
                  <c:v>2325.2848346133856</c:v>
                </c:pt>
                <c:pt idx="188">
                  <c:v>2324.4538636461102</c:v>
                </c:pt>
                <c:pt idx="189">
                  <c:v>2318.6247178336312</c:v>
                </c:pt>
                <c:pt idx="190">
                  <c:v>2324.797363149361</c:v>
                </c:pt>
                <c:pt idx="191">
                  <c:v>2329.9717656975185</c:v>
                </c:pt>
                <c:pt idx="192">
                  <c:v>2333.1478917129384</c:v>
                </c:pt>
                <c:pt idx="193">
                  <c:v>2338.3257075608813</c:v>
                </c:pt>
                <c:pt idx="194">
                  <c:v>2320.5051797368278</c:v>
                </c:pt>
                <c:pt idx="195">
                  <c:v>2309.6862748662966</c:v>
                </c:pt>
                <c:pt idx="196">
                  <c:v>2331.8689597046396</c:v>
                </c:pt>
                <c:pt idx="197">
                  <c:v>2309.0532011368509</c:v>
                </c:pt>
                <c:pt idx="198">
                  <c:v>2318.2389661773741</c:v>
                </c:pt>
                <c:pt idx="199">
                  <c:v>2317.4262219699012</c:v>
                </c:pt>
                <c:pt idx="200">
                  <c:v>2310.6149357871868</c:v>
                </c:pt>
                <c:pt idx="201">
                  <c:v>2318.8050750308444</c:v>
                </c:pt>
                <c:pt idx="202">
                  <c:v>2306.9966072311545</c:v>
                </c:pt>
                <c:pt idx="203">
                  <c:v>2314.1895000468739</c:v>
                </c:pt>
                <c:pt idx="204">
                  <c:v>2311.383721265036</c:v>
                </c:pt>
                <c:pt idx="205">
                  <c:v>2309.5792388007585</c:v>
                </c:pt>
                <c:pt idx="206">
                  <c:v>2305.7760206970424</c:v>
                </c:pt>
                <c:pt idx="207">
                  <c:v>2298.9740351245914</c:v>
                </c:pt>
                <c:pt idx="208">
                  <c:v>2311.1732503816002</c:v>
                </c:pt>
                <c:pt idx="209">
                  <c:v>2313.3736348935709</c:v>
                </c:pt>
                <c:pt idx="210">
                  <c:v>2312.5751572131117</c:v>
                </c:pt>
                <c:pt idx="211">
                  <c:v>2308.777786019748</c:v>
                </c:pt>
                <c:pt idx="212">
                  <c:v>2311.9814901197246</c:v>
                </c:pt>
                <c:pt idx="213">
                  <c:v>2311.1862384458095</c:v>
                </c:pt>
                <c:pt idx="214">
                  <c:v>2302.3920000571002</c:v>
                </c:pt>
                <c:pt idx="215">
                  <c:v>2303.5987441388274</c:v>
                </c:pt>
                <c:pt idx="216">
                  <c:v>2298.8064400021672</c:v>
                </c:pt>
                <c:pt idx="217">
                  <c:v>2314.0150570840356</c:v>
                </c:pt>
                <c:pt idx="218">
                  <c:v>2307.2245649468987</c:v>
                </c:pt>
                <c:pt idx="219">
                  <c:v>2315.4349332785828</c:v>
                </c:pt>
                <c:pt idx="220">
                  <c:v>2312.6461318920692</c:v>
                </c:pt>
                <c:pt idx="221">
                  <c:v>2311.8581307253085</c:v>
                </c:pt>
                <c:pt idx="222">
                  <c:v>2304.0708998410219</c:v>
                </c:pt>
                <c:pt idx="223">
                  <c:v>2307.2844094265033</c:v>
                </c:pt>
                <c:pt idx="224">
                  <c:v>2318.4986297934347</c:v>
                </c:pt>
                <c:pt idx="225">
                  <c:v>2317.7135313776762</c:v>
                </c:pt>
                <c:pt idx="226">
                  <c:v>2310.929084739083</c:v>
                </c:pt>
                <c:pt idx="227">
                  <c:v>2302.145260561309</c:v>
                </c:pt>
                <c:pt idx="228">
                  <c:v>2295.3620296516069</c:v>
                </c:pt>
                <c:pt idx="229">
                  <c:v>2307.5793629406385</c:v>
                </c:pt>
                <c:pt idx="230">
                  <c:v>2281.7972314822746</c:v>
                </c:pt>
                <c:pt idx="231">
                  <c:v>2302.0156064534062</c:v>
                </c:pt>
                <c:pt idx="232">
                  <c:v>2295.2344591537453</c:v>
                </c:pt>
                <c:pt idx="233">
                  <c:v>2296.4537610056332</c:v>
                </c:pt>
                <c:pt idx="234">
                  <c:v>2288.6734835538405</c:v>
                </c:pt>
                <c:pt idx="235">
                  <c:v>2288.893598465379</c:v>
                </c:pt>
                <c:pt idx="236">
                  <c:v>2280.1140775293002</c:v>
                </c:pt>
                <c:pt idx="237">
                  <c:v>2280.3348926565081</c:v>
                </c:pt>
                <c:pt idx="238">
                  <c:v>2275.5560158795556</c:v>
                </c:pt>
                <c:pt idx="239">
                  <c:v>2274.7774193524556</c:v>
                </c:pt>
                <c:pt idx="240">
                  <c:v>2273.9990753504876</c:v>
                </c:pt>
                <c:pt idx="241">
                  <c:v>2257.220956269995</c:v>
                </c:pt>
                <c:pt idx="242">
                  <c:v>2265.4430346281974</c:v>
                </c:pt>
                <c:pt idx="243">
                  <c:v>2252.6652830629941</c:v>
                </c:pt>
                <c:pt idx="244">
                  <c:v>2250.8876743327692</c:v>
                </c:pt>
                <c:pt idx="245">
                  <c:v>2248.1101813161913</c:v>
                </c:pt>
                <c:pt idx="246">
                  <c:v>2256.3327770120309</c:v>
                </c:pt>
                <c:pt idx="247">
                  <c:v>2250.5554345389514</c:v>
                </c:pt>
                <c:pt idx="248">
                  <c:v>2249.7781271353251</c:v>
                </c:pt>
                <c:pt idx="249">
                  <c:v>2252.0008281590335</c:v>
                </c:pt>
                <c:pt idx="250">
                  <c:v>2240.2235110872739</c:v>
                </c:pt>
                <c:pt idx="251">
                  <c:v>2242.4461495163605</c:v>
                </c:pt>
                <c:pt idx="252">
                  <c:v>2253.6687171615367</c:v>
                </c:pt>
                <c:pt idx="253">
                  <c:v>2233.8911878567751</c:v>
                </c:pt>
                <c:pt idx="254">
                  <c:v>2233.1135355545839</c:v>
                </c:pt>
                <c:pt idx="255">
                  <c:v>2231.3357343258112</c:v>
                </c:pt>
                <c:pt idx="256">
                  <c:v>2222.5577583594531</c:v>
                </c:pt>
                <c:pt idx="257">
                  <c:v>2242.7795819624562</c:v>
                </c:pt>
                <c:pt idx="258">
                  <c:v>2224.0011795595246</c:v>
                </c:pt>
                <c:pt idx="259">
                  <c:v>2232.2225256929191</c:v>
                </c:pt>
                <c:pt idx="260">
                  <c:v>2236.4435950222746</c:v>
                </c:pt>
                <c:pt idx="261">
                  <c:v>2232.6643623243917</c:v>
                </c:pt>
                <c:pt idx="262">
                  <c:v>2231.8848024930508</c:v>
                </c:pt>
                <c:pt idx="263">
                  <c:v>2220.1048905388134</c:v>
                </c:pt>
                <c:pt idx="264">
                  <c:v>2216.3246015888285</c:v>
                </c:pt>
                <c:pt idx="265">
                  <c:v>2222.5439108866376</c:v>
                </c:pt>
                <c:pt idx="266">
                  <c:v>2228.7627937919801</c:v>
                </c:pt>
                <c:pt idx="267">
                  <c:v>2223.9812257805988</c:v>
                </c:pt>
                <c:pt idx="268">
                  <c:v>2216.1991824440406</c:v>
                </c:pt>
                <c:pt idx="269">
                  <c:v>2210.416639489471</c:v>
                </c:pt>
                <c:pt idx="270">
                  <c:v>2208.6335727394712</c:v>
                </c:pt>
                <c:pt idx="271">
                  <c:v>2218.849958131842</c:v>
                </c:pt>
                <c:pt idx="272">
                  <c:v>2213.065771719419</c:v>
                </c:pt>
                <c:pt idx="273">
                  <c:v>2209.2809896698673</c:v>
                </c:pt>
                <c:pt idx="274">
                  <c:v>2205.4955882654945</c:v>
                </c:pt>
                <c:pt idx="275">
                  <c:v>2218.7095439030459</c:v>
                </c:pt>
                <c:pt idx="276">
                  <c:v>2221.9228330935225</c:v>
                </c:pt>
                <c:pt idx="277">
                  <c:v>2209.1354324619756</c:v>
                </c:pt>
                <c:pt idx="278">
                  <c:v>2215.3473187473178</c:v>
                </c:pt>
                <c:pt idx="279">
                  <c:v>2205.558468802124</c:v>
                </c:pt>
                <c:pt idx="280">
                  <c:v>2199.7688595924419</c:v>
                </c:pt>
                <c:pt idx="281">
                  <c:v>2212.9784681975921</c:v>
                </c:pt>
                <c:pt idx="282">
                  <c:v>2205.1872718099758</c:v>
                </c:pt>
                <c:pt idx="283">
                  <c:v>2201.3952477348789</c:v>
                </c:pt>
                <c:pt idx="284">
                  <c:v>2209.6023733902775</c:v>
                </c:pt>
                <c:pt idx="285">
                  <c:v>2214.8086263066434</c:v>
                </c:pt>
                <c:pt idx="286">
                  <c:v>2206.0139841267496</c:v>
                </c:pt>
                <c:pt idx="287">
                  <c:v>2216.2184246054753</c:v>
                </c:pt>
                <c:pt idx="288">
                  <c:v>2205.4219256096089</c:v>
                </c:pt>
                <c:pt idx="289">
                  <c:v>2218.6244651176544</c:v>
                </c:pt>
                <c:pt idx="290">
                  <c:v>2204.8260212196415</c:v>
                </c:pt>
                <c:pt idx="291">
                  <c:v>2206.0265721169208</c:v>
                </c:pt>
                <c:pt idx="292">
                  <c:v>2209.2260961219772</c:v>
                </c:pt>
                <c:pt idx="293">
                  <c:v>2216.4245716582332</c:v>
                </c:pt>
                <c:pt idx="294">
                  <c:v>2207.6219772598502</c:v>
                </c:pt>
                <c:pt idx="295">
                  <c:v>2215.8182915715397</c:v>
                </c:pt>
                <c:pt idx="296">
                  <c:v>2202.0134933483628</c:v>
                </c:pt>
                <c:pt idx="297">
                  <c:v>2213.2075614555383</c:v>
                </c:pt>
                <c:pt idx="298">
                  <c:v>2200.4004748682501</c:v>
                </c:pt>
                <c:pt idx="299">
                  <c:v>2202.5922126714477</c:v>
                </c:pt>
                <c:pt idx="300">
                  <c:v>2195.7827540596509</c:v>
                </c:pt>
                <c:pt idx="301">
                  <c:v>2200.9720783367629</c:v>
                </c:pt>
                <c:pt idx="302">
                  <c:v>2211.1601649158656</c:v>
                </c:pt>
                <c:pt idx="303">
                  <c:v>2209.3469933190308</c:v>
                </c:pt>
                <c:pt idx="304">
                  <c:v>2214.5325431771244</c:v>
                </c:pt>
                <c:pt idx="305">
                  <c:v>2205.7167942296064</c:v>
                </c:pt>
                <c:pt idx="306">
                  <c:v>2205.8997263243486</c:v>
                </c:pt>
                <c:pt idx="307">
                  <c:v>2221.0813194174239</c:v>
                </c:pt>
                <c:pt idx="308">
                  <c:v>2202.2615535729228</c:v>
                </c:pt>
                <c:pt idx="309">
                  <c:v>2210.4404089627537</c:v>
                </c:pt>
                <c:pt idx="310">
                  <c:v>2201.6178658664521</c:v>
                </c:pt>
                <c:pt idx="311">
                  <c:v>2211.7939046709794</c:v>
                </c:pt>
                <c:pt idx="312">
                  <c:v>2207.9685058705322</c:v>
                </c:pt>
                <c:pt idx="313">
                  <c:v>2205.141650066349</c:v>
                </c:pt>
                <c:pt idx="314">
                  <c:v>2209.3133179665119</c:v>
                </c:pt>
                <c:pt idx="315">
                  <c:v>2211.4834903857509</c:v>
                </c:pt>
                <c:pt idx="316">
                  <c:v>2213.6521482452558</c:v>
                </c:pt>
                <c:pt idx="317">
                  <c:v>2211.8192725724734</c:v>
                </c:pt>
                <c:pt idx="318">
                  <c:v>2212.9848445009147</c:v>
                </c:pt>
                <c:pt idx="319">
                  <c:v>2198.1488452699659</c:v>
                </c:pt>
                <c:pt idx="320">
                  <c:v>2209.3112562246883</c:v>
                </c:pt>
                <c:pt idx="321">
                  <c:v>2219.4720588156188</c:v>
                </c:pt>
                <c:pt idx="322">
                  <c:v>2209.6312345985857</c:v>
                </c:pt>
                <c:pt idx="323">
                  <c:v>2201.7887652345057</c:v>
                </c:pt>
                <c:pt idx="324">
                  <c:v>2206.9446324891956</c:v>
                </c:pt>
                <c:pt idx="325">
                  <c:v>2212.0988182331703</c:v>
                </c:pt>
                <c:pt idx="326">
                  <c:v>2213.2513044414518</c:v>
                </c:pt>
                <c:pt idx="327">
                  <c:v>2200.4020731933751</c:v>
                </c:pt>
                <c:pt idx="328">
                  <c:v>2194.5511066723925</c:v>
                </c:pt>
                <c:pt idx="329">
                  <c:v>2191.6983871658754</c:v>
                </c:pt>
                <c:pt idx="330">
                  <c:v>2201.8438970649286</c:v>
                </c:pt>
                <c:pt idx="331">
                  <c:v>2201.9876188641829</c:v>
                </c:pt>
                <c:pt idx="332">
                  <c:v>2211.1295351616109</c:v>
                </c:pt>
                <c:pt idx="333">
                  <c:v>2208.2696286583264</c:v>
                </c:pt>
                <c:pt idx="334">
                  <c:v>2203.4078821583917</c:v>
                </c:pt>
                <c:pt idx="335">
                  <c:v>2205.5442785686214</c:v>
                </c:pt>
                <c:pt idx="336">
                  <c:v>2219.6788008983895</c:v>
                </c:pt>
                <c:pt idx="337">
                  <c:v>2204.8114322594329</c:v>
                </c:pt>
                <c:pt idx="338">
                  <c:v>2211.942155865655</c:v>
                </c:pt>
                <c:pt idx="339">
                  <c:v>2207.070955032937</c:v>
                </c:pt>
                <c:pt idx="340">
                  <c:v>2206.1978131789365</c:v>
                </c:pt>
                <c:pt idx="341">
                  <c:v>2214.3227138228954</c:v>
                </c:pt>
                <c:pt idx="342">
                  <c:v>2205.4456405854439</c:v>
                </c:pt>
                <c:pt idx="343">
                  <c:v>2216.5665771884082</c:v>
                </c:pt>
                <c:pt idx="344">
                  <c:v>2202.6855074546138</c:v>
                </c:pt>
                <c:pt idx="345">
                  <c:v>2214.8024153076894</c:v>
                </c:pt>
                <c:pt idx="346">
                  <c:v>2215.9172847718746</c:v>
                </c:pt>
                <c:pt idx="347">
                  <c:v>2211.0300999718243</c:v>
                </c:pt>
                <c:pt idx="348">
                  <c:v>2214.140845132411</c:v>
                </c:pt>
                <c:pt idx="349">
                  <c:v>2210.2495045785372</c:v>
                </c:pt>
                <c:pt idx="350">
                  <c:v>2224.3560627349311</c:v>
                </c:pt>
                <c:pt idx="351">
                  <c:v>2210.4605041259574</c:v>
                </c:pt>
                <c:pt idx="352">
                  <c:v>2218.5628133754249</c:v>
                </c:pt>
                <c:pt idx="353">
                  <c:v>2219.6629752063832</c:v>
                </c:pt>
                <c:pt idx="354">
                  <c:v>2215.7609744409365</c:v>
                </c:pt>
                <c:pt idx="355">
                  <c:v>2215.8567960000451</c:v>
                </c:pt>
                <c:pt idx="356">
                  <c:v>2220.9504249033271</c:v>
                </c:pt>
                <c:pt idx="357">
                  <c:v>2214.0418462688717</c:v>
                </c:pt>
                <c:pt idx="358">
                  <c:v>2218.1310453130368</c:v>
                </c:pt>
                <c:pt idx="359">
                  <c:v>2213.2180073502582</c:v>
                </c:pt>
                <c:pt idx="360">
                  <c:v>2220.3027177928525</c:v>
                </c:pt>
                <c:pt idx="361">
                  <c:v>2222.3851621508247</c:v>
                </c:pt>
                <c:pt idx="362">
                  <c:v>2219.4653260316709</c:v>
                </c:pt>
                <c:pt idx="363">
                  <c:v>2222.5431951401852</c:v>
                </c:pt>
                <c:pt idx="364">
                  <c:v>2215.6187552782653</c:v>
                </c:pt>
                <c:pt idx="365">
                  <c:v>2223.691992344714</c:v>
                </c:pt>
                <c:pt idx="366">
                  <c:v>2219.7628923350485</c:v>
                </c:pt>
                <c:pt idx="367">
                  <c:v>2217.831441341305</c:v>
                </c:pt>
                <c:pt idx="368">
                  <c:v>2222.8976255518396</c:v>
                </c:pt>
                <c:pt idx="369">
                  <c:v>2219.9614312511412</c:v>
                </c:pt>
                <c:pt idx="370">
                  <c:v>2235.0228448196281</c:v>
                </c:pt>
                <c:pt idx="371">
                  <c:v>2225.0818527334604</c:v>
                </c:pt>
                <c:pt idx="372">
                  <c:v>2220.1384415643383</c:v>
                </c:pt>
                <c:pt idx="373">
                  <c:v>2225.192597979315</c:v>
                </c:pt>
                <c:pt idx="374">
                  <c:v>2216.2443087405936</c:v>
                </c:pt>
                <c:pt idx="375">
                  <c:v>2219.2935607053405</c:v>
                </c:pt>
                <c:pt idx="376">
                  <c:v>2225.340340825484</c:v>
                </c:pt>
                <c:pt idx="377">
                  <c:v>2224.3846361475212</c:v>
                </c:pt>
                <c:pt idx="378">
                  <c:v>2234.4264338123266</c:v>
                </c:pt>
                <c:pt idx="379">
                  <c:v>2226.4657210549522</c:v>
                </c:pt>
                <c:pt idx="380">
                  <c:v>2225.5024852044367</c:v>
                </c:pt>
                <c:pt idx="381">
                  <c:v>2216.5367136836076</c:v>
                </c:pt>
                <c:pt idx="382">
                  <c:v>2227.568394008887</c:v>
                </c:pt>
                <c:pt idx="383">
                  <c:v>2230.5975137901009</c:v>
                </c:pt>
                <c:pt idx="384">
                  <c:v>2228.6240607302757</c:v>
                </c:pt>
                <c:pt idx="385">
                  <c:v>2215.648022625453</c:v>
                </c:pt>
                <c:pt idx="386">
                  <c:v>2227.6693873644886</c:v>
                </c:pt>
                <c:pt idx="387">
                  <c:v>2222.6881429288587</c:v>
                </c:pt>
                <c:pt idx="388">
                  <c:v>2226.7042773924668</c:v>
                </c:pt>
                <c:pt idx="389">
                  <c:v>2229.7177789214479</c:v>
                </c:pt>
                <c:pt idx="390">
                  <c:v>2225.7286357739713</c:v>
                </c:pt>
                <c:pt idx="391">
                  <c:v>2236.7368363000519</c:v>
                </c:pt>
                <c:pt idx="392">
                  <c:v>2228.7423689413467</c:v>
                </c:pt>
                <c:pt idx="393">
                  <c:v>2227.7452222309694</c:v>
                </c:pt>
                <c:pt idx="394">
                  <c:v>2230.7453847932857</c:v>
                </c:pt>
                <c:pt idx="395">
                  <c:v>2218.7428453437278</c:v>
                </c:pt>
                <c:pt idx="396">
                  <c:v>2229.7375926885957</c:v>
                </c:pt>
                <c:pt idx="397">
                  <c:v>2231.7296157248547</c:v>
                </c:pt>
                <c:pt idx="398">
                  <c:v>2223.7189034399594</c:v>
                </c:pt>
                <c:pt idx="399">
                  <c:v>2225.7054449116367</c:v>
                </c:pt>
                <c:pt idx="400">
                  <c:v>2234.6892293077085</c:v>
                </c:pt>
                <c:pt idx="401">
                  <c:v>2241.6702458858867</c:v>
                </c:pt>
                <c:pt idx="402">
                  <c:v>2231.6484839935806</c:v>
                </c:pt>
                <c:pt idx="403">
                  <c:v>2242.6239330677063</c:v>
                </c:pt>
                <c:pt idx="404">
                  <c:v>2238.5965826344864</c:v>
                </c:pt>
                <c:pt idx="405">
                  <c:v>2234.5664223092558</c:v>
                </c:pt>
                <c:pt idx="406">
                  <c:v>2249.5334417962727</c:v>
                </c:pt>
                <c:pt idx="407">
                  <c:v>2246.4976308885166</c:v>
                </c:pt>
                <c:pt idx="408">
                  <c:v>2254.4589794674935</c:v>
                </c:pt>
                <c:pt idx="409">
                  <c:v>2250.4174775030506</c:v>
                </c:pt>
                <c:pt idx="410">
                  <c:v>2237.3731150531689</c:v>
                </c:pt>
                <c:pt idx="411">
                  <c:v>2231.3258822637754</c:v>
                </c:pt>
                <c:pt idx="412">
                  <c:v>2264.2757693685494</c:v>
                </c:pt>
                <c:pt idx="413">
                  <c:v>2259.2227666887225</c:v>
                </c:pt>
                <c:pt idx="414">
                  <c:v>2255.1668646328876</c:v>
                </c:pt>
                <c:pt idx="415">
                  <c:v>2249.1080536968034</c:v>
                </c:pt>
                <c:pt idx="416">
                  <c:v>2257.0463244631965</c:v>
                </c:pt>
                <c:pt idx="417">
                  <c:v>2258.9816676015735</c:v>
                </c:pt>
                <c:pt idx="418">
                  <c:v>2257.9140738680171</c:v>
                </c:pt>
                <c:pt idx="419">
                  <c:v>2250.8435341049985</c:v>
                </c:pt>
                <c:pt idx="420">
                  <c:v>2258.7700392411803</c:v>
                </c:pt>
                <c:pt idx="421">
                  <c:v>2264.6935802912208</c:v>
                </c:pt>
                <c:pt idx="422">
                  <c:v>2264.6141483555784</c:v>
                </c:pt>
                <c:pt idx="423">
                  <c:v>2267.5317346203196</c:v>
                </c:pt>
                <c:pt idx="424">
                  <c:v>2261.4463303569219</c:v>
                </c:pt>
                <c:pt idx="425">
                  <c:v>2287.3579269220809</c:v>
                </c:pt>
                <c:pt idx="426">
                  <c:v>2282.2665157575116</c:v>
                </c:pt>
                <c:pt idx="427">
                  <c:v>2281.1720883897588</c:v>
                </c:pt>
                <c:pt idx="428">
                  <c:v>2290.0746364299985</c:v>
                </c:pt>
                <c:pt idx="429">
                  <c:v>2282.9741515738447</c:v>
                </c:pt>
                <c:pt idx="430">
                  <c:v>2293.870625601151</c:v>
                </c:pt>
                <c:pt idx="431">
                  <c:v>2290.7640503758239</c:v>
                </c:pt>
                <c:pt idx="432">
                  <c:v>2287.6544178456188</c:v>
                </c:pt>
                <c:pt idx="433">
                  <c:v>2304.5417200419502</c:v>
                </c:pt>
                <c:pt idx="434">
                  <c:v>2299.4259490796967</c:v>
                </c:pt>
                <c:pt idx="435">
                  <c:v>2295.3070971570055</c:v>
                </c:pt>
                <c:pt idx="436">
                  <c:v>2304.1851565550955</c:v>
                </c:pt>
                <c:pt idx="437">
                  <c:v>2305.0601196380653</c:v>
                </c:pt>
                <c:pt idx="438">
                  <c:v>2301.9319788526973</c:v>
                </c:pt>
                <c:pt idx="439">
                  <c:v>2315.8007267282619</c:v>
                </c:pt>
                <c:pt idx="440">
                  <c:v>2306.6663558763271</c:v>
                </c:pt>
                <c:pt idx="441">
                  <c:v>2320.5288589905549</c:v>
                </c:pt>
                <c:pt idx="442">
                  <c:v>2317.388228846517</c:v>
                </c:pt>
                <c:pt idx="443">
                  <c:v>2327.2444583014908</c:v>
                </c:pt>
                <c:pt idx="444">
                  <c:v>2316.0975402942704</c:v>
                </c:pt>
                <c:pt idx="445">
                  <c:v>2315.9474678449678</c:v>
                </c:pt>
                <c:pt idx="446">
                  <c:v>2335.7942340548238</c:v>
                </c:pt>
                <c:pt idx="447">
                  <c:v>2337.637832106006</c:v>
                </c:pt>
                <c:pt idx="448">
                  <c:v>2346.4782552614192</c:v>
                </c:pt>
                <c:pt idx="449">
                  <c:v>2331.3154968645067</c:v>
                </c:pt>
                <c:pt idx="450">
                  <c:v>2339.1495503390579</c:v>
                </c:pt>
                <c:pt idx="451">
                  <c:v>2338.9804091890155</c:v>
                </c:pt>
                <c:pt idx="452">
                  <c:v>2339.8080669982769</c:v>
                </c:pt>
                <c:pt idx="453">
                  <c:v>2351.6325174304998</c:v>
                </c:pt>
                <c:pt idx="454">
                  <c:v>2356.4537542289072</c:v>
                </c:pt>
                <c:pt idx="455">
                  <c:v>2359.2717712160961</c:v>
                </c:pt>
                <c:pt idx="456">
                  <c:v>2356.08656229384</c:v>
                </c:pt>
                <c:pt idx="457">
                  <c:v>2365.89812144289</c:v>
                </c:pt>
                <c:pt idx="458">
                  <c:v>2369.7064427227892</c:v>
                </c:pt>
                <c:pt idx="459">
                  <c:v>2364.5115202716715</c:v>
                </c:pt>
                <c:pt idx="460">
                  <c:v>2365.3133483060647</c:v>
                </c:pt>
                <c:pt idx="461">
                  <c:v>2368.1119211207015</c:v>
                </c:pt>
                <c:pt idx="462">
                  <c:v>2363.9072330883246</c:v>
                </c:pt>
                <c:pt idx="463">
                  <c:v>2370.6992786594842</c:v>
                </c:pt>
                <c:pt idx="464">
                  <c:v>2370.488052362351</c:v>
                </c:pt>
                <c:pt idx="465">
                  <c:v>2375.2735488025196</c:v>
                </c:pt>
                <c:pt idx="466">
                  <c:v>2379.0557626628101</c:v>
                </c:pt>
                <c:pt idx="467">
                  <c:v>2379.834688703078</c:v>
                </c:pt>
                <c:pt idx="468">
                  <c:v>2374.6103217600166</c:v>
                </c:pt>
                <c:pt idx="469">
                  <c:v>2385.3826567469619</c:v>
                </c:pt>
                <c:pt idx="470">
                  <c:v>2389.1516886536997</c:v>
                </c:pt>
                <c:pt idx="471">
                  <c:v>2379.9174125462719</c:v>
                </c:pt>
                <c:pt idx="472">
                  <c:v>2385.6798235667707</c:v>
                </c:pt>
                <c:pt idx="473">
                  <c:v>2379.4389169331657</c:v>
                </c:pt>
                <c:pt idx="474">
                  <c:v>2381.194687939083</c:v>
                </c:pt>
                <c:pt idx="475">
                  <c:v>2386.9471319536319</c:v>
                </c:pt>
                <c:pt idx="476">
                  <c:v>2383.6962444211963</c:v>
                </c:pt>
                <c:pt idx="477">
                  <c:v>2393.4420208612501</c:v>
                </c:pt>
                <c:pt idx="478">
                  <c:v>2398.1844568681508</c:v>
                </c:pt>
                <c:pt idx="479">
                  <c:v>2397.9235481109558</c:v>
                </c:pt>
                <c:pt idx="480">
                  <c:v>2396.6592903332203</c:v>
                </c:pt>
                <c:pt idx="481">
                  <c:v>2400.391679352806</c:v>
                </c:pt>
                <c:pt idx="482">
                  <c:v>2392.1207110616838</c:v>
                </c:pt>
                <c:pt idx="483">
                  <c:v>2404.846381425742</c:v>
                </c:pt>
                <c:pt idx="484">
                  <c:v>2392.5686864845907</c:v>
                </c:pt>
                <c:pt idx="485">
                  <c:v>2399.2876223513617</c:v>
                </c:pt>
                <c:pt idx="486">
                  <c:v>2401.0031852125221</c:v>
                </c:pt>
                <c:pt idx="487">
                  <c:v>2387.715371327673</c:v>
                </c:pt>
                <c:pt idx="488">
                  <c:v>2399.4241770293579</c:v>
                </c:pt>
                <c:pt idx="489">
                  <c:v>2396.1295987228655</c:v>
                </c:pt>
                <c:pt idx="490">
                  <c:v>2389.8316328860419</c:v>
                </c:pt>
                <c:pt idx="491">
                  <c:v>2387.5302760690802</c:v>
                </c:pt>
                <c:pt idx="492">
                  <c:v>2401.2255248943452</c:v>
                </c:pt>
                <c:pt idx="493">
                  <c:v>2391.9173760561625</c:v>
                </c:pt>
                <c:pt idx="494">
                  <c:v>2394.6058263206314</c:v>
                </c:pt>
                <c:pt idx="495">
                  <c:v>2382.2908725254342</c:v>
                </c:pt>
                <c:pt idx="496">
                  <c:v>2391.9725115796273</c:v>
                </c:pt>
                <c:pt idx="497">
                  <c:v>2385.6507404634599</c:v>
                </c:pt>
                <c:pt idx="498">
                  <c:v>2387.3255562281756</c:v>
                </c:pt>
                <c:pt idx="499">
                  <c:v>2377.9969559958099</c:v>
                </c:pt>
                <c:pt idx="500">
                  <c:v>2380.6649369590091</c:v>
                </c:pt>
                <c:pt idx="501">
                  <c:v>2391.3294963808235</c:v>
                </c:pt>
                <c:pt idx="502">
                  <c:v>2366.9906315945163</c:v>
                </c:pt>
                <c:pt idx="503">
                  <c:v>2368.6483400033717</c:v>
                </c:pt>
                <c:pt idx="504">
                  <c:v>2389.3026190804985</c:v>
                </c:pt>
                <c:pt idx="505">
                  <c:v>2367.9534663686318</c:v>
                </c:pt>
                <c:pt idx="506">
                  <c:v>2378.6008794799427</c:v>
                </c:pt>
                <c:pt idx="507">
                  <c:v>2373.2448560958414</c:v>
                </c:pt>
                <c:pt idx="508">
                  <c:v>2365.8853939667829</c:v>
                </c:pt>
                <c:pt idx="509">
                  <c:v>2368.5224909120698</c:v>
                </c:pt>
                <c:pt idx="510">
                  <c:v>2361.156144819664</c:v>
                </c:pt>
                <c:pt idx="511">
                  <c:v>2362.7863536459818</c:v>
                </c:pt>
                <c:pt idx="512">
                  <c:v>2369.4131154157085</c:v>
                </c:pt>
                <c:pt idx="513">
                  <c:v>2359.0364282215978</c:v>
                </c:pt>
                <c:pt idx="514">
                  <c:v>2352.6562902242799</c:v>
                </c:pt>
                <c:pt idx="515">
                  <c:v>2350.2726996520664</c:v>
                </c:pt>
                <c:pt idx="516">
                  <c:v>2343.885654800752</c:v>
                </c:pt>
                <c:pt idx="517">
                  <c:v>2354.4951540334259</c:v>
                </c:pt>
                <c:pt idx="518">
                  <c:v>2336.1011957802671</c:v>
                </c:pt>
                <c:pt idx="519">
                  <c:v>2332.7037785383636</c:v>
                </c:pt>
                <c:pt idx="520">
                  <c:v>2325.3029008715039</c:v>
                </c:pt>
                <c:pt idx="521">
                  <c:v>2325.8985614099906</c:v>
                </c:pt>
                <c:pt idx="522">
                  <c:v>2329.4907588504434</c:v>
                </c:pt>
                <c:pt idx="523">
                  <c:v>2328.0794919556015</c:v>
                </c:pt>
                <c:pt idx="524">
                  <c:v>2332.664759554134</c:v>
                </c:pt>
                <c:pt idx="525">
                  <c:v>2321.24656054044</c:v>
                </c:pt>
                <c:pt idx="526">
                  <c:v>2316.8248938744555</c:v>
                </c:pt>
                <c:pt idx="527">
                  <c:v>2309.3997585814609</c:v>
                </c:pt>
                <c:pt idx="528">
                  <c:v>2306.9711537518824</c:v>
                </c:pt>
                <c:pt idx="529">
                  <c:v>2315.5390785410987</c:v>
                </c:pt>
                <c:pt idx="530">
                  <c:v>2298.1035321692489</c:v>
                </c:pt>
                <c:pt idx="531">
                  <c:v>2300.6645139210318</c:v>
                </c:pt>
                <c:pt idx="532">
                  <c:v>2299.2220231455185</c:v>
                </c:pt>
                <c:pt idx="533">
                  <c:v>2292.7760592559489</c:v>
                </c:pt>
                <c:pt idx="534">
                  <c:v>2300.3266217295436</c:v>
                </c:pt>
                <c:pt idx="535">
                  <c:v>2287.8737101073093</c:v>
                </c:pt>
                <c:pt idx="536">
                  <c:v>2293.4173239938345</c:v>
                </c:pt>
                <c:pt idx="537">
                  <c:v>2288.9574630571092</c:v>
                </c:pt>
                <c:pt idx="538">
                  <c:v>2281.4941270283175</c:v>
                </c:pt>
                <c:pt idx="539">
                  <c:v>2280.0273157016509</c:v>
                </c:pt>
                <c:pt idx="540">
                  <c:v>2281.557028934109</c:v>
                </c:pt>
                <c:pt idx="541">
                  <c:v>2272.0832666453048</c:v>
                </c:pt>
                <c:pt idx="542">
                  <c:v>2268.6060288172716</c:v>
                </c:pt>
                <c:pt idx="543">
                  <c:v>2278.1253154942706</c:v>
                </c:pt>
                <c:pt idx="544">
                  <c:v>2263.6411267825893</c:v>
                </c:pt>
                <c:pt idx="545">
                  <c:v>2270.1534628503496</c:v>
                </c:pt>
                <c:pt idx="546">
                  <c:v>2272.6623239273172</c:v>
                </c:pt>
                <c:pt idx="547">
                  <c:v>2254.1677103047027</c:v>
                </c:pt>
                <c:pt idx="548">
                  <c:v>2261.6696223349645</c:v>
                </c:pt>
                <c:pt idx="549">
                  <c:v>2264.1680604316193</c:v>
                </c:pt>
                <c:pt idx="550">
                  <c:v>2251.6630250690441</c:v>
                </c:pt>
                <c:pt idx="551">
                  <c:v>2260.1545167822833</c:v>
                </c:pt>
                <c:pt idx="552">
                  <c:v>2251.642536166848</c:v>
                </c:pt>
                <c:pt idx="553">
                  <c:v>2255.1270838785313</c:v>
                </c:pt>
                <c:pt idx="554">
                  <c:v>2253.6081606332036</c:v>
                </c:pt>
                <c:pt idx="555">
                  <c:v>2252.085767206625</c:v>
                </c:pt>
                <c:pt idx="556">
                  <c:v>2250.5599044342462</c:v>
                </c:pt>
                <c:pt idx="557">
                  <c:v>2246.0305732110137</c:v>
                </c:pt>
                <c:pt idx="558">
                  <c:v>2247.4977744911776</c:v>
                </c:pt>
                <c:pt idx="559">
                  <c:v>2255.9615092880958</c:v>
                </c:pt>
                <c:pt idx="560">
                  <c:v>2240.4217786740373</c:v>
                </c:pt>
                <c:pt idx="561">
                  <c:v>2244.8785837799892</c:v>
                </c:pt>
                <c:pt idx="562">
                  <c:v>2241.3319257954608</c:v>
                </c:pt>
                <c:pt idx="563">
                  <c:v>2236.7818059682904</c:v>
                </c:pt>
                <c:pt idx="564">
                  <c:v>2238.2282256044496</c:v>
                </c:pt>
                <c:pt idx="565">
                  <c:v>2243.6711860678474</c:v>
                </c:pt>
                <c:pt idx="566">
                  <c:v>2239.1106887801348</c:v>
                </c:pt>
                <c:pt idx="567">
                  <c:v>2240.5467352205146</c:v>
                </c:pt>
                <c:pt idx="568">
                  <c:v>2246.9793269255406</c:v>
                </c:pt>
                <c:pt idx="569">
                  <c:v>2234.4084654889239</c:v>
                </c:pt>
                <c:pt idx="570">
                  <c:v>2236.8341525613464</c:v>
                </c:pt>
                <c:pt idx="571">
                  <c:v>2240.2563898502508</c:v>
                </c:pt>
                <c:pt idx="572">
                  <c:v>2243.6751791196598</c:v>
                </c:pt>
                <c:pt idx="573">
                  <c:v>2234.0905221899739</c:v>
                </c:pt>
                <c:pt idx="574">
                  <c:v>2236.5024209377762</c:v>
                </c:pt>
                <c:pt idx="575">
                  <c:v>2237.9108772956442</c:v>
                </c:pt>
                <c:pt idx="576">
                  <c:v>2239.3158932519445</c:v>
                </c:pt>
                <c:pt idx="577">
                  <c:v>2229.7174708506477</c:v>
                </c:pt>
                <c:pt idx="578">
                  <c:v>2234.1156121911295</c:v>
                </c:pt>
                <c:pt idx="579">
                  <c:v>2235.5103194279727</c:v>
                </c:pt>
                <c:pt idx="580">
                  <c:v>2233.9015947707803</c:v>
                </c:pt>
                <c:pt idx="581">
                  <c:v>2230.2894404839712</c:v>
                </c:pt>
                <c:pt idx="582">
                  <c:v>2222.6738588865956</c:v>
                </c:pt>
                <c:pt idx="583">
                  <c:v>2222.0548523521279</c:v>
                </c:pt>
                <c:pt idx="584">
                  <c:v>2223.4324233082853</c:v>
                </c:pt>
                <c:pt idx="585">
                  <c:v>2223.8065742368208</c:v>
                </c:pt>
                <c:pt idx="586">
                  <c:v>2231.1773076733371</c:v>
                </c:pt>
                <c:pt idx="587">
                  <c:v>2229.5446262070873</c:v>
                </c:pt>
                <c:pt idx="588">
                  <c:v>2224.9085324807825</c:v>
                </c:pt>
                <c:pt idx="589">
                  <c:v>2231.2690291903937</c:v>
                </c:pt>
                <c:pt idx="590">
                  <c:v>2226.62611908496</c:v>
                </c:pt>
                <c:pt idx="591">
                  <c:v>2233.9798049663927</c:v>
                </c:pt>
                <c:pt idx="592">
                  <c:v>2225.3300896892806</c:v>
                </c:pt>
                <c:pt idx="593">
                  <c:v>2217.6769761606943</c:v>
                </c:pt>
                <c:pt idx="594">
                  <c:v>2222.020467339993</c:v>
                </c:pt>
                <c:pt idx="595">
                  <c:v>2219.3605662386271</c:v>
                </c:pt>
                <c:pt idx="596">
                  <c:v>2230.6972759199462</c:v>
                </c:pt>
                <c:pt idx="597">
                  <c:v>2222.030599499004</c:v>
                </c:pt>
                <c:pt idx="598">
                  <c:v>2218.3605401423602</c:v>
                </c:pt>
                <c:pt idx="599">
                  <c:v>2218.6871010678888</c:v>
                </c:pt>
                <c:pt idx="600">
                  <c:v>2217.0102855445834</c:v>
                </c:pt>
                <c:pt idx="601">
                  <c:v>2224.3300968923595</c:v>
                </c:pt>
                <c:pt idx="602">
                  <c:v>2231.6465384818607</c:v>
                </c:pt>
                <c:pt idx="603">
                  <c:v>2227.9596137342705</c:v>
                </c:pt>
                <c:pt idx="604">
                  <c:v>2233.2693261211034</c:v>
                </c:pt>
                <c:pt idx="605">
                  <c:v>2214.5756791640238</c:v>
                </c:pt>
                <c:pt idx="606">
                  <c:v>2229.8786764346446</c:v>
                </c:pt>
                <c:pt idx="607">
                  <c:v>2227.1783215543314</c:v>
                </c:pt>
                <c:pt idx="608">
                  <c:v>2222.4746181940118</c:v>
                </c:pt>
                <c:pt idx="609">
                  <c:v>2222.767570073976</c:v>
                </c:pt>
                <c:pt idx="610">
                  <c:v>2228.0571809636867</c:v>
                </c:pt>
                <c:pt idx="611">
                  <c:v>2223.3434546815811</c:v>
                </c:pt>
                <c:pt idx="612">
                  <c:v>2230.6263950948742</c:v>
                </c:pt>
                <c:pt idx="613">
                  <c:v>2231.9060061193718</c:v>
                </c:pt>
                <c:pt idx="614">
                  <c:v>2223.1822917192649</c:v>
                </c:pt>
                <c:pt idx="615">
                  <c:v>2215.4552559069452</c:v>
                </c:pt>
                <c:pt idx="616">
                  <c:v>2222.7249027428006</c:v>
                </c:pt>
                <c:pt idx="617">
                  <c:v>2223.9912363350304</c:v>
                </c:pt>
                <c:pt idx="618">
                  <c:v>2221.2542608394392</c:v>
                </c:pt>
                <c:pt idx="619">
                  <c:v>2230.5139804592523</c:v>
                </c:pt>
                <c:pt idx="620">
                  <c:v>2223.7703994449162</c:v>
                </c:pt>
                <c:pt idx="621">
                  <c:v>2231.0235220939044</c:v>
                </c:pt>
                <c:pt idx="622">
                  <c:v>2220.2733527505202</c:v>
                </c:pt>
                <c:pt idx="623">
                  <c:v>2220.5198958057031</c:v>
                </c:pt>
                <c:pt idx="624">
                  <c:v>2233.7631556968404</c:v>
                </c:pt>
                <c:pt idx="625">
                  <c:v>2223.0031369075627</c:v>
                </c:pt>
                <c:pt idx="626">
                  <c:v>2218.2398439675508</c:v>
                </c:pt>
                <c:pt idx="627">
                  <c:v>2224.47328145235</c:v>
                </c:pt>
                <c:pt idx="628">
                  <c:v>2221.703453983162</c:v>
                </c:pt>
                <c:pt idx="629">
                  <c:v>2218.9303662266602</c:v>
                </c:pt>
                <c:pt idx="630">
                  <c:v>2227.1540228947888</c:v>
                </c:pt>
                <c:pt idx="631">
                  <c:v>2229.3744287445716</c:v>
                </c:pt>
                <c:pt idx="632">
                  <c:v>2235.5915885779168</c:v>
                </c:pt>
                <c:pt idx="633">
                  <c:v>2214.805507241419</c:v>
                </c:pt>
                <c:pt idx="634">
                  <c:v>2229.0161896261661</c:v>
                </c:pt>
                <c:pt idx="635">
                  <c:v>2230.2236406675497</c:v>
                </c:pt>
                <c:pt idx="636">
                  <c:v>2224.4278653450606</c:v>
                </c:pt>
                <c:pt idx="637">
                  <c:v>2234.6288686821003</c:v>
                </c:pt>
                <c:pt idx="638">
                  <c:v>2226.8266557457841</c:v>
                </c:pt>
                <c:pt idx="639">
                  <c:v>2223.0212316467491</c:v>
                </c:pt>
                <c:pt idx="640">
                  <c:v>2226.2126015389531</c:v>
                </c:pt>
                <c:pt idx="641">
                  <c:v>2223.4007706194875</c:v>
                </c:pt>
                <c:pt idx="642">
                  <c:v>2216.5857441283761</c:v>
                </c:pt>
                <c:pt idx="643">
                  <c:v>2216.7675273483856</c:v>
                </c:pt>
                <c:pt idx="644">
                  <c:v>2223.9461256048244</c:v>
                </c:pt>
                <c:pt idx="645">
                  <c:v>2226.1215442653543</c:v>
                </c:pt>
                <c:pt idx="646">
                  <c:v>2230.2937887397907</c:v>
                </c:pt>
                <c:pt idx="647">
                  <c:v>2221.4628644799104</c:v>
                </c:pt>
                <c:pt idx="648">
                  <c:v>2224.6287769792584</c:v>
                </c:pt>
                <c:pt idx="649">
                  <c:v>2226.7915317729457</c:v>
                </c:pt>
                <c:pt idx="650">
                  <c:v>2235.951134437465</c:v>
                </c:pt>
                <c:pt idx="651">
                  <c:v>2222.107590590485</c:v>
                </c:pt>
                <c:pt idx="652">
                  <c:v>2237.2609058906642</c:v>
                </c:pt>
                <c:pt idx="653">
                  <c:v>2226.4110860374553</c:v>
                </c:pt>
                <c:pt idx="654">
                  <c:v>2223.5581367709005</c:v>
                </c:pt>
                <c:pt idx="655">
                  <c:v>2225.7020638714503</c:v>
                </c:pt>
                <c:pt idx="656">
                  <c:v>2233.8428731597592</c:v>
                </c:pt>
                <c:pt idx="657">
                  <c:v>2216.9805704964961</c:v>
                </c:pt>
                <c:pt idx="658">
                  <c:v>2224.1151617821452</c:v>
                </c:pt>
                <c:pt idx="659">
                  <c:v>2226.2466529568137</c:v>
                </c:pt>
                <c:pt idx="660">
                  <c:v>2224.3750500000383</c:v>
                </c:pt>
                <c:pt idx="661">
                  <c:v>2222.5003589305857</c:v>
                </c:pt>
                <c:pt idx="662">
                  <c:v>2235.6225858062621</c:v>
                </c:pt>
                <c:pt idx="663">
                  <c:v>2221.741736723719</c:v>
                </c:pt>
                <c:pt idx="664">
                  <c:v>2220.8578178182524</c:v>
                </c:pt>
                <c:pt idx="665">
                  <c:v>2223.970835263613</c:v>
                </c:pt>
                <c:pt idx="666">
                  <c:v>2233.0807952718119</c:v>
                </c:pt>
                <c:pt idx="667">
                  <c:v>2228.1877040929216</c:v>
                </c:pt>
                <c:pt idx="668">
                  <c:v>2226.2915680148867</c:v>
                </c:pt>
                <c:pt idx="669">
                  <c:v>2216.3923933633223</c:v>
                </c:pt>
                <c:pt idx="670">
                  <c:v>2224.4901865013239</c:v>
                </c:pt>
                <c:pt idx="671">
                  <c:v>2228.5849538292714</c:v>
                </c:pt>
                <c:pt idx="672">
                  <c:v>2231.676701784636</c:v>
                </c:pt>
                <c:pt idx="673">
                  <c:v>2227.7654368417825</c:v>
                </c:pt>
                <c:pt idx="674">
                  <c:v>2222.8511655117745</c:v>
                </c:pt>
                <c:pt idx="675">
                  <c:v>2222.9338943421808</c:v>
                </c:pt>
                <c:pt idx="676">
                  <c:v>2226.0136299168807</c:v>
                </c:pt>
                <c:pt idx="677">
                  <c:v>2216.0903788558712</c:v>
                </c:pt>
                <c:pt idx="678">
                  <c:v>2220.1641478150659</c:v>
                </c:pt>
                <c:pt idx="679">
                  <c:v>2219.2349434861057</c:v>
                </c:pt>
                <c:pt idx="680">
                  <c:v>2225.3027725961633</c:v>
                </c:pt>
                <c:pt idx="681">
                  <c:v>2222.3676419077447</c:v>
                </c:pt>
                <c:pt idx="682">
                  <c:v>2221.4295582185005</c:v>
                </c:pt>
                <c:pt idx="683">
                  <c:v>2226.4885283610233</c:v>
                </c:pt>
                <c:pt idx="684">
                  <c:v>2224.5445592026617</c:v>
                </c:pt>
                <c:pt idx="685">
                  <c:v>2223.5976576453172</c:v>
                </c:pt>
                <c:pt idx="686">
                  <c:v>2217.6478306252543</c:v>
                </c:pt>
                <c:pt idx="687">
                  <c:v>2227.6950851129045</c:v>
                </c:pt>
                <c:pt idx="688">
                  <c:v>2218.7394281126712</c:v>
                </c:pt>
                <c:pt idx="689">
                  <c:v>2213.7808666627352</c:v>
                </c:pt>
                <c:pt idx="690">
                  <c:v>2231.8194078348606</c:v>
                </c:pt>
                <c:pt idx="691">
                  <c:v>2225.8550587341942</c:v>
                </c:pt>
                <c:pt idx="692">
                  <c:v>2221.8878264990794</c:v>
                </c:pt>
                <c:pt idx="693">
                  <c:v>2226.9177183008596</c:v>
                </c:pt>
                <c:pt idx="694">
                  <c:v>2222.9447413436747</c:v>
                </c:pt>
                <c:pt idx="695">
                  <c:v>2221.9689028642802</c:v>
                </c:pt>
                <c:pt idx="696">
                  <c:v>2219.9902101318371</c:v>
                </c:pt>
                <c:pt idx="697">
                  <c:v>2232.0086704477303</c:v>
                </c:pt>
                <c:pt idx="698">
                  <c:v>2218.0242911453661</c:v>
                </c:pt>
                <c:pt idx="699">
                  <c:v>2218.0370795899807</c:v>
                </c:pt>
                <c:pt idx="700">
                  <c:v>2220.0470431784411</c:v>
                </c:pt>
                <c:pt idx="701">
                  <c:v>2227.0541893390568</c:v>
                </c:pt>
                <c:pt idx="702">
                  <c:v>2219.0585255313799</c:v>
                </c:pt>
                <c:pt idx="703">
                  <c:v>2222.0600592460114</c:v>
                </c:pt>
                <c:pt idx="704">
                  <c:v>2227.058798004407</c:v>
                </c:pt>
                <c:pt idx="705">
                  <c:v>2221.0547493586823</c:v>
                </c:pt>
                <c:pt idx="706">
                  <c:v>2223.0479208914194</c:v>
                </c:pt>
                <c:pt idx="707">
                  <c:v>2227.0383202154658</c:v>
                </c:pt>
                <c:pt idx="708">
                  <c:v>2226.0259549737475</c:v>
                </c:pt>
                <c:pt idx="709">
                  <c:v>2222.0108328390706</c:v>
                </c:pt>
                <c:pt idx="710">
                  <c:v>2234.992961513924</c:v>
                </c:pt>
                <c:pt idx="711">
                  <c:v>2228.9723487302908</c:v>
                </c:pt>
                <c:pt idx="712">
                  <c:v>2216.9490022494469</c:v>
                </c:pt>
                <c:pt idx="713">
                  <c:v>2225.9229298617693</c:v>
                </c:pt>
                <c:pt idx="714">
                  <c:v>2223.8941393865439</c:v>
                </c:pt>
                <c:pt idx="715">
                  <c:v>2221.8626386717624</c:v>
                </c:pt>
                <c:pt idx="716">
                  <c:v>2226.8284355939377</c:v>
                </c:pt>
                <c:pt idx="717">
                  <c:v>2228.7915380579016</c:v>
                </c:pt>
                <c:pt idx="718">
                  <c:v>2226.7519539966138</c:v>
                </c:pt>
                <c:pt idx="719">
                  <c:v>2216.7096913709634</c:v>
                </c:pt>
                <c:pt idx="720">
                  <c:v>2223.6647581695793</c:v>
                </c:pt>
                <c:pt idx="721">
                  <c:v>2220.6171624086305</c:v>
                </c:pt>
                <c:pt idx="722">
                  <c:v>2222.5669121316341</c:v>
                </c:pt>
                <c:pt idx="723">
                  <c:v>2217.5140154092587</c:v>
                </c:pt>
                <c:pt idx="724">
                  <c:v>2220.4584803391308</c:v>
                </c:pt>
                <c:pt idx="725">
                  <c:v>2220.4003150456401</c:v>
                </c:pt>
                <c:pt idx="726">
                  <c:v>2224.3395276797446</c:v>
                </c:pt>
                <c:pt idx="727">
                  <c:v>2224.2761264187707</c:v>
                </c:pt>
                <c:pt idx="728">
                  <c:v>2222.21011946623</c:v>
                </c:pt>
                <c:pt idx="729">
                  <c:v>2217.1415150516123</c:v>
                </c:pt>
                <c:pt idx="730">
                  <c:v>2228.0703214301971</c:v>
                </c:pt>
                <c:pt idx="731">
                  <c:v>2224.9965468828586</c:v>
                </c:pt>
                <c:pt idx="732">
                  <c:v>2230.9201997158671</c:v>
                </c:pt>
                <c:pt idx="733">
                  <c:v>2222.8412882607004</c:v>
                </c:pt>
                <c:pt idx="734">
                  <c:v>2218.7598208738418</c:v>
                </c:pt>
                <c:pt idx="735">
                  <c:v>2211.6758059365911</c:v>
                </c:pt>
                <c:pt idx="736">
                  <c:v>2224.5892518548653</c:v>
                </c:pt>
                <c:pt idx="737">
                  <c:v>2213.5001670590086</c:v>
                </c:pt>
                <c:pt idx="738">
                  <c:v>2215.4085600035924</c:v>
                </c:pt>
                <c:pt idx="739">
                  <c:v>2222.3144391672245</c:v>
                </c:pt>
                <c:pt idx="740">
                  <c:v>2237.2178130523516</c:v>
                </c:pt>
                <c:pt idx="741">
                  <c:v>2218.1186901850651</c:v>
                </c:pt>
                <c:pt idx="742">
                  <c:v>2223.0170791149098</c:v>
                </c:pt>
                <c:pt idx="743">
                  <c:v>2220.9129884146805</c:v>
                </c:pt>
                <c:pt idx="744">
                  <c:v>2216.8064266802376</c:v>
                </c:pt>
                <c:pt idx="745">
                  <c:v>2220.6974025303048</c:v>
                </c:pt>
                <c:pt idx="746">
                  <c:v>2231.5859246062746</c:v>
                </c:pt>
                <c:pt idx="747">
                  <c:v>2224.4720015720209</c:v>
                </c:pt>
                <c:pt idx="748">
                  <c:v>2219.3556421136932</c:v>
                </c:pt>
                <c:pt idx="749">
                  <c:v>2219.2368549395319</c:v>
                </c:pt>
                <c:pt idx="750">
                  <c:v>2222.1156487796648</c:v>
                </c:pt>
                <c:pt idx="751">
                  <c:v>2224.9920323859205</c:v>
                </c:pt>
                <c:pt idx="752">
                  <c:v>2216.8660145316248</c:v>
                </c:pt>
                <c:pt idx="753">
                  <c:v>2214.7376040114136</c:v>
                </c:pt>
                <c:pt idx="754">
                  <c:v>2211.606809641034</c:v>
                </c:pt>
                <c:pt idx="755">
                  <c:v>2223.4736402571511</c:v>
                </c:pt>
                <c:pt idx="756">
                  <c:v>2210.3381047171501</c:v>
                </c:pt>
                <c:pt idx="757">
                  <c:v>2222.2002118989449</c:v>
                </c:pt>
                <c:pt idx="758">
                  <c:v>2216.0599707007841</c:v>
                </c:pt>
                <c:pt idx="759">
                  <c:v>2216.9173900410515</c:v>
                </c:pt>
                <c:pt idx="760">
                  <c:v>2215.7724788580736</c:v>
                </c:pt>
                <c:pt idx="761">
                  <c:v>2220.625246109928</c:v>
                </c:pt>
                <c:pt idx="762">
                  <c:v>2212.4757007742433</c:v>
                </c:pt>
                <c:pt idx="763">
                  <c:v>2214.3238518480061</c:v>
                </c:pt>
                <c:pt idx="764">
                  <c:v>2225.1697083473673</c:v>
                </c:pt>
                <c:pt idx="765">
                  <c:v>2220.013279307449</c:v>
                </c:pt>
                <c:pt idx="766">
                  <c:v>2219.8545737821423</c:v>
                </c:pt>
                <c:pt idx="767">
                  <c:v>2208.6936008439206</c:v>
                </c:pt>
                <c:pt idx="768">
                  <c:v>2213.5303695836419</c:v>
                </c:pt>
                <c:pt idx="769">
                  <c:v>2205.3648891103512</c:v>
                </c:pt>
                <c:pt idx="770">
                  <c:v>2216.1971685510912</c:v>
                </c:pt>
                <c:pt idx="771">
                  <c:v>2216.027217050701</c:v>
                </c:pt>
                <c:pt idx="772">
                  <c:v>2218.8550437716258</c:v>
                </c:pt>
                <c:pt idx="773">
                  <c:v>2215.6806578937203</c:v>
                </c:pt>
                <c:pt idx="774">
                  <c:v>2216.504068614056</c:v>
                </c:pt>
                <c:pt idx="775">
                  <c:v>2205.3252851467237</c:v>
                </c:pt>
                <c:pt idx="776">
                  <c:v>2210.1443167226394</c:v>
                </c:pt>
                <c:pt idx="777">
                  <c:v>2215.9611725893501</c:v>
                </c:pt>
                <c:pt idx="778">
                  <c:v>2216.7758620108343</c:v>
                </c:pt>
                <c:pt idx="779">
                  <c:v>2201.5883942673199</c:v>
                </c:pt>
                <c:pt idx="780">
                  <c:v>2220.3987786550751</c:v>
                </c:pt>
                <c:pt idx="781">
                  <c:v>2208.2070244862193</c:v>
                </c:pt>
                <c:pt idx="782">
                  <c:v>2218.0131410885306</c:v>
                </c:pt>
                <c:pt idx="783">
                  <c:v>2214.8171378052461</c:v>
                </c:pt>
                <c:pt idx="784">
                  <c:v>2206.6190239948701</c:v>
                </c:pt>
                <c:pt idx="785">
                  <c:v>2210.4188090309813</c:v>
                </c:pt>
                <c:pt idx="786">
                  <c:v>2196.216502302032</c:v>
                </c:pt>
                <c:pt idx="787">
                  <c:v>2214.0121132111594</c:v>
                </c:pt>
                <c:pt idx="788">
                  <c:v>2204.8056511759842</c:v>
                </c:pt>
                <c:pt idx="789">
                  <c:v>2208.5971256284238</c:v>
                </c:pt>
                <c:pt idx="790">
                  <c:v>2217.3865460144902</c:v>
                </c:pt>
                <c:pt idx="791">
                  <c:v>2212.1739217940994</c:v>
                </c:pt>
                <c:pt idx="792">
                  <c:v>2205.9592624408751</c:v>
                </c:pt>
                <c:pt idx="793">
                  <c:v>2213.7425774419539</c:v>
                </c:pt>
                <c:pt idx="794">
                  <c:v>2210.5238762977901</c:v>
                </c:pt>
                <c:pt idx="795">
                  <c:v>2221.3031685219621</c:v>
                </c:pt>
                <c:pt idx="796">
                  <c:v>2205.0804636409762</c:v>
                </c:pt>
                <c:pt idx="797">
                  <c:v>2219.8557711940739</c:v>
                </c:pt>
                <c:pt idx="798">
                  <c:v>2203.6291007330319</c:v>
                </c:pt>
                <c:pt idx="799">
                  <c:v>2218.4004618219737</c:v>
                </c:pt>
                <c:pt idx="800">
                  <c:v>2216.1698640371733</c:v>
                </c:pt>
                <c:pt idx="801">
                  <c:v>2212.9373169668556</c:v>
                </c:pt>
                <c:pt idx="802">
                  <c:v>2209.7028302110039</c:v>
                </c:pt>
                <c:pt idx="803">
                  <c:v>2210.4664133811716</c:v>
                </c:pt>
                <c:pt idx="804">
                  <c:v>2215.2280761002767</c:v>
                </c:pt>
                <c:pt idx="805">
                  <c:v>2204.9878280024154</c:v>
                </c:pt>
                <c:pt idx="806">
                  <c:v>2215.745678732661</c:v>
                </c:pt>
                <c:pt idx="807">
                  <c:v>2213.5016379468748</c:v>
                </c:pt>
                <c:pt idx="808">
                  <c:v>2215.2557153115049</c:v>
                </c:pt>
                <c:pt idx="809">
                  <c:v>2220.0079205033976</c:v>
                </c:pt>
                <c:pt idx="810">
                  <c:v>2212.7582632096</c:v>
                </c:pt>
                <c:pt idx="811">
                  <c:v>2218.5067531271638</c:v>
                </c:pt>
                <c:pt idx="812">
                  <c:v>2208.2533999629513</c:v>
                </c:pt>
                <c:pt idx="813">
                  <c:v>2205.9982134334423</c:v>
                </c:pt>
                <c:pt idx="814">
                  <c:v>2210.7412032645361</c:v>
                </c:pt>
                <c:pt idx="815">
                  <c:v>2212.4823791913591</c:v>
                </c:pt>
                <c:pt idx="816">
                  <c:v>2219.2217509580705</c:v>
                </c:pt>
                <c:pt idx="817">
                  <c:v>2210.9593283176641</c:v>
                </c:pt>
                <c:pt idx="818">
                  <c:v>2210.6951210317775</c:v>
                </c:pt>
                <c:pt idx="819">
                  <c:v>2208.4291388704946</c:v>
                </c:pt>
                <c:pt idx="820">
                  <c:v>2218.1613916121478</c:v>
                </c:pt>
                <c:pt idx="821">
                  <c:v>2203.8918890431332</c:v>
                </c:pt>
                <c:pt idx="822">
                  <c:v>2199.6206409577053</c:v>
                </c:pt>
                <c:pt idx="823">
                  <c:v>2212.3476571577885</c:v>
                </c:pt>
                <c:pt idx="824">
                  <c:v>2209.0729474527766</c:v>
                </c:pt>
                <c:pt idx="825">
                  <c:v>2203.7965216593448</c:v>
                </c:pt>
                <c:pt idx="826">
                  <c:v>2202.5183896012495</c:v>
                </c:pt>
                <c:pt idx="827">
                  <c:v>2215.2385611091345</c:v>
                </c:pt>
                <c:pt idx="828">
                  <c:v>2210.9570460203399</c:v>
                </c:pt>
                <c:pt idx="829">
                  <c:v>2207.6738541787013</c:v>
                </c:pt>
                <c:pt idx="830">
                  <c:v>2199.388995434359</c:v>
                </c:pt>
                <c:pt idx="831">
                  <c:v>2208.1024796435636</c:v>
                </c:pt>
                <c:pt idx="832">
                  <c:v>2211.8143166684777</c:v>
                </c:pt>
                <c:pt idx="833">
                  <c:v>2206.5245163769832</c:v>
                </c:pt>
                <c:pt idx="834">
                  <c:v>2219.233088642487</c:v>
                </c:pt>
                <c:pt idx="835">
                  <c:v>2214.9400433437254</c:v>
                </c:pt>
                <c:pt idx="836">
                  <c:v>2220.6453903645702</c:v>
                </c:pt>
                <c:pt idx="837">
                  <c:v>2200.3491395938295</c:v>
                </c:pt>
                <c:pt idx="838">
                  <c:v>2211.0513009250603</c:v>
                </c:pt>
                <c:pt idx="839">
                  <c:v>2205.7518842563668</c:v>
                </c:pt>
                <c:pt idx="840">
                  <c:v>2204.4508994902108</c:v>
                </c:pt>
                <c:pt idx="841">
                  <c:v>2206.1483565332132</c:v>
                </c:pt>
                <c:pt idx="842">
                  <c:v>2218.8442652959588</c:v>
                </c:pt>
                <c:pt idx="843">
                  <c:v>2208.5386356928057</c:v>
                </c:pt>
                <c:pt idx="844">
                  <c:v>2208.2314776416874</c:v>
                </c:pt>
                <c:pt idx="845">
                  <c:v>2204.9228010639158</c:v>
                </c:pt>
                <c:pt idx="846">
                  <c:v>2197.6126158839929</c:v>
                </c:pt>
                <c:pt idx="847">
                  <c:v>2209.3009320294086</c:v>
                </c:pt>
                <c:pt idx="848">
                  <c:v>2203.9877594304503</c:v>
                </c:pt>
                <c:pt idx="849">
                  <c:v>2208.6731080200075</c:v>
                </c:pt>
                <c:pt idx="850">
                  <c:v>2208.3569877333762</c:v>
                </c:pt>
                <c:pt idx="851">
                  <c:v>2211.0394085080638</c:v>
                </c:pt>
                <c:pt idx="852">
                  <c:v>2203.7203802835952</c:v>
                </c:pt>
                <c:pt idx="853">
                  <c:v>2208.3999130013176</c:v>
                </c:pt>
                <c:pt idx="854">
                  <c:v>2215.0780166042041</c:v>
                </c:pt>
                <c:pt idx="855">
                  <c:v>2279.7547010366616</c:v>
                </c:pt>
                <c:pt idx="856">
                  <c:v>2244.929976244337</c:v>
                </c:pt>
                <c:pt idx="857">
                  <c:v>2210.1038521739142</c:v>
                </c:pt>
                <c:pt idx="858">
                  <c:v>2211.7763387729301</c:v>
                </c:pt>
                <c:pt idx="859">
                  <c:v>2206.4474459895719</c:v>
                </c:pt>
                <c:pt idx="860">
                  <c:v>2207.1171837724874</c:v>
                </c:pt>
                <c:pt idx="861">
                  <c:v>2208.7855620705845</c:v>
                </c:pt>
                <c:pt idx="862">
                  <c:v>2208.4525908328428</c:v>
                </c:pt>
                <c:pt idx="863">
                  <c:v>2214.1182800081133</c:v>
                </c:pt>
                <c:pt idx="864">
                  <c:v>2213.7826395449283</c:v>
                </c:pt>
                <c:pt idx="865">
                  <c:v>2215.4456793913023</c:v>
                </c:pt>
                <c:pt idx="866">
                  <c:v>2211.1074094945384</c:v>
                </c:pt>
                <c:pt idx="867">
                  <c:v>2211.7678398010357</c:v>
                </c:pt>
                <c:pt idx="868">
                  <c:v>2220.4269802560934</c:v>
                </c:pt>
                <c:pt idx="869">
                  <c:v>2214.0848408037114</c:v>
                </c:pt>
                <c:pt idx="870">
                  <c:v>2216.7414313864042</c:v>
                </c:pt>
                <c:pt idx="871">
                  <c:v>2201.3967619449968</c:v>
                </c:pt>
                <c:pt idx="872">
                  <c:v>2214.0508424184382</c:v>
                </c:pt>
                <c:pt idx="873">
                  <c:v>2211.7036827435995</c:v>
                </c:pt>
                <c:pt idx="874">
                  <c:v>2212.3552928550866</c:v>
                </c:pt>
                <c:pt idx="875">
                  <c:v>2201.0056826850332</c:v>
                </c:pt>
                <c:pt idx="876">
                  <c:v>2213.6548621629208</c:v>
                </c:pt>
                <c:pt idx="877">
                  <c:v>2208.3028412153758</c:v>
                </c:pt>
                <c:pt idx="878">
                  <c:v>2209.9496297659707</c:v>
                </c:pt>
                <c:pt idx="879">
                  <c:v>2209.5952377350418</c:v>
                </c:pt>
                <c:pt idx="880">
                  <c:v>2209.2396750394782</c:v>
                </c:pt>
                <c:pt idx="881">
                  <c:v>2206.8829515925422</c:v>
                </c:pt>
                <c:pt idx="882">
                  <c:v>2214.5250773036641</c:v>
                </c:pt>
                <c:pt idx="883">
                  <c:v>2215.1660620782523</c:v>
                </c:pt>
                <c:pt idx="884">
                  <c:v>2216.8059158174979</c:v>
                </c:pt>
                <c:pt idx="885">
                  <c:v>2216.4446484181753</c:v>
                </c:pt>
                <c:pt idx="886">
                  <c:v>2210.082269772457</c:v>
                </c:pt>
                <c:pt idx="887">
                  <c:v>2198.7187897677077</c:v>
                </c:pt>
                <c:pt idx="888">
                  <c:v>2204.3542182862998</c:v>
                </c:pt>
                <c:pt idx="889">
                  <c:v>2214.9885652054045</c:v>
                </c:pt>
                <c:pt idx="890">
                  <c:v>2222.6218403968151</c:v>
                </c:pt>
                <c:pt idx="891">
                  <c:v>2220.2540537267391</c:v>
                </c:pt>
                <c:pt idx="892">
                  <c:v>2217.8852150556081</c:v>
                </c:pt>
                <c:pt idx="893">
                  <c:v>2213.5153342378803</c:v>
                </c:pt>
                <c:pt idx="894">
                  <c:v>2213.144421121845</c:v>
                </c:pt>
                <c:pt idx="895">
                  <c:v>2217.7724855494394</c:v>
                </c:pt>
                <c:pt idx="896">
                  <c:v>2214.3995373560347</c:v>
                </c:pt>
                <c:pt idx="897">
                  <c:v>2219.0255863702546</c:v>
                </c:pt>
                <c:pt idx="898">
                  <c:v>2217.6506424137765</c:v>
                </c:pt>
                <c:pt idx="899">
                  <c:v>2217.2747153011396</c:v>
                </c:pt>
                <c:pt idx="900">
                  <c:v>2216.8978148395449</c:v>
                </c:pt>
                <c:pt idx="901">
                  <c:v>2201.5199508286605</c:v>
                </c:pt>
                <c:pt idx="902">
                  <c:v>2213.1411330604346</c:v>
                </c:pt>
                <c:pt idx="903">
                  <c:v>2218.7613713188907</c:v>
                </c:pt>
                <c:pt idx="904">
                  <c:v>2219.3806753799413</c:v>
                </c:pt>
                <c:pt idx="905">
                  <c:v>2204.9990550111852</c:v>
                </c:pt>
                <c:pt idx="906">
                  <c:v>2216.6165199717175</c:v>
                </c:pt>
                <c:pt idx="907">
                  <c:v>2210.2330800119353</c:v>
                </c:pt>
                <c:pt idx="908">
                  <c:v>2198.8487448733408</c:v>
                </c:pt>
                <c:pt idx="909">
                  <c:v>2214.4635242883446</c:v>
                </c:pt>
                <c:pt idx="910">
                  <c:v>2212.0774279800758</c:v>
                </c:pt>
                <c:pt idx="911">
                  <c:v>2218.6904656621837</c:v>
                </c:pt>
                <c:pt idx="912">
                  <c:v>2210.3026470386435</c:v>
                </c:pt>
                <c:pt idx="913">
                  <c:v>2207.9139818035628</c:v>
                </c:pt>
                <c:pt idx="914">
                  <c:v>2210.5244796409838</c:v>
                </c:pt>
                <c:pt idx="915">
                  <c:v>2214.1341502246919</c:v>
                </c:pt>
                <c:pt idx="916">
                  <c:v>2221.7430032180191</c:v>
                </c:pt>
                <c:pt idx="917">
                  <c:v>2217.3510482736478</c:v>
                </c:pt>
                <c:pt idx="918">
                  <c:v>2203.9582950334202</c:v>
                </c:pt>
                <c:pt idx="919">
                  <c:v>2213.5647531281375</c:v>
                </c:pt>
                <c:pt idx="920">
                  <c:v>2215.1704321773732</c:v>
                </c:pt>
                <c:pt idx="921">
                  <c:v>2209.7753417892668</c:v>
                </c:pt>
                <c:pt idx="922">
                  <c:v>2211.3794915603407</c:v>
                </c:pt>
                <c:pt idx="923">
                  <c:v>2210.9828910752981</c:v>
                </c:pt>
                <c:pt idx="924">
                  <c:v>2207.5855499068307</c:v>
                </c:pt>
                <c:pt idx="925">
                  <c:v>2211.1874776154227</c:v>
                </c:pt>
                <c:pt idx="926">
                  <c:v>2213.7886837491565</c:v>
                </c:pt>
                <c:pt idx="927">
                  <c:v>2202.3891778435222</c:v>
                </c:pt>
                <c:pt idx="928">
                  <c:v>2203.9889694212093</c:v>
                </c:pt>
                <c:pt idx="929">
                  <c:v>2212.5880679919305</c:v>
                </c:pt>
                <c:pt idx="930">
                  <c:v>2211.1864830522127</c:v>
                </c:pt>
                <c:pt idx="931">
                  <c:v>2216.7842240852083</c:v>
                </c:pt>
                <c:pt idx="932">
                  <c:v>2220.3813005604979</c:v>
                </c:pt>
                <c:pt idx="933">
                  <c:v>2208.9777219338962</c:v>
                </c:pt>
                <c:pt idx="934">
                  <c:v>2220.5734976472595</c:v>
                </c:pt>
                <c:pt idx="935">
                  <c:v>2221.1686371282854</c:v>
                </c:pt>
                <c:pt idx="936">
                  <c:v>2207.7631497903267</c:v>
                </c:pt>
                <c:pt idx="937">
                  <c:v>2205.3570450321868</c:v>
                </c:pt>
                <c:pt idx="938">
                  <c:v>2218.9503322379301</c:v>
                </c:pt>
                <c:pt idx="939">
                  <c:v>2212.5430207766849</c:v>
                </c:pt>
                <c:pt idx="940">
                  <c:v>2206.1351200024546</c:v>
                </c:pt>
                <c:pt idx="941">
                  <c:v>2222.7266392539127</c:v>
                </c:pt>
                <c:pt idx="942">
                  <c:v>2216.3175878542197</c:v>
                </c:pt>
                <c:pt idx="943">
                  <c:v>2207.9079751108138</c:v>
                </c:pt>
                <c:pt idx="944">
                  <c:v>2201.4978103152321</c:v>
                </c:pt>
                <c:pt idx="945">
                  <c:v>2212.0871027429043</c:v>
                </c:pt>
                <c:pt idx="946">
                  <c:v>2210.6758616529596</c:v>
                </c:pt>
                <c:pt idx="947">
                  <c:v>2214.2640962880391</c:v>
                </c:pt>
                <c:pt idx="948">
                  <c:v>2216.8518158740912</c:v>
                </c:pt>
                <c:pt idx="949">
                  <c:v>2212.43902962018</c:v>
                </c:pt>
                <c:pt idx="950">
                  <c:v>2207.0257467182973</c:v>
                </c:pt>
                <c:pt idx="951">
                  <c:v>2194.6119763431579</c:v>
                </c:pt>
                <c:pt idx="952">
                  <c:v>2205.1977276520079</c:v>
                </c:pt>
                <c:pt idx="953">
                  <c:v>2210.7830097844344</c:v>
                </c:pt>
                <c:pt idx="954">
                  <c:v>2211.3678318621646</c:v>
                </c:pt>
                <c:pt idx="955">
                  <c:v>2209.9522029888749</c:v>
                </c:pt>
                <c:pt idx="956">
                  <c:v>2203.5361322499925</c:v>
                </c:pt>
                <c:pt idx="957">
                  <c:v>2206.1196287125044</c:v>
                </c:pt>
                <c:pt idx="958">
                  <c:v>2211.7027014247601</c:v>
                </c:pt>
                <c:pt idx="959">
                  <c:v>2209.2853594162798</c:v>
                </c:pt>
                <c:pt idx="960">
                  <c:v>2216.8676116975544</c:v>
                </c:pt>
                <c:pt idx="961">
                  <c:v>2209.4494672598516</c:v>
                </c:pt>
                <c:pt idx="962">
                  <c:v>2223.030935075029</c:v>
                </c:pt>
                <c:pt idx="963">
                  <c:v>2209.6120240953269</c:v>
                </c:pt>
                <c:pt idx="964">
                  <c:v>2204.1927432531852</c:v>
                </c:pt>
                <c:pt idx="965">
                  <c:v>2217.7731014610367</c:v>
                </c:pt>
                <c:pt idx="966">
                  <c:v>2200.3531076111276</c:v>
                </c:pt>
                <c:pt idx="967">
                  <c:v>2205.932770575303</c:v>
                </c:pt>
                <c:pt idx="968">
                  <c:v>2210.512099204831</c:v>
                </c:pt>
                <c:pt idx="969">
                  <c:v>2209.0911023301974</c:v>
                </c:pt>
                <c:pt idx="970">
                  <c:v>2204.6697887609089</c:v>
                </c:pt>
                <c:pt idx="971">
                  <c:v>2208.2481672853096</c:v>
                </c:pt>
                <c:pt idx="972">
                  <c:v>2210.8262466703741</c:v>
                </c:pt>
                <c:pt idx="973">
                  <c:v>2216.4040356615169</c:v>
                </c:pt>
                <c:pt idx="974">
                  <c:v>2206.9815429824016</c:v>
                </c:pt>
                <c:pt idx="975">
                  <c:v>2206.5587773347402</c:v>
                </c:pt>
                <c:pt idx="976">
                  <c:v>2208.1357473981006</c:v>
                </c:pt>
                <c:pt idx="977">
                  <c:v>2201.7124618297134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A-FDED-4D46-B42E-31FC0431D8BF}"/>
            </c:ext>
          </c:extLst>
        </c:ser>
        <c:ser>
          <c:idx val="12"/>
          <c:order val="11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P14110_bgcorr!$B$70:$AKQ$70</c:f>
              <c:numCache>
                <c:formatCode>0</c:formatCode>
                <c:ptCount val="978"/>
                <c:pt idx="0">
                  <c:v>2394.6889331769798</c:v>
                </c:pt>
                <c:pt idx="1">
                  <c:v>2403.7707413913208</c:v>
                </c:pt>
                <c:pt idx="2">
                  <c:v>2413.8634203148895</c:v>
                </c:pt>
                <c:pt idx="3">
                  <c:v>2434.9669063164201</c:v>
                </c:pt>
                <c:pt idx="4">
                  <c:v>2419.0811359380009</c:v>
                </c:pt>
                <c:pt idx="5">
                  <c:v>2442.2060458949422</c:v>
                </c:pt>
                <c:pt idx="6">
                  <c:v>2448.3415730755783</c:v>
                </c:pt>
                <c:pt idx="7">
                  <c:v>2472.4876545410352</c:v>
                </c:pt>
                <c:pt idx="8">
                  <c:v>2457.6442275250474</c:v>
                </c:pt>
                <c:pt idx="9">
                  <c:v>2477.8112294337443</c:v>
                </c:pt>
                <c:pt idx="10">
                  <c:v>2474.9885978454454</c:v>
                </c:pt>
                <c:pt idx="11">
                  <c:v>2486.1762705104611</c:v>
                </c:pt>
                <c:pt idx="12">
                  <c:v>2481.3741853508882</c:v>
                </c:pt>
                <c:pt idx="13">
                  <c:v>2487.5822804604031</c:v>
                </c:pt>
                <c:pt idx="14">
                  <c:v>2499.8004941040613</c:v>
                </c:pt>
                <c:pt idx="15">
                  <c:v>2496.028764718089</c:v>
                </c:pt>
                <c:pt idx="16">
                  <c:v>2492.267030909687</c:v>
                </c:pt>
                <c:pt idx="17">
                  <c:v>2507.5152314568181</c:v>
                </c:pt>
                <c:pt idx="18">
                  <c:v>2493.7733053080087</c:v>
                </c:pt>
                <c:pt idx="19">
                  <c:v>2505.0411915821433</c:v>
                </c:pt>
                <c:pt idx="20">
                  <c:v>2514.3188295682598</c:v>
                </c:pt>
                <c:pt idx="21">
                  <c:v>2492.6061587253498</c:v>
                </c:pt>
                <c:pt idx="22">
                  <c:v>2506.9031186821489</c:v>
                </c:pt>
                <c:pt idx="23">
                  <c:v>2508.2096492369346</c:v>
                </c:pt>
                <c:pt idx="24">
                  <c:v>2515.5256903573281</c:v>
                </c:pt>
                <c:pt idx="25">
                  <c:v>2498.8511821800817</c:v>
                </c:pt>
                <c:pt idx="26">
                  <c:v>2515.1860650108783</c:v>
                </c:pt>
                <c:pt idx="27">
                  <c:v>2505.530279324134</c:v>
                </c:pt>
                <c:pt idx="28">
                  <c:v>2511.8837657627814</c:v>
                </c:pt>
                <c:pt idx="29">
                  <c:v>2508.2464651380769</c:v>
                </c:pt>
                <c:pt idx="30">
                  <c:v>2511.6183184293959</c:v>
                </c:pt>
                <c:pt idx="31">
                  <c:v>2506.9992667840179</c:v>
                </c:pt>
                <c:pt idx="32">
                  <c:v>2504.3892515169368</c:v>
                </c:pt>
                <c:pt idx="33">
                  <c:v>2491.7882141106493</c:v>
                </c:pt>
                <c:pt idx="34">
                  <c:v>2483.1960962149524</c:v>
                </c:pt>
                <c:pt idx="35">
                  <c:v>2501.6128396467398</c:v>
                </c:pt>
                <c:pt idx="36">
                  <c:v>2476.0383863897982</c:v>
                </c:pt>
                <c:pt idx="37">
                  <c:v>2475.4726785946036</c:v>
                </c:pt>
                <c:pt idx="38">
                  <c:v>2458.9156585781175</c:v>
                </c:pt>
                <c:pt idx="39">
                  <c:v>2467.3672688235806</c:v>
                </c:pt>
                <c:pt idx="40">
                  <c:v>2461.8274519803144</c:v>
                </c:pt>
                <c:pt idx="41">
                  <c:v>2460.2961508635108</c:v>
                </c:pt>
                <c:pt idx="42">
                  <c:v>2445.7733084540332</c:v>
                </c:pt>
                <c:pt idx="43">
                  <c:v>2457.258867898212</c:v>
                </c:pt>
                <c:pt idx="44">
                  <c:v>2437.7527725076379</c:v>
                </c:pt>
                <c:pt idx="45">
                  <c:v>2441.2549657589593</c:v>
                </c:pt>
                <c:pt idx="46">
                  <c:v>2428.7653912936817</c:v>
                </c:pt>
                <c:pt idx="47">
                  <c:v>2424.2839929179577</c:v>
                </c:pt>
                <c:pt idx="48">
                  <c:v>2424.8107146023908</c:v>
                </c:pt>
                <c:pt idx="49">
                  <c:v>2419.3455004818211</c:v>
                </c:pt>
                <c:pt idx="50">
                  <c:v>2409.888294855135</c:v>
                </c:pt>
                <c:pt idx="51">
                  <c:v>2420.4390421850494</c:v>
                </c:pt>
                <c:pt idx="52">
                  <c:v>2417.9976870979131</c:v>
                </c:pt>
                <c:pt idx="53">
                  <c:v>2414.5641743835035</c:v>
                </c:pt>
                <c:pt idx="54">
                  <c:v>2415.13844899482</c:v>
                </c:pt>
                <c:pt idx="55">
                  <c:v>2426.7204560478849</c:v>
                </c:pt>
                <c:pt idx="56">
                  <c:v>2409.3101408215343</c:v>
                </c:pt>
                <c:pt idx="57">
                  <c:v>2406.9074487572125</c:v>
                </c:pt>
                <c:pt idx="58">
                  <c:v>2402.5123254587797</c:v>
                </c:pt>
                <c:pt idx="59">
                  <c:v>2416.1247166922963</c:v>
                </c:pt>
                <c:pt idx="60">
                  <c:v>2420.7445683858214</c:v>
                </c:pt>
                <c:pt idx="61">
                  <c:v>2415.3718266292158</c:v>
                </c:pt>
                <c:pt idx="62">
                  <c:v>2417.0064376739274</c:v>
                </c:pt>
                <c:pt idx="63">
                  <c:v>2423.6483479327967</c:v>
                </c:pt>
                <c:pt idx="64">
                  <c:v>2416.2975039798507</c:v>
                </c:pt>
                <c:pt idx="65">
                  <c:v>2426.953852550093</c:v>
                </c:pt>
                <c:pt idx="66">
                  <c:v>2416.6173405393079</c:v>
                </c:pt>
                <c:pt idx="67">
                  <c:v>2433.287915003852</c:v>
                </c:pt>
                <c:pt idx="68">
                  <c:v>2430.9655231604538</c:v>
                </c:pt>
                <c:pt idx="69">
                  <c:v>2432.6501123860053</c:v>
                </c:pt>
                <c:pt idx="70">
                  <c:v>2420.3416302173596</c:v>
                </c:pt>
                <c:pt idx="71">
                  <c:v>2439.0400243511308</c:v>
                </c:pt>
                <c:pt idx="72">
                  <c:v>2418.745242643487</c:v>
                </c:pt>
                <c:pt idx="73">
                  <c:v>2446.4572331099462</c:v>
                </c:pt>
                <c:pt idx="74">
                  <c:v>2458.1759439251705</c:v>
                </c:pt>
                <c:pt idx="75">
                  <c:v>2436.9013234227691</c:v>
                </c:pt>
                <c:pt idx="76">
                  <c:v>2440.6333200950876</c:v>
                </c:pt>
                <c:pt idx="77">
                  <c:v>2449.3718825930086</c:v>
                </c:pt>
                <c:pt idx="78">
                  <c:v>2444.1169597257413</c:v>
                </c:pt>
                <c:pt idx="79">
                  <c:v>2439.8685004606286</c:v>
                </c:pt>
                <c:pt idx="80">
                  <c:v>2458.6264539229337</c:v>
                </c:pt>
                <c:pt idx="81">
                  <c:v>2473.390769395638</c:v>
                </c:pt>
                <c:pt idx="82">
                  <c:v>2469.1613963192422</c:v>
                </c:pt>
                <c:pt idx="83">
                  <c:v>2472.9382842915561</c:v>
                </c:pt>
                <c:pt idx="84">
                  <c:v>2477.7213830675</c:v>
                </c:pt>
                <c:pt idx="85">
                  <c:v>2457.5106425588965</c:v>
                </c:pt>
                <c:pt idx="86">
                  <c:v>2475.3060128342713</c:v>
                </c:pt>
                <c:pt idx="87">
                  <c:v>2460.1074441186411</c:v>
                </c:pt>
                <c:pt idx="88">
                  <c:v>2472.9148867933236</c:v>
                </c:pt>
                <c:pt idx="89">
                  <c:v>2491.7282913957183</c:v>
                </c:pt>
                <c:pt idx="90">
                  <c:v>2480.5476086191147</c:v>
                </c:pt>
                <c:pt idx="91">
                  <c:v>2492.3727893124801</c:v>
                </c:pt>
                <c:pt idx="92">
                  <c:v>2504.2037844802599</c:v>
                </c:pt>
                <c:pt idx="93">
                  <c:v>2495.0405452821742</c:v>
                </c:pt>
                <c:pt idx="94">
                  <c:v>2506.8830230330123</c:v>
                </c:pt>
                <c:pt idx="95">
                  <c:v>2514.7311692024296</c:v>
                </c:pt>
                <c:pt idx="96">
                  <c:v>2506.5849354147404</c:v>
                </c:pt>
                <c:pt idx="97">
                  <c:v>2522.4442734487238</c:v>
                </c:pt>
                <c:pt idx="98">
                  <c:v>2525.3091352374067</c:v>
                </c:pt>
                <c:pt idx="99">
                  <c:v>2524.1794728678692</c:v>
                </c:pt>
                <c:pt idx="100">
                  <c:v>2543.0552385810374</c:v>
                </c:pt>
                <c:pt idx="101">
                  <c:v>2535.9363847714812</c:v>
                </c:pt>
                <c:pt idx="102">
                  <c:v>2552.8228639872091</c:v>
                </c:pt>
                <c:pt idx="103">
                  <c:v>2557.7146289294615</c:v>
                </c:pt>
                <c:pt idx="104">
                  <c:v>2552.6116324525174</c:v>
                </c:pt>
                <c:pt idx="105">
                  <c:v>2562.5138275634745</c:v>
                </c:pt>
                <c:pt idx="106">
                  <c:v>2562.4211674220578</c:v>
                </c:pt>
                <c:pt idx="107">
                  <c:v>2559.3336053404155</c:v>
                </c:pt>
                <c:pt idx="108">
                  <c:v>2562.2510947829041</c:v>
                </c:pt>
                <c:pt idx="109">
                  <c:v>2556.1735893658974</c:v>
                </c:pt>
                <c:pt idx="110">
                  <c:v>2564.1010428575782</c:v>
                </c:pt>
                <c:pt idx="111">
                  <c:v>2584.0334091777299</c:v>
                </c:pt>
                <c:pt idx="112">
                  <c:v>2583.9706423975372</c:v>
                </c:pt>
                <c:pt idx="113">
                  <c:v>2566.9126967393822</c:v>
                </c:pt>
                <c:pt idx="114">
                  <c:v>2565.8595265766417</c:v>
                </c:pt>
                <c:pt idx="115">
                  <c:v>2570.8110864334758</c:v>
                </c:pt>
                <c:pt idx="116">
                  <c:v>2568.7673309846332</c:v>
                </c:pt>
                <c:pt idx="117">
                  <c:v>2550.7282150552455</c:v>
                </c:pt>
                <c:pt idx="118">
                  <c:v>2560.6936936206198</c:v>
                </c:pt>
                <c:pt idx="119">
                  <c:v>2563.663721806035</c:v>
                </c:pt>
                <c:pt idx="120">
                  <c:v>2565.6382548865422</c:v>
                </c:pt>
                <c:pt idx="121">
                  <c:v>2571.617248286756</c:v>
                </c:pt>
                <c:pt idx="122">
                  <c:v>2554.600657580655</c:v>
                </c:pt>
                <c:pt idx="123">
                  <c:v>2565.5884384913747</c:v>
                </c:pt>
                <c:pt idx="124">
                  <c:v>2562.5805468910071</c:v>
                </c:pt>
                <c:pt idx="125">
                  <c:v>2573.5769388003905</c:v>
                </c:pt>
                <c:pt idx="126">
                  <c:v>2568.5775703889112</c:v>
                </c:pt>
                <c:pt idx="127">
                  <c:v>2563.5823979743013</c:v>
                </c:pt>
                <c:pt idx="128">
                  <c:v>2575.5913780224287</c:v>
                </c:pt>
                <c:pt idx="129">
                  <c:v>2549.6044671470936</c:v>
                </c:pt>
                <c:pt idx="130">
                  <c:v>2573.6216221098348</c:v>
                </c:pt>
                <c:pt idx="131">
                  <c:v>2555.6427998197137</c:v>
                </c:pt>
                <c:pt idx="132">
                  <c:v>2560.6679573331144</c:v>
                </c:pt>
                <c:pt idx="133">
                  <c:v>2558.6970518535422</c:v>
                </c:pt>
                <c:pt idx="134">
                  <c:v>2564.7300407314178</c:v>
                </c:pt>
                <c:pt idx="135">
                  <c:v>2558.7668814638728</c:v>
                </c:pt>
                <c:pt idx="136">
                  <c:v>2562.8075316945524</c:v>
                </c:pt>
                <c:pt idx="137">
                  <c:v>2553.8519492133955</c:v>
                </c:pt>
                <c:pt idx="138">
                  <c:v>2556.900091956451</c:v>
                </c:pt>
                <c:pt idx="139">
                  <c:v>2554.9519180056595</c:v>
                </c:pt>
                <c:pt idx="140">
                  <c:v>2567.0073855886558</c:v>
                </c:pt>
                <c:pt idx="141">
                  <c:v>2555.0664530785634</c:v>
                </c:pt>
                <c:pt idx="142">
                  <c:v>2565.1290789937889</c:v>
                </c:pt>
                <c:pt idx="143">
                  <c:v>2569.195221997823</c:v>
                </c:pt>
                <c:pt idx="144">
                  <c:v>2557.2648408990326</c:v>
                </c:pt>
                <c:pt idx="145">
                  <c:v>2554.3378946504586</c:v>
                </c:pt>
                <c:pt idx="146">
                  <c:v>2553.4143423496084</c:v>
                </c:pt>
                <c:pt idx="147">
                  <c:v>2546.4941432382575</c:v>
                </c:pt>
                <c:pt idx="148">
                  <c:v>2551.5772567022445</c:v>
                </c:pt>
                <c:pt idx="149">
                  <c:v>2554.6636422712636</c:v>
                </c:pt>
                <c:pt idx="150">
                  <c:v>2544.7532596186625</c:v>
                </c:pt>
                <c:pt idx="151">
                  <c:v>2545.8460685612458</c:v>
                </c:pt>
                <c:pt idx="152">
                  <c:v>2554.9420290590556</c:v>
                </c:pt>
                <c:pt idx="153">
                  <c:v>2554.0411012151822</c:v>
                </c:pt>
                <c:pt idx="154">
                  <c:v>2548.1432452755535</c:v>
                </c:pt>
                <c:pt idx="155">
                  <c:v>2545.2484216287289</c:v>
                </c:pt>
                <c:pt idx="156">
                  <c:v>2545.3565908057085</c:v>
                </c:pt>
                <c:pt idx="157">
                  <c:v>2552.4677134797071</c:v>
                </c:pt>
                <c:pt idx="158">
                  <c:v>2559.5817504659717</c:v>
                </c:pt>
                <c:pt idx="159">
                  <c:v>2548.6986627215656</c:v>
                </c:pt>
                <c:pt idx="160">
                  <c:v>2550.8184113451694</c:v>
                </c:pt>
                <c:pt idx="161">
                  <c:v>2555.9409575768736</c:v>
                </c:pt>
                <c:pt idx="162">
                  <c:v>2547.0662627979755</c:v>
                </c:pt>
                <c:pt idx="163">
                  <c:v>2555.1942885307817</c:v>
                </c:pt>
                <c:pt idx="164">
                  <c:v>2554.3249964383963</c:v>
                </c:pt>
                <c:pt idx="165">
                  <c:v>2547.4583483245169</c:v>
                </c:pt>
                <c:pt idx="166">
                  <c:v>2548.5943061332387</c:v>
                </c:pt>
                <c:pt idx="167">
                  <c:v>2553.7328319488415</c:v>
                </c:pt>
                <c:pt idx="168">
                  <c:v>2530.8738879955945</c:v>
                </c:pt>
                <c:pt idx="169">
                  <c:v>2552.0174366375427</c:v>
                </c:pt>
                <c:pt idx="170">
                  <c:v>2554.163440378311</c:v>
                </c:pt>
                <c:pt idx="171">
                  <c:v>2545.3118618609001</c:v>
                </c:pt>
                <c:pt idx="172">
                  <c:v>2538.4626638674758</c:v>
                </c:pt>
                <c:pt idx="173">
                  <c:v>2532.6158093191707</c:v>
                </c:pt>
                <c:pt idx="174">
                  <c:v>2541.7712612758828</c:v>
                </c:pt>
                <c:pt idx="175">
                  <c:v>2538.9289829360641</c:v>
                </c:pt>
                <c:pt idx="176">
                  <c:v>2551.0889376365212</c:v>
                </c:pt>
                <c:pt idx="177">
                  <c:v>2538.251088852212</c:v>
                </c:pt>
                <c:pt idx="178">
                  <c:v>2529.4154001960401</c:v>
                </c:pt>
                <c:pt idx="179">
                  <c:v>2538.5818354186526</c:v>
                </c:pt>
                <c:pt idx="180">
                  <c:v>2528.750358408236</c:v>
                </c:pt>
                <c:pt idx="181">
                  <c:v>2537.9209331903103</c:v>
                </c:pt>
                <c:pt idx="182">
                  <c:v>2525.0935239275254</c:v>
                </c:pt>
                <c:pt idx="183">
                  <c:v>2537.2680949194587</c:v>
                </c:pt>
                <c:pt idx="184">
                  <c:v>2536.4446106024152</c:v>
                </c:pt>
                <c:pt idx="185">
                  <c:v>2520.6230355492153</c:v>
                </c:pt>
                <c:pt idx="186">
                  <c:v>2530.8033344689943</c:v>
                </c:pt>
                <c:pt idx="187">
                  <c:v>2512.9854722070022</c:v>
                </c:pt>
                <c:pt idx="188">
                  <c:v>2531.1694137443951</c:v>
                </c:pt>
                <c:pt idx="189">
                  <c:v>2521.3551241980354</c:v>
                </c:pt>
                <c:pt idx="190">
                  <c:v>2516.5425688202818</c:v>
                </c:pt>
                <c:pt idx="191">
                  <c:v>2519.7317129987937</c:v>
                </c:pt>
                <c:pt idx="192">
                  <c:v>2522.9225222563205</c:v>
                </c:pt>
                <c:pt idx="193">
                  <c:v>2522.1149622505004</c:v>
                </c:pt>
                <c:pt idx="194">
                  <c:v>2517.3089987736557</c:v>
                </c:pt>
                <c:pt idx="195">
                  <c:v>2516.5045977525942</c:v>
                </c:pt>
                <c:pt idx="196">
                  <c:v>2525.7017252483952</c:v>
                </c:pt>
                <c:pt idx="197">
                  <c:v>2519.9003474562151</c:v>
                </c:pt>
                <c:pt idx="198">
                  <c:v>2521.100430705078</c:v>
                </c:pt>
                <c:pt idx="199">
                  <c:v>2517.3019414576725</c:v>
                </c:pt>
                <c:pt idx="200">
                  <c:v>2524.5048463101539</c:v>
                </c:pt>
                <c:pt idx="201">
                  <c:v>2517.7091119919291</c:v>
                </c:pt>
                <c:pt idx="202">
                  <c:v>2525.9147053654642</c:v>
                </c:pt>
                <c:pt idx="203">
                  <c:v>2511.1215934260699</c:v>
                </c:pt>
                <c:pt idx="204">
                  <c:v>2504.3297433017101</c:v>
                </c:pt>
                <c:pt idx="205">
                  <c:v>2520.5391222527874</c:v>
                </c:pt>
                <c:pt idx="206">
                  <c:v>2511.7496976719408</c:v>
                </c:pt>
                <c:pt idx="207">
                  <c:v>2522.9614370838503</c:v>
                </c:pt>
                <c:pt idx="208">
                  <c:v>2519.1743081450209</c:v>
                </c:pt>
                <c:pt idx="209">
                  <c:v>2508.3882786435893</c:v>
                </c:pt>
                <c:pt idx="210">
                  <c:v>2501.6033164991113</c:v>
                </c:pt>
                <c:pt idx="211">
                  <c:v>2508.819389762366</c:v>
                </c:pt>
                <c:pt idx="212">
                  <c:v>2508.0364666151459</c:v>
                </c:pt>
                <c:pt idx="213">
                  <c:v>2513.2545153700562</c:v>
                </c:pt>
                <c:pt idx="214">
                  <c:v>2521.4735044703075</c:v>
                </c:pt>
                <c:pt idx="215">
                  <c:v>2528.6934024895195</c:v>
                </c:pt>
                <c:pt idx="216">
                  <c:v>2510.9141781315066</c:v>
                </c:pt>
                <c:pt idx="217">
                  <c:v>2495.1358002300822</c:v>
                </c:pt>
                <c:pt idx="218">
                  <c:v>2503.3582377488542</c:v>
                </c:pt>
                <c:pt idx="219">
                  <c:v>2502.581459781014</c:v>
                </c:pt>
                <c:pt idx="220">
                  <c:v>2510.8054355491436</c:v>
                </c:pt>
                <c:pt idx="221">
                  <c:v>2505.0301344050013</c:v>
                </c:pt>
                <c:pt idx="222">
                  <c:v>2511.2555258293251</c:v>
                </c:pt>
                <c:pt idx="223">
                  <c:v>2506.4815794316241</c:v>
                </c:pt>
                <c:pt idx="224">
                  <c:v>2507.7082649499803</c:v>
                </c:pt>
                <c:pt idx="225">
                  <c:v>2503.9355522508399</c:v>
                </c:pt>
                <c:pt idx="226">
                  <c:v>2507.1634113288055</c:v>
                </c:pt>
                <c:pt idx="227">
                  <c:v>2505.3918123064468</c:v>
                </c:pt>
                <c:pt idx="228">
                  <c:v>2499.6207254340807</c:v>
                </c:pt>
                <c:pt idx="229">
                  <c:v>2481.8501210895774</c:v>
                </c:pt>
                <c:pt idx="230">
                  <c:v>2485.0799697781513</c:v>
                </c:pt>
                <c:pt idx="231">
                  <c:v>2499.3102421321623</c:v>
                </c:pt>
                <c:pt idx="232">
                  <c:v>2496.5409089109048</c:v>
                </c:pt>
                <c:pt idx="233">
                  <c:v>2488.7719410004124</c:v>
                </c:pt>
                <c:pt idx="234">
                  <c:v>2494.0033094132468</c:v>
                </c:pt>
                <c:pt idx="235">
                  <c:v>2484.2349852882967</c:v>
                </c:pt>
                <c:pt idx="236">
                  <c:v>2483.4669398905758</c:v>
                </c:pt>
                <c:pt idx="237">
                  <c:v>2477.6991446110151</c:v>
                </c:pt>
                <c:pt idx="238">
                  <c:v>2475.9315709662642</c:v>
                </c:pt>
                <c:pt idx="239">
                  <c:v>2473.1641905984798</c:v>
                </c:pt>
                <c:pt idx="240">
                  <c:v>2484.3969752751309</c:v>
                </c:pt>
                <c:pt idx="241">
                  <c:v>2470.6298968887877</c:v>
                </c:pt>
                <c:pt idx="242">
                  <c:v>2460.862927456923</c:v>
                </c:pt>
                <c:pt idx="243">
                  <c:v>2461.0960391217022</c:v>
                </c:pt>
                <c:pt idx="244">
                  <c:v>2461.3292041497871</c:v>
                </c:pt>
                <c:pt idx="245">
                  <c:v>2448.5623949321266</c:v>
                </c:pt>
                <c:pt idx="246">
                  <c:v>2449.7955839837532</c:v>
                </c:pt>
                <c:pt idx="247">
                  <c:v>2449.0287439435806</c:v>
                </c:pt>
                <c:pt idx="248">
                  <c:v>2450.2618475742015</c:v>
                </c:pt>
                <c:pt idx="249">
                  <c:v>2443.494867761679</c:v>
                </c:pt>
                <c:pt idx="250">
                  <c:v>2459.7277775153498</c:v>
                </c:pt>
                <c:pt idx="251">
                  <c:v>2441.9605499676086</c:v>
                </c:pt>
                <c:pt idx="252">
                  <c:v>2440.1931583737219</c:v>
                </c:pt>
                <c:pt idx="253">
                  <c:v>2439.4255761116051</c:v>
                </c:pt>
                <c:pt idx="254">
                  <c:v>2440.6577766816326</c:v>
                </c:pt>
                <c:pt idx="255">
                  <c:v>2428.8897337064273</c:v>
                </c:pt>
                <c:pt idx="256">
                  <c:v>2426.1214209306568</c:v>
                </c:pt>
                <c:pt idx="257">
                  <c:v>2437.3528122208354</c:v>
                </c:pt>
                <c:pt idx="258">
                  <c:v>2433.5838815651105</c:v>
                </c:pt>
                <c:pt idx="259">
                  <c:v>2426.8146030730704</c:v>
                </c:pt>
                <c:pt idx="260">
                  <c:v>2422.0449509755294</c:v>
                </c:pt>
                <c:pt idx="261">
                  <c:v>2421.2748996243286</c:v>
                </c:pt>
                <c:pt idx="262">
                  <c:v>2424.504423492137</c:v>
                </c:pt>
                <c:pt idx="263">
                  <c:v>2426.7334971722398</c:v>
                </c:pt>
                <c:pt idx="264">
                  <c:v>2424.9620953783351</c:v>
                </c:pt>
                <c:pt idx="265">
                  <c:v>2424.1901929443393</c:v>
                </c:pt>
                <c:pt idx="266">
                  <c:v>2419.4177648241694</c:v>
                </c:pt>
                <c:pt idx="267">
                  <c:v>2428.6447860915509</c:v>
                </c:pt>
                <c:pt idx="268">
                  <c:v>2414.8712319398096</c:v>
                </c:pt>
                <c:pt idx="269">
                  <c:v>2416.0970776816639</c:v>
                </c:pt>
                <c:pt idx="270">
                  <c:v>2415.3222987490271</c:v>
                </c:pt>
                <c:pt idx="271">
                  <c:v>2413.5468706928023</c:v>
                </c:pt>
                <c:pt idx="272">
                  <c:v>2419.7707691826749</c:v>
                </c:pt>
                <c:pt idx="273">
                  <c:v>2430.9939700069126</c:v>
                </c:pt>
                <c:pt idx="274">
                  <c:v>2423.2164490721584</c:v>
                </c:pt>
                <c:pt idx="275">
                  <c:v>2407.4381824032303</c:v>
                </c:pt>
                <c:pt idx="276">
                  <c:v>2401.6591461429148</c:v>
                </c:pt>
                <c:pt idx="277">
                  <c:v>2408.8793165517636</c:v>
                </c:pt>
                <c:pt idx="278">
                  <c:v>2417.0986700078897</c:v>
                </c:pt>
                <c:pt idx="279">
                  <c:v>2399.3171830067672</c:v>
                </c:pt>
                <c:pt idx="280">
                  <c:v>2419.5348321610177</c:v>
                </c:pt>
                <c:pt idx="281">
                  <c:v>2414.7515942002206</c:v>
                </c:pt>
                <c:pt idx="282">
                  <c:v>2417.9674459706935</c:v>
                </c:pt>
                <c:pt idx="283">
                  <c:v>2419.1823644353035</c:v>
                </c:pt>
                <c:pt idx="284">
                  <c:v>2406.3963266732517</c:v>
                </c:pt>
                <c:pt idx="285">
                  <c:v>2408.6093098798742</c:v>
                </c:pt>
                <c:pt idx="286">
                  <c:v>2409.8212913664415</c:v>
                </c:pt>
                <c:pt idx="287">
                  <c:v>2407.0322485599468</c:v>
                </c:pt>
                <c:pt idx="288">
                  <c:v>2406.2421590029094</c:v>
                </c:pt>
                <c:pt idx="289">
                  <c:v>2401.4510003531664</c:v>
                </c:pt>
                <c:pt idx="290">
                  <c:v>2412.6587503836695</c:v>
                </c:pt>
                <c:pt idx="291">
                  <c:v>2396.8653869822842</c:v>
                </c:pt>
                <c:pt idx="292">
                  <c:v>2399.0708881515807</c:v>
                </c:pt>
                <c:pt idx="293">
                  <c:v>2404.2752320086393</c:v>
                </c:pt>
                <c:pt idx="294">
                  <c:v>2411.4783967848311</c:v>
                </c:pt>
                <c:pt idx="295">
                  <c:v>2405.6803608256314</c:v>
                </c:pt>
                <c:pt idx="296">
                  <c:v>2401.8811025904051</c:v>
                </c:pt>
                <c:pt idx="297">
                  <c:v>2409.0806006522021</c:v>
                </c:pt>
                <c:pt idx="298">
                  <c:v>2409.2788336975636</c:v>
                </c:pt>
                <c:pt idx="299">
                  <c:v>2409.4757805263066</c:v>
                </c:pt>
                <c:pt idx="300">
                  <c:v>2415.6714200513265</c:v>
                </c:pt>
                <c:pt idx="301">
                  <c:v>2408.8657312983928</c:v>
                </c:pt>
                <c:pt idx="302">
                  <c:v>2420.0586934059415</c:v>
                </c:pt>
                <c:pt idx="303">
                  <c:v>2410.250285624878</c:v>
                </c:pt>
                <c:pt idx="304">
                  <c:v>2407.4404873183657</c:v>
                </c:pt>
                <c:pt idx="305">
                  <c:v>2411.6292779616283</c:v>
                </c:pt>
                <c:pt idx="306">
                  <c:v>2407.8166371417406</c:v>
                </c:pt>
                <c:pt idx="307">
                  <c:v>2415.0025445574302</c:v>
                </c:pt>
                <c:pt idx="308">
                  <c:v>2410.1869800188683</c:v>
                </c:pt>
                <c:pt idx="309">
                  <c:v>2396.3699234474734</c:v>
                </c:pt>
                <c:pt idx="310">
                  <c:v>2413.5513548756944</c:v>
                </c:pt>
                <c:pt idx="311">
                  <c:v>2402.73125444682</c:v>
                </c:pt>
                <c:pt idx="312">
                  <c:v>2408.9096024147707</c:v>
                </c:pt>
                <c:pt idx="313">
                  <c:v>2404.0863791438919</c:v>
                </c:pt>
                <c:pt idx="314">
                  <c:v>2413.2615651087513</c:v>
                </c:pt>
                <c:pt idx="315">
                  <c:v>2416.4351408939397</c:v>
                </c:pt>
                <c:pt idx="316">
                  <c:v>2404.607087193855</c:v>
                </c:pt>
                <c:pt idx="317">
                  <c:v>2410.7773848125171</c:v>
                </c:pt>
                <c:pt idx="318">
                  <c:v>2407.9460146633455</c:v>
                </c:pt>
                <c:pt idx="319">
                  <c:v>2402.1129577689685</c:v>
                </c:pt>
                <c:pt idx="320">
                  <c:v>2420.2781952610117</c:v>
                </c:pt>
                <c:pt idx="321">
                  <c:v>2419.4417083798971</c:v>
                </c:pt>
                <c:pt idx="322">
                  <c:v>2406.6034784746407</c:v>
                </c:pt>
                <c:pt idx="323">
                  <c:v>2393.7634870026441</c:v>
                </c:pt>
                <c:pt idx="324">
                  <c:v>2413.9217155294978</c:v>
                </c:pt>
                <c:pt idx="325">
                  <c:v>2414.0781457287662</c:v>
                </c:pt>
                <c:pt idx="326">
                  <c:v>2402.2327593817995</c:v>
                </c:pt>
                <c:pt idx="327">
                  <c:v>2405.3855383775131</c:v>
                </c:pt>
                <c:pt idx="328">
                  <c:v>2396.5364647121946</c:v>
                </c:pt>
                <c:pt idx="329">
                  <c:v>2406.6855204892995</c:v>
                </c:pt>
                <c:pt idx="330">
                  <c:v>2406.8326879192409</c:v>
                </c:pt>
                <c:pt idx="331">
                  <c:v>2400.9779493191904</c:v>
                </c:pt>
                <c:pt idx="332">
                  <c:v>2410.1212871128746</c:v>
                </c:pt>
                <c:pt idx="333">
                  <c:v>2406.2626838303704</c:v>
                </c:pt>
                <c:pt idx="334">
                  <c:v>2414.4021221078992</c:v>
                </c:pt>
                <c:pt idx="335">
                  <c:v>2404.5395846876245</c:v>
                </c:pt>
                <c:pt idx="336">
                  <c:v>2408.6750544174506</c:v>
                </c:pt>
                <c:pt idx="337">
                  <c:v>2406.8085142508144</c:v>
                </c:pt>
                <c:pt idx="338">
                  <c:v>2407.9399472464829</c:v>
                </c:pt>
                <c:pt idx="339">
                  <c:v>2413.0693365683528</c:v>
                </c:pt>
                <c:pt idx="340">
                  <c:v>2403.1966654852399</c:v>
                </c:pt>
                <c:pt idx="341">
                  <c:v>2408.3219173706848</c:v>
                </c:pt>
                <c:pt idx="342">
                  <c:v>2399.4450757027357</c:v>
                </c:pt>
                <c:pt idx="343">
                  <c:v>2406.5661240637592</c:v>
                </c:pt>
                <c:pt idx="344">
                  <c:v>2411.6850461402273</c:v>
                </c:pt>
                <c:pt idx="345">
                  <c:v>2409.8018257225135</c:v>
                </c:pt>
                <c:pt idx="346">
                  <c:v>2416.9164467046949</c:v>
                </c:pt>
                <c:pt idx="347">
                  <c:v>2402.0288930843408</c:v>
                </c:pt>
                <c:pt idx="348">
                  <c:v>2418.1391489623174</c:v>
                </c:pt>
                <c:pt idx="349">
                  <c:v>2414.2471985425755</c:v>
                </c:pt>
                <c:pt idx="350">
                  <c:v>2417.3530261319506</c:v>
                </c:pt>
                <c:pt idx="351">
                  <c:v>2424.4566161399612</c:v>
                </c:pt>
                <c:pt idx="352">
                  <c:v>2420.5579530786008</c:v>
                </c:pt>
                <c:pt idx="353">
                  <c:v>2417.6570215621359</c:v>
                </c:pt>
                <c:pt idx="354">
                  <c:v>2421.7538063069046</c:v>
                </c:pt>
                <c:pt idx="355">
                  <c:v>2406.848292131107</c:v>
                </c:pt>
                <c:pt idx="356">
                  <c:v>2425.940463954606</c:v>
                </c:pt>
                <c:pt idx="357">
                  <c:v>2417.0303067987243</c:v>
                </c:pt>
                <c:pt idx="358">
                  <c:v>2421.1178057860325</c:v>
                </c:pt>
                <c:pt idx="359">
                  <c:v>2421.2029461401585</c:v>
                </c:pt>
                <c:pt idx="360">
                  <c:v>2412.2857131855708</c:v>
                </c:pt>
                <c:pt idx="361">
                  <c:v>2431.3660923473817</c:v>
                </c:pt>
                <c:pt idx="362">
                  <c:v>2424.4440691511413</c:v>
                </c:pt>
                <c:pt idx="363">
                  <c:v>2419.5196292226383</c:v>
                </c:pt>
                <c:pt idx="364">
                  <c:v>2422.5927582876861</c:v>
                </c:pt>
                <c:pt idx="365">
                  <c:v>2423.6634421719277</c:v>
                </c:pt>
                <c:pt idx="366">
                  <c:v>2411.7316668006301</c:v>
                </c:pt>
                <c:pt idx="367">
                  <c:v>2425.7974181984764</c:v>
                </c:pt>
                <c:pt idx="368">
                  <c:v>2421.8606824893686</c:v>
                </c:pt>
                <c:pt idx="369">
                  <c:v>2416.9214458962178</c:v>
                </c:pt>
                <c:pt idx="370">
                  <c:v>2415.9796947407431</c:v>
                </c:pt>
                <c:pt idx="371">
                  <c:v>2418.0354154432675</c:v>
                </c:pt>
                <c:pt idx="372">
                  <c:v>2420.0885945225141</c:v>
                </c:pt>
                <c:pt idx="373">
                  <c:v>2422.1392185954019</c:v>
                </c:pt>
                <c:pt idx="374">
                  <c:v>2422.1872743768404</c:v>
                </c:pt>
                <c:pt idx="375">
                  <c:v>2428.2327486795311</c:v>
                </c:pt>
                <c:pt idx="376">
                  <c:v>2425.2756284137563</c:v>
                </c:pt>
                <c:pt idx="377">
                  <c:v>2427.3159005871839</c:v>
                </c:pt>
                <c:pt idx="378">
                  <c:v>2419.3535523046503</c:v>
                </c:pt>
                <c:pt idx="379">
                  <c:v>2433.388570767971</c:v>
                </c:pt>
                <c:pt idx="380">
                  <c:v>2415.420943275732</c:v>
                </c:pt>
                <c:pt idx="381">
                  <c:v>2422.4506572230803</c:v>
                </c:pt>
                <c:pt idx="382">
                  <c:v>2430.4777001015259</c:v>
                </c:pt>
                <c:pt idx="383">
                  <c:v>2427.502059498735</c:v>
                </c:pt>
                <c:pt idx="384">
                  <c:v>2432.5237230983316</c:v>
                </c:pt>
                <c:pt idx="385">
                  <c:v>2426.5426786796847</c:v>
                </c:pt>
                <c:pt idx="386">
                  <c:v>2432.5589141177124</c:v>
                </c:pt>
                <c:pt idx="387">
                  <c:v>2417.5724173826743</c:v>
                </c:pt>
                <c:pt idx="388">
                  <c:v>2423.5831765399666</c:v>
                </c:pt>
                <c:pt idx="389">
                  <c:v>2431.591179749922</c:v>
                </c:pt>
                <c:pt idx="390">
                  <c:v>2432.5964152676038</c:v>
                </c:pt>
                <c:pt idx="391">
                  <c:v>2434.5988714425998</c:v>
                </c:pt>
                <c:pt idx="392">
                  <c:v>2418.5985367188246</c:v>
                </c:pt>
                <c:pt idx="393">
                  <c:v>2435.5953996343083</c:v>
                </c:pt>
                <c:pt idx="394">
                  <c:v>2433.5894488209965</c:v>
                </c:pt>
                <c:pt idx="395">
                  <c:v>2428.5806730045501</c:v>
                </c:pt>
                <c:pt idx="396">
                  <c:v>2430.5690610041306</c:v>
                </c:pt>
                <c:pt idx="397">
                  <c:v>2440.5546017322113</c:v>
                </c:pt>
                <c:pt idx="398">
                  <c:v>2430.5372841943586</c:v>
                </c:pt>
                <c:pt idx="399">
                  <c:v>2436.5170974890389</c:v>
                </c:pt>
                <c:pt idx="400">
                  <c:v>2439.4940308074079</c:v>
                </c:pt>
                <c:pt idx="401">
                  <c:v>2434.4680734331114</c:v>
                </c:pt>
                <c:pt idx="402">
                  <c:v>2433.4392147420808</c:v>
                </c:pt>
                <c:pt idx="403">
                  <c:v>2437.4074442023248</c:v>
                </c:pt>
                <c:pt idx="404">
                  <c:v>2439.3727513737313</c:v>
                </c:pt>
                <c:pt idx="405">
                  <c:v>2440.3351259078599</c:v>
                </c:pt>
                <c:pt idx="406">
                  <c:v>2444.2945575477397</c:v>
                </c:pt>
                <c:pt idx="407">
                  <c:v>2443.2510361276654</c:v>
                </c:pt>
                <c:pt idx="408">
                  <c:v>2444.2045515729928</c:v>
                </c:pt>
                <c:pt idx="409">
                  <c:v>2431.1550938999349</c:v>
                </c:pt>
                <c:pt idx="410">
                  <c:v>2452.1026532153578</c:v>
                </c:pt>
                <c:pt idx="411">
                  <c:v>2445.0472197165791</c:v>
                </c:pt>
                <c:pt idx="412">
                  <c:v>2445.9887836911607</c:v>
                </c:pt>
                <c:pt idx="413">
                  <c:v>2444.9273355167079</c:v>
                </c:pt>
                <c:pt idx="414">
                  <c:v>2454.8628656606616</c:v>
                </c:pt>
                <c:pt idx="415">
                  <c:v>2451.7953646801025</c:v>
                </c:pt>
                <c:pt idx="416">
                  <c:v>2468.7248232215356</c:v>
                </c:pt>
                <c:pt idx="417">
                  <c:v>2446.6512320206971</c:v>
                </c:pt>
                <c:pt idx="418">
                  <c:v>2454.5745819023441</c:v>
                </c:pt>
                <c:pt idx="419">
                  <c:v>2463.4948637800517</c:v>
                </c:pt>
                <c:pt idx="420">
                  <c:v>2463.4120686560132</c:v>
                </c:pt>
                <c:pt idx="421">
                  <c:v>2453.3261876208308</c:v>
                </c:pt>
                <c:pt idx="422">
                  <c:v>2478.2372118533153</c:v>
                </c:pt>
                <c:pt idx="423">
                  <c:v>2469.1451326202805</c:v>
                </c:pt>
                <c:pt idx="424">
                  <c:v>2462.0499412763402</c:v>
                </c:pt>
                <c:pt idx="425">
                  <c:v>2475.9516292637036</c:v>
                </c:pt>
                <c:pt idx="426">
                  <c:v>2467.8501881119732</c:v>
                </c:pt>
                <c:pt idx="427">
                  <c:v>2480.745609437939</c:v>
                </c:pt>
                <c:pt idx="428">
                  <c:v>2487.6378849453758</c:v>
                </c:pt>
                <c:pt idx="429">
                  <c:v>2481.527006424838</c:v>
                </c:pt>
                <c:pt idx="430">
                  <c:v>2487.4129657534568</c:v>
                </c:pt>
                <c:pt idx="431">
                  <c:v>2487.2957548947379</c:v>
                </c:pt>
                <c:pt idx="432">
                  <c:v>2481.1753658983544</c:v>
                </c:pt>
                <c:pt idx="433">
                  <c:v>2496.0517908999441</c:v>
                </c:pt>
                <c:pt idx="434">
                  <c:v>2488.9250221209068</c:v>
                </c:pt>
                <c:pt idx="435">
                  <c:v>2494.7950518682005</c:v>
                </c:pt>
                <c:pt idx="436">
                  <c:v>2491.6618725341373</c:v>
                </c:pt>
                <c:pt idx="437">
                  <c:v>2491.5254765961758</c:v>
                </c:pt>
                <c:pt idx="438">
                  <c:v>2489.3858566167241</c:v>
                </c:pt>
                <c:pt idx="439">
                  <c:v>2505.243005242929</c:v>
                </c:pt>
                <c:pt idx="440">
                  <c:v>2517.0969152064795</c:v>
                </c:pt>
                <c:pt idx="441">
                  <c:v>2505.947579323396</c:v>
                </c:pt>
                <c:pt idx="442">
                  <c:v>2514.7949904938287</c:v>
                </c:pt>
                <c:pt idx="443">
                  <c:v>2515.639141701859</c:v>
                </c:pt>
                <c:pt idx="444">
                  <c:v>2514.4800260152861</c:v>
                </c:pt>
                <c:pt idx="445">
                  <c:v>2526.317636585431</c:v>
                </c:pt>
                <c:pt idx="446">
                  <c:v>2529.1519666469271</c:v>
                </c:pt>
                <c:pt idx="447">
                  <c:v>2517.9830095175221</c:v>
                </c:pt>
                <c:pt idx="448">
                  <c:v>2531.8107585978714</c:v>
                </c:pt>
                <c:pt idx="449">
                  <c:v>2537.6352073713306</c:v>
                </c:pt>
                <c:pt idx="450">
                  <c:v>2535.4563494037566</c:v>
                </c:pt>
                <c:pt idx="451">
                  <c:v>2542.2741783433044</c:v>
                </c:pt>
                <c:pt idx="452">
                  <c:v>2533.0886879202176</c:v>
                </c:pt>
                <c:pt idx="453">
                  <c:v>2547.8998719466299</c:v>
                </c:pt>
                <c:pt idx="454">
                  <c:v>2556.7077243163599</c:v>
                </c:pt>
                <c:pt idx="455">
                  <c:v>2555.512239004704</c:v>
                </c:pt>
                <c:pt idx="456">
                  <c:v>2553.3134100682387</c:v>
                </c:pt>
                <c:pt idx="457">
                  <c:v>2564.1112316446092</c:v>
                </c:pt>
                <c:pt idx="458">
                  <c:v>2565.9056979523343</c:v>
                </c:pt>
                <c:pt idx="459">
                  <c:v>2566.6968032905952</c:v>
                </c:pt>
                <c:pt idx="460">
                  <c:v>2561.4845420390329</c:v>
                </c:pt>
                <c:pt idx="461">
                  <c:v>2558.2689086575488</c:v>
                </c:pt>
                <c:pt idx="462">
                  <c:v>2574.0498976860968</c:v>
                </c:pt>
                <c:pt idx="463">
                  <c:v>2561.8275037444814</c:v>
                </c:pt>
                <c:pt idx="464">
                  <c:v>2558.6017215321494</c:v>
                </c:pt>
                <c:pt idx="465">
                  <c:v>2569.3725458279932</c:v>
                </c:pt>
                <c:pt idx="466">
                  <c:v>2574.1399714901418</c:v>
                </c:pt>
                <c:pt idx="467">
                  <c:v>2577.90399345576</c:v>
                </c:pt>
                <c:pt idx="468">
                  <c:v>2583.6646067408406</c:v>
                </c:pt>
                <c:pt idx="469">
                  <c:v>2579.4218064400061</c:v>
                </c:pt>
                <c:pt idx="470">
                  <c:v>2590.175587726299</c:v>
                </c:pt>
                <c:pt idx="471">
                  <c:v>2581.925945850981</c:v>
                </c:pt>
                <c:pt idx="472">
                  <c:v>2585.672876143331</c:v>
                </c:pt>
                <c:pt idx="473">
                  <c:v>2598.4163740104373</c:v>
                </c:pt>
                <c:pt idx="474">
                  <c:v>2588.1564349369951</c:v>
                </c:pt>
                <c:pt idx="475">
                  <c:v>2596.8930544851046</c:v>
                </c:pt>
                <c:pt idx="476">
                  <c:v>2590.6262282940647</c:v>
                </c:pt>
                <c:pt idx="477">
                  <c:v>2591.3559520801728</c:v>
                </c:pt>
                <c:pt idx="478">
                  <c:v>2603.0822216365109</c:v>
                </c:pt>
                <c:pt idx="479">
                  <c:v>2590.8050328327599</c:v>
                </c:pt>
                <c:pt idx="480">
                  <c:v>2588.5243816149746</c:v>
                </c:pt>
                <c:pt idx="481">
                  <c:v>2601.2402640053988</c:v>
                </c:pt>
                <c:pt idx="482">
                  <c:v>2599.9526761022462</c:v>
                </c:pt>
                <c:pt idx="483">
                  <c:v>2602.6616140795072</c:v>
                </c:pt>
                <c:pt idx="484">
                  <c:v>2587.367074186739</c:v>
                </c:pt>
                <c:pt idx="485">
                  <c:v>2598.0690527488659</c:v>
                </c:pt>
                <c:pt idx="486">
                  <c:v>2599.7675461659705</c:v>
                </c:pt>
                <c:pt idx="487">
                  <c:v>2594.4625509130969</c:v>
                </c:pt>
                <c:pt idx="488">
                  <c:v>2587.1540635400379</c:v>
                </c:pt>
                <c:pt idx="489">
                  <c:v>2599.8420806711392</c:v>
                </c:pt>
                <c:pt idx="490">
                  <c:v>2591.5265990050907</c:v>
                </c:pt>
                <c:pt idx="491">
                  <c:v>2601.2076153147264</c:v>
                </c:pt>
                <c:pt idx="492">
                  <c:v>2599.8851264468162</c:v>
                </c:pt>
                <c:pt idx="493">
                  <c:v>2584.559129321864</c:v>
                </c:pt>
                <c:pt idx="494">
                  <c:v>2597.2296209339056</c:v>
                </c:pt>
                <c:pt idx="495">
                  <c:v>2600.8965983503044</c:v>
                </c:pt>
                <c:pt idx="496">
                  <c:v>2601.5600587115418</c:v>
                </c:pt>
                <c:pt idx="497">
                  <c:v>2592.2199992310243</c:v>
                </c:pt>
                <c:pt idx="498">
                  <c:v>2593.8764171948678</c:v>
                </c:pt>
                <c:pt idx="499">
                  <c:v>2588.5293099617024</c:v>
                </c:pt>
                <c:pt idx="500">
                  <c:v>2584.1786749624666</c:v>
                </c:pt>
                <c:pt idx="501">
                  <c:v>2594.8245097001991</c:v>
                </c:pt>
                <c:pt idx="502">
                  <c:v>2583.4668117498395</c:v>
                </c:pt>
                <c:pt idx="503">
                  <c:v>2585.1055787580249</c:v>
                </c:pt>
                <c:pt idx="504">
                  <c:v>2564.7408084428812</c:v>
                </c:pt>
                <c:pt idx="505">
                  <c:v>2583.372498593827</c:v>
                </c:pt>
                <c:pt idx="506">
                  <c:v>2585.0006470713593</c:v>
                </c:pt>
                <c:pt idx="507">
                  <c:v>2569.6252518068591</c:v>
                </c:pt>
                <c:pt idx="508">
                  <c:v>2567.2463108023821</c:v>
                </c:pt>
                <c:pt idx="509">
                  <c:v>2575.8638221304614</c:v>
                </c:pt>
                <c:pt idx="510">
                  <c:v>2565.4777839338913</c:v>
                </c:pt>
                <c:pt idx="511">
                  <c:v>2549.0881944255366</c:v>
                </c:pt>
                <c:pt idx="512">
                  <c:v>2552.6950518881235</c:v>
                </c:pt>
                <c:pt idx="513">
                  <c:v>2553.2983546740311</c:v>
                </c:pt>
                <c:pt idx="514">
                  <c:v>2556.8981012050954</c:v>
                </c:pt>
                <c:pt idx="515">
                  <c:v>2538.494289972401</c:v>
                </c:pt>
                <c:pt idx="516">
                  <c:v>2542.0869195360792</c:v>
                </c:pt>
                <c:pt idx="517">
                  <c:v>2543.6759885251008</c:v>
                </c:pt>
                <c:pt idx="518">
                  <c:v>2545.261495637078</c:v>
                </c:pt>
                <c:pt idx="519">
                  <c:v>2541.8434396380553</c:v>
                </c:pt>
                <c:pt idx="520">
                  <c:v>2526.421819362306</c:v>
                </c:pt>
                <c:pt idx="521">
                  <c:v>2530.9966337121318</c:v>
                </c:pt>
                <c:pt idx="522">
                  <c:v>2540.5678816576583</c:v>
                </c:pt>
                <c:pt idx="523">
                  <c:v>2531.1355622366286</c:v>
                </c:pt>
                <c:pt idx="524">
                  <c:v>2523.6996745541969</c:v>
                </c:pt>
                <c:pt idx="525">
                  <c:v>2520.2602177827366</c:v>
                </c:pt>
                <c:pt idx="526">
                  <c:v>2517.8171911616218</c:v>
                </c:pt>
                <c:pt idx="527">
                  <c:v>2510.3705939970323</c:v>
                </c:pt>
                <c:pt idx="528">
                  <c:v>2511.9204256617477</c:v>
                </c:pt>
                <c:pt idx="529">
                  <c:v>2511.4666855949413</c:v>
                </c:pt>
                <c:pt idx="530">
                  <c:v>2502.0093733019835</c:v>
                </c:pt>
                <c:pt idx="531">
                  <c:v>2500.5484883542244</c:v>
                </c:pt>
                <c:pt idx="532">
                  <c:v>2503.0840303888067</c:v>
                </c:pt>
                <c:pt idx="533">
                  <c:v>2502.6159991084492</c:v>
                </c:pt>
                <c:pt idx="534">
                  <c:v>2496.1443942812452</c:v>
                </c:pt>
                <c:pt idx="535">
                  <c:v>2494.669215740465</c:v>
                </c:pt>
                <c:pt idx="536">
                  <c:v>2497.1904633843455</c:v>
                </c:pt>
                <c:pt idx="537">
                  <c:v>2481.7081371758891</c:v>
                </c:pt>
                <c:pt idx="538">
                  <c:v>2478.2222371426574</c:v>
                </c:pt>
                <c:pt idx="539">
                  <c:v>2486.732763376574</c:v>
                </c:pt>
                <c:pt idx="540">
                  <c:v>2482.2397160337096</c:v>
                </c:pt>
                <c:pt idx="541">
                  <c:v>2479.7430953340877</c:v>
                </c:pt>
                <c:pt idx="542">
                  <c:v>2470.2429015614784</c:v>
                </c:pt>
                <c:pt idx="543">
                  <c:v>2477.7391350631929</c:v>
                </c:pt>
                <c:pt idx="544">
                  <c:v>2468.2317962498796</c:v>
                </c:pt>
                <c:pt idx="545">
                  <c:v>2468.7208855953204</c:v>
                </c:pt>
                <c:pt idx="546">
                  <c:v>2454.2064036362303</c:v>
                </c:pt>
                <c:pt idx="547">
                  <c:v>2472.6883509720478</c:v>
                </c:pt>
                <c:pt idx="548">
                  <c:v>2463.1667282647354</c:v>
                </c:pt>
                <c:pt idx="549">
                  <c:v>2455.641536238576</c:v>
                </c:pt>
                <c:pt idx="550">
                  <c:v>2453.1127756799615</c:v>
                </c:pt>
                <c:pt idx="551">
                  <c:v>2459.5804474372017</c:v>
                </c:pt>
                <c:pt idx="552">
                  <c:v>2457.0445524203119</c:v>
                </c:pt>
                <c:pt idx="553">
                  <c:v>2455.5050916008067</c:v>
                </c:pt>
                <c:pt idx="554">
                  <c:v>2454.9620660115065</c:v>
                </c:pt>
                <c:pt idx="555">
                  <c:v>2450.4154767463215</c:v>
                </c:pt>
                <c:pt idx="556">
                  <c:v>2444.8653249600566</c:v>
                </c:pt>
                <c:pt idx="557">
                  <c:v>2446.3116118682055</c:v>
                </c:pt>
                <c:pt idx="558">
                  <c:v>2450.7543387467435</c:v>
                </c:pt>
                <c:pt idx="559">
                  <c:v>2442.1935069319297</c:v>
                </c:pt>
                <c:pt idx="560">
                  <c:v>2444.6291178200941</c:v>
                </c:pt>
                <c:pt idx="561">
                  <c:v>2439.0611728674453</c:v>
                </c:pt>
                <c:pt idx="562">
                  <c:v>2444.4896735898556</c:v>
                </c:pt>
                <c:pt idx="563">
                  <c:v>2450.9146215626665</c:v>
                </c:pt>
                <c:pt idx="564">
                  <c:v>2451.3360184204794</c:v>
                </c:pt>
                <c:pt idx="565">
                  <c:v>2439.7538658569488</c:v>
                </c:pt>
                <c:pt idx="566">
                  <c:v>2444.1681656245887</c:v>
                </c:pt>
                <c:pt idx="567">
                  <c:v>2441.5789195345583</c:v>
                </c:pt>
                <c:pt idx="568">
                  <c:v>2435.986129456463</c:v>
                </c:pt>
                <c:pt idx="569">
                  <c:v>2448.3897973181524</c:v>
                </c:pt>
                <c:pt idx="570">
                  <c:v>2435.789925105511</c:v>
                </c:pt>
                <c:pt idx="571">
                  <c:v>2447.1865148622601</c:v>
                </c:pt>
                <c:pt idx="572">
                  <c:v>2442.5795686897495</c:v>
                </c:pt>
                <c:pt idx="573">
                  <c:v>2439.9690887467546</c:v>
                </c:pt>
                <c:pt idx="574">
                  <c:v>2422.3550772492767</c:v>
                </c:pt>
                <c:pt idx="575">
                  <c:v>2439.7375364703316</c:v>
                </c:pt>
                <c:pt idx="576">
                  <c:v>2425.1164687397513</c:v>
                </c:pt>
                <c:pt idx="577">
                  <c:v>2427.4918764439835</c:v>
                </c:pt>
                <c:pt idx="578">
                  <c:v>2425.8637620258751</c:v>
                </c:pt>
                <c:pt idx="579">
                  <c:v>2427.2321279844828</c:v>
                </c:pt>
                <c:pt idx="580">
                  <c:v>2429.5969768748582</c:v>
                </c:pt>
                <c:pt idx="581">
                  <c:v>2422.9583113078511</c:v>
                </c:pt>
                <c:pt idx="582">
                  <c:v>2434.3161339499047</c:v>
                </c:pt>
                <c:pt idx="583">
                  <c:v>2437.6704475228435</c:v>
                </c:pt>
                <c:pt idx="584">
                  <c:v>2418.0212548036848</c:v>
                </c:pt>
                <c:pt idx="585">
                  <c:v>2426.3685586244192</c:v>
                </c:pt>
                <c:pt idx="586">
                  <c:v>2439.7123618718165</c:v>
                </c:pt>
                <c:pt idx="587">
                  <c:v>2426.0526674872199</c:v>
                </c:pt>
                <c:pt idx="588">
                  <c:v>2431.3894784663394</c:v>
                </c:pt>
                <c:pt idx="589">
                  <c:v>2427.7227978590504</c:v>
                </c:pt>
                <c:pt idx="590">
                  <c:v>2440.0526287691891</c:v>
                </c:pt>
                <c:pt idx="591">
                  <c:v>2424.3789743543512</c:v>
                </c:pt>
                <c:pt idx="592">
                  <c:v>2427.7018378256807</c:v>
                </c:pt>
                <c:pt idx="593">
                  <c:v>2418.0212224476759</c:v>
                </c:pt>
                <c:pt idx="594">
                  <c:v>2426.3371315379791</c:v>
                </c:pt>
                <c:pt idx="595">
                  <c:v>2415.6495684671709</c:v>
                </c:pt>
                <c:pt idx="596">
                  <c:v>2423.9585366585766</c:v>
                </c:pt>
                <c:pt idx="597">
                  <c:v>2423.2640395880494</c:v>
                </c:pt>
                <c:pt idx="598">
                  <c:v>2422.5660807837753</c:v>
                </c:pt>
                <c:pt idx="599">
                  <c:v>2415.8646638260689</c:v>
                </c:pt>
                <c:pt idx="600">
                  <c:v>2417.1597923471622</c:v>
                </c:pt>
                <c:pt idx="601">
                  <c:v>2425.4514700310092</c:v>
                </c:pt>
                <c:pt idx="602">
                  <c:v>2419.7397006130768</c:v>
                </c:pt>
                <c:pt idx="603">
                  <c:v>2415.0244878801459</c:v>
                </c:pt>
                <c:pt idx="604">
                  <c:v>2435.3058356701017</c:v>
                </c:pt>
                <c:pt idx="605">
                  <c:v>2427.583747871734</c:v>
                </c:pt>
                <c:pt idx="606">
                  <c:v>2422.8582284245304</c:v>
                </c:pt>
                <c:pt idx="607">
                  <c:v>2420.1292813184759</c:v>
                </c:pt>
                <c:pt idx="608">
                  <c:v>2425.3969105938472</c:v>
                </c:pt>
                <c:pt idx="609">
                  <c:v>2424.6611203410075</c:v>
                </c:pt>
                <c:pt idx="610">
                  <c:v>2427.9219147002054</c:v>
                </c:pt>
                <c:pt idx="611">
                  <c:v>2433.1792978613671</c:v>
                </c:pt>
                <c:pt idx="612">
                  <c:v>2417.4332740638993</c:v>
                </c:pt>
                <c:pt idx="613">
                  <c:v>2429.6838475964769</c:v>
                </c:pt>
                <c:pt idx="614">
                  <c:v>2426.9310227968467</c:v>
                </c:pt>
                <c:pt idx="615">
                  <c:v>2419.1748040516172</c:v>
                </c:pt>
                <c:pt idx="616">
                  <c:v>2429.4151957960621</c:v>
                </c:pt>
                <c:pt idx="617">
                  <c:v>2423.6522025139075</c:v>
                </c:pt>
                <c:pt idx="618">
                  <c:v>2426.8858287371354</c:v>
                </c:pt>
                <c:pt idx="619">
                  <c:v>2416.116079045777</c:v>
                </c:pt>
                <c:pt idx="620">
                  <c:v>2416.3429580677084</c:v>
                </c:pt>
                <c:pt idx="621">
                  <c:v>2420.5664704784472</c:v>
                </c:pt>
                <c:pt idx="622">
                  <c:v>2425.7866210009493</c:v>
                </c:pt>
                <c:pt idx="623">
                  <c:v>2423.0034144054061</c:v>
                </c:pt>
                <c:pt idx="624">
                  <c:v>2424.2168555090357</c:v>
                </c:pt>
                <c:pt idx="625">
                  <c:v>2425.4269491758841</c:v>
                </c:pt>
                <c:pt idx="626">
                  <c:v>2425.6337003166223</c:v>
                </c:pt>
                <c:pt idx="627">
                  <c:v>2415.8371138883367</c:v>
                </c:pt>
                <c:pt idx="628">
                  <c:v>2436.0371948943266</c:v>
                </c:pt>
                <c:pt idx="629">
                  <c:v>2423.2339483839078</c:v>
                </c:pt>
                <c:pt idx="630">
                  <c:v>2425.4273794521996</c:v>
                </c:pt>
                <c:pt idx="631">
                  <c:v>2430.6174932399254</c:v>
                </c:pt>
                <c:pt idx="632">
                  <c:v>2431.8042949332066</c:v>
                </c:pt>
                <c:pt idx="633">
                  <c:v>2427.9877897633623</c:v>
                </c:pt>
                <c:pt idx="634">
                  <c:v>2431.1679830067023</c:v>
                </c:pt>
                <c:pt idx="635">
                  <c:v>2423.3448799843241</c:v>
                </c:pt>
                <c:pt idx="636">
                  <c:v>2423.5184860619074</c:v>
                </c:pt>
                <c:pt idx="637">
                  <c:v>2424.6888066495158</c:v>
                </c:pt>
                <c:pt idx="638">
                  <c:v>2424.8558472013879</c:v>
                </c:pt>
                <c:pt idx="639">
                  <c:v>2426.0196132157307</c:v>
                </c:pt>
                <c:pt idx="640">
                  <c:v>2425.1801102345253</c:v>
                </c:pt>
                <c:pt idx="641">
                  <c:v>2421.3373438433136</c:v>
                </c:pt>
                <c:pt idx="642">
                  <c:v>2426.4913196710017</c:v>
                </c:pt>
                <c:pt idx="643">
                  <c:v>2420.6420433896487</c:v>
                </c:pt>
                <c:pt idx="644">
                  <c:v>2420.7895207142715</c:v>
                </c:pt>
                <c:pt idx="645">
                  <c:v>2425.9337574026345</c:v>
                </c:pt>
                <c:pt idx="646">
                  <c:v>2421.0747592550442</c:v>
                </c:pt>
                <c:pt idx="647">
                  <c:v>2422.2125321141539</c:v>
                </c:pt>
                <c:pt idx="648">
                  <c:v>2424.3470818647497</c:v>
                </c:pt>
                <c:pt idx="649">
                  <c:v>2422.4784144335586</c:v>
                </c:pt>
                <c:pt idx="650">
                  <c:v>2426.6065357890293</c:v>
                </c:pt>
                <c:pt idx="651">
                  <c:v>2424.7314519411425</c:v>
                </c:pt>
                <c:pt idx="652">
                  <c:v>2418.8531689412007</c:v>
                </c:pt>
                <c:pt idx="653">
                  <c:v>2436.971692881621</c:v>
                </c:pt>
                <c:pt idx="654">
                  <c:v>2428.0870298957398</c:v>
                </c:pt>
                <c:pt idx="655">
                  <c:v>2423.199186157603</c:v>
                </c:pt>
                <c:pt idx="656">
                  <c:v>2414.3081678817625</c:v>
                </c:pt>
                <c:pt idx="657">
                  <c:v>2425.4139813230736</c:v>
                </c:pt>
                <c:pt idx="658">
                  <c:v>2419.5166327764919</c:v>
                </c:pt>
                <c:pt idx="659">
                  <c:v>2432.6161285768671</c:v>
                </c:pt>
                <c:pt idx="660">
                  <c:v>2428.71247509874</c:v>
                </c:pt>
                <c:pt idx="661">
                  <c:v>2426.8056787561432</c:v>
                </c:pt>
                <c:pt idx="662">
                  <c:v>2412.8957460023894</c:v>
                </c:pt>
                <c:pt idx="663">
                  <c:v>2419.9826833298689</c:v>
                </c:pt>
                <c:pt idx="664">
                  <c:v>2426.066497269856</c:v>
                </c:pt>
                <c:pt idx="665">
                  <c:v>2427.1471943922911</c:v>
                </c:pt>
                <c:pt idx="666">
                  <c:v>2416.2247813055847</c:v>
                </c:pt>
                <c:pt idx="667">
                  <c:v>2423.299264656413</c:v>
                </c:pt>
                <c:pt idx="668">
                  <c:v>2421.3706511295118</c:v>
                </c:pt>
                <c:pt idx="669">
                  <c:v>2422.4389474474742</c:v>
                </c:pt>
                <c:pt idx="670">
                  <c:v>2420.5041603705463</c:v>
                </c:pt>
                <c:pt idx="671">
                  <c:v>2428.5662966964237</c:v>
                </c:pt>
                <c:pt idx="672">
                  <c:v>2421.6253632600474</c:v>
                </c:pt>
                <c:pt idx="673">
                  <c:v>2430.6813669334006</c:v>
                </c:pt>
                <c:pt idx="674">
                  <c:v>2425.7343146253029</c:v>
                </c:pt>
                <c:pt idx="675">
                  <c:v>2429.7842132812093</c:v>
                </c:pt>
                <c:pt idx="676">
                  <c:v>2426.8310698830028</c:v>
                </c:pt>
                <c:pt idx="677">
                  <c:v>2427.8748914487937</c:v>
                </c:pt>
                <c:pt idx="678">
                  <c:v>2407.9156850327167</c:v>
                </c:pt>
                <c:pt idx="679">
                  <c:v>2421.9534577247214</c:v>
                </c:pt>
                <c:pt idx="680">
                  <c:v>2416.9882166503744</c:v>
                </c:pt>
                <c:pt idx="681">
                  <c:v>2423.019968970651</c:v>
                </c:pt>
                <c:pt idx="682">
                  <c:v>2419.0487218817357</c:v>
                </c:pt>
                <c:pt idx="683">
                  <c:v>2426.0744826148157</c:v>
                </c:pt>
                <c:pt idx="684">
                  <c:v>2424.0972584358765</c:v>
                </c:pt>
                <c:pt idx="685">
                  <c:v>2423.1170566454994</c:v>
                </c:pt>
                <c:pt idx="686">
                  <c:v>2423.1338845786554</c:v>
                </c:pt>
                <c:pt idx="687">
                  <c:v>2429.1477496045077</c:v>
                </c:pt>
                <c:pt idx="688">
                  <c:v>2429.1586591261994</c:v>
                </c:pt>
                <c:pt idx="689">
                  <c:v>2428.1666205806555</c:v>
                </c:pt>
                <c:pt idx="690">
                  <c:v>2426.1716414383768</c:v>
                </c:pt>
                <c:pt idx="691">
                  <c:v>2411.1737292032353</c:v>
                </c:pt>
                <c:pt idx="692">
                  <c:v>2420.1728914122714</c:v>
                </c:pt>
                <c:pt idx="693">
                  <c:v>2427.1691356354941</c:v>
                </c:pt>
                <c:pt idx="694">
                  <c:v>2423.1624694756661</c:v>
                </c:pt>
                <c:pt idx="695">
                  <c:v>2410.1529005681155</c:v>
                </c:pt>
                <c:pt idx="696">
                  <c:v>2420.1404365805161</c:v>
                </c:pt>
                <c:pt idx="697">
                  <c:v>2428.1250852126927</c:v>
                </c:pt>
                <c:pt idx="698">
                  <c:v>2424.1068541964191</c:v>
                </c:pt>
                <c:pt idx="699">
                  <c:v>2416.0857512952075</c:v>
                </c:pt>
                <c:pt idx="700">
                  <c:v>2419.0617843041082</c:v>
                </c:pt>
                <c:pt idx="701">
                  <c:v>2435.0349610495045</c:v>
                </c:pt>
                <c:pt idx="702">
                  <c:v>2414.0052893889115</c:v>
                </c:pt>
                <c:pt idx="703">
                  <c:v>2427.9727772107703</c:v>
                </c:pt>
                <c:pt idx="704">
                  <c:v>2426.9374324342421</c:v>
                </c:pt>
                <c:pt idx="705">
                  <c:v>2425.8992630090088</c:v>
                </c:pt>
                <c:pt idx="706">
                  <c:v>2424.8582769150657</c:v>
                </c:pt>
                <c:pt idx="707">
                  <c:v>2417.8144821625192</c:v>
                </c:pt>
                <c:pt idx="708">
                  <c:v>2420.7678867913833</c:v>
                </c:pt>
                <c:pt idx="709">
                  <c:v>2425.7184988713739</c:v>
                </c:pt>
                <c:pt idx="710">
                  <c:v>2412.666326501706</c:v>
                </c:pt>
                <c:pt idx="711">
                  <c:v>2418.611377810892</c:v>
                </c:pt>
                <c:pt idx="712">
                  <c:v>2419.553660956532</c:v>
                </c:pt>
                <c:pt idx="713">
                  <c:v>2415.4931841251173</c:v>
                </c:pt>
                <c:pt idx="714">
                  <c:v>2421.4299555318221</c:v>
                </c:pt>
                <c:pt idx="715">
                  <c:v>2429.3639834203</c:v>
                </c:pt>
                <c:pt idx="716">
                  <c:v>2423.2952760624808</c:v>
                </c:pt>
                <c:pt idx="717">
                  <c:v>2418.2238417583649</c:v>
                </c:pt>
                <c:pt idx="718">
                  <c:v>2420.1496888358251</c:v>
                </c:pt>
                <c:pt idx="719">
                  <c:v>2418.0728256503958</c:v>
                </c:pt>
                <c:pt idx="720">
                  <c:v>2426.9932605850736</c:v>
                </c:pt>
                <c:pt idx="721">
                  <c:v>2417.9110020501098</c:v>
                </c:pt>
                <c:pt idx="722">
                  <c:v>2414.826058482809</c:v>
                </c:pt>
                <c:pt idx="723">
                  <c:v>2418.7384383473286</c:v>
                </c:pt>
                <c:pt idx="724">
                  <c:v>2416.6481501344674</c:v>
                </c:pt>
                <c:pt idx="725">
                  <c:v>2420.5552023614678</c:v>
                </c:pt>
                <c:pt idx="726">
                  <c:v>2410.4596035718077</c:v>
                </c:pt>
                <c:pt idx="727">
                  <c:v>2416.3613623350016</c:v>
                </c:pt>
                <c:pt idx="728">
                  <c:v>2424.2604872463903</c:v>
                </c:pt>
                <c:pt idx="729">
                  <c:v>2416.1569869269447</c:v>
                </c:pt>
                <c:pt idx="730">
                  <c:v>2413.0508700230557</c:v>
                </c:pt>
                <c:pt idx="731">
                  <c:v>2425.9421452063339</c:v>
                </c:pt>
                <c:pt idx="732">
                  <c:v>2415.8308211734011</c:v>
                </c:pt>
                <c:pt idx="733">
                  <c:v>2423.7169066456936</c:v>
                </c:pt>
                <c:pt idx="734">
                  <c:v>2425.6004103692521</c:v>
                </c:pt>
                <c:pt idx="735">
                  <c:v>2407.4813411145224</c:v>
                </c:pt>
                <c:pt idx="736">
                  <c:v>2422.359707676148</c:v>
                </c:pt>
                <c:pt idx="737">
                  <c:v>2416.2355188727674</c:v>
                </c:pt>
                <c:pt idx="738">
                  <c:v>2424.1087835468106</c:v>
                </c:pt>
                <c:pt idx="739">
                  <c:v>2421.9795105642979</c:v>
                </c:pt>
                <c:pt idx="740">
                  <c:v>2424.8477088146292</c:v>
                </c:pt>
                <c:pt idx="741">
                  <c:v>2408.7133872103864</c:v>
                </c:pt>
                <c:pt idx="742">
                  <c:v>2421.5765546871271</c:v>
                </c:pt>
                <c:pt idx="743">
                  <c:v>2419.4372202031836</c:v>
                </c:pt>
                <c:pt idx="744">
                  <c:v>2415.2953927394515</c:v>
                </c:pt>
                <c:pt idx="745">
                  <c:v>2413.1510812991942</c:v>
                </c:pt>
                <c:pt idx="746">
                  <c:v>2422.0042949078356</c:v>
                </c:pt>
                <c:pt idx="747">
                  <c:v>2418.8550426127572</c:v>
                </c:pt>
                <c:pt idx="748">
                  <c:v>2422.7033334830908</c:v>
                </c:pt>
                <c:pt idx="749">
                  <c:v>2418.5491766095192</c:v>
                </c:pt>
                <c:pt idx="750">
                  <c:v>2413.3925811040685</c:v>
                </c:pt>
                <c:pt idx="751">
                  <c:v>2416.2335560999109</c:v>
                </c:pt>
                <c:pt idx="752">
                  <c:v>2411.0721107511508</c:v>
                </c:pt>
                <c:pt idx="753">
                  <c:v>2409.9082542326282</c:v>
                </c:pt>
                <c:pt idx="754">
                  <c:v>2415.7419957397146</c:v>
                </c:pt>
                <c:pt idx="755">
                  <c:v>2407.5733444881071</c:v>
                </c:pt>
                <c:pt idx="756">
                  <c:v>2413.4023097136214</c:v>
                </c:pt>
                <c:pt idx="757">
                  <c:v>2410.2289006719961</c:v>
                </c:pt>
                <c:pt idx="758">
                  <c:v>2419.0531266386834</c:v>
                </c:pt>
                <c:pt idx="759">
                  <c:v>2414.8749969086416</c:v>
                </c:pt>
                <c:pt idx="760">
                  <c:v>2403.6945207961421</c:v>
                </c:pt>
                <c:pt idx="761">
                  <c:v>2411.5117076345573</c:v>
                </c:pt>
                <c:pt idx="762">
                  <c:v>2416.3265667761548</c:v>
                </c:pt>
                <c:pt idx="763">
                  <c:v>2413.1391075919023</c:v>
                </c:pt>
                <c:pt idx="764">
                  <c:v>2415.9493394712567</c:v>
                </c:pt>
                <c:pt idx="765">
                  <c:v>2403.7572718219621</c:v>
                </c:pt>
                <c:pt idx="766">
                  <c:v>2417.5629140698497</c:v>
                </c:pt>
                <c:pt idx="767">
                  <c:v>2404.3662756586245</c:v>
                </c:pt>
                <c:pt idx="768">
                  <c:v>2410.1673660496731</c:v>
                </c:pt>
                <c:pt idx="769">
                  <c:v>2414.966194721851</c:v>
                </c:pt>
                <c:pt idx="770">
                  <c:v>2402.7627711712835</c:v>
                </c:pt>
                <c:pt idx="771">
                  <c:v>2411.5571049111595</c:v>
                </c:pt>
                <c:pt idx="772">
                  <c:v>2423.3492054715289</c:v>
                </c:pt>
                <c:pt idx="773">
                  <c:v>2416.1390823990969</c:v>
                </c:pt>
                <c:pt idx="774">
                  <c:v>2412.9267452570248</c:v>
                </c:pt>
                <c:pt idx="775">
                  <c:v>2419.7122036247215</c:v>
                </c:pt>
                <c:pt idx="776">
                  <c:v>2408.4954670976404</c:v>
                </c:pt>
                <c:pt idx="777">
                  <c:v>2412.2765452870754</c:v>
                </c:pt>
                <c:pt idx="778">
                  <c:v>2410.0554478199601</c:v>
                </c:pt>
                <c:pt idx="779">
                  <c:v>2402.8321843386611</c:v>
                </c:pt>
                <c:pt idx="780">
                  <c:v>2425.6067645007734</c:v>
                </c:pt>
                <c:pt idx="781">
                  <c:v>2405.3791979789207</c:v>
                </c:pt>
                <c:pt idx="782">
                  <c:v>2408.1494944605447</c:v>
                </c:pt>
                <c:pt idx="783">
                  <c:v>2412.9176636477105</c:v>
                </c:pt>
                <c:pt idx="784">
                  <c:v>2400.6837152568942</c:v>
                </c:pt>
                <c:pt idx="785">
                  <c:v>2408.4476590187824</c:v>
                </c:pt>
                <c:pt idx="786">
                  <c:v>2406.2095046780705</c:v>
                </c:pt>
                <c:pt idx="787">
                  <c:v>2403.9692619932557</c:v>
                </c:pt>
                <c:pt idx="788">
                  <c:v>2413.7269407364324</c:v>
                </c:pt>
                <c:pt idx="789">
                  <c:v>2417.4825506930947</c:v>
                </c:pt>
                <c:pt idx="790">
                  <c:v>2408.2361016619216</c:v>
                </c:pt>
                <c:pt idx="791">
                  <c:v>2411.9876034545864</c:v>
                </c:pt>
                <c:pt idx="792">
                  <c:v>2405.7370658955419</c:v>
                </c:pt>
                <c:pt idx="793">
                  <c:v>2405.4844988218206</c:v>
                </c:pt>
                <c:pt idx="794">
                  <c:v>2408.2299120828347</c:v>
                </c:pt>
                <c:pt idx="795">
                  <c:v>2405.9733155401636</c:v>
                </c:pt>
                <c:pt idx="796">
                  <c:v>2410.7147190673559</c:v>
                </c:pt>
                <c:pt idx="797">
                  <c:v>2415.4541325497294</c:v>
                </c:pt>
                <c:pt idx="798">
                  <c:v>2399.1915658841558</c:v>
                </c:pt>
                <c:pt idx="799">
                  <c:v>2409.9270289788678</c:v>
                </c:pt>
                <c:pt idx="800">
                  <c:v>2404.6605317532503</c:v>
                </c:pt>
                <c:pt idx="801">
                  <c:v>2410.3920841376357</c:v>
                </c:pt>
                <c:pt idx="802">
                  <c:v>2412.121696073104</c:v>
                </c:pt>
                <c:pt idx="803">
                  <c:v>2405.8493775112734</c:v>
                </c:pt>
                <c:pt idx="804">
                  <c:v>2413.5751384141013</c:v>
                </c:pt>
                <c:pt idx="805">
                  <c:v>2402.2989887536783</c:v>
                </c:pt>
                <c:pt idx="806">
                  <c:v>2418.0209385120279</c:v>
                </c:pt>
                <c:pt idx="807">
                  <c:v>2418.7409976808935</c:v>
                </c:pt>
                <c:pt idx="808">
                  <c:v>2412.459176261546</c:v>
                </c:pt>
                <c:pt idx="809">
                  <c:v>2406.1754842645696</c:v>
                </c:pt>
                <c:pt idx="810">
                  <c:v>2413.8899317096671</c:v>
                </c:pt>
                <c:pt idx="811">
                  <c:v>2407.6025286254508</c:v>
                </c:pt>
                <c:pt idx="812">
                  <c:v>2408.3132850492393</c:v>
                </c:pt>
                <c:pt idx="813">
                  <c:v>2396.0222110268514</c:v>
                </c:pt>
                <c:pt idx="814">
                  <c:v>2413.7293166124109</c:v>
                </c:pt>
                <c:pt idx="815">
                  <c:v>2416.4346118681301</c:v>
                </c:pt>
                <c:pt idx="816">
                  <c:v>2414.1381068641176</c:v>
                </c:pt>
                <c:pt idx="817">
                  <c:v>2401.8398116781668</c:v>
                </c:pt>
                <c:pt idx="818">
                  <c:v>2418.5397363955558</c:v>
                </c:pt>
                <c:pt idx="819">
                  <c:v>2403.2378911088394</c:v>
                </c:pt>
                <c:pt idx="820">
                  <c:v>2403.9342859176545</c:v>
                </c:pt>
                <c:pt idx="821">
                  <c:v>2408.6289309285057</c:v>
                </c:pt>
                <c:pt idx="822">
                  <c:v>2411.3218362545658</c:v>
                </c:pt>
                <c:pt idx="823">
                  <c:v>2416.0130120154722</c:v>
                </c:pt>
                <c:pt idx="824">
                  <c:v>2410.7024683371233</c:v>
                </c:pt>
                <c:pt idx="825">
                  <c:v>2413.3902153514755</c:v>
                </c:pt>
                <c:pt idx="826">
                  <c:v>2416.0762631963348</c:v>
                </c:pt>
                <c:pt idx="827">
                  <c:v>2412.7606220151597</c:v>
                </c:pt>
                <c:pt idx="828">
                  <c:v>2399.4433019568514</c:v>
                </c:pt>
                <c:pt idx="829">
                  <c:v>2408.1243131755532</c:v>
                </c:pt>
                <c:pt idx="830">
                  <c:v>2416.8036658304454</c:v>
                </c:pt>
                <c:pt idx="831">
                  <c:v>2405.481370085542</c:v>
                </c:pt>
                <c:pt idx="832">
                  <c:v>2410.1574361094868</c:v>
                </c:pt>
                <c:pt idx="833">
                  <c:v>2401.8318740753502</c:v>
                </c:pt>
                <c:pt idx="834">
                  <c:v>2402.5046941604214</c:v>
                </c:pt>
                <c:pt idx="835">
                  <c:v>2412.1759065460146</c:v>
                </c:pt>
                <c:pt idx="836">
                  <c:v>2415.84552141725</c:v>
                </c:pt>
                <c:pt idx="837">
                  <c:v>2406.5135489628651</c:v>
                </c:pt>
                <c:pt idx="838">
                  <c:v>2400.1799993749992</c:v>
                </c:pt>
                <c:pt idx="839">
                  <c:v>2413.8448828489973</c:v>
                </c:pt>
                <c:pt idx="840">
                  <c:v>2404.5082095832017</c:v>
                </c:pt>
                <c:pt idx="841">
                  <c:v>2413.1699897787503</c:v>
                </c:pt>
                <c:pt idx="842">
                  <c:v>2407.8302336393763</c:v>
                </c:pt>
                <c:pt idx="843">
                  <c:v>2409.4889513711896</c:v>
                </c:pt>
                <c:pt idx="844">
                  <c:v>2408.1461531824953</c:v>
                </c:pt>
                <c:pt idx="845">
                  <c:v>2405.8018492835718</c:v>
                </c:pt>
                <c:pt idx="846">
                  <c:v>2405.4560498864739</c:v>
                </c:pt>
                <c:pt idx="847">
                  <c:v>2405.10876520483</c:v>
                </c:pt>
                <c:pt idx="848">
                  <c:v>2404.7600054536369</c:v>
                </c:pt>
                <c:pt idx="849">
                  <c:v>2406.4097808490551</c:v>
                </c:pt>
                <c:pt idx="850">
                  <c:v>2419.0581016082037</c:v>
                </c:pt>
                <c:pt idx="851">
                  <c:v>2405.7049779489589</c:v>
                </c:pt>
                <c:pt idx="852">
                  <c:v>2411.3504200897528</c:v>
                </c:pt>
                <c:pt idx="853">
                  <c:v>2407.9944382493641</c:v>
                </c:pt>
                <c:pt idx="854">
                  <c:v>2411.6370426467151</c:v>
                </c:pt>
                <c:pt idx="855">
                  <c:v>2401.2782435006716</c:v>
                </c:pt>
                <c:pt idx="856">
                  <c:v>2414.9180510298365</c:v>
                </c:pt>
                <c:pt idx="857">
                  <c:v>2417.5564754523457</c:v>
                </c:pt>
                <c:pt idx="858">
                  <c:v>2399.1935269856654</c:v>
                </c:pt>
                <c:pt idx="859">
                  <c:v>2398.8292158463855</c:v>
                </c:pt>
                <c:pt idx="860">
                  <c:v>2409.4635522500203</c:v>
                </c:pt>
                <c:pt idx="861">
                  <c:v>2410.0965464107994</c:v>
                </c:pt>
                <c:pt idx="862">
                  <c:v>2400.7282085414713</c:v>
                </c:pt>
                <c:pt idx="863">
                  <c:v>2418.3585488530912</c:v>
                </c:pt>
                <c:pt idx="864">
                  <c:v>2405.9875775548212</c:v>
                </c:pt>
                <c:pt idx="865">
                  <c:v>2415.6153048537276</c:v>
                </c:pt>
                <c:pt idx="866">
                  <c:v>2412.2417409545742</c:v>
                </c:pt>
                <c:pt idx="867">
                  <c:v>2405.8668960596196</c:v>
                </c:pt>
                <c:pt idx="868">
                  <c:v>2413.4907803684164</c:v>
                </c:pt>
                <c:pt idx="869">
                  <c:v>2415.113404077601</c:v>
                </c:pt>
                <c:pt idx="870">
                  <c:v>2414.734777380695</c:v>
                </c:pt>
                <c:pt idx="871">
                  <c:v>2412.3549104678991</c:v>
                </c:pt>
                <c:pt idx="872">
                  <c:v>2409.9738135258913</c:v>
                </c:pt>
                <c:pt idx="873">
                  <c:v>2406.5914967376179</c:v>
                </c:pt>
                <c:pt idx="874">
                  <c:v>2406.2079702820979</c:v>
                </c:pt>
                <c:pt idx="875">
                  <c:v>2412.8232443342117</c:v>
                </c:pt>
                <c:pt idx="876">
                  <c:v>2415.4373290645003</c:v>
                </c:pt>
                <c:pt idx="877">
                  <c:v>2413.0502346389612</c:v>
                </c:pt>
                <c:pt idx="878">
                  <c:v>2415.6619712188458</c:v>
                </c:pt>
                <c:pt idx="879">
                  <c:v>2417.2725489604541</c:v>
                </c:pt>
                <c:pt idx="880">
                  <c:v>2412.8819780149302</c:v>
                </c:pt>
                <c:pt idx="881">
                  <c:v>2415.490268528059</c:v>
                </c:pt>
                <c:pt idx="882">
                  <c:v>2418.097430640064</c:v>
                </c:pt>
                <c:pt idx="883">
                  <c:v>2419.7034744854013</c:v>
                </c:pt>
                <c:pt idx="884">
                  <c:v>2414.3084101925574</c:v>
                </c:pt>
                <c:pt idx="885">
                  <c:v>2415.912247883844</c:v>
                </c:pt>
                <c:pt idx="886">
                  <c:v>2416.5149976751941</c:v>
                </c:pt>
                <c:pt idx="887">
                  <c:v>2407.1166696759597</c:v>
                </c:pt>
                <c:pt idx="888">
                  <c:v>2418.7172739887073</c:v>
                </c:pt>
                <c:pt idx="889">
                  <c:v>2408.316820709013</c:v>
                </c:pt>
                <c:pt idx="890">
                  <c:v>2407.9153199252596</c:v>
                </c:pt>
                <c:pt idx="891">
                  <c:v>2411.5127817184307</c:v>
                </c:pt>
                <c:pt idx="892">
                  <c:v>2417.109216161914</c:v>
                </c:pt>
                <c:pt idx="893">
                  <c:v>2407.7046333212861</c:v>
                </c:pt>
                <c:pt idx="894">
                  <c:v>2406.2990432541192</c:v>
                </c:pt>
                <c:pt idx="895">
                  <c:v>2423.8924560097698</c:v>
                </c:pt>
                <c:pt idx="896">
                  <c:v>2416.4848816291783</c:v>
                </c:pt>
                <c:pt idx="897">
                  <c:v>2415.0763301446682</c:v>
                </c:pt>
                <c:pt idx="898">
                  <c:v>2412.6668115797324</c:v>
                </c:pt>
                <c:pt idx="899">
                  <c:v>2410.2563359488418</c:v>
                </c:pt>
                <c:pt idx="900">
                  <c:v>2421.8449132572327</c:v>
                </c:pt>
                <c:pt idx="901">
                  <c:v>2417.4325535007042</c:v>
                </c:pt>
                <c:pt idx="902">
                  <c:v>2415.0192666654166</c:v>
                </c:pt>
                <c:pt idx="903">
                  <c:v>2415.6050627276886</c:v>
                </c:pt>
                <c:pt idx="904">
                  <c:v>2411.1899516537906</c:v>
                </c:pt>
                <c:pt idx="905">
                  <c:v>2415.7739433997408</c:v>
                </c:pt>
                <c:pt idx="906">
                  <c:v>2402.3570479111022</c:v>
                </c:pt>
                <c:pt idx="907">
                  <c:v>2410.9392751227801</c:v>
                </c:pt>
                <c:pt idx="908">
                  <c:v>2406.520634958817</c:v>
                </c:pt>
                <c:pt idx="909">
                  <c:v>2419.1011373321894</c:v>
                </c:pt>
                <c:pt idx="910">
                  <c:v>2409.6807921445993</c:v>
                </c:pt>
                <c:pt idx="911">
                  <c:v>2424.2596092862786</c:v>
                </c:pt>
                <c:pt idx="912">
                  <c:v>2415.8375986357814</c:v>
                </c:pt>
                <c:pt idx="913">
                  <c:v>2409.4147700597769</c:v>
                </c:pt>
                <c:pt idx="914">
                  <c:v>2418.9911334128506</c:v>
                </c:pt>
                <c:pt idx="915">
                  <c:v>2419.5666985372959</c:v>
                </c:pt>
                <c:pt idx="916">
                  <c:v>2408.1414752629157</c:v>
                </c:pt>
                <c:pt idx="917">
                  <c:v>2412.7154734068149</c:v>
                </c:pt>
                <c:pt idx="918">
                  <c:v>2403.2887027731954</c:v>
                </c:pt>
                <c:pt idx="919">
                  <c:v>2410.8611731531551</c:v>
                </c:pt>
                <c:pt idx="920">
                  <c:v>2414.4328943244823</c:v>
                </c:pt>
                <c:pt idx="921">
                  <c:v>2413.0038760514544</c:v>
                </c:pt>
                <c:pt idx="922">
                  <c:v>2417.5741280846291</c:v>
                </c:pt>
                <c:pt idx="923">
                  <c:v>2411.143660160646</c:v>
                </c:pt>
                <c:pt idx="924">
                  <c:v>2421.7124820020217</c:v>
                </c:pt>
                <c:pt idx="925">
                  <c:v>2407.2806033169409</c:v>
                </c:pt>
                <c:pt idx="926">
                  <c:v>2410.8480337990591</c:v>
                </c:pt>
                <c:pt idx="927">
                  <c:v>2423.4147831272935</c:v>
                </c:pt>
                <c:pt idx="928">
                  <c:v>2412.9808609656234</c:v>
                </c:pt>
                <c:pt idx="929">
                  <c:v>2405.5462769628853</c:v>
                </c:pt>
                <c:pt idx="930">
                  <c:v>2404.1110407525662</c:v>
                </c:pt>
                <c:pt idx="931">
                  <c:v>2405.675161952603</c:v>
                </c:pt>
                <c:pt idx="932">
                  <c:v>2415.2386501651763</c:v>
                </c:pt>
                <c:pt idx="933">
                  <c:v>2413.801514976512</c:v>
                </c:pt>
                <c:pt idx="934">
                  <c:v>2409.3637659566648</c:v>
                </c:pt>
                <c:pt idx="935">
                  <c:v>2412.9254126593323</c:v>
                </c:pt>
                <c:pt idx="936">
                  <c:v>2418.4864646216342</c:v>
                </c:pt>
                <c:pt idx="937">
                  <c:v>2409.0469313639205</c:v>
                </c:pt>
                <c:pt idx="938">
                  <c:v>2419.6068223895618</c:v>
                </c:pt>
                <c:pt idx="939">
                  <c:v>2414.1661471847447</c:v>
                </c:pt>
                <c:pt idx="940">
                  <c:v>2406.7249152182717</c:v>
                </c:pt>
                <c:pt idx="941">
                  <c:v>2427.2831359413562</c:v>
                </c:pt>
                <c:pt idx="942">
                  <c:v>2420.8408187874156</c:v>
                </c:pt>
                <c:pt idx="943">
                  <c:v>2410.3979731718723</c:v>
                </c:pt>
                <c:pt idx="944">
                  <c:v>2405.9546084919448</c:v>
                </c:pt>
                <c:pt idx="945">
                  <c:v>2416.5107341264511</c:v>
                </c:pt>
                <c:pt idx="946">
                  <c:v>2413.0663594355951</c:v>
                </c:pt>
                <c:pt idx="947">
                  <c:v>2407.6214937607697</c:v>
                </c:pt>
                <c:pt idx="948">
                  <c:v>2408.1761464243527</c:v>
                </c:pt>
                <c:pt idx="949">
                  <c:v>2403.7303267294992</c:v>
                </c:pt>
                <c:pt idx="950">
                  <c:v>2402.2840439599399</c:v>
                </c:pt>
                <c:pt idx="951">
                  <c:v>2395.8373073797816</c:v>
                </c:pt>
                <c:pt idx="952">
                  <c:v>2411.390126233292</c:v>
                </c:pt>
                <c:pt idx="953">
                  <c:v>2402.9425097447061</c:v>
                </c:pt>
                <c:pt idx="954">
                  <c:v>2406.4944671180224</c:v>
                </c:pt>
                <c:pt idx="955">
                  <c:v>2402.0460075367923</c:v>
                </c:pt>
                <c:pt idx="956">
                  <c:v>2407.597140163919</c:v>
                </c:pt>
                <c:pt idx="957">
                  <c:v>2401.1478741414558</c:v>
                </c:pt>
                <c:pt idx="958">
                  <c:v>2404.6982185904021</c:v>
                </c:pt>
                <c:pt idx="959">
                  <c:v>2397.2481826104954</c:v>
                </c:pt>
                <c:pt idx="960">
                  <c:v>2418.7977752800134</c:v>
                </c:pt>
                <c:pt idx="961">
                  <c:v>2404.3470056555639</c:v>
                </c:pt>
                <c:pt idx="962">
                  <c:v>2412.8958827718866</c:v>
                </c:pt>
                <c:pt idx="963">
                  <c:v>2410.4444156416457</c:v>
                </c:pt>
                <c:pt idx="964">
                  <c:v>2409.9926132552296</c:v>
                </c:pt>
                <c:pt idx="965">
                  <c:v>2410.5404845805392</c:v>
                </c:pt>
                <c:pt idx="966">
                  <c:v>2407.0880385627943</c:v>
                </c:pt>
                <c:pt idx="967">
                  <c:v>2404.6352841243233</c:v>
                </c:pt>
                <c:pt idx="968">
                  <c:v>2406.1822301643606</c:v>
                </c:pt>
                <c:pt idx="969">
                  <c:v>2406.7288855588436</c:v>
                </c:pt>
                <c:pt idx="970">
                  <c:v>2413.2752591602098</c:v>
                </c:pt>
                <c:pt idx="971">
                  <c:v>2409.8213597971885</c:v>
                </c:pt>
                <c:pt idx="972">
                  <c:v>2402.3671962746016</c:v>
                </c:pt>
                <c:pt idx="973">
                  <c:v>2416.912777373157</c:v>
                </c:pt>
                <c:pt idx="974">
                  <c:v>2413.4581118492479</c:v>
                </c:pt>
                <c:pt idx="975">
                  <c:v>2415.0032084347454</c:v>
                </c:pt>
                <c:pt idx="976">
                  <c:v>2401.5480758367967</c:v>
                </c:pt>
                <c:pt idx="977">
                  <c:v>2404.0927227376214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B-FDED-4D46-B42E-31FC0431D8BF}"/>
            </c:ext>
          </c:extLst>
        </c:ser>
        <c:ser>
          <c:idx val="13"/>
          <c:order val="12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P14110_bgcorr!$B$71:$AKQ$71</c:f>
              <c:numCache>
                <c:formatCode>0</c:formatCode>
                <c:ptCount val="978"/>
                <c:pt idx="0">
                  <c:v>2595.2118623054357</c:v>
                </c:pt>
                <c:pt idx="1">
                  <c:v>2604.2675983692798</c:v>
                </c:pt>
                <c:pt idx="2">
                  <c:v>2607.3345154180624</c:v>
                </c:pt>
                <c:pt idx="3">
                  <c:v>2633.4125479464215</c:v>
                </c:pt>
                <c:pt idx="4">
                  <c:v>2617.5016306281605</c:v>
                </c:pt>
                <c:pt idx="5">
                  <c:v>2625.601698316108</c:v>
                </c:pt>
                <c:pt idx="6">
                  <c:v>2634.712686041908</c:v>
                </c:pt>
                <c:pt idx="7">
                  <c:v>2658.8345290157913</c:v>
                </c:pt>
                <c:pt idx="8">
                  <c:v>2653.9671626263694</c:v>
                </c:pt>
                <c:pt idx="9">
                  <c:v>2671.1105224404196</c:v>
                </c:pt>
                <c:pt idx="10">
                  <c:v>2679.2645442026787</c:v>
                </c:pt>
                <c:pt idx="11">
                  <c:v>2677.429163835629</c:v>
                </c:pt>
                <c:pt idx="12">
                  <c:v>2686.6043174392812</c:v>
                </c:pt>
                <c:pt idx="13">
                  <c:v>2697.7899412909724</c:v>
                </c:pt>
                <c:pt idx="14">
                  <c:v>2688.9859718451471</c:v>
                </c:pt>
                <c:pt idx="15">
                  <c:v>2697.1923457331468</c:v>
                </c:pt>
                <c:pt idx="16">
                  <c:v>2698.4089997630012</c:v>
                </c:pt>
                <c:pt idx="17">
                  <c:v>2694.6358709192136</c:v>
                </c:pt>
                <c:pt idx="18">
                  <c:v>2702.8728963625495</c:v>
                </c:pt>
                <c:pt idx="19">
                  <c:v>2709.1200134298238</c:v>
                </c:pt>
                <c:pt idx="20">
                  <c:v>2692.3771596336946</c:v>
                </c:pt>
                <c:pt idx="21">
                  <c:v>2696.644272662445</c:v>
                </c:pt>
                <c:pt idx="22">
                  <c:v>2692.9212903797743</c:v>
                </c:pt>
                <c:pt idx="23">
                  <c:v>2702.2081508245842</c:v>
                </c:pt>
                <c:pt idx="24">
                  <c:v>2704.5047922107728</c:v>
                </c:pt>
                <c:pt idx="25">
                  <c:v>2706.811152927015</c:v>
                </c:pt>
                <c:pt idx="26">
                  <c:v>2726.1271715365547</c:v>
                </c:pt>
                <c:pt idx="27">
                  <c:v>2693.4527867769948</c:v>
                </c:pt>
                <c:pt idx="28">
                  <c:v>2703.7879375600819</c:v>
                </c:pt>
                <c:pt idx="29">
                  <c:v>2692.1325629715002</c:v>
                </c:pt>
                <c:pt idx="30">
                  <c:v>2701.4866022706478</c:v>
                </c:pt>
                <c:pt idx="31">
                  <c:v>2704.8499948904423</c:v>
                </c:pt>
                <c:pt idx="32">
                  <c:v>2697.2226804370916</c:v>
                </c:pt>
                <c:pt idx="33">
                  <c:v>2678.604598689898</c:v>
                </c:pt>
                <c:pt idx="34">
                  <c:v>2694.9956896010308</c:v>
                </c:pt>
                <c:pt idx="35">
                  <c:v>2689.3958932953296</c:v>
                </c:pt>
                <c:pt idx="36">
                  <c:v>2665.8051500700813</c:v>
                </c:pt>
                <c:pt idx="37">
                  <c:v>2666.2234003948115</c:v>
                </c:pt>
                <c:pt idx="38">
                  <c:v>2672.6505849110799</c:v>
                </c:pt>
                <c:pt idx="39">
                  <c:v>2670.086644432256</c:v>
                </c:pt>
                <c:pt idx="40">
                  <c:v>2660.5315199433194</c:v>
                </c:pt>
                <c:pt idx="41">
                  <c:v>2648.9851526006364</c:v>
                </c:pt>
                <c:pt idx="42">
                  <c:v>2648.4474837317593</c:v>
                </c:pt>
                <c:pt idx="43">
                  <c:v>2646.9184548352096</c:v>
                </c:pt>
                <c:pt idx="44">
                  <c:v>2640.3980075802642</c:v>
                </c:pt>
                <c:pt idx="45">
                  <c:v>2631.8860838067453</c:v>
                </c:pt>
                <c:pt idx="46">
                  <c:v>2616.3826255248127</c:v>
                </c:pt>
                <c:pt idx="47">
                  <c:v>2637.8875749147473</c:v>
                </c:pt>
                <c:pt idx="48">
                  <c:v>2629.4008743267395</c:v>
                </c:pt>
                <c:pt idx="49">
                  <c:v>2634.9224662806801</c:v>
                </c:pt>
                <c:pt idx="50">
                  <c:v>2609.4522934659458</c:v>
                </c:pt>
                <c:pt idx="51">
                  <c:v>2607.9902987411906</c:v>
                </c:pt>
                <c:pt idx="52">
                  <c:v>2606.5364251341307</c:v>
                </c:pt>
                <c:pt idx="53">
                  <c:v>2622.0906158413359</c:v>
                </c:pt>
                <c:pt idx="54">
                  <c:v>2601.652814228014</c:v>
                </c:pt>
                <c:pt idx="55">
                  <c:v>2625.2229638278041</c:v>
                </c:pt>
                <c:pt idx="56">
                  <c:v>2606.8010083425629</c:v>
                </c:pt>
                <c:pt idx="57">
                  <c:v>2623.3868916421457</c:v>
                </c:pt>
                <c:pt idx="58">
                  <c:v>2612.9805577642114</c:v>
                </c:pt>
                <c:pt idx="59">
                  <c:v>2616.581950913991</c:v>
                </c:pt>
                <c:pt idx="60">
                  <c:v>2606.1910154640923</c:v>
                </c:pt>
                <c:pt idx="61">
                  <c:v>2619.8076959542773</c:v>
                </c:pt>
                <c:pt idx="62">
                  <c:v>2626.4319370912567</c:v>
                </c:pt>
                <c:pt idx="63">
                  <c:v>2608.0636837484722</c:v>
                </c:pt>
                <c:pt idx="64">
                  <c:v>2613.702880965895</c:v>
                </c:pt>
                <c:pt idx="65">
                  <c:v>2605.3494739498046</c:v>
                </c:pt>
                <c:pt idx="66">
                  <c:v>2630.0034080725768</c:v>
                </c:pt>
                <c:pt idx="67">
                  <c:v>2618.6646288724787</c:v>
                </c:pt>
                <c:pt idx="68">
                  <c:v>2630.3330820534543</c:v>
                </c:pt>
                <c:pt idx="69">
                  <c:v>2630.0087134849077</c:v>
                </c:pt>
                <c:pt idx="70">
                  <c:v>2637.6914692015016</c:v>
                </c:pt>
                <c:pt idx="71">
                  <c:v>2623.3812954029345</c:v>
                </c:pt>
                <c:pt idx="72">
                  <c:v>2622.0781384537368</c:v>
                </c:pt>
                <c:pt idx="73">
                  <c:v>2633.781944883056</c:v>
                </c:pt>
                <c:pt idx="74">
                  <c:v>2635.492661384445</c:v>
                </c:pt>
                <c:pt idx="75">
                  <c:v>2643.2102348156495</c:v>
                </c:pt>
                <c:pt idx="76">
                  <c:v>2636.9346121983999</c:v>
                </c:pt>
                <c:pt idx="77">
                  <c:v>2649.6657407181947</c:v>
                </c:pt>
                <c:pt idx="78">
                  <c:v>2647.4035677240931</c:v>
                </c:pt>
                <c:pt idx="79">
                  <c:v>2647.1480407284998</c:v>
                </c:pt>
                <c:pt idx="80">
                  <c:v>2657.8991074069581</c:v>
                </c:pt>
                <c:pt idx="81">
                  <c:v>2657.6567155979296</c:v>
                </c:pt>
                <c:pt idx="82">
                  <c:v>2651.4208133025923</c:v>
                </c:pt>
                <c:pt idx="83">
                  <c:v>2671.1913486846215</c:v>
                </c:pt>
                <c:pt idx="84">
                  <c:v>2671.9682700699827</c:v>
                </c:pt>
                <c:pt idx="85">
                  <c:v>2676.7515259467191</c:v>
                </c:pt>
                <c:pt idx="86">
                  <c:v>2677.5410649647347</c:v>
                </c:pt>
                <c:pt idx="87">
                  <c:v>2665.3368359355914</c:v>
                </c:pt>
                <c:pt idx="88">
                  <c:v>2679.1387878322876</c:v>
                </c:pt>
                <c:pt idx="89">
                  <c:v>2683.9468697890561</c:v>
                </c:pt>
                <c:pt idx="90">
                  <c:v>2691.7610311011481</c:v>
                </c:pt>
                <c:pt idx="91">
                  <c:v>2687.5812212246151</c:v>
                </c:pt>
                <c:pt idx="92">
                  <c:v>2697.4073897761095</c:v>
                </c:pt>
                <c:pt idx="93">
                  <c:v>2695.2394865326628</c:v>
                </c:pt>
                <c:pt idx="94">
                  <c:v>2708.0774614314792</c:v>
                </c:pt>
                <c:pt idx="95">
                  <c:v>2712.9212645697216</c:v>
                </c:pt>
                <c:pt idx="96">
                  <c:v>2706.770846204302</c:v>
                </c:pt>
                <c:pt idx="97">
                  <c:v>2720.6261567516658</c:v>
                </c:pt>
                <c:pt idx="98">
                  <c:v>2725.4871467875846</c:v>
                </c:pt>
                <c:pt idx="99">
                  <c:v>2735.3537670469404</c:v>
                </c:pt>
                <c:pt idx="100">
                  <c:v>2734.2259684235187</c:v>
                </c:pt>
                <c:pt idx="101">
                  <c:v>2752.1037019697924</c:v>
                </c:pt>
                <c:pt idx="102">
                  <c:v>2726.9869188967118</c:v>
                </c:pt>
                <c:pt idx="103">
                  <c:v>2739.875570573493</c:v>
                </c:pt>
                <c:pt idx="104">
                  <c:v>2753.7696085274038</c:v>
                </c:pt>
                <c:pt idx="105">
                  <c:v>2754.6689844435577</c:v>
                </c:pt>
                <c:pt idx="106">
                  <c:v>2747.5736501646966</c:v>
                </c:pt>
                <c:pt idx="107">
                  <c:v>2769.4835576909804</c:v>
                </c:pt>
                <c:pt idx="108">
                  <c:v>2777.3986591797757</c:v>
                </c:pt>
                <c:pt idx="109">
                  <c:v>2775.3189069454475</c:v>
                </c:pt>
                <c:pt idx="110">
                  <c:v>2788.2442534591378</c:v>
                </c:pt>
                <c:pt idx="111">
                  <c:v>2761.1746513485682</c:v>
                </c:pt>
                <c:pt idx="112">
                  <c:v>2766.1100533978151</c:v>
                </c:pt>
                <c:pt idx="113">
                  <c:v>2779.0504125471039</c:v>
                </c:pt>
                <c:pt idx="114">
                  <c:v>2762.9956818925953</c:v>
                </c:pt>
                <c:pt idx="115">
                  <c:v>2762.9458146861784</c:v>
                </c:pt>
                <c:pt idx="116">
                  <c:v>2769.900764335252</c:v>
                </c:pt>
                <c:pt idx="117">
                  <c:v>2761.860484402519</c:v>
                </c:pt>
                <c:pt idx="118">
                  <c:v>2761.824928605768</c:v>
                </c:pt>
                <c:pt idx="119">
                  <c:v>2782.794050817668</c:v>
                </c:pt>
                <c:pt idx="120">
                  <c:v>2761.7678050655545</c:v>
                </c:pt>
                <c:pt idx="121">
                  <c:v>2762.7461455312182</c:v>
                </c:pt>
                <c:pt idx="122">
                  <c:v>2774.7290265506867</c:v>
                </c:pt>
                <c:pt idx="123">
                  <c:v>2764.7164026140249</c:v>
                </c:pt>
                <c:pt idx="124">
                  <c:v>2766.7082283651143</c:v>
                </c:pt>
                <c:pt idx="125">
                  <c:v>2762.704458601444</c:v>
                </c:pt>
                <c:pt idx="126">
                  <c:v>2760.7050482738991</c:v>
                </c:pt>
                <c:pt idx="127">
                  <c:v>2746.7099524865484</c:v>
                </c:pt>
                <c:pt idx="128">
                  <c:v>2758.7191264964322</c:v>
                </c:pt>
                <c:pt idx="129">
                  <c:v>2757.7325257133516</c:v>
                </c:pt>
                <c:pt idx="130">
                  <c:v>2750.7501056996589</c:v>
                </c:pt>
                <c:pt idx="131">
                  <c:v>2754.7718221700393</c:v>
                </c:pt>
                <c:pt idx="132">
                  <c:v>2739.797630991307</c:v>
                </c:pt>
                <c:pt idx="133">
                  <c:v>2767.8274881821867</c:v>
                </c:pt>
                <c:pt idx="134">
                  <c:v>2760.8613499131079</c:v>
                </c:pt>
                <c:pt idx="135">
                  <c:v>2755.8991725059891</c:v>
                </c:pt>
                <c:pt idx="136">
                  <c:v>2763.9409124340245</c:v>
                </c:pt>
                <c:pt idx="137">
                  <c:v>2759.9865263214779</c:v>
                </c:pt>
                <c:pt idx="138">
                  <c:v>2760.0359709434697</c:v>
                </c:pt>
                <c:pt idx="139">
                  <c:v>2755.089203225758</c:v>
                </c:pt>
                <c:pt idx="140">
                  <c:v>2754.1461802445378</c:v>
                </c:pt>
                <c:pt idx="141">
                  <c:v>2751.2068592262203</c:v>
                </c:pt>
                <c:pt idx="142">
                  <c:v>2751.2711975472298</c:v>
                </c:pt>
                <c:pt idx="143">
                  <c:v>2751.3391527337767</c:v>
                </c:pt>
                <c:pt idx="144">
                  <c:v>2767.4106824616656</c:v>
                </c:pt>
                <c:pt idx="145">
                  <c:v>2758.485744556071</c:v>
                </c:pt>
                <c:pt idx="146">
                  <c:v>2762.564296991327</c:v>
                </c:pt>
                <c:pt idx="147">
                  <c:v>2760.646297890718</c:v>
                </c:pt>
                <c:pt idx="148">
                  <c:v>2765.731705526267</c:v>
                </c:pt>
                <c:pt idx="149">
                  <c:v>2751.820478318522</c:v>
                </c:pt>
                <c:pt idx="150">
                  <c:v>2736.912574836344</c:v>
                </c:pt>
                <c:pt idx="151">
                  <c:v>2752.0079537966958</c:v>
                </c:pt>
                <c:pt idx="152">
                  <c:v>2755.1065740644367</c:v>
                </c:pt>
                <c:pt idx="153">
                  <c:v>2759.2083946520988</c:v>
                </c:pt>
                <c:pt idx="154">
                  <c:v>2755.3133747196835</c:v>
                </c:pt>
                <c:pt idx="155">
                  <c:v>2773.4214735744467</c:v>
                </c:pt>
                <c:pt idx="156">
                  <c:v>2759.5326506706892</c:v>
                </c:pt>
                <c:pt idx="157">
                  <c:v>2743.6468656095435</c:v>
                </c:pt>
                <c:pt idx="158">
                  <c:v>2745.7640781387645</c:v>
                </c:pt>
                <c:pt idx="159">
                  <c:v>2736.8842481525116</c:v>
                </c:pt>
                <c:pt idx="160">
                  <c:v>2753.0073356911444</c:v>
                </c:pt>
                <c:pt idx="161">
                  <c:v>2758.1333009410055</c:v>
                </c:pt>
                <c:pt idx="162">
                  <c:v>2737.2621042342093</c:v>
                </c:pt>
                <c:pt idx="163">
                  <c:v>2755.3937060484377</c:v>
                </c:pt>
                <c:pt idx="164">
                  <c:v>2734.5280670067177</c:v>
                </c:pt>
                <c:pt idx="165">
                  <c:v>2741.6651478772155</c:v>
                </c:pt>
                <c:pt idx="166">
                  <c:v>2746.8049095730244</c:v>
                </c:pt>
                <c:pt idx="167">
                  <c:v>2756.9473131519503</c:v>
                </c:pt>
                <c:pt idx="168">
                  <c:v>2741.0923198163064</c:v>
                </c:pt>
                <c:pt idx="169">
                  <c:v>2743.2398909126914</c:v>
                </c:pt>
                <c:pt idx="170">
                  <c:v>2748.3899879317901</c:v>
                </c:pt>
                <c:pt idx="171">
                  <c:v>2745.5425725081495</c:v>
                </c:pt>
                <c:pt idx="172">
                  <c:v>2743.6976064199739</c:v>
                </c:pt>
                <c:pt idx="173">
                  <c:v>2743.8550515889146</c:v>
                </c:pt>
                <c:pt idx="174">
                  <c:v>2735.0148700798518</c:v>
                </c:pt>
                <c:pt idx="175">
                  <c:v>2729.1770241006907</c:v>
                </c:pt>
                <c:pt idx="176">
                  <c:v>2723.3414760021415</c:v>
                </c:pt>
                <c:pt idx="177">
                  <c:v>2731.5081882775144</c:v>
                </c:pt>
                <c:pt idx="178">
                  <c:v>2732.6771235625047</c:v>
                </c:pt>
                <c:pt idx="179">
                  <c:v>2735.848244634979</c:v>
                </c:pt>
                <c:pt idx="180">
                  <c:v>2736.021514414771</c:v>
                </c:pt>
                <c:pt idx="181">
                  <c:v>2730.1968959634614</c:v>
                </c:pt>
                <c:pt idx="182">
                  <c:v>2730.3743524841725</c:v>
                </c:pt>
                <c:pt idx="183">
                  <c:v>2731.5538473213478</c:v>
                </c:pt>
                <c:pt idx="184">
                  <c:v>2725.7353439605545</c:v>
                </c:pt>
                <c:pt idx="185">
                  <c:v>2710.918806028254</c:v>
                </c:pt>
                <c:pt idx="186">
                  <c:v>2721.1041972916091</c:v>
                </c:pt>
                <c:pt idx="187">
                  <c:v>2732.2914816582538</c:v>
                </c:pt>
                <c:pt idx="188">
                  <c:v>2728.4806231760981</c:v>
                </c:pt>
                <c:pt idx="189">
                  <c:v>2728.6715860331024</c:v>
                </c:pt>
                <c:pt idx="190">
                  <c:v>2731.8643345570754</c:v>
                </c:pt>
                <c:pt idx="191">
                  <c:v>2724.0588332154593</c:v>
                </c:pt>
                <c:pt idx="192">
                  <c:v>2730.2550466151142</c:v>
                </c:pt>
                <c:pt idx="193">
                  <c:v>2722.4529395021154</c:v>
                </c:pt>
                <c:pt idx="194">
                  <c:v>2721.652476761531</c:v>
                </c:pt>
                <c:pt idx="195">
                  <c:v>2710.853623417217</c:v>
                </c:pt>
                <c:pt idx="196">
                  <c:v>2704.056344631606</c:v>
                </c:pt>
                <c:pt idx="197">
                  <c:v>2705.2606057054904</c:v>
                </c:pt>
                <c:pt idx="198">
                  <c:v>2723.4663720778162</c:v>
                </c:pt>
                <c:pt idx="199">
                  <c:v>2699.6736093254663</c:v>
                </c:pt>
                <c:pt idx="200">
                  <c:v>2690.8822831630514</c:v>
                </c:pt>
                <c:pt idx="201">
                  <c:v>2709.0923594427009</c:v>
                </c:pt>
                <c:pt idx="202">
                  <c:v>2712.3038041538457</c:v>
                </c:pt>
                <c:pt idx="203">
                  <c:v>2708.5165834230088</c:v>
                </c:pt>
                <c:pt idx="204">
                  <c:v>2706.730663513596</c:v>
                </c:pt>
                <c:pt idx="205">
                  <c:v>2701.9460108256799</c:v>
                </c:pt>
                <c:pt idx="206">
                  <c:v>2724.1625918957907</c:v>
                </c:pt>
                <c:pt idx="207">
                  <c:v>2710.3803733967061</c:v>
                </c:pt>
                <c:pt idx="208">
                  <c:v>2723.5993221372346</c:v>
                </c:pt>
                <c:pt idx="209">
                  <c:v>2707.8194050620068</c:v>
                </c:pt>
                <c:pt idx="210">
                  <c:v>2706.0405892512681</c:v>
                </c:pt>
                <c:pt idx="211">
                  <c:v>2703.2628419206558</c:v>
                </c:pt>
                <c:pt idx="212">
                  <c:v>2718.4861304210008</c:v>
                </c:pt>
                <c:pt idx="213">
                  <c:v>2712.7104222381022</c:v>
                </c:pt>
                <c:pt idx="214">
                  <c:v>2708.9356849925261</c:v>
                </c:pt>
                <c:pt idx="215">
                  <c:v>2712.1618864393918</c:v>
                </c:pt>
                <c:pt idx="216">
                  <c:v>2711.3889944681546</c:v>
                </c:pt>
                <c:pt idx="217">
                  <c:v>2713.6169771024011</c:v>
                </c:pt>
                <c:pt idx="218">
                  <c:v>2708.845802499633</c:v>
                </c:pt>
                <c:pt idx="219">
                  <c:v>2711.0754389510562</c:v>
                </c:pt>
                <c:pt idx="220">
                  <c:v>2709.3058548813715</c:v>
                </c:pt>
                <c:pt idx="221">
                  <c:v>2713.5370188485567</c:v>
                </c:pt>
                <c:pt idx="222">
                  <c:v>2717.768899543662</c:v>
                </c:pt>
                <c:pt idx="223">
                  <c:v>2707.0014657905999</c:v>
                </c:pt>
                <c:pt idx="224">
                  <c:v>2700.2346865459199</c:v>
                </c:pt>
                <c:pt idx="225">
                  <c:v>2706.4685308986109</c:v>
                </c:pt>
                <c:pt idx="226">
                  <c:v>2705.7029680698843</c:v>
                </c:pt>
                <c:pt idx="227">
                  <c:v>2704.9379674129609</c:v>
                </c:pt>
                <c:pt idx="228">
                  <c:v>2688.173498412862</c:v>
                </c:pt>
                <c:pt idx="229">
                  <c:v>2698.4095306861964</c:v>
                </c:pt>
                <c:pt idx="230">
                  <c:v>2700.646033980945</c:v>
                </c:pt>
                <c:pt idx="231">
                  <c:v>2695.882978176257</c:v>
                </c:pt>
                <c:pt idx="232">
                  <c:v>2692.1203332822324</c:v>
                </c:pt>
                <c:pt idx="233">
                  <c:v>2680.3580694397097</c:v>
                </c:pt>
                <c:pt idx="234">
                  <c:v>2676.5961569200595</c:v>
                </c:pt>
                <c:pt idx="235">
                  <c:v>2682.8345661249664</c:v>
                </c:pt>
                <c:pt idx="236">
                  <c:v>2683.0732675862228</c:v>
                </c:pt>
                <c:pt idx="237">
                  <c:v>2683.3122319655113</c:v>
                </c:pt>
                <c:pt idx="238">
                  <c:v>2686.5514300541986</c:v>
                </c:pt>
                <c:pt idx="239">
                  <c:v>2691.7908327731216</c:v>
                </c:pt>
                <c:pt idx="240">
                  <c:v>2673.0304111723758</c:v>
                </c:pt>
                <c:pt idx="241">
                  <c:v>2675.2701364311006</c:v>
                </c:pt>
                <c:pt idx="242">
                  <c:v>2660.5099798572728</c:v>
                </c:pt>
                <c:pt idx="243">
                  <c:v>2670.7499128874924</c:v>
                </c:pt>
                <c:pt idx="244">
                  <c:v>2664.9899070867691</c:v>
                </c:pt>
                <c:pt idx="245">
                  <c:v>2647.2299341483131</c:v>
                </c:pt>
                <c:pt idx="246">
                  <c:v>2658.4699658933232</c:v>
                </c:pt>
                <c:pt idx="247">
                  <c:v>2654.7099742707728</c:v>
                </c:pt>
                <c:pt idx="248">
                  <c:v>2650.9499313572023</c:v>
                </c:pt>
                <c:pt idx="249">
                  <c:v>2651.1898093565014</c:v>
                </c:pt>
                <c:pt idx="250">
                  <c:v>2637.4295805997049</c:v>
                </c:pt>
                <c:pt idx="251">
                  <c:v>2645.669217544772</c:v>
                </c:pt>
                <c:pt idx="252">
                  <c:v>2631.9086927763842</c:v>
                </c:pt>
                <c:pt idx="253">
                  <c:v>2641.1479790057247</c:v>
                </c:pt>
                <c:pt idx="254">
                  <c:v>2648.3870490702761</c:v>
                </c:pt>
                <c:pt idx="255">
                  <c:v>2629.6258759335965</c:v>
                </c:pt>
                <c:pt idx="256">
                  <c:v>2634.8644326851195</c:v>
                </c:pt>
                <c:pt idx="257">
                  <c:v>2638.1026925399351</c:v>
                </c:pt>
                <c:pt idx="258">
                  <c:v>2634.3406288385845</c:v>
                </c:pt>
                <c:pt idx="259">
                  <c:v>2630.5782150468372</c:v>
                </c:pt>
                <c:pt idx="260">
                  <c:v>2634.8154247554949</c:v>
                </c:pt>
                <c:pt idx="261">
                  <c:v>2632.0522316801635</c:v>
                </c:pt>
                <c:pt idx="262">
                  <c:v>2629.2886096610532</c:v>
                </c:pt>
                <c:pt idx="263">
                  <c:v>2644.5245326627642</c:v>
                </c:pt>
                <c:pt idx="264">
                  <c:v>2609.7599747740692</c:v>
                </c:pt>
                <c:pt idx="265">
                  <c:v>2633.9949102077085</c:v>
                </c:pt>
                <c:pt idx="266">
                  <c:v>2623.2293133001745</c:v>
                </c:pt>
                <c:pt idx="267">
                  <c:v>2620.4631585115039</c:v>
                </c:pt>
                <c:pt idx="268">
                  <c:v>2623.6964204250576</c:v>
                </c:pt>
                <c:pt idx="269">
                  <c:v>2631.9290737473216</c:v>
                </c:pt>
                <c:pt idx="270">
                  <c:v>2614.1610933076845</c:v>
                </c:pt>
                <c:pt idx="271">
                  <c:v>2614.3924540582289</c:v>
                </c:pt>
                <c:pt idx="272">
                  <c:v>2620.6231310735207</c:v>
                </c:pt>
                <c:pt idx="273">
                  <c:v>2608.8530995504007</c:v>
                </c:pt>
                <c:pt idx="274">
                  <c:v>2613.0823348077606</c:v>
                </c:pt>
                <c:pt idx="275">
                  <c:v>2606.3108122863514</c:v>
                </c:pt>
                <c:pt idx="276">
                  <c:v>2614.5385075485492</c:v>
                </c:pt>
                <c:pt idx="277">
                  <c:v>2625.7653962781615</c:v>
                </c:pt>
                <c:pt idx="278">
                  <c:v>2622.9914542802062</c:v>
                </c:pt>
                <c:pt idx="279">
                  <c:v>2619.2166574806997</c:v>
                </c:pt>
                <c:pt idx="280">
                  <c:v>2609.4409819264511</c:v>
                </c:pt>
                <c:pt idx="281">
                  <c:v>2613.664403784845</c:v>
                </c:pt>
                <c:pt idx="282">
                  <c:v>2621.8868993436317</c:v>
                </c:pt>
                <c:pt idx="283">
                  <c:v>2610.108445010716</c:v>
                </c:pt>
                <c:pt idx="284">
                  <c:v>2602.3290173139449</c:v>
                </c:pt>
                <c:pt idx="285">
                  <c:v>2609.5485929008914</c:v>
                </c:pt>
                <c:pt idx="286">
                  <c:v>2613.7671485386554</c:v>
                </c:pt>
                <c:pt idx="287">
                  <c:v>2600.9846611136359</c:v>
                </c:pt>
                <c:pt idx="288">
                  <c:v>2625.2011076313347</c:v>
                </c:pt>
                <c:pt idx="289">
                  <c:v>2610.416465216128</c:v>
                </c:pt>
                <c:pt idx="290">
                  <c:v>2609.6307111110723</c:v>
                </c:pt>
                <c:pt idx="291">
                  <c:v>2602.8438226776789</c:v>
                </c:pt>
                <c:pt idx="292">
                  <c:v>2615.0557773957094</c:v>
                </c:pt>
                <c:pt idx="293">
                  <c:v>2620.26655286296</c:v>
                </c:pt>
                <c:pt idx="294">
                  <c:v>2606.4761267950553</c:v>
                </c:pt>
                <c:pt idx="295">
                  <c:v>2612.6844770252296</c:v>
                </c:pt>
                <c:pt idx="296">
                  <c:v>2613.8915815041219</c:v>
                </c:pt>
                <c:pt idx="297">
                  <c:v>2621.0974182995556</c:v>
                </c:pt>
                <c:pt idx="298">
                  <c:v>2611.3019655963371</c:v>
                </c:pt>
                <c:pt idx="299">
                  <c:v>2606.5052016960358</c:v>
                </c:pt>
                <c:pt idx="300">
                  <c:v>2622.7071050167788</c:v>
                </c:pt>
                <c:pt idx="301">
                  <c:v>2611.9076540930328</c:v>
                </c:pt>
                <c:pt idx="302">
                  <c:v>2625.106827575396</c:v>
                </c:pt>
                <c:pt idx="303">
                  <c:v>2612.3046042303872</c:v>
                </c:pt>
                <c:pt idx="304">
                  <c:v>2605.5009629402311</c:v>
                </c:pt>
                <c:pt idx="305">
                  <c:v>2602.6958827026488</c:v>
                </c:pt>
                <c:pt idx="306">
                  <c:v>2611.8893426306472</c:v>
                </c:pt>
                <c:pt idx="307">
                  <c:v>2606.081321952302</c:v>
                </c:pt>
                <c:pt idx="308">
                  <c:v>2607.2718000105519</c:v>
                </c:pt>
                <c:pt idx="309">
                  <c:v>2612.4607562629853</c:v>
                </c:pt>
                <c:pt idx="310">
                  <c:v>2602.6481702816236</c:v>
                </c:pt>
                <c:pt idx="311">
                  <c:v>2608.8340217527189</c:v>
                </c:pt>
                <c:pt idx="312">
                  <c:v>2608.0182904765338</c:v>
                </c:pt>
                <c:pt idx="313">
                  <c:v>2601.2009563671318</c:v>
                </c:pt>
                <c:pt idx="314">
                  <c:v>2607.38199945217</c:v>
                </c:pt>
                <c:pt idx="315">
                  <c:v>2608.5613998726822</c:v>
                </c:pt>
                <c:pt idx="316">
                  <c:v>2605.7391378828675</c:v>
                </c:pt>
                <c:pt idx="317">
                  <c:v>2606.9151938498817</c:v>
                </c:pt>
                <c:pt idx="318">
                  <c:v>2597.0895482536243</c:v>
                </c:pt>
                <c:pt idx="319">
                  <c:v>2610.2621816865253</c:v>
                </c:pt>
                <c:pt idx="320">
                  <c:v>2612.4330748533353</c:v>
                </c:pt>
                <c:pt idx="321">
                  <c:v>2608.6022085709101</c:v>
                </c:pt>
                <c:pt idx="322">
                  <c:v>2607.7695637680063</c:v>
                </c:pt>
                <c:pt idx="323">
                  <c:v>2594.9351214850644</c:v>
                </c:pt>
                <c:pt idx="324">
                  <c:v>2610.0988628739929</c:v>
                </c:pt>
                <c:pt idx="325">
                  <c:v>2600.2607691979661</c:v>
                </c:pt>
                <c:pt idx="326">
                  <c:v>2602.4208218312092</c:v>
                </c:pt>
                <c:pt idx="327">
                  <c:v>2609.5790022587789</c:v>
                </c:pt>
                <c:pt idx="328">
                  <c:v>2605.7352920763628</c:v>
                </c:pt>
                <c:pt idx="329">
                  <c:v>2613.8896729900612</c:v>
                </c:pt>
                <c:pt idx="330">
                  <c:v>2598.0421268161772</c:v>
                </c:pt>
                <c:pt idx="331">
                  <c:v>2606.1926354810034</c:v>
                </c:pt>
                <c:pt idx="332">
                  <c:v>2604.3411810206135</c:v>
                </c:pt>
                <c:pt idx="333">
                  <c:v>2615.4877455806477</c:v>
                </c:pt>
                <c:pt idx="334">
                  <c:v>2605.6323114161005</c:v>
                </c:pt>
                <c:pt idx="335">
                  <c:v>2593.7748608911115</c:v>
                </c:pt>
                <c:pt idx="336">
                  <c:v>2607.9153764787543</c:v>
                </c:pt>
                <c:pt idx="337">
                  <c:v>2607.053840760816</c:v>
                </c:pt>
                <c:pt idx="338">
                  <c:v>2602.1902364276011</c:v>
                </c:pt>
                <c:pt idx="339">
                  <c:v>2621.3245462777068</c:v>
                </c:pt>
                <c:pt idx="340">
                  <c:v>2608.4567532178139</c:v>
                </c:pt>
                <c:pt idx="341">
                  <c:v>2608.5868402624774</c:v>
                </c:pt>
                <c:pt idx="342">
                  <c:v>2599.7147905339189</c:v>
                </c:pt>
                <c:pt idx="343">
                  <c:v>2609.8405872618023</c:v>
                </c:pt>
                <c:pt idx="344">
                  <c:v>2609.9642137830356</c:v>
                </c:pt>
                <c:pt idx="345">
                  <c:v>2597.085653541551</c:v>
                </c:pt>
                <c:pt idx="346">
                  <c:v>2610.2048900880936</c:v>
                </c:pt>
                <c:pt idx="347">
                  <c:v>2614.3219070800178</c:v>
                </c:pt>
                <c:pt idx="348">
                  <c:v>2609.4366882810609</c:v>
                </c:pt>
                <c:pt idx="349">
                  <c:v>2603.5492175611471</c:v>
                </c:pt>
                <c:pt idx="350">
                  <c:v>2622.6594788961643</c:v>
                </c:pt>
                <c:pt idx="351">
                  <c:v>2621.7674563677569</c:v>
                </c:pt>
                <c:pt idx="352">
                  <c:v>2612.8731341631164</c:v>
                </c:pt>
                <c:pt idx="353">
                  <c:v>2623.9764965747636</c:v>
                </c:pt>
                <c:pt idx="354">
                  <c:v>2614.0775280003418</c:v>
                </c:pt>
                <c:pt idx="355">
                  <c:v>2618.1762129424042</c:v>
                </c:pt>
                <c:pt idx="356">
                  <c:v>2621.272536008199</c:v>
                </c:pt>
                <c:pt idx="357">
                  <c:v>2611.3664819094624</c:v>
                </c:pt>
                <c:pt idx="358">
                  <c:v>2617.4580354622058</c:v>
                </c:pt>
                <c:pt idx="359">
                  <c:v>2615.5471815864998</c:v>
                </c:pt>
                <c:pt idx="360">
                  <c:v>2614.6339053062661</c:v>
                </c:pt>
                <c:pt idx="361">
                  <c:v>2620.7181917490661</c:v>
                </c:pt>
                <c:pt idx="362">
                  <c:v>2629.8000261458901</c:v>
                </c:pt>
                <c:pt idx="363">
                  <c:v>2618.87939383094</c:v>
                </c:pt>
                <c:pt idx="364">
                  <c:v>2607.9562802414221</c:v>
                </c:pt>
                <c:pt idx="365">
                  <c:v>2616.0306709173374</c:v>
                </c:pt>
                <c:pt idx="366">
                  <c:v>2615.1025515012652</c:v>
                </c:pt>
                <c:pt idx="367">
                  <c:v>2615.1719077381522</c:v>
                </c:pt>
                <c:pt idx="368">
                  <c:v>2617.2387254751043</c:v>
                </c:pt>
                <c:pt idx="369">
                  <c:v>2618.3029906611696</c:v>
                </c:pt>
                <c:pt idx="370">
                  <c:v>2612.3646893471309</c:v>
                </c:pt>
                <c:pt idx="371">
                  <c:v>2625.4238076852944</c:v>
                </c:pt>
                <c:pt idx="372">
                  <c:v>2624.4803319292705</c:v>
                </c:pt>
                <c:pt idx="373">
                  <c:v>2611.5342484337739</c:v>
                </c:pt>
                <c:pt idx="374">
                  <c:v>2625.5855436544016</c:v>
                </c:pt>
                <c:pt idx="375">
                  <c:v>2616.6342041474268</c:v>
                </c:pt>
                <c:pt idx="376">
                  <c:v>2631.6802165695863</c:v>
                </c:pt>
                <c:pt idx="377">
                  <c:v>2615.723567677865</c:v>
                </c:pt>
                <c:pt idx="378">
                  <c:v>2618.7642443292893</c:v>
                </c:pt>
                <c:pt idx="379">
                  <c:v>2624.8022334807156</c:v>
                </c:pt>
                <c:pt idx="380">
                  <c:v>2620.8375221886113</c:v>
                </c:pt>
                <c:pt idx="381">
                  <c:v>2617.8700976088503</c:v>
                </c:pt>
                <c:pt idx="382">
                  <c:v>2636.8999469964997</c:v>
                </c:pt>
                <c:pt idx="383">
                  <c:v>2620.9270577056059</c:v>
                </c:pt>
                <c:pt idx="384">
                  <c:v>2623.9514171889864</c:v>
                </c:pt>
                <c:pt idx="385">
                  <c:v>2625.9730129980139</c:v>
                </c:pt>
                <c:pt idx="386">
                  <c:v>2622.9918327824066</c:v>
                </c:pt>
                <c:pt idx="387">
                  <c:v>2618.0078642900166</c:v>
                </c:pt>
                <c:pt idx="388">
                  <c:v>2633.0210953666215</c:v>
                </c:pt>
                <c:pt idx="389">
                  <c:v>2624.0315139557056</c:v>
                </c:pt>
                <c:pt idx="390">
                  <c:v>2632.0391080982504</c:v>
                </c:pt>
                <c:pt idx="391">
                  <c:v>2631.0438659325278</c:v>
                </c:pt>
                <c:pt idx="392">
                  <c:v>2626.045775693884</c:v>
                </c:pt>
                <c:pt idx="393">
                  <c:v>2630.0448257145267</c:v>
                </c:pt>
                <c:pt idx="394">
                  <c:v>2618.0410044233199</c:v>
                </c:pt>
                <c:pt idx="395">
                  <c:v>2625.0343003455619</c:v>
                </c:pt>
                <c:pt idx="396">
                  <c:v>2630.0247021027808</c:v>
                </c:pt>
                <c:pt idx="397">
                  <c:v>2621.0121984125244</c:v>
                </c:pt>
                <c:pt idx="398">
                  <c:v>2633.9967780881411</c:v>
                </c:pt>
                <c:pt idx="399">
                  <c:v>2631.9784300385754</c:v>
                </c:pt>
                <c:pt idx="400">
                  <c:v>2629.957143268151</c:v>
                </c:pt>
                <c:pt idx="401">
                  <c:v>2635.9329068763627</c:v>
                </c:pt>
                <c:pt idx="402">
                  <c:v>2626.9057100576611</c:v>
                </c:pt>
                <c:pt idx="403">
                  <c:v>2638.8755421012461</c:v>
                </c:pt>
                <c:pt idx="404">
                  <c:v>2633.842392390849</c:v>
                </c:pt>
                <c:pt idx="405">
                  <c:v>2645.8062504045251</c:v>
                </c:pt>
                <c:pt idx="406">
                  <c:v>2646.7671057144394</c:v>
                </c:pt>
                <c:pt idx="407">
                  <c:v>2650.7249479866578</c:v>
                </c:pt>
                <c:pt idx="408">
                  <c:v>2645.6797669809343</c:v>
                </c:pt>
                <c:pt idx="409">
                  <c:v>2644.6315525504951</c:v>
                </c:pt>
                <c:pt idx="410">
                  <c:v>2643.5802946418307</c:v>
                </c:pt>
                <c:pt idx="411">
                  <c:v>2644.5259832944907</c:v>
                </c:pt>
                <c:pt idx="412">
                  <c:v>2643.4686086408551</c:v>
                </c:pt>
                <c:pt idx="413">
                  <c:v>2641.4081609059413</c:v>
                </c:pt>
                <c:pt idx="414">
                  <c:v>2657.3446304071772</c:v>
                </c:pt>
                <c:pt idx="415">
                  <c:v>2647.2780075542014</c:v>
                </c:pt>
                <c:pt idx="416">
                  <c:v>2647.2082828486418</c:v>
                </c:pt>
                <c:pt idx="417">
                  <c:v>2643.1354468839118</c:v>
                </c:pt>
                <c:pt idx="418">
                  <c:v>2655.0594903449901</c:v>
                </c:pt>
                <c:pt idx="419">
                  <c:v>2664.9804040082199</c:v>
                </c:pt>
                <c:pt idx="420">
                  <c:v>2664.8981787410862</c:v>
                </c:pt>
                <c:pt idx="421">
                  <c:v>2654.8128055020111</c:v>
                </c:pt>
                <c:pt idx="422">
                  <c:v>2667.7242753401397</c:v>
                </c:pt>
                <c:pt idx="423">
                  <c:v>2677.6325793951278</c:v>
                </c:pt>
                <c:pt idx="424">
                  <c:v>2665.5377088969321</c:v>
                </c:pt>
                <c:pt idx="425">
                  <c:v>2675.4396551655964</c:v>
                </c:pt>
                <c:pt idx="426">
                  <c:v>2666.3384096110408</c:v>
                </c:pt>
                <c:pt idx="427">
                  <c:v>2678.233963732851</c:v>
                </c:pt>
                <c:pt idx="428">
                  <c:v>2678.1263091200635</c:v>
                </c:pt>
                <c:pt idx="429">
                  <c:v>2682.0154374509593</c:v>
                </c:pt>
                <c:pt idx="430">
                  <c:v>2677.9013404928442</c:v>
                </c:pt>
                <c:pt idx="431">
                  <c:v>2688.7840101018442</c:v>
                </c:pt>
                <c:pt idx="432">
                  <c:v>2691.6634382226916</c:v>
                </c:pt>
                <c:pt idx="433">
                  <c:v>2681.5396168885145</c:v>
                </c:pt>
                <c:pt idx="434">
                  <c:v>2703.4125382206162</c:v>
                </c:pt>
                <c:pt idx="435">
                  <c:v>2694.2821944282787</c:v>
                </c:pt>
                <c:pt idx="436">
                  <c:v>2700.1485778085403</c:v>
                </c:pt>
                <c:pt idx="437">
                  <c:v>2690.0116807459844</c:v>
                </c:pt>
                <c:pt idx="438">
                  <c:v>2703.8714957125335</c:v>
                </c:pt>
                <c:pt idx="439">
                  <c:v>2710.7280152672288</c:v>
                </c:pt>
                <c:pt idx="440">
                  <c:v>2697.5812320560303</c:v>
                </c:pt>
                <c:pt idx="441">
                  <c:v>2718.4311388115943</c:v>
                </c:pt>
                <c:pt idx="442">
                  <c:v>2719.2777283530618</c:v>
                </c:pt>
                <c:pt idx="443">
                  <c:v>2725.1209935858601</c:v>
                </c:pt>
                <c:pt idx="444">
                  <c:v>2728.9609275014745</c:v>
                </c:pt>
                <c:pt idx="445">
                  <c:v>2733.7975231772452</c:v>
                </c:pt>
                <c:pt idx="446">
                  <c:v>2722.6307737761545</c:v>
                </c:pt>
                <c:pt idx="447">
                  <c:v>2727.4606725466142</c:v>
                </c:pt>
                <c:pt idx="448">
                  <c:v>2730.2872128222562</c:v>
                </c:pt>
                <c:pt idx="449">
                  <c:v>2723.1103880217156</c:v>
                </c:pt>
                <c:pt idx="450">
                  <c:v>2730.9301916484264</c:v>
                </c:pt>
                <c:pt idx="451">
                  <c:v>2732.7466172903992</c:v>
                </c:pt>
                <c:pt idx="452">
                  <c:v>2744.5596586200231</c:v>
                </c:pt>
                <c:pt idx="453">
                  <c:v>2757.3693093938418</c:v>
                </c:pt>
                <c:pt idx="454">
                  <c:v>2750.1755634523493</c:v>
                </c:pt>
                <c:pt idx="455">
                  <c:v>2763.9784147197738</c:v>
                </c:pt>
                <c:pt idx="456">
                  <c:v>2754.7778572038692</c:v>
                </c:pt>
                <c:pt idx="457">
                  <c:v>2759.5738849957015</c:v>
                </c:pt>
                <c:pt idx="458">
                  <c:v>2769.3664922694393</c:v>
                </c:pt>
                <c:pt idx="459">
                  <c:v>2769.1556732821355</c:v>
                </c:pt>
                <c:pt idx="460">
                  <c:v>2756.9414223735257</c:v>
                </c:pt>
                <c:pt idx="461">
                  <c:v>2762.7237339658082</c:v>
                </c:pt>
                <c:pt idx="462">
                  <c:v>2775.502602563437</c:v>
                </c:pt>
                <c:pt idx="463">
                  <c:v>2775.2780227529065</c:v>
                </c:pt>
                <c:pt idx="464">
                  <c:v>2780.0499892025441</c:v>
                </c:pt>
                <c:pt idx="465">
                  <c:v>2772.8184966622921</c:v>
                </c:pt>
                <c:pt idx="466">
                  <c:v>2781.5835399635043</c:v>
                </c:pt>
                <c:pt idx="467">
                  <c:v>2782.3451140187253</c:v>
                </c:pt>
                <c:pt idx="468">
                  <c:v>2789.1032138214873</c:v>
                </c:pt>
                <c:pt idx="469">
                  <c:v>2790.8578344460911</c:v>
                </c:pt>
                <c:pt idx="470">
                  <c:v>2788.6089710473998</c:v>
                </c:pt>
                <c:pt idx="471">
                  <c:v>2787.3566188606251</c:v>
                </c:pt>
                <c:pt idx="472">
                  <c:v>2786.1007732011135</c:v>
                </c:pt>
                <c:pt idx="473">
                  <c:v>2795.8414294641357</c:v>
                </c:pt>
                <c:pt idx="474">
                  <c:v>2788.5785831246785</c:v>
                </c:pt>
                <c:pt idx="475">
                  <c:v>2795.3122297372302</c:v>
                </c:pt>
                <c:pt idx="476">
                  <c:v>2797.0423649355653</c:v>
                </c:pt>
                <c:pt idx="477">
                  <c:v>2795.7689844325373</c:v>
                </c:pt>
                <c:pt idx="478">
                  <c:v>2806.4920840198697</c:v>
                </c:pt>
                <c:pt idx="479">
                  <c:v>2800.2116595679367</c:v>
                </c:pt>
                <c:pt idx="480">
                  <c:v>2794.9277070255553</c:v>
                </c:pt>
                <c:pt idx="481">
                  <c:v>2800.6402224197755</c:v>
                </c:pt>
                <c:pt idx="482">
                  <c:v>2798.3492018556658</c:v>
                </c:pt>
                <c:pt idx="483">
                  <c:v>2810.0546415161016</c:v>
                </c:pt>
                <c:pt idx="484">
                  <c:v>2805.7565376615562</c:v>
                </c:pt>
                <c:pt idx="485">
                  <c:v>2807.4548866298824</c:v>
                </c:pt>
                <c:pt idx="486">
                  <c:v>2811.1496848361116</c:v>
                </c:pt>
                <c:pt idx="487">
                  <c:v>2803.840928772232</c:v>
                </c:pt>
                <c:pt idx="488">
                  <c:v>2809.5286150069805</c:v>
                </c:pt>
                <c:pt idx="489">
                  <c:v>2803.2127401856337</c:v>
                </c:pt>
                <c:pt idx="490">
                  <c:v>2803.893301029791</c:v>
                </c:pt>
                <c:pt idx="491">
                  <c:v>2801.5702943371684</c:v>
                </c:pt>
                <c:pt idx="492">
                  <c:v>2793.2437169813797</c:v>
                </c:pt>
                <c:pt idx="493">
                  <c:v>2804.9135659117319</c:v>
                </c:pt>
                <c:pt idx="494">
                  <c:v>2797.5798381530117</c:v>
                </c:pt>
                <c:pt idx="495">
                  <c:v>2799.2425308052711</c:v>
                </c:pt>
                <c:pt idx="496">
                  <c:v>2790.9016410436147</c:v>
                </c:pt>
                <c:pt idx="497">
                  <c:v>2799.5571661179961</c:v>
                </c:pt>
                <c:pt idx="498">
                  <c:v>2796.209103352995</c:v>
                </c:pt>
                <c:pt idx="499">
                  <c:v>2792.8574501476141</c:v>
                </c:pt>
                <c:pt idx="500">
                  <c:v>2793.5022039750629</c:v>
                </c:pt>
                <c:pt idx="501">
                  <c:v>2784.1433623825483</c:v>
                </c:pt>
                <c:pt idx="502">
                  <c:v>2782.7809229910599</c:v>
                </c:pt>
                <c:pt idx="503">
                  <c:v>2784.4148834951638</c:v>
                </c:pt>
                <c:pt idx="504">
                  <c:v>2793.0452416627845</c:v>
                </c:pt>
                <c:pt idx="505">
                  <c:v>2791.6719953349984</c:v>
                </c:pt>
                <c:pt idx="506">
                  <c:v>2782.295142425814</c:v>
                </c:pt>
                <c:pt idx="507">
                  <c:v>2778.9146809219737</c:v>
                </c:pt>
                <c:pt idx="508">
                  <c:v>2757.5306088827292</c:v>
                </c:pt>
                <c:pt idx="509">
                  <c:v>2770.1429244396345</c:v>
                </c:pt>
                <c:pt idx="510">
                  <c:v>2770.751625796338</c:v>
                </c:pt>
                <c:pt idx="511">
                  <c:v>2766.3567112283645</c:v>
                </c:pt>
                <c:pt idx="512">
                  <c:v>2767.9581790829052</c:v>
                </c:pt>
                <c:pt idx="513">
                  <c:v>2759.5560277786099</c:v>
                </c:pt>
                <c:pt idx="514">
                  <c:v>2747.1502558053712</c:v>
                </c:pt>
                <c:pt idx="515">
                  <c:v>2759.7408617241122</c:v>
                </c:pt>
                <c:pt idx="516">
                  <c:v>2751.3278441665798</c:v>
                </c:pt>
                <c:pt idx="517">
                  <c:v>2754.9112018351266</c:v>
                </c:pt>
                <c:pt idx="518">
                  <c:v>2751.4909335025027</c:v>
                </c:pt>
                <c:pt idx="519">
                  <c:v>2753.0670380116439</c:v>
                </c:pt>
                <c:pt idx="520">
                  <c:v>2740.6395142754618</c:v>
                </c:pt>
                <c:pt idx="521">
                  <c:v>2737.2083612766237</c:v>
                </c:pt>
                <c:pt idx="522">
                  <c:v>2731.7735780673543</c:v>
                </c:pt>
                <c:pt idx="523">
                  <c:v>2724.3351637692122</c:v>
                </c:pt>
                <c:pt idx="524">
                  <c:v>2722.8931175728844</c:v>
                </c:pt>
                <c:pt idx="525">
                  <c:v>2712.4474387379678</c:v>
                </c:pt>
                <c:pt idx="526">
                  <c:v>2710.9981265927722</c:v>
                </c:pt>
                <c:pt idx="527">
                  <c:v>2719.5451805340904</c:v>
                </c:pt>
                <c:pt idx="528">
                  <c:v>2712.0886000269961</c:v>
                </c:pt>
                <c:pt idx="529">
                  <c:v>2702.6283846046354</c:v>
                </c:pt>
                <c:pt idx="530">
                  <c:v>2709.1645338680082</c:v>
                </c:pt>
                <c:pt idx="531">
                  <c:v>2708.6970474857558</c:v>
                </c:pt>
                <c:pt idx="532">
                  <c:v>2700.2259251939545</c:v>
                </c:pt>
                <c:pt idx="533">
                  <c:v>2703.7511667959052</c:v>
                </c:pt>
                <c:pt idx="534">
                  <c:v>2703.2727721619117</c:v>
                </c:pt>
                <c:pt idx="535">
                  <c:v>2703.7907412290806</c:v>
                </c:pt>
                <c:pt idx="536">
                  <c:v>2690.3050740011013</c:v>
                </c:pt>
                <c:pt idx="537">
                  <c:v>2695.8157705480376</c:v>
                </c:pt>
                <c:pt idx="538">
                  <c:v>2684.3228310061158</c:v>
                </c:pt>
                <c:pt idx="539">
                  <c:v>2688.8262555775159</c:v>
                </c:pt>
                <c:pt idx="540">
                  <c:v>2678.3260445301512</c:v>
                </c:pt>
                <c:pt idx="541">
                  <c:v>2675.8221981974671</c:v>
                </c:pt>
                <c:pt idx="542">
                  <c:v>2685.3147169782224</c:v>
                </c:pt>
                <c:pt idx="543">
                  <c:v>2666.8036013362771</c:v>
                </c:pt>
                <c:pt idx="544">
                  <c:v>2675.2888518003888</c:v>
                </c:pt>
                <c:pt idx="545">
                  <c:v>2677.7704689639904</c:v>
                </c:pt>
                <c:pt idx="546">
                  <c:v>2658.2484534849864</c:v>
                </c:pt>
                <c:pt idx="547">
                  <c:v>2669.7228060855368</c:v>
                </c:pt>
                <c:pt idx="548">
                  <c:v>2667.1935275518458</c:v>
                </c:pt>
                <c:pt idx="549">
                  <c:v>2670.6606187339507</c:v>
                </c:pt>
                <c:pt idx="550">
                  <c:v>2663.1240805455145</c:v>
                </c:pt>
                <c:pt idx="551">
                  <c:v>2653.5839139636055</c:v>
                </c:pt>
                <c:pt idx="552">
                  <c:v>2667.0401200284909</c:v>
                </c:pt>
                <c:pt idx="553">
                  <c:v>2654.4926998434262</c:v>
                </c:pt>
                <c:pt idx="554">
                  <c:v>2656.9416545744398</c:v>
                </c:pt>
                <c:pt idx="555">
                  <c:v>2645.3869854501222</c:v>
                </c:pt>
                <c:pt idx="556">
                  <c:v>2652.8286937614198</c:v>
                </c:pt>
                <c:pt idx="557">
                  <c:v>2653.2667808614119</c:v>
                </c:pt>
                <c:pt idx="558">
                  <c:v>2646.7012481651109</c:v>
                </c:pt>
                <c:pt idx="559">
                  <c:v>2648.1320971492428</c:v>
                </c:pt>
                <c:pt idx="560">
                  <c:v>2647.5593293520374</c:v>
                </c:pt>
                <c:pt idx="561">
                  <c:v>2647.9829463730184</c:v>
                </c:pt>
                <c:pt idx="562">
                  <c:v>2646.4029498727882</c:v>
                </c:pt>
                <c:pt idx="563">
                  <c:v>2638.8193415728219</c:v>
                </c:pt>
                <c:pt idx="564">
                  <c:v>2633.2321232552486</c:v>
                </c:pt>
                <c:pt idx="565">
                  <c:v>2640.6412967626443</c:v>
                </c:pt>
                <c:pt idx="566">
                  <c:v>2644.046863997818</c:v>
                </c:pt>
                <c:pt idx="567">
                  <c:v>2646.4488269236035</c:v>
                </c:pt>
                <c:pt idx="568">
                  <c:v>2636.8471875626428</c:v>
                </c:pt>
                <c:pt idx="569">
                  <c:v>2634.2419479971754</c:v>
                </c:pt>
                <c:pt idx="570">
                  <c:v>2633.6331103688308</c:v>
                </c:pt>
                <c:pt idx="571">
                  <c:v>2634.0206768784115</c:v>
                </c:pt>
                <c:pt idx="572">
                  <c:v>2638.4046497856825</c:v>
                </c:pt>
                <c:pt idx="573">
                  <c:v>2635.7850314091656</c:v>
                </c:pt>
                <c:pt idx="574">
                  <c:v>2631.1618241259166</c:v>
                </c:pt>
                <c:pt idx="575">
                  <c:v>2641.5350303713262</c:v>
                </c:pt>
                <c:pt idx="576">
                  <c:v>2633.904652638892</c:v>
                </c:pt>
                <c:pt idx="577">
                  <c:v>2642.2706934800258</c:v>
                </c:pt>
                <c:pt idx="578">
                  <c:v>2624.6331555038296</c:v>
                </c:pt>
                <c:pt idx="579">
                  <c:v>2625.9920413768823</c:v>
                </c:pt>
                <c:pt idx="580">
                  <c:v>2631.3473538230396</c:v>
                </c:pt>
                <c:pt idx="581">
                  <c:v>2630.6990956232098</c:v>
                </c:pt>
                <c:pt idx="582">
                  <c:v>2627.0472696151496</c:v>
                </c:pt>
                <c:pt idx="583">
                  <c:v>2631.3918786932518</c:v>
                </c:pt>
                <c:pt idx="584">
                  <c:v>2620.7329258083269</c:v>
                </c:pt>
                <c:pt idx="585">
                  <c:v>2625.0704139674012</c:v>
                </c:pt>
                <c:pt idx="586">
                  <c:v>2629.404346233498</c:v>
                </c:pt>
                <c:pt idx="587">
                  <c:v>2620.7347257254278</c:v>
                </c:pt>
                <c:pt idx="588">
                  <c:v>2631.0615556175799</c:v>
                </c:pt>
                <c:pt idx="589">
                  <c:v>2627.3848391397019</c:v>
                </c:pt>
                <c:pt idx="590">
                  <c:v>2622.7045795767008</c:v>
                </c:pt>
                <c:pt idx="591">
                  <c:v>2623.020780268419</c:v>
                </c:pt>
                <c:pt idx="592">
                  <c:v>2631.3334446094295</c:v>
                </c:pt>
                <c:pt idx="593">
                  <c:v>2626.6425760488214</c:v>
                </c:pt>
                <c:pt idx="594">
                  <c:v>2632.9481780899914</c:v>
                </c:pt>
                <c:pt idx="595">
                  <c:v>2610.2502542904276</c:v>
                </c:pt>
                <c:pt idx="596">
                  <c:v>2622.5488082615016</c:v>
                </c:pt>
                <c:pt idx="597">
                  <c:v>2622.8438436682554</c:v>
                </c:pt>
                <c:pt idx="598">
                  <c:v>2620.1353642291874</c:v>
                </c:pt>
                <c:pt idx="599">
                  <c:v>2622.4233737160444</c:v>
                </c:pt>
                <c:pt idx="600">
                  <c:v>2630.7078759536066</c:v>
                </c:pt>
                <c:pt idx="601">
                  <c:v>2625.9888748194821</c:v>
                </c:pt>
                <c:pt idx="602">
                  <c:v>2629.2663742438845</c:v>
                </c:pt>
                <c:pt idx="603">
                  <c:v>2621.5403782094309</c:v>
                </c:pt>
                <c:pt idx="604">
                  <c:v>2625.8108907509236</c:v>
                </c:pt>
                <c:pt idx="605">
                  <c:v>2627.0779159551457</c:v>
                </c:pt>
                <c:pt idx="606">
                  <c:v>2631.3414579606406</c:v>
                </c:pt>
                <c:pt idx="607">
                  <c:v>2629.6015209575071</c:v>
                </c:pt>
                <c:pt idx="608">
                  <c:v>2627.8581091871843</c:v>
                </c:pt>
                <c:pt idx="609">
                  <c:v>2619.111226942241</c:v>
                </c:pt>
                <c:pt idx="610">
                  <c:v>2625.3608785661618</c:v>
                </c:pt>
                <c:pt idx="611">
                  <c:v>2628.6070684531414</c:v>
                </c:pt>
                <c:pt idx="612">
                  <c:v>2626.8498010478656</c:v>
                </c:pt>
                <c:pt idx="613">
                  <c:v>2617.0890808453032</c:v>
                </c:pt>
                <c:pt idx="614">
                  <c:v>2628.3249123904948</c:v>
                </c:pt>
                <c:pt idx="615">
                  <c:v>2618.5573002783367</c:v>
                </c:pt>
                <c:pt idx="616">
                  <c:v>2619.7862491533756</c:v>
                </c:pt>
                <c:pt idx="617">
                  <c:v>2627.0117637095977</c:v>
                </c:pt>
                <c:pt idx="618">
                  <c:v>2615.2338486902022</c:v>
                </c:pt>
                <c:pt idx="619">
                  <c:v>2622.4525088874116</c:v>
                </c:pt>
                <c:pt idx="620">
                  <c:v>2632.6677491422406</c:v>
                </c:pt>
                <c:pt idx="621">
                  <c:v>2627.8795743442993</c:v>
                </c:pt>
                <c:pt idx="622">
                  <c:v>2634.0879894315667</c:v>
                </c:pt>
                <c:pt idx="623">
                  <c:v>2624.2929993901957</c:v>
                </c:pt>
                <c:pt idx="624">
                  <c:v>2624.4946092542878</c:v>
                </c:pt>
                <c:pt idx="625">
                  <c:v>2620.6928241056848</c:v>
                </c:pt>
                <c:pt idx="626">
                  <c:v>2626.8876490737639</c:v>
                </c:pt>
                <c:pt idx="627">
                  <c:v>2631.0790893352146</c:v>
                </c:pt>
                <c:pt idx="628">
                  <c:v>2625.2671501138361</c:v>
                </c:pt>
                <c:pt idx="629">
                  <c:v>2624.451836680325</c:v>
                </c:pt>
                <c:pt idx="630">
                  <c:v>2630.6331543520532</c:v>
                </c:pt>
                <c:pt idx="631">
                  <c:v>2627.8111084928719</c:v>
                </c:pt>
                <c:pt idx="632">
                  <c:v>2620.985704512887</c:v>
                </c:pt>
                <c:pt idx="633">
                  <c:v>2614.156947868255</c:v>
                </c:pt>
                <c:pt idx="634">
                  <c:v>2621.3248440609668</c:v>
                </c:pt>
                <c:pt idx="635">
                  <c:v>2617.4893986386401</c:v>
                </c:pt>
                <c:pt idx="636">
                  <c:v>2621.650617194302</c:v>
                </c:pt>
                <c:pt idx="637">
                  <c:v>2625.8085053661816</c:v>
                </c:pt>
                <c:pt idx="638">
                  <c:v>2623.9630688375</c:v>
                </c:pt>
                <c:pt idx="639">
                  <c:v>2623.1143133362516</c:v>
                </c:pt>
                <c:pt idx="640">
                  <c:v>2632.2622446349983</c:v>
                </c:pt>
                <c:pt idx="641">
                  <c:v>2623.4068685506572</c:v>
                </c:pt>
                <c:pt idx="642">
                  <c:v>2622.5481909442869</c:v>
                </c:pt>
                <c:pt idx="643">
                  <c:v>2629.6862177208754</c:v>
                </c:pt>
                <c:pt idx="644">
                  <c:v>2626.8209548291316</c:v>
                </c:pt>
                <c:pt idx="645">
                  <c:v>2625.9524082612702</c:v>
                </c:pt>
                <c:pt idx="646">
                  <c:v>2622.0805840527996</c:v>
                </c:pt>
                <c:pt idx="647">
                  <c:v>2630.2054882823168</c:v>
                </c:pt>
                <c:pt idx="648">
                  <c:v>2626.3271270712862</c:v>
                </c:pt>
                <c:pt idx="649">
                  <c:v>2635.445506583832</c:v>
                </c:pt>
                <c:pt idx="650">
                  <c:v>2621.56063302653</c:v>
                </c:pt>
                <c:pt idx="651">
                  <c:v>2638.6725126481929</c:v>
                </c:pt>
                <c:pt idx="652">
                  <c:v>2623.781151739654</c:v>
                </c:pt>
                <c:pt idx="653">
                  <c:v>2631.8865566335653</c:v>
                </c:pt>
                <c:pt idx="654">
                  <c:v>2625.988733704175</c:v>
                </c:pt>
                <c:pt idx="655">
                  <c:v>2625.0876893671252</c:v>
                </c:pt>
                <c:pt idx="656">
                  <c:v>2620.1834300792352</c:v>
                </c:pt>
                <c:pt idx="657">
                  <c:v>2621.2759623382894</c:v>
                </c:pt>
                <c:pt idx="658">
                  <c:v>2627.3652926828272</c:v>
                </c:pt>
                <c:pt idx="659">
                  <c:v>2629.4514276919308</c:v>
                </c:pt>
                <c:pt idx="660">
                  <c:v>2621.5343739850141</c:v>
                </c:pt>
                <c:pt idx="661">
                  <c:v>2630.6141382216101</c:v>
                </c:pt>
                <c:pt idx="662">
                  <c:v>2622.6907271011592</c:v>
                </c:pt>
                <c:pt idx="663">
                  <c:v>2627.7641473627973</c:v>
                </c:pt>
                <c:pt idx="664">
                  <c:v>2626.8344057851477</c:v>
                </c:pt>
                <c:pt idx="665">
                  <c:v>2630.9015091861015</c:v>
                </c:pt>
                <c:pt idx="666">
                  <c:v>2628.9654644226116</c:v>
                </c:pt>
                <c:pt idx="667">
                  <c:v>2625.026278390485</c:v>
                </c:pt>
                <c:pt idx="668">
                  <c:v>2626.0839580241582</c:v>
                </c:pt>
                <c:pt idx="669">
                  <c:v>2614.1385102964996</c:v>
                </c:pt>
                <c:pt idx="670">
                  <c:v>2623.1899422185852</c:v>
                </c:pt>
                <c:pt idx="671">
                  <c:v>2617.2382608395001</c:v>
                </c:pt>
                <c:pt idx="672">
                  <c:v>2623.2834732461151</c:v>
                </c:pt>
                <c:pt idx="673">
                  <c:v>2622.3255865628812</c:v>
                </c:pt>
                <c:pt idx="674">
                  <c:v>2628.3646079516157</c:v>
                </c:pt>
                <c:pt idx="675">
                  <c:v>2625.400544611291</c:v>
                </c:pt>
                <c:pt idx="676">
                  <c:v>2628.4334037778244</c:v>
                </c:pt>
                <c:pt idx="677">
                  <c:v>2619.463192723862</c:v>
                </c:pt>
                <c:pt idx="678">
                  <c:v>2628.4899187585725</c:v>
                </c:pt>
                <c:pt idx="679">
                  <c:v>2619.513589227432</c:v>
                </c:pt>
                <c:pt idx="680">
                  <c:v>2629.5342115120129</c:v>
                </c:pt>
                <c:pt idx="681">
                  <c:v>2623.5517930297724</c:v>
                </c:pt>
                <c:pt idx="682">
                  <c:v>2620.5663412338413</c:v>
                </c:pt>
                <c:pt idx="683">
                  <c:v>2625.5778636128098</c:v>
                </c:pt>
                <c:pt idx="684">
                  <c:v>2618.5863676905205</c:v>
                </c:pt>
                <c:pt idx="685">
                  <c:v>2624.5918610258518</c:v>
                </c:pt>
                <c:pt idx="686">
                  <c:v>2622.59435121251</c:v>
                </c:pt>
                <c:pt idx="687">
                  <c:v>2624.5938458788123</c:v>
                </c:pt>
                <c:pt idx="688">
                  <c:v>2625.5903526874827</c:v>
                </c:pt>
                <c:pt idx="689">
                  <c:v>2618.5838793354337</c:v>
                </c:pt>
                <c:pt idx="690">
                  <c:v>2619.5744335535574</c:v>
                </c:pt>
                <c:pt idx="691">
                  <c:v>2619.5620231065132</c:v>
                </c:pt>
                <c:pt idx="692">
                  <c:v>2625.546655792517</c:v>
                </c:pt>
                <c:pt idx="693">
                  <c:v>2626.528339443129</c:v>
                </c:pt>
                <c:pt idx="694">
                  <c:v>2619.5070819230396</c:v>
                </c:pt>
                <c:pt idx="695">
                  <c:v>2630.4828911298609</c:v>
                </c:pt>
                <c:pt idx="696">
                  <c:v>2619.4557749939167</c:v>
                </c:pt>
                <c:pt idx="697">
                  <c:v>2634.4257414780209</c:v>
                </c:pt>
                <c:pt idx="698">
                  <c:v>2624.3927985772802</c:v>
                </c:pt>
                <c:pt idx="699">
                  <c:v>2628.3569543188692</c:v>
                </c:pt>
                <c:pt idx="700">
                  <c:v>2621.3182167618274</c:v>
                </c:pt>
                <c:pt idx="701">
                  <c:v>2627.2765939968449</c:v>
                </c:pt>
                <c:pt idx="702">
                  <c:v>2618.2320941460489</c:v>
                </c:pt>
                <c:pt idx="703">
                  <c:v>2626.1847253627916</c:v>
                </c:pt>
                <c:pt idx="704">
                  <c:v>2624.1344958314457</c:v>
                </c:pt>
                <c:pt idx="705">
                  <c:v>2623.0814137671796</c:v>
                </c:pt>
                <c:pt idx="706">
                  <c:v>2630.0254874157581</c:v>
                </c:pt>
                <c:pt idx="707">
                  <c:v>2628.9667250533262</c:v>
                </c:pt>
                <c:pt idx="708">
                  <c:v>2617.9051349861957</c:v>
                </c:pt>
                <c:pt idx="709">
                  <c:v>2627.8407255506309</c:v>
                </c:pt>
                <c:pt idx="710">
                  <c:v>2620.7735051126465</c:v>
                </c:pt>
                <c:pt idx="711">
                  <c:v>2611.7034820677882</c:v>
                </c:pt>
                <c:pt idx="712">
                  <c:v>2626.6306648409218</c:v>
                </c:pt>
                <c:pt idx="713">
                  <c:v>2615.5550618860225</c:v>
                </c:pt>
                <c:pt idx="714">
                  <c:v>2620.4766816859637</c:v>
                </c:pt>
                <c:pt idx="715">
                  <c:v>2627.3955327523054</c:v>
                </c:pt>
                <c:pt idx="716">
                  <c:v>2615.3116236250789</c:v>
                </c:pt>
                <c:pt idx="717">
                  <c:v>2615.2249628725813</c:v>
                </c:pt>
                <c:pt idx="718">
                  <c:v>2615.1355590911589</c:v>
                </c:pt>
                <c:pt idx="719">
                  <c:v>2619.0434209049968</c:v>
                </c:pt>
                <c:pt idx="720">
                  <c:v>2618.9485569659082</c:v>
                </c:pt>
                <c:pt idx="721">
                  <c:v>2614.8509759531216</c:v>
                </c:pt>
                <c:pt idx="722">
                  <c:v>2615.7506865730688</c:v>
                </c:pt>
                <c:pt idx="723">
                  <c:v>2622.6476975591718</c:v>
                </c:pt>
                <c:pt idx="724">
                  <c:v>2610.5420176716384</c:v>
                </c:pt>
                <c:pt idx="725">
                  <c:v>2613.4336556972389</c:v>
                </c:pt>
                <c:pt idx="726">
                  <c:v>2619.3226204491025</c:v>
                </c:pt>
                <c:pt idx="727">
                  <c:v>2623.2089207665063</c:v>
                </c:pt>
                <c:pt idx="728">
                  <c:v>2625.0925655146593</c:v>
                </c:pt>
                <c:pt idx="729">
                  <c:v>2616.9735635844895</c:v>
                </c:pt>
                <c:pt idx="730">
                  <c:v>2624.8519238924364</c:v>
                </c:pt>
                <c:pt idx="731">
                  <c:v>2617.7276553802371</c:v>
                </c:pt>
                <c:pt idx="732">
                  <c:v>2614.6007670147192</c:v>
                </c:pt>
                <c:pt idx="733">
                  <c:v>2613.4712677875818</c:v>
                </c:pt>
                <c:pt idx="734">
                  <c:v>2617.3391667151845</c:v>
                </c:pt>
                <c:pt idx="735">
                  <c:v>2619.2044728383421</c:v>
                </c:pt>
                <c:pt idx="736">
                  <c:v>2623.0671952221082</c:v>
                </c:pt>
                <c:pt idx="737">
                  <c:v>2613.9273429555642</c:v>
                </c:pt>
                <c:pt idx="738">
                  <c:v>2626.7849251516036</c:v>
                </c:pt>
                <c:pt idx="739">
                  <c:v>2613.6399509467328</c:v>
                </c:pt>
                <c:pt idx="740">
                  <c:v>2624.4924295008423</c:v>
                </c:pt>
                <c:pt idx="741">
                  <c:v>2614.3423699970072</c:v>
                </c:pt>
                <c:pt idx="742">
                  <c:v>2620.1897816412725</c:v>
                </c:pt>
                <c:pt idx="743">
                  <c:v>2624.0346736624392</c:v>
                </c:pt>
                <c:pt idx="744">
                  <c:v>2618.8770553118547</c:v>
                </c:pt>
                <c:pt idx="745">
                  <c:v>2618.7169358631986</c:v>
                </c:pt>
                <c:pt idx="746">
                  <c:v>2613.5543246122752</c:v>
                </c:pt>
                <c:pt idx="747">
                  <c:v>2623.389230876799</c:v>
                </c:pt>
                <c:pt idx="748">
                  <c:v>2621.2216639961803</c:v>
                </c:pt>
                <c:pt idx="749">
                  <c:v>2630.0516333313212</c:v>
                </c:pt>
                <c:pt idx="750">
                  <c:v>2616.8791482643946</c:v>
                </c:pt>
                <c:pt idx="751">
                  <c:v>2617.704218198638</c:v>
                </c:pt>
                <c:pt idx="752">
                  <c:v>2616.5268525581455</c:v>
                </c:pt>
                <c:pt idx="753">
                  <c:v>2615.3470607876443</c:v>
                </c:pt>
                <c:pt idx="754">
                  <c:v>2614.1648523522936</c:v>
                </c:pt>
                <c:pt idx="755">
                  <c:v>2619.98023673747</c:v>
                </c:pt>
                <c:pt idx="756">
                  <c:v>2622.7932234485515</c:v>
                </c:pt>
                <c:pt idx="757">
                  <c:v>2617.6038220107139</c:v>
                </c:pt>
                <c:pt idx="758">
                  <c:v>2618.4120419687101</c:v>
                </c:pt>
                <c:pt idx="759">
                  <c:v>2621.217892886667</c:v>
                </c:pt>
                <c:pt idx="760">
                  <c:v>2611.021384347865</c:v>
                </c:pt>
                <c:pt idx="761">
                  <c:v>2621.8225259545347</c:v>
                </c:pt>
                <c:pt idx="762">
                  <c:v>2615.6213273276371</c:v>
                </c:pt>
                <c:pt idx="763">
                  <c:v>2620.4177981066614</c:v>
                </c:pt>
                <c:pt idx="764">
                  <c:v>2615.2119479494031</c:v>
                </c:pt>
                <c:pt idx="765">
                  <c:v>2618.0037865317586</c:v>
                </c:pt>
                <c:pt idx="766">
                  <c:v>2603.793323547512</c:v>
                </c:pt>
                <c:pt idx="767">
                  <c:v>2614.5805687081238</c:v>
                </c:pt>
                <c:pt idx="768">
                  <c:v>2614.3655317425187</c:v>
                </c:pt>
                <c:pt idx="769">
                  <c:v>2610.1482223968715</c:v>
                </c:pt>
                <c:pt idx="770">
                  <c:v>2619.9286504344018</c:v>
                </c:pt>
                <c:pt idx="771">
                  <c:v>2622.7068256351536</c:v>
                </c:pt>
                <c:pt idx="772">
                  <c:v>2607.4827577957917</c:v>
                </c:pt>
                <c:pt idx="773">
                  <c:v>2614.2564567293848</c:v>
                </c:pt>
                <c:pt idx="774">
                  <c:v>2622.027932265195</c:v>
                </c:pt>
                <c:pt idx="775">
                  <c:v>2613.7971942484673</c:v>
                </c:pt>
                <c:pt idx="776">
                  <c:v>2607.5642525402154</c:v>
                </c:pt>
                <c:pt idx="777">
                  <c:v>2620.3291170170146</c:v>
                </c:pt>
                <c:pt idx="778">
                  <c:v>2618.0917975707844</c:v>
                </c:pt>
                <c:pt idx="779">
                  <c:v>2616.8523041085796</c:v>
                </c:pt>
                <c:pt idx="780">
                  <c:v>2608.610646552379</c:v>
                </c:pt>
                <c:pt idx="781">
                  <c:v>2613.3668348388737</c:v>
                </c:pt>
                <c:pt idx="782">
                  <c:v>2613.1208789192533</c:v>
                </c:pt>
                <c:pt idx="783">
                  <c:v>2617.8727887589962</c:v>
                </c:pt>
                <c:pt idx="784">
                  <c:v>2609.6225743376585</c:v>
                </c:pt>
                <c:pt idx="785">
                  <c:v>2616.3702456486581</c:v>
                </c:pt>
                <c:pt idx="786">
                  <c:v>2620.115812699069</c:v>
                </c:pt>
                <c:pt idx="787">
                  <c:v>2612.8592855094034</c:v>
                </c:pt>
                <c:pt idx="788">
                  <c:v>2621.6006741134047</c:v>
                </c:pt>
                <c:pt idx="789">
                  <c:v>2615.3399885578351</c:v>
                </c:pt>
                <c:pt idx="790">
                  <c:v>2608.0772389022613</c:v>
                </c:pt>
                <c:pt idx="791">
                  <c:v>2605.8124352188438</c:v>
                </c:pt>
                <c:pt idx="792">
                  <c:v>2611.545587592127</c:v>
                </c:pt>
                <c:pt idx="793">
                  <c:v>2618.276706118826</c:v>
                </c:pt>
                <c:pt idx="794">
                  <c:v>2610.0058009076151</c:v>
                </c:pt>
                <c:pt idx="795">
                  <c:v>2611.7328820789153</c:v>
                </c:pt>
                <c:pt idx="796">
                  <c:v>2609.4579597646821</c:v>
                </c:pt>
                <c:pt idx="797">
                  <c:v>2607.1810441081993</c:v>
                </c:pt>
                <c:pt idx="798">
                  <c:v>2606.9021452638572</c:v>
                </c:pt>
                <c:pt idx="799">
                  <c:v>2612.6212733969514</c:v>
                </c:pt>
                <c:pt idx="800">
                  <c:v>2598.3384386834637</c:v>
                </c:pt>
                <c:pt idx="801">
                  <c:v>2620.0536513098514</c:v>
                </c:pt>
                <c:pt idx="802">
                  <c:v>2612.7669214728412</c:v>
                </c:pt>
                <c:pt idx="803">
                  <c:v>2606.4782593792115</c:v>
                </c:pt>
                <c:pt idx="804">
                  <c:v>2621.1876752455805</c:v>
                </c:pt>
                <c:pt idx="805">
                  <c:v>2598.8951792981998</c:v>
                </c:pt>
                <c:pt idx="806">
                  <c:v>2616.600781772735</c:v>
                </c:pt>
                <c:pt idx="807">
                  <c:v>2612.3044929140642</c:v>
                </c:pt>
                <c:pt idx="808">
                  <c:v>2608.0063229760563</c:v>
                </c:pt>
                <c:pt idx="809">
                  <c:v>2610.7062822213625</c:v>
                </c:pt>
                <c:pt idx="810">
                  <c:v>2608.4043809212094</c:v>
                </c:pt>
                <c:pt idx="811">
                  <c:v>2607.1006293551791</c:v>
                </c:pt>
                <c:pt idx="812">
                  <c:v>2618.7950378110063</c:v>
                </c:pt>
                <c:pt idx="813">
                  <c:v>2604.4876165843566</c:v>
                </c:pt>
                <c:pt idx="814">
                  <c:v>2609.1783759786222</c:v>
                </c:pt>
                <c:pt idx="815">
                  <c:v>2616.8673263047122</c:v>
                </c:pt>
                <c:pt idx="816">
                  <c:v>2603.5544778808294</c:v>
                </c:pt>
                <c:pt idx="817">
                  <c:v>2608.2398410322708</c:v>
                </c:pt>
                <c:pt idx="818">
                  <c:v>2609.9234260912108</c:v>
                </c:pt>
                <c:pt idx="819">
                  <c:v>2612.6052433964869</c:v>
                </c:pt>
                <c:pt idx="820">
                  <c:v>2613.285303293394</c:v>
                </c:pt>
                <c:pt idx="821">
                  <c:v>2619.9636161334661</c:v>
                </c:pt>
                <c:pt idx="822">
                  <c:v>2607.6401922742716</c:v>
                </c:pt>
                <c:pt idx="823">
                  <c:v>2601.3150420791931</c:v>
                </c:pt>
                <c:pt idx="824">
                  <c:v>2611.988175917224</c:v>
                </c:pt>
                <c:pt idx="825">
                  <c:v>2613.6596041627527</c:v>
                </c:pt>
                <c:pt idx="826">
                  <c:v>2615.3293371953519</c:v>
                </c:pt>
                <c:pt idx="827">
                  <c:v>2612.9973853995621</c:v>
                </c:pt>
                <c:pt idx="828">
                  <c:v>2606.6637591646886</c:v>
                </c:pt>
                <c:pt idx="829">
                  <c:v>2612.3284688845852</c:v>
                </c:pt>
                <c:pt idx="830">
                  <c:v>2606.9915249574383</c:v>
                </c:pt>
                <c:pt idx="831">
                  <c:v>2610.6529377855632</c:v>
                </c:pt>
                <c:pt idx="832">
                  <c:v>2610.3127177751876</c:v>
                </c:pt>
                <c:pt idx="833">
                  <c:v>2610.9708753362402</c:v>
                </c:pt>
                <c:pt idx="834">
                  <c:v>2605.6274208821396</c:v>
                </c:pt>
                <c:pt idx="835">
                  <c:v>2606.2823648295835</c:v>
                </c:pt>
                <c:pt idx="836">
                  <c:v>2605.9357175983359</c:v>
                </c:pt>
                <c:pt idx="837">
                  <c:v>2613.5874896110117</c:v>
                </c:pt>
                <c:pt idx="838">
                  <c:v>2605.2376912928767</c:v>
                </c:pt>
                <c:pt idx="839">
                  <c:v>2601.8863330716204</c:v>
                </c:pt>
                <c:pt idx="840">
                  <c:v>2607.5334253771543</c:v>
                </c:pt>
                <c:pt idx="841">
                  <c:v>2602.1789786413988</c:v>
                </c:pt>
                <c:pt idx="842">
                  <c:v>2610.8230032980687</c:v>
                </c:pt>
                <c:pt idx="843">
                  <c:v>2614.4655097824643</c:v>
                </c:pt>
                <c:pt idx="844">
                  <c:v>2617.1065085312571</c:v>
                </c:pt>
                <c:pt idx="845">
                  <c:v>2594.7460099822806</c:v>
                </c:pt>
                <c:pt idx="846">
                  <c:v>2602.3840245743186</c:v>
                </c:pt>
                <c:pt idx="847">
                  <c:v>2608.0205627468881</c:v>
                </c:pt>
                <c:pt idx="848">
                  <c:v>2615.6556349400362</c:v>
                </c:pt>
                <c:pt idx="849">
                  <c:v>2607.2892515941203</c:v>
                </c:pt>
                <c:pt idx="850">
                  <c:v>2606.9214231496021</c:v>
                </c:pt>
                <c:pt idx="851">
                  <c:v>2603.5521600468351</c:v>
                </c:pt>
                <c:pt idx="852">
                  <c:v>2598.181472725847</c:v>
                </c:pt>
                <c:pt idx="853">
                  <c:v>2603.8093716261374</c:v>
                </c:pt>
                <c:pt idx="854">
                  <c:v>2614.4358671864575</c:v>
                </c:pt>
                <c:pt idx="855">
                  <c:v>2612.0609698446033</c:v>
                </c:pt>
                <c:pt idx="856">
                  <c:v>2614.6846900372034</c:v>
                </c:pt>
                <c:pt idx="857">
                  <c:v>2617.3070381995053</c:v>
                </c:pt>
                <c:pt idx="858">
                  <c:v>2598.9280247651641</c:v>
                </c:pt>
                <c:pt idx="859">
                  <c:v>2600.5476601660339</c:v>
                </c:pt>
                <c:pt idx="860">
                  <c:v>2609.1659548319526</c:v>
                </c:pt>
                <c:pt idx="861">
                  <c:v>2608.7829191905303</c:v>
                </c:pt>
                <c:pt idx="862">
                  <c:v>2615.398563666939</c:v>
                </c:pt>
                <c:pt idx="863">
                  <c:v>2613.0128986836999</c:v>
                </c:pt>
                <c:pt idx="864">
                  <c:v>2614.6259346604743</c:v>
                </c:pt>
                <c:pt idx="865">
                  <c:v>2606.2376820138456</c:v>
                </c:pt>
                <c:pt idx="866">
                  <c:v>2612.8481511571167</c:v>
                </c:pt>
                <c:pt idx="867">
                  <c:v>2615.4573525000901</c:v>
                </c:pt>
                <c:pt idx="868">
                  <c:v>2603.0652964488577</c:v>
                </c:pt>
                <c:pt idx="869">
                  <c:v>2608.6719934055955</c:v>
                </c:pt>
                <c:pt idx="870">
                  <c:v>2607.2774537683417</c:v>
                </c:pt>
                <c:pt idx="871">
                  <c:v>2607.8816879307956</c:v>
                </c:pt>
                <c:pt idx="872">
                  <c:v>2615.4847062820968</c:v>
                </c:pt>
                <c:pt idx="873">
                  <c:v>2616.0865192066171</c:v>
                </c:pt>
                <c:pt idx="874">
                  <c:v>2600.6871370837525</c:v>
                </c:pt>
                <c:pt idx="875">
                  <c:v>2603.2865702877039</c:v>
                </c:pt>
                <c:pt idx="876">
                  <c:v>2612.8848291872705</c:v>
                </c:pt>
                <c:pt idx="877">
                  <c:v>2609.4819241456394</c:v>
                </c:pt>
                <c:pt idx="878">
                  <c:v>2612.0778655201671</c:v>
                </c:pt>
                <c:pt idx="879">
                  <c:v>2613.6726636621756</c:v>
                </c:pt>
                <c:pt idx="880">
                  <c:v>2620.2663289167363</c:v>
                </c:pt>
                <c:pt idx="881">
                  <c:v>2604.8588716224572</c:v>
                </c:pt>
                <c:pt idx="882">
                  <c:v>2603.450302111276</c:v>
                </c:pt>
                <c:pt idx="883">
                  <c:v>2612.0406307082417</c:v>
                </c:pt>
                <c:pt idx="884">
                  <c:v>2608.6298677313107</c:v>
                </c:pt>
                <c:pt idx="885">
                  <c:v>2615.2180234911289</c:v>
                </c:pt>
                <c:pt idx="886">
                  <c:v>2607.8051082908214</c:v>
                </c:pt>
                <c:pt idx="887">
                  <c:v>2619.3911324257824</c:v>
                </c:pt>
                <c:pt idx="888">
                  <c:v>2609.976106183462</c:v>
                </c:pt>
                <c:pt idx="889">
                  <c:v>2605.5600398431552</c:v>
                </c:pt>
                <c:pt idx="890">
                  <c:v>2612.1429436757903</c:v>
                </c:pt>
                <c:pt idx="891">
                  <c:v>2612.7248279437158</c:v>
                </c:pt>
                <c:pt idx="892">
                  <c:v>2617.3057029004922</c:v>
                </c:pt>
                <c:pt idx="893">
                  <c:v>2607.8855787906718</c:v>
                </c:pt>
                <c:pt idx="894">
                  <c:v>2611.4644658495999</c:v>
                </c:pt>
                <c:pt idx="895">
                  <c:v>2610.042374303192</c:v>
                </c:pt>
                <c:pt idx="896">
                  <c:v>2606.6193143677269</c:v>
                </c:pt>
                <c:pt idx="897">
                  <c:v>2605.1952962496348</c:v>
                </c:pt>
                <c:pt idx="898">
                  <c:v>2604.7703301452839</c:v>
                </c:pt>
                <c:pt idx="899">
                  <c:v>2608.3444262407702</c:v>
                </c:pt>
                <c:pt idx="900">
                  <c:v>2614.9175947117055</c:v>
                </c:pt>
                <c:pt idx="901">
                  <c:v>2612.4898457230047</c:v>
                </c:pt>
                <c:pt idx="902">
                  <c:v>2619.0611894286776</c:v>
                </c:pt>
                <c:pt idx="903">
                  <c:v>2611.6316359716111</c:v>
                </c:pt>
                <c:pt idx="904">
                  <c:v>2616.2011954833611</c:v>
                </c:pt>
                <c:pt idx="905">
                  <c:v>2612.7698780839414</c:v>
                </c:pt>
                <c:pt idx="906">
                  <c:v>2608.3376938816127</c:v>
                </c:pt>
                <c:pt idx="907">
                  <c:v>2610.9046529726652</c:v>
                </c:pt>
                <c:pt idx="908">
                  <c:v>2615.4707654412127</c:v>
                </c:pt>
                <c:pt idx="909">
                  <c:v>2623.036041358981</c:v>
                </c:pt>
                <c:pt idx="910">
                  <c:v>2606.6004907850916</c:v>
                </c:pt>
                <c:pt idx="911">
                  <c:v>2606.1641237658537</c:v>
                </c:pt>
                <c:pt idx="912">
                  <c:v>2619.726950334551</c:v>
                </c:pt>
                <c:pt idx="913">
                  <c:v>2623.2889805112295</c:v>
                </c:pt>
                <c:pt idx="914">
                  <c:v>2613.8502243024891</c:v>
                </c:pt>
                <c:pt idx="915">
                  <c:v>2615.410691701265</c:v>
                </c:pt>
                <c:pt idx="916">
                  <c:v>2616.970392686625</c:v>
                </c:pt>
                <c:pt idx="917">
                  <c:v>2606.5293372235496</c:v>
                </c:pt>
                <c:pt idx="918">
                  <c:v>2622.0875352627254</c:v>
                </c:pt>
                <c:pt idx="919">
                  <c:v>2612.6449967403314</c:v>
                </c:pt>
                <c:pt idx="920">
                  <c:v>2615.2017315778285</c:v>
                </c:pt>
                <c:pt idx="921">
                  <c:v>2610.7577496817435</c:v>
                </c:pt>
                <c:pt idx="922">
                  <c:v>2604.3130609434656</c:v>
                </c:pt>
                <c:pt idx="923">
                  <c:v>2605.8676752390247</c:v>
                </c:pt>
                <c:pt idx="924">
                  <c:v>2611.421602428888</c:v>
                </c:pt>
                <c:pt idx="925">
                  <c:v>2608.9748523577455</c:v>
                </c:pt>
                <c:pt idx="926">
                  <c:v>2613.5274348542957</c:v>
                </c:pt>
                <c:pt idx="927">
                  <c:v>2613.0793597310358</c:v>
                </c:pt>
                <c:pt idx="928">
                  <c:v>2613.6306367840521</c:v>
                </c:pt>
                <c:pt idx="929">
                  <c:v>2615.1812757928042</c:v>
                </c:pt>
                <c:pt idx="930">
                  <c:v>2614.7312865199187</c:v>
                </c:pt>
                <c:pt idx="931">
                  <c:v>2611.2806787109685</c:v>
                </c:pt>
                <c:pt idx="932">
                  <c:v>2601.8294620942729</c:v>
                </c:pt>
                <c:pt idx="933">
                  <c:v>2612.3776463806753</c:v>
                </c:pt>
                <c:pt idx="934">
                  <c:v>2610.9252412633364</c:v>
                </c:pt>
                <c:pt idx="935">
                  <c:v>2612.4722564175245</c:v>
                </c:pt>
                <c:pt idx="936">
                  <c:v>2610.0187015003985</c:v>
                </c:pt>
                <c:pt idx="937">
                  <c:v>2610.5645861507987</c:v>
                </c:pt>
                <c:pt idx="938">
                  <c:v>2609.1099199890386</c:v>
                </c:pt>
                <c:pt idx="939">
                  <c:v>2616.6547126166861</c:v>
                </c:pt>
                <c:pt idx="940">
                  <c:v>2618.1989736163559</c:v>
                </c:pt>
                <c:pt idx="941">
                  <c:v>2618.7427125514996</c:v>
                </c:pt>
                <c:pt idx="942">
                  <c:v>2607.285938966189</c:v>
                </c:pt>
                <c:pt idx="943">
                  <c:v>2608.828662384909</c:v>
                </c:pt>
                <c:pt idx="944">
                  <c:v>2608.3708923123422</c:v>
                </c:pt>
                <c:pt idx="945">
                  <c:v>2607.9126382331615</c:v>
                </c:pt>
                <c:pt idx="946">
                  <c:v>2610.4539096118119</c:v>
                </c:pt>
                <c:pt idx="947">
                  <c:v>2603.9947158923064</c:v>
                </c:pt>
                <c:pt idx="948">
                  <c:v>2611.5350664980078</c:v>
                </c:pt>
                <c:pt idx="949">
                  <c:v>2612.074970831422</c:v>
                </c:pt>
                <c:pt idx="950">
                  <c:v>2610.6144382739812</c:v>
                </c:pt>
                <c:pt idx="951">
                  <c:v>2618.1534781858363</c:v>
                </c:pt>
                <c:pt idx="952">
                  <c:v>2607.6920999056447</c:v>
                </c:pt>
                <c:pt idx="953">
                  <c:v>2602.2303127503574</c:v>
                </c:pt>
                <c:pt idx="954">
                  <c:v>2602.7681260150048</c:v>
                </c:pt>
                <c:pt idx="955">
                  <c:v>2596.3055489724916</c:v>
                </c:pt>
                <c:pt idx="956">
                  <c:v>2603.842590873377</c:v>
                </c:pt>
                <c:pt idx="957">
                  <c:v>2618.37926094567</c:v>
                </c:pt>
                <c:pt idx="958">
                  <c:v>2615.9155683946151</c:v>
                </c:pt>
                <c:pt idx="959">
                  <c:v>2600.4515224024799</c:v>
                </c:pt>
                <c:pt idx="960">
                  <c:v>2615.9871321283395</c:v>
                </c:pt>
                <c:pt idx="961">
                  <c:v>2606.5224067078748</c:v>
                </c:pt>
                <c:pt idx="962">
                  <c:v>2602.0573552531537</c:v>
                </c:pt>
                <c:pt idx="963">
                  <c:v>2610.5919868524174</c:v>
                </c:pt>
                <c:pt idx="964">
                  <c:v>2610.1263105698745</c:v>
                </c:pt>
                <c:pt idx="965">
                  <c:v>2613.6603354454869</c:v>
                </c:pt>
                <c:pt idx="966">
                  <c:v>2614.194070494756</c:v>
                </c:pt>
                <c:pt idx="967">
                  <c:v>2604.7275247085154</c:v>
                </c:pt>
                <c:pt idx="968">
                  <c:v>2603.2607070527133</c:v>
                </c:pt>
                <c:pt idx="969">
                  <c:v>2606.7936264682062</c:v>
                </c:pt>
                <c:pt idx="970">
                  <c:v>2604.3262918705459</c:v>
                </c:pt>
                <c:pt idx="971">
                  <c:v>2609.8587121497635</c:v>
                </c:pt>
                <c:pt idx="972">
                  <c:v>2612.3908961701641</c:v>
                </c:pt>
                <c:pt idx="973">
                  <c:v>2609.9228527701102</c:v>
                </c:pt>
                <c:pt idx="974">
                  <c:v>2610.4545907618121</c:v>
                </c:pt>
                <c:pt idx="975">
                  <c:v>2612.9861189311196</c:v>
                </c:pt>
                <c:pt idx="976">
                  <c:v>2607.5174460372982</c:v>
                </c:pt>
                <c:pt idx="977">
                  <c:v>2605.0485808128333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C-FDED-4D46-B42E-31FC0431D8BF}"/>
            </c:ext>
          </c:extLst>
        </c:ser>
        <c:ser>
          <c:idx val="14"/>
          <c:order val="13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P14110_bgcorr!$B$72:$AKQ$72</c:f>
              <c:numCache>
                <c:formatCode>0</c:formatCode>
                <c:ptCount val="978"/>
                <c:pt idx="0">
                  <c:v>2802.0659188519621</c:v>
                </c:pt>
                <c:pt idx="1">
                  <c:v>2796.1847672741601</c:v>
                </c:pt>
                <c:pt idx="2">
                  <c:v>2808.3143277093636</c:v>
                </c:pt>
                <c:pt idx="3">
                  <c:v>2811.4545374613722</c:v>
                </c:pt>
                <c:pt idx="4">
                  <c:v>2819.605334003305</c:v>
                </c:pt>
                <c:pt idx="5">
                  <c:v>2826.7666549774717</c:v>
                </c:pt>
                <c:pt idx="6">
                  <c:v>2845.9384381951818</c:v>
                </c:pt>
                <c:pt idx="7">
                  <c:v>2840.1206216365267</c:v>
                </c:pt>
                <c:pt idx="8">
                  <c:v>2848.3131434501925</c:v>
                </c:pt>
                <c:pt idx="9">
                  <c:v>2866.5159419532565</c:v>
                </c:pt>
                <c:pt idx="10">
                  <c:v>2870.7289556309997</c:v>
                </c:pt>
                <c:pt idx="11">
                  <c:v>2869.9521231367016</c:v>
                </c:pt>
                <c:pt idx="12">
                  <c:v>2865.1853832914458</c:v>
                </c:pt>
                <c:pt idx="13">
                  <c:v>2886.4286750839237</c:v>
                </c:pt>
                <c:pt idx="14">
                  <c:v>2881.6819376702415</c:v>
                </c:pt>
                <c:pt idx="15">
                  <c:v>2880.9451103737147</c:v>
                </c:pt>
                <c:pt idx="16">
                  <c:v>2878.2181326846771</c:v>
                </c:pt>
                <c:pt idx="17">
                  <c:v>2900.5009442602859</c:v>
                </c:pt>
                <c:pt idx="18">
                  <c:v>2888.7934849243197</c:v>
                </c:pt>
                <c:pt idx="19">
                  <c:v>2903.0956946669839</c:v>
                </c:pt>
                <c:pt idx="20">
                  <c:v>2889.4075136447154</c:v>
                </c:pt>
                <c:pt idx="21">
                  <c:v>2907.7288821799793</c:v>
                </c:pt>
                <c:pt idx="22">
                  <c:v>2906.0597407610849</c:v>
                </c:pt>
                <c:pt idx="23">
                  <c:v>2911.4000300419743</c:v>
                </c:pt>
                <c:pt idx="24">
                  <c:v>2909.7496908420339</c:v>
                </c:pt>
                <c:pt idx="25">
                  <c:v>2907.1086641458983</c:v>
                </c:pt>
                <c:pt idx="26">
                  <c:v>2912.4768911032488</c:v>
                </c:pt>
                <c:pt idx="27">
                  <c:v>2901.8543130286184</c:v>
                </c:pt>
                <c:pt idx="28">
                  <c:v>2893.2408714011954</c:v>
                </c:pt>
                <c:pt idx="29">
                  <c:v>2884.6365078646286</c:v>
                </c:pt>
                <c:pt idx="30">
                  <c:v>2899.0411642268255</c:v>
                </c:pt>
                <c:pt idx="31">
                  <c:v>2911.4547824597598</c:v>
                </c:pt>
                <c:pt idx="32">
                  <c:v>2891.8773046992742</c:v>
                </c:pt>
                <c:pt idx="33">
                  <c:v>2907.3086732448792</c:v>
                </c:pt>
                <c:pt idx="34">
                  <c:v>2883.7488305595607</c:v>
                </c:pt>
                <c:pt idx="35">
                  <c:v>2884.1977192695854</c:v>
                </c:pt>
                <c:pt idx="36">
                  <c:v>2873.6552821642954</c:v>
                </c:pt>
                <c:pt idx="37">
                  <c:v>2867.1214621959184</c:v>
                </c:pt>
                <c:pt idx="38">
                  <c:v>2868.5962024793707</c:v>
                </c:pt>
                <c:pt idx="39">
                  <c:v>2867.0794462920558</c:v>
                </c:pt>
                <c:pt idx="40">
                  <c:v>2843.5711370736713</c:v>
                </c:pt>
                <c:pt idx="41">
                  <c:v>2843.0712184260101</c:v>
                </c:pt>
                <c:pt idx="42">
                  <c:v>2827.5796341127671</c:v>
                </c:pt>
                <c:pt idx="43">
                  <c:v>2846.0963280593396</c:v>
                </c:pt>
                <c:pt idx="44">
                  <c:v>2829.6212443526269</c:v>
                </c:pt>
                <c:pt idx="45">
                  <c:v>2827.1543272408421</c:v>
                </c:pt>
                <c:pt idx="46">
                  <c:v>2825.6955211333052</c:v>
                </c:pt>
                <c:pt idx="47">
                  <c:v>2835.2447706002545</c:v>
                </c:pt>
                <c:pt idx="48">
                  <c:v>2836.8020203726478</c:v>
                </c:pt>
                <c:pt idx="49">
                  <c:v>2811.367215341962</c:v>
                </c:pt>
                <c:pt idx="50">
                  <c:v>2821.9403005599997</c:v>
                </c:pt>
                <c:pt idx="51">
                  <c:v>2801.5212212386905</c:v>
                </c:pt>
                <c:pt idx="52">
                  <c:v>2804.1099227498967</c:v>
                </c:pt>
                <c:pt idx="53">
                  <c:v>2809.7063506252139</c:v>
                </c:pt>
                <c:pt idx="54">
                  <c:v>2803.3104505557749</c:v>
                </c:pt>
                <c:pt idx="55">
                  <c:v>2805.9221683920514</c:v>
                </c:pt>
                <c:pt idx="56">
                  <c:v>2805.5414501436617</c:v>
                </c:pt>
                <c:pt idx="57">
                  <c:v>2808.1682419791691</c:v>
                </c:pt>
                <c:pt idx="58">
                  <c:v>2813.8024902258885</c:v>
                </c:pt>
                <c:pt idx="59">
                  <c:v>2809.4441413696841</c:v>
                </c:pt>
                <c:pt idx="60">
                  <c:v>2808.0931420547822</c:v>
                </c:pt>
                <c:pt idx="61">
                  <c:v>2809.7494390835614</c:v>
                </c:pt>
                <c:pt idx="62">
                  <c:v>2819.4129794163696</c:v>
                </c:pt>
                <c:pt idx="63">
                  <c:v>2825.0837101713178</c:v>
                </c:pt>
                <c:pt idx="64">
                  <c:v>2826.7615786240831</c:v>
                </c:pt>
                <c:pt idx="65">
                  <c:v>2823.4465322077203</c:v>
                </c:pt>
                <c:pt idx="66">
                  <c:v>2825.1385185124536</c:v>
                </c:pt>
                <c:pt idx="67">
                  <c:v>2806.8374852854899</c:v>
                </c:pt>
                <c:pt idx="68">
                  <c:v>2816.543380430815</c:v>
                </c:pt>
                <c:pt idx="69">
                  <c:v>2833.2561520090021</c:v>
                </c:pt>
                <c:pt idx="70">
                  <c:v>2838.9757482370101</c:v>
                </c:pt>
                <c:pt idx="71">
                  <c:v>2830.7021174879874</c:v>
                </c:pt>
                <c:pt idx="72">
                  <c:v>2822.4352082910818</c:v>
                </c:pt>
                <c:pt idx="73">
                  <c:v>2842.1749693312318</c:v>
                </c:pt>
                <c:pt idx="74">
                  <c:v>2850.9213494489823</c:v>
                </c:pt>
                <c:pt idx="75">
                  <c:v>2849.6742976402788</c:v>
                </c:pt>
                <c:pt idx="76">
                  <c:v>2846.4337630562732</c:v>
                </c:pt>
                <c:pt idx="77">
                  <c:v>2860.1996950031289</c:v>
                </c:pt>
                <c:pt idx="78">
                  <c:v>2844.9720429418212</c:v>
                </c:pt>
                <c:pt idx="79">
                  <c:v>2849.7507564879443</c:v>
                </c:pt>
                <c:pt idx="80">
                  <c:v>2851.5357854115059</c:v>
                </c:pt>
                <c:pt idx="81">
                  <c:v>2848.3270796367437</c:v>
                </c:pt>
                <c:pt idx="82">
                  <c:v>2859.1245892419151</c:v>
                </c:pt>
                <c:pt idx="83">
                  <c:v>2858.9282644591112</c:v>
                </c:pt>
                <c:pt idx="84">
                  <c:v>2861.7380556740518</c:v>
                </c:pt>
                <c:pt idx="85">
                  <c:v>2870.5539134258929</c:v>
                </c:pt>
                <c:pt idx="86">
                  <c:v>2866.3757884070292</c:v>
                </c:pt>
                <c:pt idx="87">
                  <c:v>2879.2036314628945</c:v>
                </c:pt>
                <c:pt idx="88">
                  <c:v>2862.0373935917746</c:v>
                </c:pt>
                <c:pt idx="89">
                  <c:v>2882.8770259445923</c:v>
                </c:pt>
                <c:pt idx="90">
                  <c:v>2876.7224798247294</c:v>
                </c:pt>
                <c:pt idx="91">
                  <c:v>2882.5737066878219</c:v>
                </c:pt>
                <c:pt idx="92">
                  <c:v>2894.4306581415572</c:v>
                </c:pt>
                <c:pt idx="93">
                  <c:v>2895.2932859454886</c:v>
                </c:pt>
                <c:pt idx="94">
                  <c:v>2904.161542010831</c:v>
                </c:pt>
                <c:pt idx="95">
                  <c:v>2906.0353784002673</c:v>
                </c:pt>
                <c:pt idx="96">
                  <c:v>2929.9147473277467</c:v>
                </c:pt>
                <c:pt idx="97">
                  <c:v>2914.7996011582977</c:v>
                </c:pt>
                <c:pt idx="98">
                  <c:v>2932.6898924078187</c:v>
                </c:pt>
                <c:pt idx="99">
                  <c:v>2938.5855737428928</c:v>
                </c:pt>
                <c:pt idx="100">
                  <c:v>2924.4865979805813</c:v>
                </c:pt>
                <c:pt idx="101">
                  <c:v>2934.3929180882346</c:v>
                </c:pt>
                <c:pt idx="102">
                  <c:v>2943.304487183289</c:v>
                </c:pt>
                <c:pt idx="103">
                  <c:v>2948.2212585330772</c:v>
                </c:pt>
                <c:pt idx="104">
                  <c:v>2953.1431855546216</c:v>
                </c:pt>
                <c:pt idx="105">
                  <c:v>2945.0702218144479</c:v>
                </c:pt>
                <c:pt idx="106">
                  <c:v>2957.0023210283807</c:v>
                </c:pt>
                <c:pt idx="107">
                  <c:v>2968.9394370613495</c:v>
                </c:pt>
                <c:pt idx="108">
                  <c:v>2966.8815239271921</c:v>
                </c:pt>
                <c:pt idx="109">
                  <c:v>2977.828535788457</c:v>
                </c:pt>
                <c:pt idx="110">
                  <c:v>2985.780426956208</c:v>
                </c:pt>
                <c:pt idx="111">
                  <c:v>2985.7371518898244</c:v>
                </c:pt>
                <c:pt idx="112">
                  <c:v>2988.6986651968059</c:v>
                </c:pt>
                <c:pt idx="113">
                  <c:v>2989.6649216325809</c:v>
                </c:pt>
                <c:pt idx="114">
                  <c:v>2991.6358761002971</c:v>
                </c:pt>
                <c:pt idx="115">
                  <c:v>2963.6114836506358</c:v>
                </c:pt>
                <c:pt idx="116">
                  <c:v>2963.0916994816116</c:v>
                </c:pt>
                <c:pt idx="117">
                  <c:v>2962.5764789383761</c:v>
                </c:pt>
                <c:pt idx="118">
                  <c:v>2966.5657775130185</c:v>
                </c:pt>
                <c:pt idx="119">
                  <c:v>2968.5595508443707</c:v>
                </c:pt>
                <c:pt idx="120">
                  <c:v>2970.55775471781</c:v>
                </c:pt>
                <c:pt idx="121">
                  <c:v>2961.5603450650665</c:v>
                </c:pt>
                <c:pt idx="122">
                  <c:v>2962.567277964019</c:v>
                </c:pt>
                <c:pt idx="123">
                  <c:v>2973.5785096385002</c:v>
                </c:pt>
                <c:pt idx="124">
                  <c:v>2972.5939964581044</c:v>
                </c:pt>
                <c:pt idx="125">
                  <c:v>2980.6136949379843</c:v>
                </c:pt>
                <c:pt idx="126">
                  <c:v>2963.6375617386598</c:v>
                </c:pt>
                <c:pt idx="127">
                  <c:v>2962.66555366582</c:v>
                </c:pt>
                <c:pt idx="128">
                  <c:v>2959.6976276701203</c:v>
                </c:pt>
                <c:pt idx="129">
                  <c:v>2955.7337408469934</c:v>
                </c:pt>
                <c:pt idx="130">
                  <c:v>2961.7738504364493</c:v>
                </c:pt>
                <c:pt idx="131">
                  <c:v>2960.8179138228775</c:v>
                </c:pt>
                <c:pt idx="132">
                  <c:v>2963.8658885348518</c:v>
                </c:pt>
                <c:pt idx="133">
                  <c:v>2962.9177322449341</c:v>
                </c:pt>
                <c:pt idx="134">
                  <c:v>2958.9734027694712</c:v>
                </c:pt>
                <c:pt idx="135">
                  <c:v>2961.032858068409</c:v>
                </c:pt>
                <c:pt idx="136">
                  <c:v>2963.0960562450887</c:v>
                </c:pt>
                <c:pt idx="137">
                  <c:v>2948.1629555460468</c:v>
                </c:pt>
                <c:pt idx="138">
                  <c:v>2967.2335143608261</c:v>
                </c:pt>
                <c:pt idx="139">
                  <c:v>2977.3076912217748</c:v>
                </c:pt>
                <c:pt idx="140">
                  <c:v>2957.3854448038478</c:v>
                </c:pt>
                <c:pt idx="141">
                  <c:v>2965.4667339244161</c:v>
                </c:pt>
                <c:pt idx="142">
                  <c:v>2968.5515175430619</c:v>
                </c:pt>
                <c:pt idx="143">
                  <c:v>2951.6397547613869</c:v>
                </c:pt>
                <c:pt idx="144">
                  <c:v>2960.7314048228159</c:v>
                </c:pt>
                <c:pt idx="145">
                  <c:v>2964.8264271123967</c:v>
                </c:pt>
                <c:pt idx="146">
                  <c:v>2977.9247811566051</c:v>
                </c:pt>
                <c:pt idx="147">
                  <c:v>2974.0264266231507</c:v>
                </c:pt>
                <c:pt idx="148">
                  <c:v>2949.1313233207729</c:v>
                </c:pt>
                <c:pt idx="149">
                  <c:v>2942.2394311990506</c:v>
                </c:pt>
                <c:pt idx="150">
                  <c:v>2957.3507103482048</c:v>
                </c:pt>
                <c:pt idx="151">
                  <c:v>2956.4651209988951</c:v>
                </c:pt>
                <c:pt idx="152">
                  <c:v>2970.5826235220338</c:v>
                </c:pt>
                <c:pt idx="153">
                  <c:v>2955.70317842858</c:v>
                </c:pt>
                <c:pt idx="154">
                  <c:v>2958.8267463693469</c:v>
                </c:pt>
                <c:pt idx="155">
                  <c:v>2958.9532881348041</c:v>
                </c:pt>
                <c:pt idx="156">
                  <c:v>2957.0827646548773</c:v>
                </c:pt>
                <c:pt idx="157">
                  <c:v>2951.2151369987637</c:v>
                </c:pt>
                <c:pt idx="158">
                  <c:v>2949.3503663747133</c:v>
                </c:pt>
                <c:pt idx="159">
                  <c:v>2966.4884141298544</c:v>
                </c:pt>
                <c:pt idx="160">
                  <c:v>2963.6292417499862</c:v>
                </c:pt>
                <c:pt idx="161">
                  <c:v>2947.7728108593819</c:v>
                </c:pt>
                <c:pt idx="162">
                  <c:v>2948.9190832205923</c:v>
                </c:pt>
                <c:pt idx="163">
                  <c:v>2944.0680207342498</c:v>
                </c:pt>
                <c:pt idx="164">
                  <c:v>2945.2195854388724</c:v>
                </c:pt>
                <c:pt idx="165">
                  <c:v>2949.3737395106687</c:v>
                </c:pt>
                <c:pt idx="166">
                  <c:v>2929.53044526333</c:v>
                </c:pt>
                <c:pt idx="167">
                  <c:v>2951.6896651478501</c:v>
                </c:pt>
                <c:pt idx="168">
                  <c:v>2938.8513617523195</c:v>
                </c:pt>
                <c:pt idx="169">
                  <c:v>2944.0154978017222</c:v>
                </c:pt>
                <c:pt idx="170">
                  <c:v>2947.1820361577525</c:v>
                </c:pt>
                <c:pt idx="171">
                  <c:v>2947.3509398186102</c:v>
                </c:pt>
                <c:pt idx="172">
                  <c:v>2952.5221719188048</c:v>
                </c:pt>
                <c:pt idx="173">
                  <c:v>2930.6956957289576</c:v>
                </c:pt>
                <c:pt idx="174">
                  <c:v>2947.871474655607</c:v>
                </c:pt>
                <c:pt idx="175">
                  <c:v>2939.0494722410112</c:v>
                </c:pt>
                <c:pt idx="176">
                  <c:v>2937.2296521629496</c:v>
                </c:pt>
                <c:pt idx="177">
                  <c:v>2936.4119782345329</c:v>
                </c:pt>
                <c:pt idx="178">
                  <c:v>2938.5964144039899</c:v>
                </c:pt>
                <c:pt idx="179">
                  <c:v>2927.7829247544923</c:v>
                </c:pt>
                <c:pt idx="180">
                  <c:v>2942.9714735039424</c:v>
                </c:pt>
                <c:pt idx="181">
                  <c:v>2939.1620250047795</c:v>
                </c:pt>
                <c:pt idx="182">
                  <c:v>2929.354543743787</c:v>
                </c:pt>
                <c:pt idx="183">
                  <c:v>2925.5489943418916</c:v>
                </c:pt>
                <c:pt idx="184">
                  <c:v>2935.7453415539699</c:v>
                </c:pt>
                <c:pt idx="185">
                  <c:v>2915.943550268647</c:v>
                </c:pt>
                <c:pt idx="186">
                  <c:v>2912.1435855081018</c:v>
                </c:pt>
                <c:pt idx="187">
                  <c:v>2930.3454124278742</c:v>
                </c:pt>
                <c:pt idx="188">
                  <c:v>2920.5489963166606</c:v>
                </c:pt>
                <c:pt idx="189">
                  <c:v>2916.7543025961245</c:v>
                </c:pt>
                <c:pt idx="190">
                  <c:v>2922.961296820692</c:v>
                </c:pt>
                <c:pt idx="191">
                  <c:v>2927.1699446773641</c:v>
                </c:pt>
                <c:pt idx="192">
                  <c:v>2922.3802119855122</c:v>
                </c:pt>
                <c:pt idx="193">
                  <c:v>2921.5920646966815</c:v>
                </c:pt>
                <c:pt idx="194">
                  <c:v>2932.8054688944044</c:v>
                </c:pt>
                <c:pt idx="195">
                  <c:v>2916.0203907939858</c:v>
                </c:pt>
                <c:pt idx="196">
                  <c:v>2927.2367967423243</c:v>
                </c:pt>
                <c:pt idx="197">
                  <c:v>2910.4546532177042</c:v>
                </c:pt>
                <c:pt idx="198">
                  <c:v>2917.6739268296019</c:v>
                </c:pt>
                <c:pt idx="199">
                  <c:v>2923.8945843184902</c:v>
                </c:pt>
                <c:pt idx="200">
                  <c:v>2916.1165925556393</c:v>
                </c:pt>
                <c:pt idx="201">
                  <c:v>2924.3399185429207</c:v>
                </c:pt>
                <c:pt idx="202">
                  <c:v>2916.5645294126093</c:v>
                </c:pt>
                <c:pt idx="203">
                  <c:v>2908.7903924271941</c:v>
                </c:pt>
                <c:pt idx="204">
                  <c:v>2920.0174749791686</c:v>
                </c:pt>
                <c:pt idx="205">
                  <c:v>2904.2457445908399</c:v>
                </c:pt>
                <c:pt idx="206">
                  <c:v>2904.4751689141394</c:v>
                </c:pt>
                <c:pt idx="207">
                  <c:v>2909.7057157304121</c:v>
                </c:pt>
                <c:pt idx="208">
                  <c:v>2909.93735295023</c:v>
                </c:pt>
                <c:pt idx="209">
                  <c:v>2916.1700486131899</c:v>
                </c:pt>
                <c:pt idx="210">
                  <c:v>2904.4037708877222</c:v>
                </c:pt>
                <c:pt idx="211">
                  <c:v>2916.6384880708865</c:v>
                </c:pt>
                <c:pt idx="212">
                  <c:v>2922.8741685881823</c:v>
                </c:pt>
                <c:pt idx="213">
                  <c:v>2916.1107809933428</c:v>
                </c:pt>
                <c:pt idx="214">
                  <c:v>2889.3482939681517</c:v>
                </c:pt>
                <c:pt idx="215">
                  <c:v>2923.5866763222316</c:v>
                </c:pt>
                <c:pt idx="216">
                  <c:v>2911.8258969928579</c:v>
                </c:pt>
                <c:pt idx="217">
                  <c:v>2911.0659250447557</c:v>
                </c:pt>
                <c:pt idx="218">
                  <c:v>2899.3067296699078</c:v>
                </c:pt>
                <c:pt idx="219">
                  <c:v>2902.5482801873545</c:v>
                </c:pt>
                <c:pt idx="220">
                  <c:v>2906.7905460429961</c:v>
                </c:pt>
                <c:pt idx="221">
                  <c:v>2914.0334968094007</c:v>
                </c:pt>
                <c:pt idx="222">
                  <c:v>2909.2771021855983</c:v>
                </c:pt>
                <c:pt idx="223">
                  <c:v>2911.5213319968984</c:v>
                </c:pt>
                <c:pt idx="224">
                  <c:v>2910.7661561946788</c:v>
                </c:pt>
                <c:pt idx="225">
                  <c:v>2901.0115448561965</c:v>
                </c:pt>
                <c:pt idx="226">
                  <c:v>2912.2574681843867</c:v>
                </c:pt>
                <c:pt idx="227">
                  <c:v>2916.5038965076728</c:v>
                </c:pt>
                <c:pt idx="228">
                  <c:v>2918.7508002797608</c:v>
                </c:pt>
                <c:pt idx="229">
                  <c:v>2899.9981500794506</c:v>
                </c:pt>
                <c:pt idx="230">
                  <c:v>2897.2459166104304</c:v>
                </c:pt>
                <c:pt idx="231">
                  <c:v>2898.4940707010874</c:v>
                </c:pt>
                <c:pt idx="232">
                  <c:v>2892.7425833043098</c:v>
                </c:pt>
                <c:pt idx="233">
                  <c:v>2877.9914254972855</c:v>
                </c:pt>
                <c:pt idx="234">
                  <c:v>2887.2405684813098</c:v>
                </c:pt>
                <c:pt idx="235">
                  <c:v>2871.4899835815881</c:v>
                </c:pt>
                <c:pt idx="236">
                  <c:v>2875.7396422470329</c:v>
                </c:pt>
                <c:pt idx="237">
                  <c:v>2881.9895160500782</c:v>
                </c:pt>
                <c:pt idx="238">
                  <c:v>2887.2395766864715</c:v>
                </c:pt>
                <c:pt idx="239">
                  <c:v>2868.4897959750856</c:v>
                </c:pt>
                <c:pt idx="240">
                  <c:v>2866.7401458577151</c:v>
                </c:pt>
                <c:pt idx="241">
                  <c:v>2851.9905983988856</c:v>
                </c:pt>
                <c:pt idx="242">
                  <c:v>2859.2411257856497</c:v>
                </c:pt>
                <c:pt idx="243">
                  <c:v>2859.4917003273972</c:v>
                </c:pt>
                <c:pt idx="244">
                  <c:v>2860.7422944556542</c:v>
                </c:pt>
                <c:pt idx="245">
                  <c:v>2856.992880723888</c:v>
                </c:pt>
                <c:pt idx="246">
                  <c:v>2849.2434318073092</c:v>
                </c:pt>
                <c:pt idx="247">
                  <c:v>2844.4939205026744</c:v>
                </c:pt>
                <c:pt idx="248">
                  <c:v>2853.7443197280904</c:v>
                </c:pt>
                <c:pt idx="249">
                  <c:v>2853.9946025228192</c:v>
                </c:pt>
                <c:pt idx="250">
                  <c:v>2840.2447420470753</c:v>
                </c:pt>
                <c:pt idx="251">
                  <c:v>2848.4947115818372</c:v>
                </c:pt>
                <c:pt idx="252">
                  <c:v>2842.7444845286414</c:v>
                </c:pt>
                <c:pt idx="253">
                  <c:v>2850.9940344093961</c:v>
                </c:pt>
                <c:pt idx="254">
                  <c:v>2834.2433348661702</c:v>
                </c:pt>
                <c:pt idx="255">
                  <c:v>2836.4923596610115</c:v>
                </c:pt>
                <c:pt idx="256">
                  <c:v>2831.7410826757414</c:v>
                </c:pt>
                <c:pt idx="257">
                  <c:v>2826.9894779117571</c:v>
                </c:pt>
                <c:pt idx="258">
                  <c:v>2836.2375194898423</c:v>
                </c:pt>
                <c:pt idx="259">
                  <c:v>2822.4851816499604</c:v>
                </c:pt>
                <c:pt idx="260">
                  <c:v>2831.7324387510648</c:v>
                </c:pt>
                <c:pt idx="261">
                  <c:v>2834.9792652709011</c:v>
                </c:pt>
                <c:pt idx="262">
                  <c:v>2814.2256358058057</c:v>
                </c:pt>
                <c:pt idx="263">
                  <c:v>2824.4715250705181</c:v>
                </c:pt>
                <c:pt idx="264">
                  <c:v>2828.7169078979714</c:v>
                </c:pt>
                <c:pt idx="265">
                  <c:v>2828.9617592391078</c:v>
                </c:pt>
                <c:pt idx="266">
                  <c:v>2813.2060541626715</c:v>
                </c:pt>
                <c:pt idx="267">
                  <c:v>2819.4497678550242</c:v>
                </c:pt>
                <c:pt idx="268">
                  <c:v>2827.6928756199309</c:v>
                </c:pt>
                <c:pt idx="269">
                  <c:v>2826.9353528783831</c:v>
                </c:pt>
                <c:pt idx="270">
                  <c:v>2811.1771751683809</c:v>
                </c:pt>
                <c:pt idx="271">
                  <c:v>2814.4183181447565</c:v>
                </c:pt>
                <c:pt idx="272">
                  <c:v>2818.6587575789645</c:v>
                </c:pt>
                <c:pt idx="273">
                  <c:v>2813.8984693588854</c:v>
                </c:pt>
                <c:pt idx="274">
                  <c:v>2807.1374294886368</c:v>
                </c:pt>
                <c:pt idx="275">
                  <c:v>2812.3756140883697</c:v>
                </c:pt>
                <c:pt idx="276">
                  <c:v>2817.6129993940699</c:v>
                </c:pt>
                <c:pt idx="277">
                  <c:v>2807.8495617573708</c:v>
                </c:pt>
                <c:pt idx="278">
                  <c:v>2809.0852776453462</c:v>
                </c:pt>
                <c:pt idx="279">
                  <c:v>2802.3201236403202</c:v>
                </c:pt>
                <c:pt idx="280">
                  <c:v>2808.5540764396651</c:v>
                </c:pt>
                <c:pt idx="281">
                  <c:v>2808.7871128556112</c:v>
                </c:pt>
                <c:pt idx="282">
                  <c:v>2810.0192098150428</c:v>
                </c:pt>
                <c:pt idx="283">
                  <c:v>2822.2503443593073</c:v>
                </c:pt>
                <c:pt idx="284">
                  <c:v>2813.4804936440141</c:v>
                </c:pt>
                <c:pt idx="285">
                  <c:v>2801.7096349388398</c:v>
                </c:pt>
                <c:pt idx="286">
                  <c:v>2809.9377456273305</c:v>
                </c:pt>
                <c:pt idx="287">
                  <c:v>2811.1648032067069</c:v>
                </c:pt>
                <c:pt idx="288">
                  <c:v>2804.3907852876655</c:v>
                </c:pt>
                <c:pt idx="289">
                  <c:v>2803.6156695941813</c:v>
                </c:pt>
                <c:pt idx="290">
                  <c:v>2809.8394339633123</c:v>
                </c:pt>
                <c:pt idx="291">
                  <c:v>2814.062056345002</c:v>
                </c:pt>
                <c:pt idx="292">
                  <c:v>2793.2835148018848</c:v>
                </c:pt>
                <c:pt idx="293">
                  <c:v>2808.5037875090852</c:v>
                </c:pt>
                <c:pt idx="294">
                  <c:v>2807.7228527540224</c:v>
                </c:pt>
                <c:pt idx="295">
                  <c:v>2808.9406889362167</c:v>
                </c:pt>
                <c:pt idx="296">
                  <c:v>2797.1572745670878</c:v>
                </c:pt>
                <c:pt idx="297">
                  <c:v>2813.3725882697599</c:v>
                </c:pt>
                <c:pt idx="298">
                  <c:v>2821.5866087788663</c:v>
                </c:pt>
                <c:pt idx="299">
                  <c:v>2815.7993149403528</c:v>
                </c:pt>
                <c:pt idx="300">
                  <c:v>2804.0106857112737</c:v>
                </c:pt>
                <c:pt idx="301">
                  <c:v>2807.2207001596075</c:v>
                </c:pt>
                <c:pt idx="302">
                  <c:v>2819.4293374640501</c:v>
                </c:pt>
                <c:pt idx="303">
                  <c:v>2805.6365769138201</c:v>
                </c:pt>
                <c:pt idx="304">
                  <c:v>2812.8423979084646</c:v>
                </c:pt>
                <c:pt idx="305">
                  <c:v>2803.0467799576586</c:v>
                </c:pt>
                <c:pt idx="306">
                  <c:v>2806.2497026810142</c:v>
                </c:pt>
                <c:pt idx="307">
                  <c:v>2797.4511458078755</c:v>
                </c:pt>
                <c:pt idx="308">
                  <c:v>2813.6510891771286</c:v>
                </c:pt>
                <c:pt idx="309">
                  <c:v>2808.8495127370011</c:v>
                </c:pt>
                <c:pt idx="310">
                  <c:v>2811.0463965448675</c:v>
                </c:pt>
                <c:pt idx="311">
                  <c:v>2814.2417207670496</c:v>
                </c:pt>
                <c:pt idx="312">
                  <c:v>2803.4354656786245</c:v>
                </c:pt>
                <c:pt idx="313">
                  <c:v>2809.6276116632198</c:v>
                </c:pt>
                <c:pt idx="314">
                  <c:v>2802.8181392128254</c:v>
                </c:pt>
                <c:pt idx="315">
                  <c:v>2806.0070289275905</c:v>
                </c:pt>
                <c:pt idx="316">
                  <c:v>2800.1942615156299</c:v>
                </c:pt>
                <c:pt idx="317">
                  <c:v>2803.3798177928275</c:v>
                </c:pt>
                <c:pt idx="318">
                  <c:v>2807.5636786826358</c:v>
                </c:pt>
                <c:pt idx="319">
                  <c:v>2799.7458252158845</c:v>
                </c:pt>
                <c:pt idx="320">
                  <c:v>2812.9262385305778</c:v>
                </c:pt>
                <c:pt idx="321">
                  <c:v>2807.1048998716997</c:v>
                </c:pt>
                <c:pt idx="322">
                  <c:v>2801.2817905910229</c:v>
                </c:pt>
                <c:pt idx="323">
                  <c:v>2810.4568921469017</c:v>
                </c:pt>
                <c:pt idx="324">
                  <c:v>2804.6301861040847</c:v>
                </c:pt>
                <c:pt idx="325">
                  <c:v>2807.8016541335087</c:v>
                </c:pt>
                <c:pt idx="326">
                  <c:v>2802.9712780121113</c:v>
                </c:pt>
                <c:pt idx="327">
                  <c:v>2807.1390396226257</c:v>
                </c:pt>
                <c:pt idx="328">
                  <c:v>2808.3049209533924</c:v>
                </c:pt>
                <c:pt idx="329">
                  <c:v>2802.4689040981543</c:v>
                </c:pt>
                <c:pt idx="330">
                  <c:v>2812.6309712558632</c:v>
                </c:pt>
                <c:pt idx="331">
                  <c:v>2816.7911047304856</c:v>
                </c:pt>
                <c:pt idx="332">
                  <c:v>2804.9492869307987</c:v>
                </c:pt>
                <c:pt idx="333">
                  <c:v>2811.1055003702036</c:v>
                </c:pt>
                <c:pt idx="334">
                  <c:v>2810.2597276665188</c:v>
                </c:pt>
                <c:pt idx="335">
                  <c:v>2802.4119515417897</c:v>
                </c:pt>
                <c:pt idx="336">
                  <c:v>2798.562154822087</c:v>
                </c:pt>
                <c:pt idx="337">
                  <c:v>2805.7103204373175</c:v>
                </c:pt>
                <c:pt idx="338">
                  <c:v>2809.8564314210171</c:v>
                </c:pt>
                <c:pt idx="339">
                  <c:v>2806.0004709101618</c:v>
                </c:pt>
                <c:pt idx="340">
                  <c:v>2811.142422144967</c:v>
                </c:pt>
                <c:pt idx="341">
                  <c:v>2806.2822684686921</c:v>
                </c:pt>
                <c:pt idx="342">
                  <c:v>2816.4199933274449</c:v>
                </c:pt>
                <c:pt idx="343">
                  <c:v>2797.5555802699791</c:v>
                </c:pt>
                <c:pt idx="344">
                  <c:v>2806.6890129475059</c:v>
                </c:pt>
                <c:pt idx="345">
                  <c:v>2809.8202751134895</c:v>
                </c:pt>
                <c:pt idx="346">
                  <c:v>2814.9493506234571</c:v>
                </c:pt>
                <c:pt idx="347">
                  <c:v>2806.0762234347949</c:v>
                </c:pt>
                <c:pt idx="348">
                  <c:v>2812.2008776065568</c:v>
                </c:pt>
                <c:pt idx="349">
                  <c:v>2816.3232972992673</c:v>
                </c:pt>
                <c:pt idx="350">
                  <c:v>2813.4434667747182</c:v>
                </c:pt>
                <c:pt idx="351">
                  <c:v>2809.5613703957811</c:v>
                </c:pt>
                <c:pt idx="352">
                  <c:v>2820.6769926262045</c:v>
                </c:pt>
                <c:pt idx="353">
                  <c:v>2800.7903180304179</c:v>
                </c:pt>
                <c:pt idx="354">
                  <c:v>2818.9013312733364</c:v>
                </c:pt>
                <c:pt idx="355">
                  <c:v>2817.0100171201611</c:v>
                </c:pt>
                <c:pt idx="356">
                  <c:v>2812.1163604361868</c:v>
                </c:pt>
                <c:pt idx="357">
                  <c:v>2819.2203461866011</c:v>
                </c:pt>
                <c:pt idx="358">
                  <c:v>2812.3219594362904</c:v>
                </c:pt>
                <c:pt idx="359">
                  <c:v>2814.4211853496386</c:v>
                </c:pt>
                <c:pt idx="360">
                  <c:v>2820.5180091903358</c:v>
                </c:pt>
                <c:pt idx="361">
                  <c:v>2810.6124163211794</c:v>
                </c:pt>
                <c:pt idx="362">
                  <c:v>2815.7043922038742</c:v>
                </c:pt>
                <c:pt idx="363">
                  <c:v>2804.7939223988392</c:v>
                </c:pt>
                <c:pt idx="364">
                  <c:v>2817.8809925650116</c:v>
                </c:pt>
                <c:pt idx="365">
                  <c:v>2822.9655884596455</c:v>
                </c:pt>
                <c:pt idx="366">
                  <c:v>2805.0476959381199</c:v>
                </c:pt>
                <c:pt idx="367">
                  <c:v>2818.1273009537372</c:v>
                </c:pt>
                <c:pt idx="368">
                  <c:v>2812.2043895575307</c:v>
                </c:pt>
                <c:pt idx="369">
                  <c:v>2814.2789478980658</c:v>
                </c:pt>
                <c:pt idx="370">
                  <c:v>2819.3509622212409</c:v>
                </c:pt>
                <c:pt idx="371">
                  <c:v>2817.4204188700951</c:v>
                </c:pt>
                <c:pt idx="372">
                  <c:v>2833.4873042846089</c:v>
                </c:pt>
                <c:pt idx="373">
                  <c:v>2820.5516050015053</c:v>
                </c:pt>
                <c:pt idx="374">
                  <c:v>2820.6133076540586</c:v>
                </c:pt>
                <c:pt idx="375">
                  <c:v>2827.6723989718912</c:v>
                </c:pt>
                <c:pt idx="376">
                  <c:v>2817.7288657807808</c:v>
                </c:pt>
                <c:pt idx="377">
                  <c:v>2814.7826950024655</c:v>
                </c:pt>
                <c:pt idx="378">
                  <c:v>2824.8338736544397</c:v>
                </c:pt>
                <c:pt idx="379">
                  <c:v>2829.88238884976</c:v>
                </c:pt>
                <c:pt idx="380">
                  <c:v>2821.928227796855</c:v>
                </c:pt>
                <c:pt idx="381">
                  <c:v>2825.9713777993225</c:v>
                </c:pt>
                <c:pt idx="382">
                  <c:v>2830.0118262557294</c:v>
                </c:pt>
                <c:pt idx="383">
                  <c:v>2824.0495606594218</c:v>
                </c:pt>
                <c:pt idx="384">
                  <c:v>2826.0845685983263</c:v>
                </c:pt>
                <c:pt idx="385">
                  <c:v>2827.1168377547488</c:v>
                </c:pt>
                <c:pt idx="386">
                  <c:v>2823.1463559051863</c:v>
                </c:pt>
                <c:pt idx="387">
                  <c:v>2811.1731109201182</c:v>
                </c:pt>
                <c:pt idx="388">
                  <c:v>2828.1970907638197</c:v>
                </c:pt>
                <c:pt idx="389">
                  <c:v>2819.2182834941623</c:v>
                </c:pt>
                <c:pt idx="390">
                  <c:v>2813.2366772624141</c:v>
                </c:pt>
                <c:pt idx="391">
                  <c:v>2825.2522603130442</c:v>
                </c:pt>
                <c:pt idx="392">
                  <c:v>2822.2650209835292</c:v>
                </c:pt>
                <c:pt idx="393">
                  <c:v>2822.2749477041484</c:v>
                </c:pt>
                <c:pt idx="394">
                  <c:v>2826.2820289977985</c:v>
                </c:pt>
                <c:pt idx="395">
                  <c:v>2826.286253479786</c:v>
                </c:pt>
                <c:pt idx="396">
                  <c:v>2834.2876098576376</c:v>
                </c:pt>
                <c:pt idx="397">
                  <c:v>2836.2860869308984</c:v>
                </c:pt>
                <c:pt idx="398">
                  <c:v>2826.2816735909373</c:v>
                </c:pt>
                <c:pt idx="399">
                  <c:v>2828.2743588207513</c:v>
                </c:pt>
                <c:pt idx="400">
                  <c:v>2839.2641316947661</c:v>
                </c:pt>
                <c:pt idx="401">
                  <c:v>2828.2509813786428</c:v>
                </c:pt>
                <c:pt idx="402">
                  <c:v>2831.2348971290762</c:v>
                </c:pt>
                <c:pt idx="403">
                  <c:v>2843.2158682936015</c:v>
                </c:pt>
                <c:pt idx="404">
                  <c:v>2831.1938843103972</c:v>
                </c:pt>
                <c:pt idx="405">
                  <c:v>2837.1689347080874</c:v>
                </c:pt>
                <c:pt idx="406">
                  <c:v>2834.1410091055441</c:v>
                </c:pt>
                <c:pt idx="407">
                  <c:v>2851.1100972116924</c:v>
                </c:pt>
                <c:pt idx="408">
                  <c:v>2851.0761888253123</c:v>
                </c:pt>
                <c:pt idx="409">
                  <c:v>2854.0392738348432</c:v>
                </c:pt>
                <c:pt idx="410">
                  <c:v>2832.9993422181847</c:v>
                </c:pt>
                <c:pt idx="411">
                  <c:v>2852.9563840425008</c:v>
                </c:pt>
                <c:pt idx="412">
                  <c:v>2847.9103894640248</c:v>
                </c:pt>
                <c:pt idx="413">
                  <c:v>2848.8613487278617</c:v>
                </c:pt>
                <c:pt idx="414">
                  <c:v>2855.8092521677886</c:v>
                </c:pt>
                <c:pt idx="415">
                  <c:v>2845.7540902060614</c:v>
                </c:pt>
                <c:pt idx="416">
                  <c:v>2860.6958533532152</c:v>
                </c:pt>
                <c:pt idx="417">
                  <c:v>2855.6345322078714</c:v>
                </c:pt>
                <c:pt idx="418">
                  <c:v>2861.5701174565352</c:v>
                </c:pt>
                <c:pt idx="419">
                  <c:v>2855.5025998734022</c:v>
                </c:pt>
                <c:pt idx="420">
                  <c:v>2855.431970320165</c:v>
                </c:pt>
                <c:pt idx="421">
                  <c:v>2868.3582197458068</c:v>
                </c:pt>
                <c:pt idx="422">
                  <c:v>2863.2813391864152</c:v>
                </c:pt>
                <c:pt idx="423">
                  <c:v>2867.2013197649767</c:v>
                </c:pt>
                <c:pt idx="424">
                  <c:v>2876.1181526911869</c:v>
                </c:pt>
                <c:pt idx="425">
                  <c:v>2875.0318292612469</c:v>
                </c:pt>
                <c:pt idx="426">
                  <c:v>2866.942340857674</c:v>
                </c:pt>
                <c:pt idx="427">
                  <c:v>2864.8496789490964</c:v>
                </c:pt>
                <c:pt idx="428">
                  <c:v>2871.7538350900641</c:v>
                </c:pt>
                <c:pt idx="429">
                  <c:v>2887.6548009208464</c:v>
                </c:pt>
                <c:pt idx="430">
                  <c:v>2875.5525681672407</c:v>
                </c:pt>
                <c:pt idx="431">
                  <c:v>2878.4471286403677</c:v>
                </c:pt>
                <c:pt idx="432">
                  <c:v>2886.3384742364819</c:v>
                </c:pt>
                <c:pt idx="433">
                  <c:v>2894.2265969367713</c:v>
                </c:pt>
                <c:pt idx="434">
                  <c:v>2890.1114888071625</c:v>
                </c:pt>
                <c:pt idx="435">
                  <c:v>2896.9931419981222</c:v>
                </c:pt>
                <c:pt idx="436">
                  <c:v>2898.8715487444583</c:v>
                </c:pt>
                <c:pt idx="437">
                  <c:v>2896.746701365128</c:v>
                </c:pt>
                <c:pt idx="438">
                  <c:v>2903.6185922630402</c:v>
                </c:pt>
                <c:pt idx="439">
                  <c:v>2904.4872139248528</c:v>
                </c:pt>
                <c:pt idx="440">
                  <c:v>2901.3525589207829</c:v>
                </c:pt>
                <c:pt idx="441">
                  <c:v>2924.2146199044059</c:v>
                </c:pt>
                <c:pt idx="442">
                  <c:v>2919.0733896124602</c:v>
                </c:pt>
                <c:pt idx="443">
                  <c:v>2929.9288608646493</c:v>
                </c:pt>
                <c:pt idx="444">
                  <c:v>2918.7810265634494</c:v>
                </c:pt>
                <c:pt idx="445">
                  <c:v>2922.6298796939013</c:v>
                </c:pt>
                <c:pt idx="446">
                  <c:v>2929.4754133234296</c:v>
                </c:pt>
                <c:pt idx="447">
                  <c:v>2928.317620601631</c:v>
                </c:pt>
                <c:pt idx="448">
                  <c:v>2932.1564947600855</c:v>
                </c:pt>
                <c:pt idx="449">
                  <c:v>2939.9920291121607</c:v>
                </c:pt>
                <c:pt idx="450">
                  <c:v>2935.8242170528079</c:v>
                </c:pt>
                <c:pt idx="451">
                  <c:v>2937.6530520583733</c:v>
                </c:pt>
                <c:pt idx="452">
                  <c:v>2949.4785276863945</c:v>
                </c:pt>
                <c:pt idx="453">
                  <c:v>2951.3006375754067</c:v>
                </c:pt>
                <c:pt idx="454">
                  <c:v>2948.1193754447459</c:v>
                </c:pt>
                <c:pt idx="455">
                  <c:v>2945.9347350943544</c:v>
                </c:pt>
                <c:pt idx="456">
                  <c:v>2963.7467104045782</c:v>
                </c:pt>
                <c:pt idx="457">
                  <c:v>2949.5552953359743</c:v>
                </c:pt>
                <c:pt idx="458">
                  <c:v>2950.8604839291124</c:v>
                </c:pt>
                <c:pt idx="459">
                  <c:v>2952.1622703043809</c:v>
                </c:pt>
                <c:pt idx="460">
                  <c:v>2973.9606486617827</c:v>
                </c:pt>
                <c:pt idx="461">
                  <c:v>2966.7556132807504</c:v>
                </c:pt>
                <c:pt idx="462">
                  <c:v>2975.5471585199352</c:v>
                </c:pt>
                <c:pt idx="463">
                  <c:v>2971.3352788170223</c:v>
                </c:pt>
                <c:pt idx="464">
                  <c:v>2983.1199686885261</c:v>
                </c:pt>
                <c:pt idx="465">
                  <c:v>2960.9012227295984</c:v>
                </c:pt>
                <c:pt idx="466">
                  <c:v>2974.6790356138281</c:v>
                </c:pt>
                <c:pt idx="467">
                  <c:v>2982.4534020930464</c:v>
                </c:pt>
                <c:pt idx="468">
                  <c:v>2979.2243169971293</c:v>
                </c:pt>
                <c:pt idx="469">
                  <c:v>2982.9917752337997</c:v>
                </c:pt>
                <c:pt idx="470">
                  <c:v>2991.755771788431</c:v>
                </c:pt>
                <c:pt idx="471">
                  <c:v>3005.5163017238538</c:v>
                </c:pt>
                <c:pt idx="472">
                  <c:v>2991.2733601801551</c:v>
                </c:pt>
                <c:pt idx="473">
                  <c:v>2986.0269423744803</c:v>
                </c:pt>
                <c:pt idx="474">
                  <c:v>2987.77704360084</c:v>
                </c:pt>
                <c:pt idx="475">
                  <c:v>2984.5236592299116</c:v>
                </c:pt>
                <c:pt idx="476">
                  <c:v>2980.2667847088419</c:v>
                </c:pt>
                <c:pt idx="477">
                  <c:v>3005.0064155610539</c:v>
                </c:pt>
                <c:pt idx="478">
                  <c:v>2993.7425473860417</c:v>
                </c:pt>
                <c:pt idx="479">
                  <c:v>2994.4751758591833</c:v>
                </c:pt>
                <c:pt idx="480">
                  <c:v>2989.2042967315369</c:v>
                </c:pt>
                <c:pt idx="481">
                  <c:v>3010.9299058296474</c:v>
                </c:pt>
                <c:pt idx="482">
                  <c:v>3000.6519990553502</c:v>
                </c:pt>
                <c:pt idx="483">
                  <c:v>3003.3705723855687</c:v>
                </c:pt>
                <c:pt idx="484">
                  <c:v>3012.0856218721251</c:v>
                </c:pt>
                <c:pt idx="485">
                  <c:v>3001.7971436415396</c:v>
                </c:pt>
                <c:pt idx="486">
                  <c:v>3000.5051338948333</c:v>
                </c:pt>
                <c:pt idx="487">
                  <c:v>2995.2095889073307</c:v>
                </c:pt>
                <c:pt idx="488">
                  <c:v>2992.9105050284693</c:v>
                </c:pt>
                <c:pt idx="489">
                  <c:v>2998.607878681591</c:v>
                </c:pt>
                <c:pt idx="490">
                  <c:v>3004.3017063637553</c:v>
                </c:pt>
                <c:pt idx="491">
                  <c:v>2998.9919846455405</c:v>
                </c:pt>
                <c:pt idx="492">
                  <c:v>2988.6787101708419</c:v>
                </c:pt>
                <c:pt idx="493">
                  <c:v>3007.3618796566807</c:v>
                </c:pt>
                <c:pt idx="494">
                  <c:v>2991.0414898930067</c:v>
                </c:pt>
                <c:pt idx="495">
                  <c:v>3002.7175377424965</c:v>
                </c:pt>
                <c:pt idx="496">
                  <c:v>2991.3900201403594</c:v>
                </c:pt>
                <c:pt idx="497">
                  <c:v>2994.0589340941442</c:v>
                </c:pt>
                <c:pt idx="498">
                  <c:v>2989.7242766835379</c:v>
                </c:pt>
                <c:pt idx="499">
                  <c:v>2989.3860450601687</c:v>
                </c:pt>
                <c:pt idx="500">
                  <c:v>2982.0442364474143</c:v>
                </c:pt>
                <c:pt idx="501">
                  <c:v>2993.6988481401954</c:v>
                </c:pt>
                <c:pt idx="502">
                  <c:v>2993.349877504791</c:v>
                </c:pt>
                <c:pt idx="503">
                  <c:v>2982.9973219786334</c:v>
                </c:pt>
                <c:pt idx="504">
                  <c:v>2976.6411790701104</c:v>
                </c:pt>
                <c:pt idx="505">
                  <c:v>2974.2814463583732</c:v>
                </c:pt>
                <c:pt idx="506">
                  <c:v>2973.9181214931409</c:v>
                </c:pt>
                <c:pt idx="507">
                  <c:v>2977.5512021944965</c:v>
                </c:pt>
                <c:pt idx="508">
                  <c:v>2973.1806862526946</c:v>
                </c:pt>
                <c:pt idx="509">
                  <c:v>2971.8065715279681</c:v>
                </c:pt>
                <c:pt idx="510">
                  <c:v>2975.4288559503198</c:v>
                </c:pt>
                <c:pt idx="511">
                  <c:v>2958.0475375193405</c:v>
                </c:pt>
                <c:pt idx="512">
                  <c:v>2965.6626143039989</c:v>
                </c:pt>
                <c:pt idx="513">
                  <c:v>2959.2740844424548</c:v>
                </c:pt>
                <c:pt idx="514">
                  <c:v>2944.881946141857</c:v>
                </c:pt>
                <c:pt idx="515">
                  <c:v>2940.4861976781472</c:v>
                </c:pt>
                <c:pt idx="516">
                  <c:v>2948.0868373958597</c:v>
                </c:pt>
                <c:pt idx="517">
                  <c:v>2937.6838637079354</c:v>
                </c:pt>
                <c:pt idx="518">
                  <c:v>2946.2772750955141</c:v>
                </c:pt>
                <c:pt idx="519">
                  <c:v>2929.867070107739</c:v>
                </c:pt>
                <c:pt idx="520">
                  <c:v>2936.4532473615664</c:v>
                </c:pt>
                <c:pt idx="521">
                  <c:v>2934.0358055415636</c:v>
                </c:pt>
                <c:pt idx="522">
                  <c:v>2932.6147433997107</c:v>
                </c:pt>
                <c:pt idx="523">
                  <c:v>2946.1900597552099</c:v>
                </c:pt>
                <c:pt idx="524">
                  <c:v>2916.7617534942842</c:v>
                </c:pt>
                <c:pt idx="525">
                  <c:v>2925.3298235699781</c:v>
                </c:pt>
                <c:pt idx="526">
                  <c:v>2915.894269001968</c:v>
                </c:pt>
                <c:pt idx="527">
                  <c:v>2913.4550888763606</c:v>
                </c:pt>
                <c:pt idx="528">
                  <c:v>2910.0122823454944</c:v>
                </c:pt>
                <c:pt idx="529">
                  <c:v>2911.5658486277462</c:v>
                </c:pt>
                <c:pt idx="530">
                  <c:v>2913.1157870073384</c:v>
                </c:pt>
                <c:pt idx="531">
                  <c:v>2891.662096834129</c:v>
                </c:pt>
                <c:pt idx="532">
                  <c:v>2895.2047775234264</c:v>
                </c:pt>
                <c:pt idx="533">
                  <c:v>2906.7438285557914</c:v>
                </c:pt>
                <c:pt idx="534">
                  <c:v>2898.279249476835</c:v>
                </c:pt>
                <c:pt idx="535">
                  <c:v>2890.8110398970266</c:v>
                </c:pt>
                <c:pt idx="536">
                  <c:v>2887.3391994914923</c:v>
                </c:pt>
                <c:pt idx="537">
                  <c:v>2891.8637279998225</c:v>
                </c:pt>
                <c:pt idx="538">
                  <c:v>2889.3846252258745</c:v>
                </c:pt>
                <c:pt idx="539">
                  <c:v>2873.9018910375744</c:v>
                </c:pt>
                <c:pt idx="540">
                  <c:v>2885.4155253667168</c:v>
                </c:pt>
                <c:pt idx="541">
                  <c:v>2866.9255282087765</c:v>
                </c:pt>
                <c:pt idx="542">
                  <c:v>2877.4318996227043</c:v>
                </c:pt>
                <c:pt idx="543">
                  <c:v>2884.9346397307318</c:v>
                </c:pt>
                <c:pt idx="544">
                  <c:v>2873.4337487181788</c:v>
                </c:pt>
                <c:pt idx="545">
                  <c:v>2875.9292268332483</c:v>
                </c:pt>
                <c:pt idx="546">
                  <c:v>2866.4210743868366</c:v>
                </c:pt>
                <c:pt idx="547">
                  <c:v>2851.9092917523367</c:v>
                </c:pt>
                <c:pt idx="548">
                  <c:v>2861.3938793654356</c:v>
                </c:pt>
                <c:pt idx="549">
                  <c:v>2858.8748377239217</c:v>
                </c:pt>
                <c:pt idx="550">
                  <c:v>2861.352167387488</c:v>
                </c:pt>
                <c:pt idx="551">
                  <c:v>2853.8258689775325</c:v>
                </c:pt>
                <c:pt idx="552">
                  <c:v>2851.2959431769659</c:v>
                </c:pt>
                <c:pt idx="553">
                  <c:v>2874.7623907300099</c:v>
                </c:pt>
                <c:pt idx="554">
                  <c:v>2862.2252124420042</c:v>
                </c:pt>
                <c:pt idx="555">
                  <c:v>2854.6844091792054</c:v>
                </c:pt>
                <c:pt idx="556">
                  <c:v>2851.1399818685973</c:v>
                </c:pt>
                <c:pt idx="557">
                  <c:v>2851.5919314976845</c:v>
                </c:pt>
                <c:pt idx="558">
                  <c:v>2856.0402591143024</c:v>
                </c:pt>
                <c:pt idx="559">
                  <c:v>2848.4849658264211</c:v>
                </c:pt>
                <c:pt idx="560">
                  <c:v>2847.9260528019436</c:v>
                </c:pt>
                <c:pt idx="561">
                  <c:v>2846.3635212685094</c:v>
                </c:pt>
                <c:pt idx="562">
                  <c:v>2845.7973725133043</c:v>
                </c:pt>
                <c:pt idx="563">
                  <c:v>2842.2276078828531</c:v>
                </c:pt>
                <c:pt idx="564">
                  <c:v>2836.6542287828352</c:v>
                </c:pt>
                <c:pt idx="565">
                  <c:v>2841.077236677877</c:v>
                </c:pt>
                <c:pt idx="566">
                  <c:v>2847.4966330913585</c:v>
                </c:pt>
                <c:pt idx="567">
                  <c:v>2841.9124196052198</c:v>
                </c:pt>
                <c:pt idx="568">
                  <c:v>2833.3245978597593</c:v>
                </c:pt>
                <c:pt idx="569">
                  <c:v>2828.7331695534399</c:v>
                </c:pt>
                <c:pt idx="570">
                  <c:v>2839.138136442692</c:v>
                </c:pt>
                <c:pt idx="571">
                  <c:v>2830.5395003417161</c:v>
                </c:pt>
                <c:pt idx="572">
                  <c:v>2826.9372631222841</c:v>
                </c:pt>
                <c:pt idx="573">
                  <c:v>2833.331426713547</c:v>
                </c:pt>
                <c:pt idx="574">
                  <c:v>2830.7219931018317</c:v>
                </c:pt>
                <c:pt idx="575">
                  <c:v>2830.1089643304517</c:v>
                </c:pt>
                <c:pt idx="576">
                  <c:v>2839.492342499504</c:v>
                </c:pt>
                <c:pt idx="577">
                  <c:v>2830.8721297656743</c:v>
                </c:pt>
                <c:pt idx="578">
                  <c:v>2837.2483283420415</c:v>
                </c:pt>
                <c:pt idx="579">
                  <c:v>2828.6209404978804</c:v>
                </c:pt>
                <c:pt idx="580">
                  <c:v>2827.9899685584628</c:v>
                </c:pt>
                <c:pt idx="581">
                  <c:v>2834.3554149048632</c:v>
                </c:pt>
                <c:pt idx="582">
                  <c:v>2830.7172819737584</c:v>
                </c:pt>
                <c:pt idx="583">
                  <c:v>2839.0755722572376</c:v>
                </c:pt>
                <c:pt idx="584">
                  <c:v>2831.4302883025962</c:v>
                </c:pt>
                <c:pt idx="585">
                  <c:v>2823.7814327121473</c:v>
                </c:pt>
                <c:pt idx="586">
                  <c:v>2822.1290081430207</c:v>
                </c:pt>
                <c:pt idx="587">
                  <c:v>2827.4730173069674</c:v>
                </c:pt>
                <c:pt idx="588">
                  <c:v>2834.8134629701594</c:v>
                </c:pt>
                <c:pt idx="589">
                  <c:v>2830.1503479529961</c:v>
                </c:pt>
                <c:pt idx="590">
                  <c:v>2827.4836751299104</c:v>
                </c:pt>
                <c:pt idx="591">
                  <c:v>2828.813447429166</c:v>
                </c:pt>
                <c:pt idx="592">
                  <c:v>2826.1396678326623</c:v>
                </c:pt>
                <c:pt idx="593">
                  <c:v>2815.4623393757392</c:v>
                </c:pt>
                <c:pt idx="594">
                  <c:v>2832.7814651469785</c:v>
                </c:pt>
                <c:pt idx="595">
                  <c:v>2822.0970482880098</c:v>
                </c:pt>
                <c:pt idx="596">
                  <c:v>2825.4090919933092</c:v>
                </c:pt>
                <c:pt idx="597">
                  <c:v>2823.7175995100051</c:v>
                </c:pt>
                <c:pt idx="598">
                  <c:v>2821.0225741376839</c:v>
                </c:pt>
                <c:pt idx="599">
                  <c:v>2819.3240192281878</c:v>
                </c:pt>
                <c:pt idx="600">
                  <c:v>2826.6219381854221</c:v>
                </c:pt>
                <c:pt idx="601">
                  <c:v>2828.9163344651556</c:v>
                </c:pt>
                <c:pt idx="602">
                  <c:v>2822.207211574826</c:v>
                </c:pt>
                <c:pt idx="603">
                  <c:v>2828.4945730733421</c:v>
                </c:pt>
                <c:pt idx="604">
                  <c:v>2815.7784225708851</c:v>
                </c:pt>
                <c:pt idx="605">
                  <c:v>2825.0587637287163</c:v>
                </c:pt>
                <c:pt idx="606">
                  <c:v>2828.3356002589785</c:v>
                </c:pt>
                <c:pt idx="607">
                  <c:v>2820.6089359244916</c:v>
                </c:pt>
                <c:pt idx="608">
                  <c:v>2830.8787745385716</c:v>
                </c:pt>
                <c:pt idx="609">
                  <c:v>2822.1451199648163</c:v>
                </c:pt>
                <c:pt idx="610">
                  <c:v>2818.4079761169219</c:v>
                </c:pt>
                <c:pt idx="611">
                  <c:v>2819.6673469584794</c:v>
                </c:pt>
                <c:pt idx="612">
                  <c:v>2827.9232365027792</c:v>
                </c:pt>
                <c:pt idx="613">
                  <c:v>2818.1756488126121</c:v>
                </c:pt>
                <c:pt idx="614">
                  <c:v>2819.4245880000808</c:v>
                </c:pt>
                <c:pt idx="615">
                  <c:v>2810.6700582263916</c:v>
                </c:pt>
                <c:pt idx="616">
                  <c:v>2824.912063701664</c:v>
                </c:pt>
                <c:pt idx="617">
                  <c:v>2821.1506086847344</c:v>
                </c:pt>
                <c:pt idx="618">
                  <c:v>2822.3856974829555</c:v>
                </c:pt>
                <c:pt idx="619">
                  <c:v>2828.6173344520039</c:v>
                </c:pt>
                <c:pt idx="620">
                  <c:v>2829.8455239956788</c:v>
                </c:pt>
                <c:pt idx="621">
                  <c:v>2818.0702705657091</c:v>
                </c:pt>
                <c:pt idx="622">
                  <c:v>2826.291578661554</c:v>
                </c:pt>
                <c:pt idx="623">
                  <c:v>2829.5094528302066</c:v>
                </c:pt>
                <c:pt idx="624">
                  <c:v>2833.7238976659974</c:v>
                </c:pt>
                <c:pt idx="625">
                  <c:v>2819.9349178104012</c:v>
                </c:pt>
                <c:pt idx="626">
                  <c:v>2826.1425179518287</c:v>
                </c:pt>
                <c:pt idx="627">
                  <c:v>2822.3467028254449</c:v>
                </c:pt>
                <c:pt idx="628">
                  <c:v>2829.5474772129601</c:v>
                </c:pt>
                <c:pt idx="629">
                  <c:v>2828.7448459424409</c:v>
                </c:pt>
                <c:pt idx="630">
                  <c:v>2810.93881388811</c:v>
                </c:pt>
                <c:pt idx="631">
                  <c:v>2833.1293859701468</c:v>
                </c:pt>
                <c:pt idx="632">
                  <c:v>2830.3165671544962</c:v>
                </c:pt>
                <c:pt idx="633">
                  <c:v>2820.5003624526666</c:v>
                </c:pt>
                <c:pt idx="634">
                  <c:v>2837.6807769215397</c:v>
                </c:pt>
                <c:pt idx="635">
                  <c:v>2836.8578156631629</c:v>
                </c:pt>
                <c:pt idx="636">
                  <c:v>2827.0314838245654</c:v>
                </c:pt>
                <c:pt idx="637">
                  <c:v>2820.2017865975499</c:v>
                </c:pt>
                <c:pt idx="638">
                  <c:v>2829.3687292185027</c:v>
                </c:pt>
                <c:pt idx="639">
                  <c:v>2823.5323169681969</c:v>
                </c:pt>
                <c:pt idx="640">
                  <c:v>2818.6925551715894</c:v>
                </c:pt>
                <c:pt idx="641">
                  <c:v>2815.8494491976303</c:v>
                </c:pt>
                <c:pt idx="642">
                  <c:v>2830.0030044590658</c:v>
                </c:pt>
                <c:pt idx="643">
                  <c:v>2832.153226412237</c:v>
                </c:pt>
                <c:pt idx="644">
                  <c:v>2820.3001205568858</c:v>
                </c:pt>
                <c:pt idx="645">
                  <c:v>2816.4436924359579</c:v>
                </c:pt>
                <c:pt idx="646">
                  <c:v>2830.5839476354072</c:v>
                </c:pt>
                <c:pt idx="647">
                  <c:v>2824.7208917839953</c:v>
                </c:pt>
                <c:pt idx="648">
                  <c:v>2821.854530553102</c:v>
                </c:pt>
                <c:pt idx="649">
                  <c:v>2816.984869656515</c:v>
                </c:pt>
                <c:pt idx="650">
                  <c:v>2815.1119148502512</c:v>
                </c:pt>
                <c:pt idx="651">
                  <c:v>2824.2356719323411</c:v>
                </c:pt>
                <c:pt idx="652">
                  <c:v>2822.3561467426484</c:v>
                </c:pt>
                <c:pt idx="653">
                  <c:v>2818.4733451626607</c:v>
                </c:pt>
                <c:pt idx="654">
                  <c:v>2818.5872731153013</c:v>
                </c:pt>
                <c:pt idx="655">
                  <c:v>2826.6979365647271</c:v>
                </c:pt>
                <c:pt idx="656">
                  <c:v>2823.8053415161326</c:v>
                </c:pt>
                <c:pt idx="657">
                  <c:v>2820.909494015556</c:v>
                </c:pt>
                <c:pt idx="658">
                  <c:v>2818.0104001496793</c:v>
                </c:pt>
                <c:pt idx="659">
                  <c:v>2824.1080660456314</c:v>
                </c:pt>
                <c:pt idx="660">
                  <c:v>2829.202497870795</c:v>
                </c:pt>
                <c:pt idx="661">
                  <c:v>2823.2937018326047</c:v>
                </c:pt>
                <c:pt idx="662">
                  <c:v>2829.3816841783523</c:v>
                </c:pt>
                <c:pt idx="663">
                  <c:v>2821.4664511949914</c:v>
                </c:pt>
                <c:pt idx="664">
                  <c:v>2813.5480092089397</c:v>
                </c:pt>
                <c:pt idx="665">
                  <c:v>2828.6263645858808</c:v>
                </c:pt>
                <c:pt idx="666">
                  <c:v>2834.70152373057</c:v>
                </c:pt>
                <c:pt idx="667">
                  <c:v>2818.7734930866318</c:v>
                </c:pt>
                <c:pt idx="668">
                  <c:v>2825.842279136371</c:v>
                </c:pt>
                <c:pt idx="669">
                  <c:v>2821.9078884005708</c:v>
                </c:pt>
                <c:pt idx="670">
                  <c:v>2825.9703274382978</c:v>
                </c:pt>
                <c:pt idx="671">
                  <c:v>2826.0296028467014</c:v>
                </c:pt>
                <c:pt idx="672">
                  <c:v>2834.0857212608239</c:v>
                </c:pt>
                <c:pt idx="673">
                  <c:v>2821.1386893533972</c:v>
                </c:pt>
                <c:pt idx="674">
                  <c:v>2828.1885138346506</c:v>
                </c:pt>
                <c:pt idx="675">
                  <c:v>2821.2352014521093</c:v>
                </c:pt>
                <c:pt idx="676">
                  <c:v>2829.2787589904019</c:v>
                </c:pt>
                <c:pt idx="677">
                  <c:v>2831.3191932710624</c:v>
                </c:pt>
                <c:pt idx="678">
                  <c:v>2826.3565111523294</c:v>
                </c:pt>
                <c:pt idx="679">
                  <c:v>2817.3907195289562</c:v>
                </c:pt>
                <c:pt idx="680">
                  <c:v>2829.4218253320091</c:v>
                </c:pt>
                <c:pt idx="681">
                  <c:v>2818.4498355286714</c:v>
                </c:pt>
                <c:pt idx="682">
                  <c:v>2823.4747571220482</c:v>
                </c:pt>
                <c:pt idx="683">
                  <c:v>2820.4965971509669</c:v>
                </c:pt>
                <c:pt idx="684">
                  <c:v>2819.5153626897827</c:v>
                </c:pt>
                <c:pt idx="685">
                  <c:v>2815.53106084818</c:v>
                </c:pt>
                <c:pt idx="686">
                  <c:v>2818.5436987709768</c:v>
                </c:pt>
                <c:pt idx="687">
                  <c:v>2827.5532836379289</c:v>
                </c:pt>
                <c:pt idx="688">
                  <c:v>2818.5598226635288</c:v>
                </c:pt>
                <c:pt idx="689">
                  <c:v>2815.5633230968142</c:v>
                </c:pt>
                <c:pt idx="690">
                  <c:v>2830.5637922211672</c:v>
                </c:pt>
                <c:pt idx="691">
                  <c:v>2830.5612373541203</c:v>
                </c:pt>
                <c:pt idx="692">
                  <c:v>2821.5556658471555</c:v>
                </c:pt>
                <c:pt idx="693">
                  <c:v>2829.5470850855136</c:v>
                </c:pt>
                <c:pt idx="694">
                  <c:v>2827.5355024879918</c:v>
                </c:pt>
                <c:pt idx="695">
                  <c:v>2828.520925506748</c:v>
                </c:pt>
                <c:pt idx="696">
                  <c:v>2815.5033616271071</c:v>
                </c:pt>
                <c:pt idx="697">
                  <c:v>2821.4828183673617</c:v>
                </c:pt>
                <c:pt idx="698">
                  <c:v>2817.4593032785751</c:v>
                </c:pt>
                <c:pt idx="699">
                  <c:v>2816.4328239443812</c:v>
                </c:pt>
                <c:pt idx="700">
                  <c:v>2819.4033879807989</c:v>
                </c:pt>
                <c:pt idx="701">
                  <c:v>2833.3710030360216</c:v>
                </c:pt>
                <c:pt idx="702">
                  <c:v>2829.3356767902274</c:v>
                </c:pt>
                <c:pt idx="703">
                  <c:v>2832.2974169553841</c:v>
                </c:pt>
                <c:pt idx="704">
                  <c:v>2827.256231275046</c:v>
                </c:pt>
                <c:pt idx="705">
                  <c:v>2827.2121275241643</c:v>
                </c:pt>
                <c:pt idx="706">
                  <c:v>2822.1651135088828</c:v>
                </c:pt>
                <c:pt idx="707">
                  <c:v>2821.1151970663473</c:v>
                </c:pt>
                <c:pt idx="708">
                  <c:v>2825.0623860645051</c:v>
                </c:pt>
                <c:pt idx="709">
                  <c:v>2831.0066884019093</c:v>
                </c:pt>
                <c:pt idx="710">
                  <c:v>2824.9481120075266</c:v>
                </c:pt>
                <c:pt idx="711">
                  <c:v>2811.8866648405265</c:v>
                </c:pt>
                <c:pt idx="712">
                  <c:v>2828.8223548901024</c:v>
                </c:pt>
                <c:pt idx="713">
                  <c:v>2824.7551901752613</c:v>
                </c:pt>
                <c:pt idx="714">
                  <c:v>2807.6851787446335</c:v>
                </c:pt>
                <c:pt idx="715">
                  <c:v>2826.6123286762754</c:v>
                </c:pt>
                <c:pt idx="716">
                  <c:v>2820.5366480774678</c:v>
                </c:pt>
                <c:pt idx="717">
                  <c:v>2821.4581450845271</c:v>
                </c:pt>
                <c:pt idx="718">
                  <c:v>2822.3768278626007</c:v>
                </c:pt>
                <c:pt idx="719">
                  <c:v>2816.2927046054742</c:v>
                </c:pt>
                <c:pt idx="720">
                  <c:v>2837.2057835353748</c:v>
                </c:pt>
                <c:pt idx="721">
                  <c:v>2822.1160729027711</c:v>
                </c:pt>
                <c:pt idx="722">
                  <c:v>2827.0235809861815</c:v>
                </c:pt>
                <c:pt idx="723">
                  <c:v>2825.9283160919722</c:v>
                </c:pt>
                <c:pt idx="724">
                  <c:v>2815.8302865541646</c:v>
                </c:pt>
                <c:pt idx="725">
                  <c:v>2818.7295007342341</c:v>
                </c:pt>
                <c:pt idx="726">
                  <c:v>2807.625967020917</c:v>
                </c:pt>
                <c:pt idx="727">
                  <c:v>2817.5196938300146</c:v>
                </c:pt>
                <c:pt idx="728">
                  <c:v>2832.4106896041872</c:v>
                </c:pt>
                <c:pt idx="729">
                  <c:v>2817.298962812773</c:v>
                </c:pt>
                <c:pt idx="730">
                  <c:v>2830.1845219515758</c:v>
                </c:pt>
                <c:pt idx="731">
                  <c:v>2813.0673755426769</c:v>
                </c:pt>
                <c:pt idx="732">
                  <c:v>2814.9475321342366</c:v>
                </c:pt>
                <c:pt idx="733">
                  <c:v>2814.8250003002954</c:v>
                </c:pt>
                <c:pt idx="734">
                  <c:v>2818.6997886405802</c:v>
                </c:pt>
                <c:pt idx="735">
                  <c:v>2813.5719057803049</c:v>
                </c:pt>
                <c:pt idx="736">
                  <c:v>2818.4413603699741</c:v>
                </c:pt>
                <c:pt idx="737">
                  <c:v>2815.3081610851891</c:v>
                </c:pt>
                <c:pt idx="738">
                  <c:v>2829.1723166264451</c:v>
                </c:pt>
                <c:pt idx="739">
                  <c:v>2819.0338357189398</c:v>
                </c:pt>
                <c:pt idx="740">
                  <c:v>2816.8927271123762</c:v>
                </c:pt>
                <c:pt idx="741">
                  <c:v>2827.7489995807596</c:v>
                </c:pt>
                <c:pt idx="742">
                  <c:v>2819.6026619222102</c:v>
                </c:pt>
                <c:pt idx="743">
                  <c:v>2820.4537229587609</c:v>
                </c:pt>
                <c:pt idx="744">
                  <c:v>2812.3021915361564</c:v>
                </c:pt>
                <c:pt idx="745">
                  <c:v>2826.1480765236647</c:v>
                </c:pt>
                <c:pt idx="746">
                  <c:v>2811.9913868138783</c:v>
                </c:pt>
                <c:pt idx="747">
                  <c:v>2822.8321313225106</c:v>
                </c:pt>
                <c:pt idx="748">
                  <c:v>2829.6703189882078</c:v>
                </c:pt>
                <c:pt idx="749">
                  <c:v>2819.5059587723463</c:v>
                </c:pt>
                <c:pt idx="750">
                  <c:v>2820.3390596588388</c:v>
                </c:pt>
                <c:pt idx="751">
                  <c:v>2811.1696306539357</c:v>
                </c:pt>
                <c:pt idx="752">
                  <c:v>2824.9976807860307</c:v>
                </c:pt>
                <c:pt idx="753">
                  <c:v>2814.8232191054612</c:v>
                </c:pt>
                <c:pt idx="754">
                  <c:v>2819.6462546843109</c:v>
                </c:pt>
                <c:pt idx="755">
                  <c:v>2814.4667966162187</c:v>
                </c:pt>
                <c:pt idx="756">
                  <c:v>2811.2848540161713</c:v>
                </c:pt>
                <c:pt idx="757">
                  <c:v>2813.1004360203219</c:v>
                </c:pt>
                <c:pt idx="758">
                  <c:v>2818.9135517857762</c:v>
                </c:pt>
                <c:pt idx="759">
                  <c:v>2817.7242104904067</c:v>
                </c:pt>
                <c:pt idx="760">
                  <c:v>2818.5324213326544</c:v>
                </c:pt>
                <c:pt idx="761">
                  <c:v>2811.3381935313278</c:v>
                </c:pt>
                <c:pt idx="762">
                  <c:v>2814.1415363254082</c:v>
                </c:pt>
                <c:pt idx="763">
                  <c:v>2817.942458973856</c:v>
                </c:pt>
                <c:pt idx="764">
                  <c:v>2822.7409707554107</c:v>
                </c:pt>
                <c:pt idx="765">
                  <c:v>2816.5370809683923</c:v>
                </c:pt>
                <c:pt idx="766">
                  <c:v>2815.3307989305094</c:v>
                </c:pt>
                <c:pt idx="767">
                  <c:v>2816.1221339786557</c:v>
                </c:pt>
                <c:pt idx="768">
                  <c:v>2827.9110954687208</c:v>
                </c:pt>
                <c:pt idx="769">
                  <c:v>2811.6976927753904</c:v>
                </c:pt>
                <c:pt idx="770">
                  <c:v>2812.481935291944</c:v>
                </c:pt>
                <c:pt idx="771">
                  <c:v>2819.2638324300651</c:v>
                </c:pt>
                <c:pt idx="772">
                  <c:v>2829.0433936196446</c:v>
                </c:pt>
                <c:pt idx="773">
                  <c:v>2807.8206283085779</c:v>
                </c:pt>
                <c:pt idx="774">
                  <c:v>2819.5955459625725</c:v>
                </c:pt>
                <c:pt idx="775">
                  <c:v>2815.3681560649511</c:v>
                </c:pt>
                <c:pt idx="776">
                  <c:v>2822.1384681164523</c:v>
                </c:pt>
                <c:pt idx="777">
                  <c:v>2823.9064916350367</c:v>
                </c:pt>
                <c:pt idx="778">
                  <c:v>2818.6722361556881</c:v>
                </c:pt>
                <c:pt idx="779">
                  <c:v>2810.4357112302173</c:v>
                </c:pt>
                <c:pt idx="780">
                  <c:v>2817.1969264270624</c:v>
                </c:pt>
                <c:pt idx="781">
                  <c:v>2817.9558913311016</c:v>
                </c:pt>
                <c:pt idx="782">
                  <c:v>2802.7126155434435</c:v>
                </c:pt>
                <c:pt idx="783">
                  <c:v>2811.4671086812373</c:v>
                </c:pt>
                <c:pt idx="784">
                  <c:v>2817.2193803774758</c:v>
                </c:pt>
                <c:pt idx="785">
                  <c:v>2816.9694402807968</c:v>
                </c:pt>
                <c:pt idx="786">
                  <c:v>2814.71729805529</c:v>
                </c:pt>
                <c:pt idx="787">
                  <c:v>2824.4629633802938</c:v>
                </c:pt>
                <c:pt idx="788">
                  <c:v>2810.2064459502017</c:v>
                </c:pt>
                <c:pt idx="789">
                  <c:v>2817.9477554742712</c:v>
                </c:pt>
                <c:pt idx="790">
                  <c:v>2811.6869016764122</c:v>
                </c:pt>
                <c:pt idx="791">
                  <c:v>2816.4238942950092</c:v>
                </c:pt>
                <c:pt idx="792">
                  <c:v>2817.1587430827067</c:v>
                </c:pt>
                <c:pt idx="793">
                  <c:v>2820.8914578062272</c:v>
                </c:pt>
                <c:pt idx="794">
                  <c:v>2803.6220482461599</c:v>
                </c:pt>
                <c:pt idx="795">
                  <c:v>2809.3505241967782</c:v>
                </c:pt>
                <c:pt idx="796">
                  <c:v>2816.076895465832</c:v>
                </c:pt>
                <c:pt idx="797">
                  <c:v>2815.8011718743605</c:v>
                </c:pt>
                <c:pt idx="798">
                  <c:v>2821.5233632564796</c:v>
                </c:pt>
                <c:pt idx="799">
                  <c:v>2816.2434794592041</c:v>
                </c:pt>
                <c:pt idx="800">
                  <c:v>2812.9615303422411</c:v>
                </c:pt>
                <c:pt idx="801">
                  <c:v>2810.677525777789</c:v>
                </c:pt>
                <c:pt idx="802">
                  <c:v>2804.3914756503518</c:v>
                </c:pt>
                <c:pt idx="803">
                  <c:v>2818.103389856532</c:v>
                </c:pt>
                <c:pt idx="804">
                  <c:v>2809.81327830484</c:v>
                </c:pt>
                <c:pt idx="805">
                  <c:v>2810.5211509154942</c:v>
                </c:pt>
                <c:pt idx="806">
                  <c:v>2818.2270176202251</c:v>
                </c:pt>
                <c:pt idx="807">
                  <c:v>2814.9308883620797</c:v>
                </c:pt>
                <c:pt idx="808">
                  <c:v>2809.6327730952244</c:v>
                </c:pt>
                <c:pt idx="809">
                  <c:v>2811.3326817847424</c:v>
                </c:pt>
                <c:pt idx="810">
                  <c:v>2815.0306244064477</c:v>
                </c:pt>
                <c:pt idx="811">
                  <c:v>2816.7266109466782</c:v>
                </c:pt>
                <c:pt idx="812">
                  <c:v>2815.4206514021057</c:v>
                </c:pt>
                <c:pt idx="813">
                  <c:v>2807.1127557795335</c:v>
                </c:pt>
                <c:pt idx="814">
                  <c:v>2822.8029340957032</c:v>
                </c:pt>
                <c:pt idx="815">
                  <c:v>2811.4911963771001</c:v>
                </c:pt>
                <c:pt idx="816">
                  <c:v>2816.1775526597471</c:v>
                </c:pt>
                <c:pt idx="817">
                  <c:v>2806.8620129890205</c:v>
                </c:pt>
                <c:pt idx="818">
                  <c:v>2802.544587419442</c:v>
                </c:pt>
                <c:pt idx="819">
                  <c:v>2799.2252860144904</c:v>
                </c:pt>
                <c:pt idx="820">
                  <c:v>2803.9041188463971</c:v>
                </c:pt>
                <c:pt idx="821">
                  <c:v>2804.5810959959545</c:v>
                </c:pt>
                <c:pt idx="822">
                  <c:v>2806.2562275523192</c:v>
                </c:pt>
                <c:pt idx="823">
                  <c:v>2805.9295236128119</c:v>
                </c:pt>
                <c:pt idx="824">
                  <c:v>2807.6009942827218</c:v>
                </c:pt>
                <c:pt idx="825">
                  <c:v>2813.2706496751134</c:v>
                </c:pt>
                <c:pt idx="826">
                  <c:v>2796.9384999106223</c:v>
                </c:pt>
                <c:pt idx="827">
                  <c:v>2811.604555117267</c:v>
                </c:pt>
                <c:pt idx="828">
                  <c:v>2817.2688254302439</c:v>
                </c:pt>
                <c:pt idx="829">
                  <c:v>2807.9313209917368</c:v>
                </c:pt>
                <c:pt idx="830">
                  <c:v>2802.592051950714</c:v>
                </c:pt>
                <c:pt idx="831">
                  <c:v>2805.2510284627397</c:v>
                </c:pt>
                <c:pt idx="832">
                  <c:v>2803.9082606897691</c:v>
                </c:pt>
                <c:pt idx="833">
                  <c:v>2789.5637587999568</c:v>
                </c:pt>
                <c:pt idx="834">
                  <c:v>2803.217532967456</c:v>
                </c:pt>
                <c:pt idx="835">
                  <c:v>2809.8695933722247</c:v>
                </c:pt>
                <c:pt idx="836">
                  <c:v>2815.5199501998268</c:v>
                </c:pt>
                <c:pt idx="837">
                  <c:v>2800.1686136412395</c:v>
                </c:pt>
                <c:pt idx="838">
                  <c:v>2809.8155938926502</c:v>
                </c:pt>
                <c:pt idx="839">
                  <c:v>2812.4609011552607</c:v>
                </c:pt>
                <c:pt idx="840">
                  <c:v>2807.1045456350994</c:v>
                </c:pt>
                <c:pt idx="841">
                  <c:v>2805.7465375428101</c:v>
                </c:pt>
                <c:pt idx="842">
                  <c:v>2806.3868870934666</c:v>
                </c:pt>
                <c:pt idx="843">
                  <c:v>2810.0256045063711</c:v>
                </c:pt>
                <c:pt idx="844">
                  <c:v>2811.6627000048566</c:v>
                </c:pt>
                <c:pt idx="845">
                  <c:v>2800.2981838160931</c:v>
                </c:pt>
                <c:pt idx="846">
                  <c:v>2806.9320661708875</c:v>
                </c:pt>
                <c:pt idx="847">
                  <c:v>2813.5643573034899</c:v>
                </c:pt>
                <c:pt idx="848">
                  <c:v>2815.1950674513942</c:v>
                </c:pt>
                <c:pt idx="849">
                  <c:v>2815.8242068551422</c:v>
                </c:pt>
                <c:pt idx="850">
                  <c:v>2811.4517857581277</c:v>
                </c:pt>
                <c:pt idx="851">
                  <c:v>2814.0778144063988</c:v>
                </c:pt>
                <c:pt idx="852">
                  <c:v>2809.7023030484597</c:v>
                </c:pt>
                <c:pt idx="853">
                  <c:v>2813.325261935076</c:v>
                </c:pt>
                <c:pt idx="854">
                  <c:v>2799.9467013190774</c:v>
                </c:pt>
                <c:pt idx="855">
                  <c:v>2815.5666314551613</c:v>
                </c:pt>
                <c:pt idx="856">
                  <c:v>2809.1850625996931</c:v>
                </c:pt>
                <c:pt idx="857">
                  <c:v>2810.8020050105124</c:v>
                </c:pt>
                <c:pt idx="858">
                  <c:v>2816.4174689467359</c:v>
                </c:pt>
                <c:pt idx="859">
                  <c:v>2806.0314646685588</c:v>
                </c:pt>
                <c:pt idx="860">
                  <c:v>2821.644002437059</c:v>
                </c:pt>
                <c:pt idx="861">
                  <c:v>2808.2550925140017</c:v>
                </c:pt>
                <c:pt idx="862">
                  <c:v>2806.8647451616384</c:v>
                </c:pt>
                <c:pt idx="863">
                  <c:v>2819.4729706425178</c:v>
                </c:pt>
                <c:pt idx="864">
                  <c:v>2817.0797792192775</c:v>
                </c:pt>
                <c:pt idx="865">
                  <c:v>2805.685181154458</c:v>
                </c:pt>
                <c:pt idx="866">
                  <c:v>2804.2891867103003</c:v>
                </c:pt>
                <c:pt idx="867">
                  <c:v>2814.8918061485506</c:v>
                </c:pt>
                <c:pt idx="868">
                  <c:v>2811.4930497302612</c:v>
                </c:pt>
                <c:pt idx="869">
                  <c:v>2816.0929277155988</c:v>
                </c:pt>
                <c:pt idx="870">
                  <c:v>2822.6914503636408</c:v>
                </c:pt>
                <c:pt idx="871">
                  <c:v>2815.2886279321847</c:v>
                </c:pt>
                <c:pt idx="872">
                  <c:v>2816.884470677549</c:v>
                </c:pt>
                <c:pt idx="873">
                  <c:v>2810.4789888543723</c:v>
                </c:pt>
                <c:pt idx="874">
                  <c:v>2807.0721927154245</c:v>
                </c:pt>
                <c:pt idx="875">
                  <c:v>2814.6640925114016</c:v>
                </c:pt>
                <c:pt idx="876">
                  <c:v>2818.2546984907362</c:v>
                </c:pt>
                <c:pt idx="877">
                  <c:v>2811.8440208993966</c:v>
                </c:pt>
                <c:pt idx="878">
                  <c:v>2814.432069980689</c:v>
                </c:pt>
                <c:pt idx="879">
                  <c:v>2811.0188559750636</c:v>
                </c:pt>
                <c:pt idx="880">
                  <c:v>2818.6043891199151</c:v>
                </c:pt>
                <c:pt idx="881">
                  <c:v>2817.1886796493909</c:v>
                </c:pt>
                <c:pt idx="882">
                  <c:v>2806.7717377941867</c:v>
                </c:pt>
                <c:pt idx="883">
                  <c:v>2812.3535737813545</c:v>
                </c:pt>
                <c:pt idx="884">
                  <c:v>2817.9341978341049</c:v>
                </c:pt>
                <c:pt idx="885">
                  <c:v>2821.51362017161</c:v>
                </c:pt>
                <c:pt idx="886">
                  <c:v>2808.091851008809</c:v>
                </c:pt>
                <c:pt idx="887">
                  <c:v>2813.6689005562057</c:v>
                </c:pt>
                <c:pt idx="888">
                  <c:v>2806.2447790196784</c:v>
                </c:pt>
                <c:pt idx="889">
                  <c:v>2815.819496600277</c:v>
                </c:pt>
                <c:pt idx="890">
                  <c:v>2818.3930634940289</c:v>
                </c:pt>
                <c:pt idx="891">
                  <c:v>2808.965489891742</c:v>
                </c:pt>
                <c:pt idx="892">
                  <c:v>2825.5367859788121</c:v>
                </c:pt>
                <c:pt idx="893">
                  <c:v>2807.1069619350169</c:v>
                </c:pt>
                <c:pt idx="894">
                  <c:v>2799.6760279343266</c:v>
                </c:pt>
                <c:pt idx="895">
                  <c:v>2819.2439941447037</c:v>
                </c:pt>
                <c:pt idx="896">
                  <c:v>2805.8108707279071</c:v>
                </c:pt>
                <c:pt idx="897">
                  <c:v>2816.3766678392972</c:v>
                </c:pt>
                <c:pt idx="898">
                  <c:v>2814.941395627633</c:v>
                </c:pt>
                <c:pt idx="899">
                  <c:v>2819.5050642348842</c:v>
                </c:pt>
                <c:pt idx="900">
                  <c:v>2809.0676837960264</c:v>
                </c:pt>
                <c:pt idx="901">
                  <c:v>2816.6292644388482</c:v>
                </c:pt>
                <c:pt idx="902">
                  <c:v>2806.1898162837542</c:v>
                </c:pt>
                <c:pt idx="903">
                  <c:v>2807.7493494435666</c:v>
                </c:pt>
                <c:pt idx="904">
                  <c:v>2820.30787402333</c:v>
                </c:pt>
                <c:pt idx="905">
                  <c:v>2818.865400120113</c:v>
                </c:pt>
                <c:pt idx="906">
                  <c:v>2820.4219378228122</c:v>
                </c:pt>
                <c:pt idx="907">
                  <c:v>2808.9774972119562</c:v>
                </c:pt>
                <c:pt idx="908">
                  <c:v>2812.5320883595077</c:v>
                </c:pt>
                <c:pt idx="909">
                  <c:v>2813.0857213286658</c:v>
                </c:pt>
                <c:pt idx="910">
                  <c:v>2812.6384061736721</c:v>
                </c:pt>
                <c:pt idx="911">
                  <c:v>2814.1901529396118</c:v>
                </c:pt>
                <c:pt idx="912">
                  <c:v>2820.7409716622133</c:v>
                </c:pt>
                <c:pt idx="913">
                  <c:v>2820.2908723676596</c:v>
                </c:pt>
                <c:pt idx="914">
                  <c:v>2806.8398650723861</c:v>
                </c:pt>
                <c:pt idx="915">
                  <c:v>2817.3879597828818</c:v>
                </c:pt>
                <c:pt idx="916">
                  <c:v>2819.9351664954997</c:v>
                </c:pt>
                <c:pt idx="917">
                  <c:v>2816.4814951962494</c:v>
                </c:pt>
                <c:pt idx="918">
                  <c:v>2811.0269558606137</c:v>
                </c:pt>
                <c:pt idx="919">
                  <c:v>2812.57155845334</c:v>
                </c:pt>
                <c:pt idx="920">
                  <c:v>2818.1153129282475</c:v>
                </c:pt>
                <c:pt idx="921">
                  <c:v>2820.6582292280314</c:v>
                </c:pt>
                <c:pt idx="922">
                  <c:v>2813.2003172840696</c:v>
                </c:pt>
                <c:pt idx="923">
                  <c:v>2816.7415870162131</c:v>
                </c:pt>
                <c:pt idx="924">
                  <c:v>2812.2820483326059</c:v>
                </c:pt>
                <c:pt idx="925">
                  <c:v>2822.8217111294771</c:v>
                </c:pt>
                <c:pt idx="926">
                  <c:v>2825.3605852909445</c:v>
                </c:pt>
                <c:pt idx="927">
                  <c:v>2809.8986806888238</c:v>
                </c:pt>
                <c:pt idx="928">
                  <c:v>2814.4360071824262</c:v>
                </c:pt>
                <c:pt idx="929">
                  <c:v>2814.9725746183635</c:v>
                </c:pt>
                <c:pt idx="930">
                  <c:v>2810.5083928303525</c:v>
                </c:pt>
                <c:pt idx="931">
                  <c:v>2819.043471639015</c:v>
                </c:pt>
                <c:pt idx="932">
                  <c:v>2815.5778208516854</c:v>
                </c:pt>
                <c:pt idx="933">
                  <c:v>2804.1114502622104</c:v>
                </c:pt>
                <c:pt idx="934">
                  <c:v>2803.6443696507504</c:v>
                </c:pt>
                <c:pt idx="935">
                  <c:v>2809.1765887835904</c:v>
                </c:pt>
                <c:pt idx="936">
                  <c:v>2821.7081174129339</c:v>
                </c:pt>
                <c:pt idx="937">
                  <c:v>2807.2389652767124</c:v>
                </c:pt>
                <c:pt idx="938">
                  <c:v>2802.7691420983861</c:v>
                </c:pt>
                <c:pt idx="939">
                  <c:v>2806.2986575867458</c:v>
                </c:pt>
                <c:pt idx="940">
                  <c:v>2811.8275214357209</c:v>
                </c:pt>
                <c:pt idx="941">
                  <c:v>2809.3557433241763</c:v>
                </c:pt>
                <c:pt idx="942">
                  <c:v>2814.8833329157196</c:v>
                </c:pt>
                <c:pt idx="943">
                  <c:v>2823.410299858504</c:v>
                </c:pt>
                <c:pt idx="944">
                  <c:v>2802.9366537850292</c:v>
                </c:pt>
                <c:pt idx="945">
                  <c:v>2817.4624043119466</c:v>
                </c:pt>
                <c:pt idx="946">
                  <c:v>2817.9875610398649</c:v>
                </c:pt>
                <c:pt idx="947">
                  <c:v>2821.5121335531453</c:v>
                </c:pt>
                <c:pt idx="948">
                  <c:v>2803.0361314197107</c:v>
                </c:pt>
                <c:pt idx="949">
                  <c:v>2813.5595641908517</c:v>
                </c:pt>
                <c:pt idx="950">
                  <c:v>2815.0824414010212</c:v>
                </c:pt>
                <c:pt idx="951">
                  <c:v>2809.6047725676458</c:v>
                </c:pt>
                <c:pt idx="952">
                  <c:v>2811.1265671909214</c:v>
                </c:pt>
                <c:pt idx="953">
                  <c:v>2817.6478347536245</c:v>
                </c:pt>
                <c:pt idx="954">
                  <c:v>2808.1685847209083</c:v>
                </c:pt>
                <c:pt idx="955">
                  <c:v>2808.6888265401103</c:v>
                </c:pt>
                <c:pt idx="956">
                  <c:v>2819.208569640552</c:v>
                </c:pt>
                <c:pt idx="957">
                  <c:v>2805.7278234333467</c:v>
                </c:pt>
                <c:pt idx="958">
                  <c:v>2806.246597311198</c:v>
                </c:pt>
                <c:pt idx="959">
                  <c:v>2798.7649006482043</c:v>
                </c:pt>
                <c:pt idx="960">
                  <c:v>2811.282742799664</c:v>
                </c:pt>
                <c:pt idx="961">
                  <c:v>2806.8001331018772</c:v>
                </c:pt>
                <c:pt idx="962">
                  <c:v>2817.3170808719492</c:v>
                </c:pt>
                <c:pt idx="963">
                  <c:v>2811.8335954075892</c:v>
                </c:pt>
                <c:pt idx="964">
                  <c:v>2807.3496859869219</c:v>
                </c:pt>
                <c:pt idx="965">
                  <c:v>2812.865361868287</c:v>
                </c:pt>
                <c:pt idx="966">
                  <c:v>2809.3806322900391</c:v>
                </c:pt>
                <c:pt idx="967">
                  <c:v>2814.8955064703541</c:v>
                </c:pt>
                <c:pt idx="968">
                  <c:v>2810.4099936070297</c:v>
                </c:pt>
                <c:pt idx="969">
                  <c:v>2820.9241028772954</c:v>
                </c:pt>
                <c:pt idx="970">
                  <c:v>2809.4378434376049</c:v>
                </c:pt>
                <c:pt idx="971">
                  <c:v>2808.9512244234515</c:v>
                </c:pt>
                <c:pt idx="972">
                  <c:v>2814.46425494916</c:v>
                </c:pt>
                <c:pt idx="973">
                  <c:v>2814.976944107696</c:v>
                </c:pt>
                <c:pt idx="974">
                  <c:v>2814.4893009704706</c:v>
                </c:pt>
                <c:pt idx="975">
                  <c:v>2816.0013345871357</c:v>
                </c:pt>
                <c:pt idx="976">
                  <c:v>2807.5130539853958</c:v>
                </c:pt>
                <c:pt idx="977">
                  <c:v>2815.0244681708054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D-FDED-4D46-B42E-31FC0431D8BF}"/>
            </c:ext>
          </c:extLst>
        </c:ser>
        <c:ser>
          <c:idx val="15"/>
          <c:order val="14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P14110_bgcorr!$B$73:$AKQ$73</c:f>
              <c:numCache>
                <c:formatCode>0</c:formatCode>
                <c:ptCount val="978"/>
                <c:pt idx="0">
                  <c:v>2999.069788287582</c:v>
                </c:pt>
                <c:pt idx="1">
                  <c:v>2998.0827771073104</c:v>
                </c:pt>
                <c:pt idx="2">
                  <c:v>3000.1076304988792</c:v>
                </c:pt>
                <c:pt idx="3">
                  <c:v>3016.1442793179112</c:v>
                </c:pt>
                <c:pt idx="4">
                  <c:v>3033.1926546095351</c:v>
                </c:pt>
                <c:pt idx="5">
                  <c:v>3032.2526876082293</c:v>
                </c:pt>
                <c:pt idx="6">
                  <c:v>3037.3243097376067</c:v>
                </c:pt>
                <c:pt idx="7">
                  <c:v>3048.4074526101672</c:v>
                </c:pt>
                <c:pt idx="8">
                  <c:v>3054.5020480270791</c:v>
                </c:pt>
                <c:pt idx="9">
                  <c:v>3061.6080279779558</c:v>
                </c:pt>
                <c:pt idx="10">
                  <c:v>3070.7253246406244</c:v>
                </c:pt>
                <c:pt idx="11">
                  <c:v>3095.8538703809072</c:v>
                </c:pt>
                <c:pt idx="12">
                  <c:v>3081.9935977523955</c:v>
                </c:pt>
                <c:pt idx="13">
                  <c:v>3086.1444394962177</c:v>
                </c:pt>
                <c:pt idx="14">
                  <c:v>3079.3063285408252</c:v>
                </c:pt>
                <c:pt idx="15">
                  <c:v>3090.4791980017562</c:v>
                </c:pt>
                <c:pt idx="16">
                  <c:v>3092.6629811814196</c:v>
                </c:pt>
                <c:pt idx="17">
                  <c:v>3103.8576115688643</c:v>
                </c:pt>
                <c:pt idx="18">
                  <c:v>3102.0630228395548</c:v>
                </c:pt>
                <c:pt idx="19">
                  <c:v>3104.2791488551461</c:v>
                </c:pt>
                <c:pt idx="20">
                  <c:v>3096.505923663261</c:v>
                </c:pt>
                <c:pt idx="21">
                  <c:v>3105.7432814972635</c:v>
                </c:pt>
                <c:pt idx="22">
                  <c:v>3109.9911567760337</c:v>
                </c:pt>
                <c:pt idx="23">
                  <c:v>3118.2494841037342</c:v>
                </c:pt>
                <c:pt idx="24">
                  <c:v>3105.5181982696081</c:v>
                </c:pt>
                <c:pt idx="25">
                  <c:v>3114.7972342477228</c:v>
                </c:pt>
                <c:pt idx="26">
                  <c:v>3116.0865271967705</c:v>
                </c:pt>
                <c:pt idx="27">
                  <c:v>3101.38601245983</c:v>
                </c:pt>
                <c:pt idx="28">
                  <c:v>3106.6956255641448</c:v>
                </c:pt>
                <c:pt idx="29">
                  <c:v>3110.0153022208974</c:v>
                </c:pt>
                <c:pt idx="30">
                  <c:v>3104.3449783249848</c:v>
                </c:pt>
                <c:pt idx="31">
                  <c:v>3096.6845899547925</c:v>
                </c:pt>
                <c:pt idx="32">
                  <c:v>3107.0340733719722</c:v>
                </c:pt>
                <c:pt idx="33">
                  <c:v>3091.3933650212098</c:v>
                </c:pt>
                <c:pt idx="34">
                  <c:v>3097.7624015300089</c:v>
                </c:pt>
                <c:pt idx="35">
                  <c:v>3084.141119708459</c:v>
                </c:pt>
                <c:pt idx="36">
                  <c:v>3083.529456549014</c:v>
                </c:pt>
                <c:pt idx="37">
                  <c:v>3066.9273492262641</c:v>
                </c:pt>
                <c:pt idx="38">
                  <c:v>3077.3347350967128</c:v>
                </c:pt>
                <c:pt idx="39">
                  <c:v>3066.7515516985541</c:v>
                </c:pt>
                <c:pt idx="40">
                  <c:v>3047.1777367514396</c:v>
                </c:pt>
                <c:pt idx="41">
                  <c:v>3059.6132281562595</c:v>
                </c:pt>
                <c:pt idx="42">
                  <c:v>3047.0579639949192</c:v>
                </c:pt>
                <c:pt idx="43">
                  <c:v>3038.511882530107</c:v>
                </c:pt>
                <c:pt idx="44">
                  <c:v>3028.9749222050755</c:v>
                </c:pt>
                <c:pt idx="45">
                  <c:v>3020.4470216434102</c:v>
                </c:pt>
                <c:pt idx="46">
                  <c:v>3018.9281196488123</c:v>
                </c:pt>
                <c:pt idx="47">
                  <c:v>3034.4181552048672</c:v>
                </c:pt>
                <c:pt idx="48">
                  <c:v>3022.9170674748202</c:v>
                </c:pt>
                <c:pt idx="49">
                  <c:v>3019.4247958013539</c:v>
                </c:pt>
                <c:pt idx="50">
                  <c:v>3023.9412797063601</c:v>
                </c:pt>
                <c:pt idx="51">
                  <c:v>3016.4664588907171</c:v>
                </c:pt>
                <c:pt idx="52">
                  <c:v>3016.0002732340645</c:v>
                </c:pt>
                <c:pt idx="53">
                  <c:v>3014.5426627945722</c:v>
                </c:pt>
                <c:pt idx="54">
                  <c:v>3022.0935678087258</c:v>
                </c:pt>
                <c:pt idx="55">
                  <c:v>3021.6529286910918</c:v>
                </c:pt>
                <c:pt idx="56">
                  <c:v>3016.2206860340971</c:v>
                </c:pt>
                <c:pt idx="57">
                  <c:v>3011.7967806078041</c:v>
                </c:pt>
                <c:pt idx="58">
                  <c:v>3009.3811533596831</c:v>
                </c:pt>
                <c:pt idx="59">
                  <c:v>3000.9737454143869</c:v>
                </c:pt>
                <c:pt idx="60">
                  <c:v>3016.5744980735308</c:v>
                </c:pt>
                <c:pt idx="61">
                  <c:v>3033.1833528154607</c:v>
                </c:pt>
                <c:pt idx="62">
                  <c:v>3019.8002512950311</c:v>
                </c:pt>
                <c:pt idx="63">
                  <c:v>3022.4251353433815</c:v>
                </c:pt>
                <c:pt idx="64">
                  <c:v>3034.0579469677073</c:v>
                </c:pt>
                <c:pt idx="65">
                  <c:v>3017.6986283510387</c:v>
                </c:pt>
                <c:pt idx="66">
                  <c:v>3023.3471218520126</c:v>
                </c:pt>
                <c:pt idx="67">
                  <c:v>3038.0033700046474</c:v>
                </c:pt>
                <c:pt idx="68">
                  <c:v>3018.6673155181211</c:v>
                </c:pt>
                <c:pt idx="69">
                  <c:v>3028.3389012765424</c:v>
                </c:pt>
                <c:pt idx="70">
                  <c:v>3019.0180703387259</c:v>
                </c:pt>
                <c:pt idx="71">
                  <c:v>3044.70476593797</c:v>
                </c:pt>
                <c:pt idx="72">
                  <c:v>3038.3989314818291</c:v>
                </c:pt>
                <c:pt idx="73">
                  <c:v>3049.1005105518893</c:v>
                </c:pt>
                <c:pt idx="74">
                  <c:v>3043.8094469035414</c:v>
                </c:pt>
                <c:pt idx="75">
                  <c:v>3042.5256844657565</c:v>
                </c:pt>
                <c:pt idx="76">
                  <c:v>3048.2491673408686</c:v>
                </c:pt>
                <c:pt idx="77">
                  <c:v>3018.9798398043326</c:v>
                </c:pt>
                <c:pt idx="78">
                  <c:v>3058.7176463045153</c:v>
                </c:pt>
                <c:pt idx="79">
                  <c:v>3073.46253146246</c:v>
                </c:pt>
                <c:pt idx="80">
                  <c:v>3056.2144400716697</c:v>
                </c:pt>
                <c:pt idx="81">
                  <c:v>3059.9733170978743</c:v>
                </c:pt>
                <c:pt idx="82">
                  <c:v>3083.7391076788072</c:v>
                </c:pt>
                <c:pt idx="83">
                  <c:v>3068.5117571239844</c:v>
                </c:pt>
                <c:pt idx="84">
                  <c:v>3073.291210914475</c:v>
                </c:pt>
                <c:pt idx="85">
                  <c:v>3073.0774147026768</c:v>
                </c:pt>
                <c:pt idx="86">
                  <c:v>3066.8703143120947</c:v>
                </c:pt>
                <c:pt idx="87">
                  <c:v>3080.6698557371055</c:v>
                </c:pt>
                <c:pt idx="88">
                  <c:v>3091.4759851427489</c:v>
                </c:pt>
                <c:pt idx="89">
                  <c:v>3087.2886488644854</c:v>
                </c:pt>
                <c:pt idx="90">
                  <c:v>3089.1077934079844</c:v>
                </c:pt>
                <c:pt idx="91">
                  <c:v>3082.9333654488896</c:v>
                </c:pt>
                <c:pt idx="92">
                  <c:v>3087.7653118325993</c:v>
                </c:pt>
                <c:pt idx="93">
                  <c:v>3095.6035795740381</c:v>
                </c:pt>
                <c:pt idx="94">
                  <c:v>3096.9481158574367</c:v>
                </c:pt>
                <c:pt idx="95">
                  <c:v>3098.2988680360991</c:v>
                </c:pt>
                <c:pt idx="96">
                  <c:v>3115.1557836321854</c:v>
                </c:pt>
                <c:pt idx="97">
                  <c:v>3115.0188103364803</c:v>
                </c:pt>
                <c:pt idx="98">
                  <c:v>3111.8878960081693</c:v>
                </c:pt>
                <c:pt idx="99">
                  <c:v>3130.7629886746176</c:v>
                </c:pt>
                <c:pt idx="100">
                  <c:v>3139.6440365311414</c:v>
                </c:pt>
                <c:pt idx="101">
                  <c:v>3153.530987940781</c:v>
                </c:pt>
                <c:pt idx="102">
                  <c:v>3155.4237914340802</c:v>
                </c:pt>
                <c:pt idx="103">
                  <c:v>3146.322395708858</c:v>
                </c:pt>
                <c:pt idx="104">
                  <c:v>3154.2267496299833</c:v>
                </c:pt>
                <c:pt idx="105">
                  <c:v>3156.1368022291531</c:v>
                </c:pt>
                <c:pt idx="106">
                  <c:v>3180.0525027046619</c:v>
                </c:pt>
                <c:pt idx="107">
                  <c:v>3166.9738004211808</c:v>
                </c:pt>
                <c:pt idx="108">
                  <c:v>3166.9006449095318</c:v>
                </c:pt>
                <c:pt idx="109">
                  <c:v>3170.3329858664611</c:v>
                </c:pt>
                <c:pt idx="110">
                  <c:v>3173.7707731544128</c:v>
                </c:pt>
                <c:pt idx="111">
                  <c:v>3180.7139568013099</c:v>
                </c:pt>
                <c:pt idx="112">
                  <c:v>3183.6624870003197</c:v>
                </c:pt>
                <c:pt idx="113">
                  <c:v>3163.6163141096381</c:v>
                </c:pt>
                <c:pt idx="114">
                  <c:v>3174.5753886522571</c:v>
                </c:pt>
                <c:pt idx="115">
                  <c:v>3174.5396613157436</c:v>
                </c:pt>
                <c:pt idx="116">
                  <c:v>3174.5090829520132</c:v>
                </c:pt>
                <c:pt idx="117">
                  <c:v>3171.4836045771053</c:v>
                </c:pt>
                <c:pt idx="118">
                  <c:v>3183.4631773709566</c:v>
                </c:pt>
                <c:pt idx="119">
                  <c:v>3177.4477526771766</c:v>
                </c:pt>
                <c:pt idx="120">
                  <c:v>3171.4372820028243</c:v>
                </c:pt>
                <c:pt idx="121">
                  <c:v>3171.4317170181816</c:v>
                </c:pt>
                <c:pt idx="122">
                  <c:v>3180.4310095565256</c:v>
                </c:pt>
                <c:pt idx="123">
                  <c:v>3169.4351116139082</c:v>
                </c:pt>
                <c:pt idx="124">
                  <c:v>3169.4439753489269</c:v>
                </c:pt>
                <c:pt idx="125">
                  <c:v>3173.4575530825041</c:v>
                </c:pt>
                <c:pt idx="126">
                  <c:v>3168.4757972976522</c:v>
                </c:pt>
                <c:pt idx="127">
                  <c:v>3164.4986606392631</c:v>
                </c:pt>
                <c:pt idx="128">
                  <c:v>3170.5260959138714</c:v>
                </c:pt>
                <c:pt idx="129">
                  <c:v>3168.5580560894355</c:v>
                </c:pt>
                <c:pt idx="130">
                  <c:v>3165.5944942951041</c:v>
                </c:pt>
                <c:pt idx="131">
                  <c:v>3173.6353638210035</c:v>
                </c:pt>
                <c:pt idx="132">
                  <c:v>3159.6806181180013</c:v>
                </c:pt>
                <c:pt idx="133">
                  <c:v>3170.7302107974901</c:v>
                </c:pt>
                <c:pt idx="134">
                  <c:v>3181.7840956311516</c:v>
                </c:pt>
                <c:pt idx="135">
                  <c:v>3165.8422265507443</c:v>
                </c:pt>
                <c:pt idx="136">
                  <c:v>3172.9045576478661</c:v>
                </c:pt>
                <c:pt idx="137">
                  <c:v>3162.9710431737394</c:v>
                </c:pt>
                <c:pt idx="138">
                  <c:v>3169.0416375389796</c:v>
                </c:pt>
                <c:pt idx="139">
                  <c:v>3173.116295313368</c:v>
                </c:pt>
                <c:pt idx="140">
                  <c:v>3165.1949712256364</c:v>
                </c:pt>
                <c:pt idx="141">
                  <c:v>3158.2776201632328</c:v>
                </c:pt>
                <c:pt idx="142">
                  <c:v>3176.3641971720986</c:v>
                </c:pt>
                <c:pt idx="143">
                  <c:v>3173.4546574564442</c:v>
                </c:pt>
                <c:pt idx="144">
                  <c:v>3172.5489563785236</c:v>
                </c:pt>
                <c:pt idx="145">
                  <c:v>3172.6470494584096</c:v>
                </c:pt>
                <c:pt idx="146">
                  <c:v>3142.7488923737696</c:v>
                </c:pt>
                <c:pt idx="147">
                  <c:v>3146.8544409596366</c:v>
                </c:pt>
                <c:pt idx="148">
                  <c:v>3150.9636512081879</c:v>
                </c:pt>
                <c:pt idx="149">
                  <c:v>3178.0764792685168</c:v>
                </c:pt>
                <c:pt idx="150">
                  <c:v>3165.1928814464113</c:v>
                </c:pt>
                <c:pt idx="151">
                  <c:v>3174.3128142041282</c:v>
                </c:pt>
                <c:pt idx="152">
                  <c:v>3168.43623416016</c:v>
                </c:pt>
                <c:pt idx="153">
                  <c:v>3149.5630980890228</c:v>
                </c:pt>
                <c:pt idx="154">
                  <c:v>3181.6933629210212</c:v>
                </c:pt>
                <c:pt idx="155">
                  <c:v>3161.8269857420264</c:v>
                </c:pt>
                <c:pt idx="156">
                  <c:v>3156.9639237932543</c:v>
                </c:pt>
                <c:pt idx="157">
                  <c:v>3162.104134471032</c:v>
                </c:pt>
                <c:pt idx="158">
                  <c:v>3164.2475753265799</c:v>
                </c:pt>
                <c:pt idx="159">
                  <c:v>3168.394204065788</c:v>
                </c:pt>
                <c:pt idx="160">
                  <c:v>3148.5439785489802</c:v>
                </c:pt>
                <c:pt idx="161">
                  <c:v>3145.6968567907006</c:v>
                </c:pt>
                <c:pt idx="162">
                  <c:v>3149.8527969594834</c:v>
                </c:pt>
                <c:pt idx="163">
                  <c:v>3150.0117573776247</c:v>
                </c:pt>
                <c:pt idx="164">
                  <c:v>3155.1736965209629</c:v>
                </c:pt>
                <c:pt idx="165">
                  <c:v>3158.3385730186542</c:v>
                </c:pt>
                <c:pt idx="166">
                  <c:v>3157.5063456529388</c:v>
                </c:pt>
                <c:pt idx="167">
                  <c:v>3146.676973358924</c:v>
                </c:pt>
                <c:pt idx="168">
                  <c:v>3158.8504152243572</c:v>
                </c:pt>
                <c:pt idx="169">
                  <c:v>3161.026630489398</c:v>
                </c:pt>
                <c:pt idx="170">
                  <c:v>3143.2055785463972</c:v>
                </c:pt>
                <c:pt idx="171">
                  <c:v>3154.387218939667</c:v>
                </c:pt>
                <c:pt idx="172">
                  <c:v>3141.5715113652595</c:v>
                </c:pt>
                <c:pt idx="173">
                  <c:v>3135.758415670738</c:v>
                </c:pt>
                <c:pt idx="174">
                  <c:v>3154.947891854958</c:v>
                </c:pt>
                <c:pt idx="175">
                  <c:v>3147.1399000678348</c:v>
                </c:pt>
                <c:pt idx="176">
                  <c:v>3141.3344006101229</c:v>
                </c:pt>
                <c:pt idx="177">
                  <c:v>3142.5313539331901</c:v>
                </c:pt>
                <c:pt idx="178">
                  <c:v>3145.7307206387868</c:v>
                </c:pt>
                <c:pt idx="179">
                  <c:v>3132.9324614788338</c:v>
                </c:pt>
                <c:pt idx="180">
                  <c:v>3146.1365373551821</c:v>
                </c:pt>
                <c:pt idx="181">
                  <c:v>3137.3429093193981</c:v>
                </c:pt>
                <c:pt idx="182">
                  <c:v>3142.5515385725344</c:v>
                </c:pt>
                <c:pt idx="183">
                  <c:v>3148.7623864649013</c:v>
                </c:pt>
                <c:pt idx="184">
                  <c:v>3145.9754144958542</c:v>
                </c:pt>
                <c:pt idx="185">
                  <c:v>3140.190584313551</c:v>
                </c:pt>
                <c:pt idx="186">
                  <c:v>3139.4078577147397</c:v>
                </c:pt>
                <c:pt idx="187">
                  <c:v>3139.6271966445306</c:v>
                </c:pt>
                <c:pt idx="188">
                  <c:v>3131.848563196163</c:v>
                </c:pt>
                <c:pt idx="189">
                  <c:v>3132.0719196107952</c:v>
                </c:pt>
                <c:pt idx="190">
                  <c:v>3124.2972282772662</c:v>
                </c:pt>
                <c:pt idx="191">
                  <c:v>3131.5244517318738</c:v>
                </c:pt>
                <c:pt idx="192">
                  <c:v>3130.7535526581546</c:v>
                </c:pt>
                <c:pt idx="193">
                  <c:v>3121.9844938866499</c:v>
                </c:pt>
                <c:pt idx="194">
                  <c:v>3139.2172383946931</c:v>
                </c:pt>
                <c:pt idx="195">
                  <c:v>3123.4517493061703</c:v>
                </c:pt>
                <c:pt idx="196">
                  <c:v>3126.687989891303</c:v>
                </c:pt>
                <c:pt idx="197">
                  <c:v>3113.9259235664254</c:v>
                </c:pt>
                <c:pt idx="198">
                  <c:v>3111.1655138937504</c:v>
                </c:pt>
                <c:pt idx="199">
                  <c:v>3125.4067245811534</c:v>
                </c:pt>
                <c:pt idx="200">
                  <c:v>3121.6495194819418</c:v>
                </c:pt>
                <c:pt idx="201">
                  <c:v>3119.8938625946312</c:v>
                </c:pt>
                <c:pt idx="202">
                  <c:v>3115.1397180627209</c:v>
                </c:pt>
                <c:pt idx="203">
                  <c:v>3119.3870501744686</c:v>
                </c:pt>
                <c:pt idx="204">
                  <c:v>3116.6358233626615</c:v>
                </c:pt>
                <c:pt idx="205">
                  <c:v>3120.8860022044005</c:v>
                </c:pt>
                <c:pt idx="206">
                  <c:v>3106.1375514208617</c:v>
                </c:pt>
                <c:pt idx="207">
                  <c:v>3104.3904358770856</c:v>
                </c:pt>
                <c:pt idx="208">
                  <c:v>3102.6446205817374</c:v>
                </c:pt>
                <c:pt idx="209">
                  <c:v>3108.9000706868969</c:v>
                </c:pt>
                <c:pt idx="210">
                  <c:v>3122.1567514878188</c:v>
                </c:pt>
                <c:pt idx="211">
                  <c:v>3121.4146284227177</c:v>
                </c:pt>
                <c:pt idx="212">
                  <c:v>3107.6736670725404</c:v>
                </c:pt>
                <c:pt idx="213">
                  <c:v>3123.9338331607369</c:v>
                </c:pt>
                <c:pt idx="214">
                  <c:v>3113.1950925530405</c:v>
                </c:pt>
                <c:pt idx="215">
                  <c:v>3100.4574112572386</c:v>
                </c:pt>
                <c:pt idx="216">
                  <c:v>3121.7207554229494</c:v>
                </c:pt>
                <c:pt idx="217">
                  <c:v>3111.9850913413993</c:v>
                </c:pt>
                <c:pt idx="218">
                  <c:v>3115.2503854451916</c:v>
                </c:pt>
                <c:pt idx="219">
                  <c:v>3114.5166043080858</c:v>
                </c:pt>
                <c:pt idx="220">
                  <c:v>3098.7837146447723</c:v>
                </c:pt>
                <c:pt idx="221">
                  <c:v>3110.051683310644</c:v>
                </c:pt>
                <c:pt idx="222">
                  <c:v>3108.3204773015755</c:v>
                </c:pt>
                <c:pt idx="223">
                  <c:v>3111.5900637536924</c:v>
                </c:pt>
                <c:pt idx="224">
                  <c:v>3114.8604099431559</c:v>
                </c:pt>
                <c:pt idx="225">
                  <c:v>3114.1314832859243</c:v>
                </c:pt>
                <c:pt idx="226">
                  <c:v>3096.4032513375382</c:v>
                </c:pt>
                <c:pt idx="227">
                  <c:v>3116.6756817928904</c:v>
                </c:pt>
                <c:pt idx="228">
                  <c:v>3099.9487424860044</c:v>
                </c:pt>
                <c:pt idx="229">
                  <c:v>3100.2224013898044</c:v>
                </c:pt>
                <c:pt idx="230">
                  <c:v>3099.496626615894</c:v>
                </c:pt>
                <c:pt idx="231">
                  <c:v>3098.7713864143298</c:v>
                </c:pt>
                <c:pt idx="232">
                  <c:v>3096.0466491733937</c:v>
                </c:pt>
                <c:pt idx="233">
                  <c:v>3100.322383419375</c:v>
                </c:pt>
                <c:pt idx="234">
                  <c:v>3087.5985578163359</c:v>
                </c:pt>
                <c:pt idx="235">
                  <c:v>3088.8751411658918</c:v>
                </c:pt>
                <c:pt idx="236">
                  <c:v>3088.1521024069866</c:v>
                </c:pt>
                <c:pt idx="237">
                  <c:v>3076.4294106156649</c:v>
                </c:pt>
                <c:pt idx="238">
                  <c:v>3073.7070350048471</c:v>
                </c:pt>
                <c:pt idx="239">
                  <c:v>3074.9849449241087</c:v>
                </c:pt>
                <c:pt idx="240">
                  <c:v>3067.2631098594461</c:v>
                </c:pt>
                <c:pt idx="241">
                  <c:v>3065.5414994330604</c:v>
                </c:pt>
                <c:pt idx="242">
                  <c:v>3056.8200834031277</c:v>
                </c:pt>
                <c:pt idx="243">
                  <c:v>3065.0988316635744</c:v>
                </c:pt>
                <c:pt idx="244">
                  <c:v>3060.3777142438548</c:v>
                </c:pt>
                <c:pt idx="245">
                  <c:v>3067.6567013087174</c:v>
                </c:pt>
                <c:pt idx="246">
                  <c:v>3057.9357631579946</c:v>
                </c:pt>
                <c:pt idx="247">
                  <c:v>3056.2148702263617</c:v>
                </c:pt>
                <c:pt idx="248">
                  <c:v>3052.4939930831242</c:v>
                </c:pt>
                <c:pt idx="249">
                  <c:v>3047.7731024319805</c:v>
                </c:pt>
                <c:pt idx="250">
                  <c:v>3049.0521691108097</c:v>
                </c:pt>
                <c:pt idx="251">
                  <c:v>3055.3311640914389</c:v>
                </c:pt>
                <c:pt idx="252">
                  <c:v>3048.6100584794162</c:v>
                </c:pt>
                <c:pt idx="253">
                  <c:v>3036.8888235137902</c:v>
                </c:pt>
                <c:pt idx="254">
                  <c:v>3043.1674305668867</c:v>
                </c:pt>
                <c:pt idx="255">
                  <c:v>3038.4458511440762</c:v>
                </c:pt>
                <c:pt idx="256">
                  <c:v>3026.7240568835537</c:v>
                </c:pt>
                <c:pt idx="257">
                  <c:v>3028.0020195561101</c:v>
                </c:pt>
                <c:pt idx="258">
                  <c:v>3032.279711064914</c:v>
                </c:pt>
                <c:pt idx="259">
                  <c:v>3013.5571034452782</c:v>
                </c:pt>
                <c:pt idx="260">
                  <c:v>3036.8341688644387</c:v>
                </c:pt>
                <c:pt idx="261">
                  <c:v>3028.1108796213298</c:v>
                </c:pt>
                <c:pt idx="262">
                  <c:v>3026.3872081463592</c:v>
                </c:pt>
                <c:pt idx="263">
                  <c:v>3028.6631270011794</c:v>
                </c:pt>
                <c:pt idx="264">
                  <c:v>3013.9386088784654</c:v>
                </c:pt>
                <c:pt idx="265">
                  <c:v>3019.2136266016892</c:v>
                </c:pt>
                <c:pt idx="266">
                  <c:v>3027.4881531248948</c:v>
                </c:pt>
                <c:pt idx="267">
                  <c:v>3024.7621615324738</c:v>
                </c:pt>
                <c:pt idx="268">
                  <c:v>3023.035625038935</c:v>
                </c:pt>
                <c:pt idx="269">
                  <c:v>3030.3085169886872</c:v>
                </c:pt>
                <c:pt idx="270">
                  <c:v>3015.5808108558085</c:v>
                </c:pt>
                <c:pt idx="271">
                  <c:v>3007.8524802438224</c:v>
                </c:pt>
                <c:pt idx="272">
                  <c:v>3022.1234988854744</c:v>
                </c:pt>
                <c:pt idx="273">
                  <c:v>3011.3938406425032</c:v>
                </c:pt>
                <c:pt idx="274">
                  <c:v>3008.6634795054174</c:v>
                </c:pt>
                <c:pt idx="275">
                  <c:v>3019.9323895932744</c:v>
                </c:pt>
                <c:pt idx="276">
                  <c:v>3008.2005451534465</c:v>
                </c:pt>
                <c:pt idx="277">
                  <c:v>3017.4679205614052</c:v>
                </c:pt>
                <c:pt idx="278">
                  <c:v>3010.7344903204857</c:v>
                </c:pt>
                <c:pt idx="279">
                  <c:v>3005.000229061674</c:v>
                </c:pt>
                <c:pt idx="280">
                  <c:v>3011.2651115433714</c:v>
                </c:pt>
                <c:pt idx="281">
                  <c:v>3009.529112651172</c:v>
                </c:pt>
                <c:pt idx="282">
                  <c:v>3006.7922073976397</c:v>
                </c:pt>
                <c:pt idx="283">
                  <c:v>3008.0543709220856</c:v>
                </c:pt>
                <c:pt idx="284">
                  <c:v>3014.3155784903333</c:v>
                </c:pt>
                <c:pt idx="285">
                  <c:v>3002.5758054945018</c:v>
                </c:pt>
                <c:pt idx="286">
                  <c:v>3015.8350274527811</c:v>
                </c:pt>
                <c:pt idx="287">
                  <c:v>3010.0932200091993</c:v>
                </c:pt>
                <c:pt idx="288">
                  <c:v>3000.350358933405</c:v>
                </c:pt>
                <c:pt idx="289">
                  <c:v>3024.6064201204354</c:v>
                </c:pt>
                <c:pt idx="290">
                  <c:v>3005.861379590503</c:v>
                </c:pt>
                <c:pt idx="291">
                  <c:v>3007.1152134887525</c:v>
                </c:pt>
                <c:pt idx="292">
                  <c:v>3004.3678980850532</c:v>
                </c:pt>
                <c:pt idx="293">
                  <c:v>2995.6194097737616</c:v>
                </c:pt>
                <c:pt idx="294">
                  <c:v>3015.8697250735045</c:v>
                </c:pt>
                <c:pt idx="295">
                  <c:v>3009.1188206269444</c:v>
                </c:pt>
                <c:pt idx="296">
                  <c:v>3011.3666732005668</c:v>
                </c:pt>
                <c:pt idx="297">
                  <c:v>3004.6132596844418</c:v>
                </c:pt>
                <c:pt idx="298">
                  <c:v>3005.8585570920091</c:v>
                </c:pt>
                <c:pt idx="299">
                  <c:v>3010.1025425598491</c:v>
                </c:pt>
                <c:pt idx="300">
                  <c:v>3003.3451933474566</c:v>
                </c:pt>
                <c:pt idx="301">
                  <c:v>3015.5864868370154</c:v>
                </c:pt>
                <c:pt idx="302">
                  <c:v>3011.8264005331771</c:v>
                </c:pt>
                <c:pt idx="303">
                  <c:v>3006.0649120628304</c:v>
                </c:pt>
                <c:pt idx="304">
                  <c:v>3002.301999174882</c:v>
                </c:pt>
                <c:pt idx="305">
                  <c:v>3008.537639740025</c:v>
                </c:pt>
                <c:pt idx="306">
                  <c:v>3005.7718117505192</c:v>
                </c:pt>
                <c:pt idx="307">
                  <c:v>3002.0044933199606</c:v>
                </c:pt>
                <c:pt idx="308">
                  <c:v>3017.2356626830629</c:v>
                </c:pt>
                <c:pt idx="309">
                  <c:v>3009.4652981954264</c:v>
                </c:pt>
                <c:pt idx="310">
                  <c:v>3002.6933783333156</c:v>
                </c:pt>
                <c:pt idx="311">
                  <c:v>3009.9198816934313</c:v>
                </c:pt>
                <c:pt idx="312">
                  <c:v>2999.1447869926924</c:v>
                </c:pt>
                <c:pt idx="313">
                  <c:v>3005.3680730680016</c:v>
                </c:pt>
                <c:pt idx="314">
                  <c:v>3009.5897188760273</c:v>
                </c:pt>
                <c:pt idx="315">
                  <c:v>3003.8097034929724</c:v>
                </c:pt>
                <c:pt idx="316">
                  <c:v>3000.0280061143549</c:v>
                </c:pt>
                <c:pt idx="317">
                  <c:v>3003.24460605478</c:v>
                </c:pt>
                <c:pt idx="318">
                  <c:v>3002.4594827477154</c:v>
                </c:pt>
                <c:pt idx="319">
                  <c:v>3000.6726157452636</c:v>
                </c:pt>
                <c:pt idx="320">
                  <c:v>3015.8839847179402</c:v>
                </c:pt>
                <c:pt idx="321">
                  <c:v>3002.0935694544492</c:v>
                </c:pt>
                <c:pt idx="322">
                  <c:v>2994.3013498614546</c:v>
                </c:pt>
                <c:pt idx="323">
                  <c:v>3000.5073059633528</c:v>
                </c:pt>
                <c:pt idx="324">
                  <c:v>3011.7114179020596</c:v>
                </c:pt>
                <c:pt idx="325">
                  <c:v>3007.91366593677</c:v>
                </c:pt>
                <c:pt idx="326">
                  <c:v>3014.1140304437422</c:v>
                </c:pt>
                <c:pt idx="327">
                  <c:v>3003.3124919160705</c:v>
                </c:pt>
                <c:pt idx="328">
                  <c:v>2996.5090309634579</c:v>
                </c:pt>
                <c:pt idx="329">
                  <c:v>3013.7036283119937</c:v>
                </c:pt>
                <c:pt idx="330">
                  <c:v>3006.8962648039278</c:v>
                </c:pt>
                <c:pt idx="331">
                  <c:v>3008.0869213974424</c:v>
                </c:pt>
                <c:pt idx="332">
                  <c:v>3008.2755791664331</c:v>
                </c:pt>
                <c:pt idx="333">
                  <c:v>3014.4622193002774</c:v>
                </c:pt>
                <c:pt idx="334">
                  <c:v>3009.646823103611</c:v>
                </c:pt>
                <c:pt idx="335">
                  <c:v>3001.8293719961098</c:v>
                </c:pt>
                <c:pt idx="336">
                  <c:v>3010.0098475122491</c:v>
                </c:pt>
                <c:pt idx="337">
                  <c:v>3001.188231301096</c:v>
                </c:pt>
                <c:pt idx="338">
                  <c:v>3003.3645051260737</c:v>
                </c:pt>
                <c:pt idx="339">
                  <c:v>3011.5386508647362</c:v>
                </c:pt>
                <c:pt idx="340">
                  <c:v>3004.7106505085512</c:v>
                </c:pt>
                <c:pt idx="341">
                  <c:v>3016.8804861626627</c:v>
                </c:pt>
                <c:pt idx="342">
                  <c:v>2999.0481400456783</c:v>
                </c:pt>
                <c:pt idx="343">
                  <c:v>3010.2135944894362</c:v>
                </c:pt>
                <c:pt idx="344">
                  <c:v>3017.37683193878</c:v>
                </c:pt>
                <c:pt idx="345">
                  <c:v>3017.5378349513394</c:v>
                </c:pt>
                <c:pt idx="346">
                  <c:v>3016.6965861972972</c:v>
                </c:pt>
                <c:pt idx="347">
                  <c:v>3012.8530684591742</c:v>
                </c:pt>
                <c:pt idx="348">
                  <c:v>3008.0072646315903</c:v>
                </c:pt>
                <c:pt idx="349">
                  <c:v>3009.159157721052</c:v>
                </c:pt>
                <c:pt idx="350">
                  <c:v>3005.3087308457216</c:v>
                </c:pt>
                <c:pt idx="351">
                  <c:v>3016.455967235192</c:v>
                </c:pt>
                <c:pt idx="352">
                  <c:v>3010.6008502302611</c:v>
                </c:pt>
                <c:pt idx="353">
                  <c:v>3013.7433632827101</c:v>
                </c:pt>
                <c:pt idx="354">
                  <c:v>3018.8834899550739</c:v>
                </c:pt>
                <c:pt idx="355">
                  <c:v>3019.0212139204191</c:v>
                </c:pt>
                <c:pt idx="356">
                  <c:v>3019.156518962116</c:v>
                </c:pt>
                <c:pt idx="357">
                  <c:v>3019.289388973617</c:v>
                </c:pt>
                <c:pt idx="358">
                  <c:v>3011.4198079582297</c:v>
                </c:pt>
                <c:pt idx="359">
                  <c:v>3004.5477600288878</c:v>
                </c:pt>
                <c:pt idx="360">
                  <c:v>3005.6732294079347</c:v>
                </c:pt>
                <c:pt idx="361">
                  <c:v>3020.7962004268893</c:v>
                </c:pt>
                <c:pt idx="362">
                  <c:v>3019.916657526227</c:v>
                </c:pt>
                <c:pt idx="363">
                  <c:v>3027.0345852551509</c:v>
                </c:pt>
                <c:pt idx="364">
                  <c:v>3010.1499682713702</c:v>
                </c:pt>
                <c:pt idx="365">
                  <c:v>3019.2627913408683</c:v>
                </c:pt>
                <c:pt idx="366">
                  <c:v>3020.3730393376873</c:v>
                </c:pt>
                <c:pt idx="367">
                  <c:v>3019.4806972436941</c:v>
                </c:pt>
                <c:pt idx="368">
                  <c:v>3018.5857501483606</c:v>
                </c:pt>
                <c:pt idx="369">
                  <c:v>3015.688183248536</c:v>
                </c:pt>
                <c:pt idx="370">
                  <c:v>3019.7879818482224</c:v>
                </c:pt>
                <c:pt idx="371">
                  <c:v>3009.8851313583509</c:v>
                </c:pt>
                <c:pt idx="372">
                  <c:v>3006.9796172965516</c:v>
                </c:pt>
                <c:pt idx="373">
                  <c:v>3019.0714252869343</c:v>
                </c:pt>
                <c:pt idx="374">
                  <c:v>3018.1605410598604</c:v>
                </c:pt>
                <c:pt idx="375">
                  <c:v>3029.2469504517194</c:v>
                </c:pt>
                <c:pt idx="376">
                  <c:v>3022.3306394047017</c:v>
                </c:pt>
                <c:pt idx="377">
                  <c:v>3026.411593966573</c:v>
                </c:pt>
                <c:pt idx="378">
                  <c:v>3026.4898002904511</c:v>
                </c:pt>
                <c:pt idx="379">
                  <c:v>3023.5652446345812</c:v>
                </c:pt>
                <c:pt idx="380">
                  <c:v>3019.6379133621072</c:v>
                </c:pt>
                <c:pt idx="381">
                  <c:v>3018.707792940851</c:v>
                </c:pt>
                <c:pt idx="382">
                  <c:v>3020.7748699430845</c:v>
                </c:pt>
                <c:pt idx="383">
                  <c:v>3022.8391310453062</c:v>
                </c:pt>
                <c:pt idx="384">
                  <c:v>3014.9005630280099</c:v>
                </c:pt>
                <c:pt idx="385">
                  <c:v>3028.9591527754715</c:v>
                </c:pt>
                <c:pt idx="386">
                  <c:v>3014.0148872755112</c:v>
                </c:pt>
                <c:pt idx="387">
                  <c:v>3020.067753619277</c:v>
                </c:pt>
                <c:pt idx="388">
                  <c:v>3018.1177390010162</c:v>
                </c:pt>
                <c:pt idx="389">
                  <c:v>3019.1648307178489</c:v>
                </c:pt>
                <c:pt idx="390">
                  <c:v>3022.2090161695469</c:v>
                </c:pt>
                <c:pt idx="391">
                  <c:v>3023.2502828583038</c:v>
                </c:pt>
                <c:pt idx="392">
                  <c:v>3024.2886183885107</c:v>
                </c:pt>
                <c:pt idx="393">
                  <c:v>3038.3240104665388</c:v>
                </c:pt>
                <c:pt idx="394">
                  <c:v>3016.3564469004996</c:v>
                </c:pt>
                <c:pt idx="395">
                  <c:v>3031.3859156000321</c:v>
                </c:pt>
                <c:pt idx="396">
                  <c:v>3031.4124045760746</c:v>
                </c:pt>
                <c:pt idx="397">
                  <c:v>3031.4359019406352</c:v>
                </c:pt>
                <c:pt idx="398">
                  <c:v>3030.4563959065731</c:v>
                </c:pt>
                <c:pt idx="399">
                  <c:v>3019.4738747873662</c:v>
                </c:pt>
                <c:pt idx="400">
                  <c:v>3023.4883269968936</c:v>
                </c:pt>
                <c:pt idx="401">
                  <c:v>3022.4997410492037</c:v>
                </c:pt>
                <c:pt idx="402">
                  <c:v>3040.5081055582928</c:v>
                </c:pt>
                <c:pt idx="403">
                  <c:v>3037.5134092378812</c:v>
                </c:pt>
                <c:pt idx="404">
                  <c:v>3044.5156409011811</c:v>
                </c:pt>
                <c:pt idx="405">
                  <c:v>3045.5147894606807</c:v>
                </c:pt>
                <c:pt idx="406">
                  <c:v>3030.5108439279147</c:v>
                </c:pt>
                <c:pt idx="407">
                  <c:v>3041.5037934132342</c:v>
                </c:pt>
                <c:pt idx="408">
                  <c:v>3042.4936271255901</c:v>
                </c:pt>
                <c:pt idx="409">
                  <c:v>3035.4803343723042</c:v>
                </c:pt>
                <c:pt idx="410">
                  <c:v>3045.4639045588401</c:v>
                </c:pt>
                <c:pt idx="411">
                  <c:v>3048.4443271885871</c:v>
                </c:pt>
                <c:pt idx="412">
                  <c:v>3046.4215918626264</c:v>
                </c:pt>
                <c:pt idx="413">
                  <c:v>3042.3956882795105</c:v>
                </c:pt>
                <c:pt idx="414">
                  <c:v>3048.3666062350349</c:v>
                </c:pt>
                <c:pt idx="415">
                  <c:v>3053.3343356220162</c:v>
                </c:pt>
                <c:pt idx="416">
                  <c:v>3053.2988664300665</c:v>
                </c:pt>
                <c:pt idx="417">
                  <c:v>3054.2601887453661</c:v>
                </c:pt>
                <c:pt idx="418">
                  <c:v>3056.21829275044</c:v>
                </c:pt>
                <c:pt idx="419">
                  <c:v>3061.1731687239294</c:v>
                </c:pt>
                <c:pt idx="420">
                  <c:v>3058.1248070403735</c:v>
                </c:pt>
                <c:pt idx="421">
                  <c:v>3060.0731981699778</c:v>
                </c:pt>
                <c:pt idx="422">
                  <c:v>3068.0183326783922</c:v>
                </c:pt>
                <c:pt idx="423">
                  <c:v>3068.9602012264813</c:v>
                </c:pt>
                <c:pt idx="424">
                  <c:v>3062.8987945701092</c:v>
                </c:pt>
                <c:pt idx="425">
                  <c:v>3072.8341035599019</c:v>
                </c:pt>
                <c:pt idx="426">
                  <c:v>3086.7661191410311</c:v>
                </c:pt>
                <c:pt idx="427">
                  <c:v>3072.6948323529869</c:v>
                </c:pt>
                <c:pt idx="428">
                  <c:v>3078.6202343293485</c:v>
                </c:pt>
                <c:pt idx="429">
                  <c:v>3095.5423162975658</c:v>
                </c:pt>
                <c:pt idx="430">
                  <c:v>3086.4610695787264</c:v>
                </c:pt>
                <c:pt idx="431">
                  <c:v>3084.3764855873392</c:v>
                </c:pt>
                <c:pt idx="432">
                  <c:v>3100.2885558311018</c:v>
                </c:pt>
                <c:pt idx="433">
                  <c:v>3080.1972719106807</c:v>
                </c:pt>
                <c:pt idx="434">
                  <c:v>3087.1026255194797</c:v>
                </c:pt>
                <c:pt idx="435">
                  <c:v>3095.0046084434234</c:v>
                </c:pt>
                <c:pt idx="436">
                  <c:v>3096.9032125607237</c:v>
                </c:pt>
                <c:pt idx="437">
                  <c:v>3092.7984298416586</c:v>
                </c:pt>
                <c:pt idx="438">
                  <c:v>3098.6902523483504</c:v>
                </c:pt>
                <c:pt idx="439">
                  <c:v>3115.5786722345315</c:v>
                </c:pt>
                <c:pt idx="440">
                  <c:v>3107.4636817453256</c:v>
                </c:pt>
                <c:pt idx="441">
                  <c:v>3116.3452732170272</c:v>
                </c:pt>
                <c:pt idx="442">
                  <c:v>3112.2234390768617</c:v>
                </c:pt>
                <c:pt idx="443">
                  <c:v>3127.0981718427761</c:v>
                </c:pt>
                <c:pt idx="444">
                  <c:v>3138.9694641232027</c:v>
                </c:pt>
                <c:pt idx="445">
                  <c:v>3130.8373086168403</c:v>
                </c:pt>
                <c:pt idx="446">
                  <c:v>3128.7016981124257</c:v>
                </c:pt>
                <c:pt idx="447">
                  <c:v>3123.5626254885096</c:v>
                </c:pt>
                <c:pt idx="448">
                  <c:v>3135.4200837132339</c:v>
                </c:pt>
                <c:pt idx="449">
                  <c:v>3120.2740658440998</c:v>
                </c:pt>
                <c:pt idx="450">
                  <c:v>3140.1245650277492</c:v>
                </c:pt>
                <c:pt idx="451">
                  <c:v>3142.9715744997393</c:v>
                </c:pt>
                <c:pt idx="452">
                  <c:v>3148.8150875843098</c:v>
                </c:pt>
                <c:pt idx="453">
                  <c:v>3144.6550976941685</c:v>
                </c:pt>
                <c:pt idx="454">
                  <c:v>3150.4915983302576</c:v>
                </c:pt>
                <c:pt idx="455">
                  <c:v>3153.3245830815345</c:v>
                </c:pt>
                <c:pt idx="456">
                  <c:v>3174.1540456247394</c:v>
                </c:pt>
                <c:pt idx="457">
                  <c:v>3162.9799797241808</c:v>
                </c:pt>
                <c:pt idx="458">
                  <c:v>3164.8023792315007</c:v>
                </c:pt>
                <c:pt idx="459">
                  <c:v>3166.6212380854504</c:v>
                </c:pt>
                <c:pt idx="460">
                  <c:v>3182.4365503116719</c:v>
                </c:pt>
                <c:pt idx="461">
                  <c:v>3167.2483100224681</c:v>
                </c:pt>
                <c:pt idx="462">
                  <c:v>3182.0565114165752</c:v>
                </c:pt>
                <c:pt idx="463">
                  <c:v>3176.8611487789435</c:v>
                </c:pt>
                <c:pt idx="464">
                  <c:v>3185.6622164805062</c:v>
                </c:pt>
                <c:pt idx="465">
                  <c:v>3182.4597089779613</c:v>
                </c:pt>
                <c:pt idx="466">
                  <c:v>3168.2536208135384</c:v>
                </c:pt>
                <c:pt idx="467">
                  <c:v>3186.0439466147782</c:v>
                </c:pt>
                <c:pt idx="468">
                  <c:v>3191.8306810943081</c:v>
                </c:pt>
                <c:pt idx="469">
                  <c:v>3187.6138190496149</c:v>
                </c:pt>
                <c:pt idx="470">
                  <c:v>3187.3933553628194</c:v>
                </c:pt>
                <c:pt idx="471">
                  <c:v>3188.1692850004515</c:v>
                </c:pt>
                <c:pt idx="472">
                  <c:v>3194.9416030132279</c:v>
                </c:pt>
                <c:pt idx="473">
                  <c:v>3190.7103045358213</c:v>
                </c:pt>
                <c:pt idx="474">
                  <c:v>3201.4753847866409</c:v>
                </c:pt>
                <c:pt idx="475">
                  <c:v>3205.2368390676033</c:v>
                </c:pt>
                <c:pt idx="476">
                  <c:v>3190.9946627639106</c:v>
                </c:pt>
                <c:pt idx="477">
                  <c:v>3201.7488513438211</c:v>
                </c:pt>
                <c:pt idx="478">
                  <c:v>3193.4994003584293</c:v>
                </c:pt>
                <c:pt idx="479">
                  <c:v>3203.2463054414325</c:v>
                </c:pt>
                <c:pt idx="480">
                  <c:v>3209.9895623089192</c:v>
                </c:pt>
                <c:pt idx="481">
                  <c:v>3201.7291667591257</c:v>
                </c:pt>
                <c:pt idx="482">
                  <c:v>3220.4651146722308</c:v>
                </c:pt>
                <c:pt idx="483">
                  <c:v>3194.1974020101129</c:v>
                </c:pt>
                <c:pt idx="484">
                  <c:v>3198.9260248161368</c:v>
                </c:pt>
                <c:pt idx="485">
                  <c:v>3199.6509792149241</c:v>
                </c:pt>
                <c:pt idx="486">
                  <c:v>3201.3722614121266</c:v>
                </c:pt>
                <c:pt idx="487">
                  <c:v>3216.0898676942038</c:v>
                </c:pt>
                <c:pt idx="488">
                  <c:v>3203.8037944281969</c:v>
                </c:pt>
                <c:pt idx="489">
                  <c:v>3207.5140380615044</c:v>
                </c:pt>
                <c:pt idx="490">
                  <c:v>3202.2205951216501</c:v>
                </c:pt>
                <c:pt idx="491">
                  <c:v>3198.9234622160752</c:v>
                </c:pt>
                <c:pt idx="492">
                  <c:v>3195.6226360318892</c:v>
                </c:pt>
                <c:pt idx="493">
                  <c:v>3210.3181133356657</c:v>
                </c:pt>
                <c:pt idx="494">
                  <c:v>3202.0098909732028</c:v>
                </c:pt>
                <c:pt idx="495">
                  <c:v>3205.6979658693108</c:v>
                </c:pt>
                <c:pt idx="496">
                  <c:v>3201.3823350275743</c:v>
                </c:pt>
                <c:pt idx="497">
                  <c:v>3214.0629955301342</c:v>
                </c:pt>
                <c:pt idx="498">
                  <c:v>3189.7399445374622</c:v>
                </c:pt>
                <c:pt idx="499">
                  <c:v>3185.413179288134</c:v>
                </c:pt>
                <c:pt idx="500">
                  <c:v>3195.0826970986027</c:v>
                </c:pt>
                <c:pt idx="501">
                  <c:v>3190.7484953629801</c:v>
                </c:pt>
                <c:pt idx="502">
                  <c:v>3199.4105715528044</c:v>
                </c:pt>
                <c:pt idx="503">
                  <c:v>3179.0689232168138</c:v>
                </c:pt>
                <c:pt idx="504">
                  <c:v>3189.7235479807332</c:v>
                </c:pt>
                <c:pt idx="505">
                  <c:v>3179.3744435470335</c:v>
                </c:pt>
                <c:pt idx="506">
                  <c:v>3183.0216076947167</c:v>
                </c:pt>
                <c:pt idx="507">
                  <c:v>3169.6650382790913</c:v>
                </c:pt>
                <c:pt idx="508">
                  <c:v>3172.3047332315368</c:v>
                </c:pt>
                <c:pt idx="509">
                  <c:v>3176.94069055929</c:v>
                </c:pt>
                <c:pt idx="510">
                  <c:v>3170.5729083452161</c:v>
                </c:pt>
                <c:pt idx="511">
                  <c:v>3169.2013847475791</c:v>
                </c:pt>
                <c:pt idx="512">
                  <c:v>3172.8261179998221</c:v>
                </c:pt>
                <c:pt idx="513">
                  <c:v>3158.4471064103413</c:v>
                </c:pt>
                <c:pt idx="514">
                  <c:v>3164.0643483622566</c:v>
                </c:pt>
                <c:pt idx="515">
                  <c:v>3164.6778423131932</c:v>
                </c:pt>
                <c:pt idx="516">
                  <c:v>3143.2875867950488</c:v>
                </c:pt>
                <c:pt idx="517">
                  <c:v>3147.8935804137759</c:v>
                </c:pt>
                <c:pt idx="518">
                  <c:v>3143.4958218491529</c:v>
                </c:pt>
                <c:pt idx="519">
                  <c:v>3144.0943098545554</c:v>
                </c:pt>
                <c:pt idx="520">
                  <c:v>3137.6890432567375</c:v>
                </c:pt>
                <c:pt idx="521">
                  <c:v>3141.2800209556053</c:v>
                </c:pt>
                <c:pt idx="522">
                  <c:v>3142.8672419239888</c:v>
                </c:pt>
                <c:pt idx="523">
                  <c:v>3142.4507052074164</c:v>
                </c:pt>
                <c:pt idx="524">
                  <c:v>3116.0304099238924</c:v>
                </c:pt>
                <c:pt idx="525">
                  <c:v>3127.6063552636738</c:v>
                </c:pt>
                <c:pt idx="526">
                  <c:v>3118.1785404890388</c:v>
                </c:pt>
                <c:pt idx="527">
                  <c:v>3125.7469649340665</c:v>
                </c:pt>
                <c:pt idx="528">
                  <c:v>3115.3116280044105</c:v>
                </c:pt>
                <c:pt idx="529">
                  <c:v>3108.872529177072</c:v>
                </c:pt>
                <c:pt idx="530">
                  <c:v>3104.429668000178</c:v>
                </c:pt>
                <c:pt idx="531">
                  <c:v>3121.983044092754</c:v>
                </c:pt>
                <c:pt idx="532">
                  <c:v>3108.5326571444984</c:v>
                </c:pt>
                <c:pt idx="533">
                  <c:v>3107.0785069155563</c:v>
                </c:pt>
                <c:pt idx="534">
                  <c:v>3091.6205932363005</c:v>
                </c:pt>
                <c:pt idx="535">
                  <c:v>3083.1589160070971</c:v>
                </c:pt>
                <c:pt idx="536">
                  <c:v>3097.693475198088</c:v>
                </c:pt>
                <c:pt idx="537">
                  <c:v>3089.2242708489616</c:v>
                </c:pt>
                <c:pt idx="538">
                  <c:v>3074.7513030687301</c:v>
                </c:pt>
                <c:pt idx="539">
                  <c:v>3085.274572035501</c:v>
                </c:pt>
                <c:pt idx="540">
                  <c:v>3075.7940779962541</c:v>
                </c:pt>
                <c:pt idx="541">
                  <c:v>3079.3098212666187</c:v>
                </c:pt>
                <c:pt idx="542">
                  <c:v>3067.8218022306432</c:v>
                </c:pt>
                <c:pt idx="543">
                  <c:v>3073.3300213405732</c:v>
                </c:pt>
                <c:pt idx="544">
                  <c:v>3070.8344791166251</c:v>
                </c:pt>
                <c:pt idx="545">
                  <c:v>3077.3351761467657</c:v>
                </c:pt>
                <c:pt idx="546">
                  <c:v>3065.832113086477</c:v>
                </c:pt>
                <c:pt idx="547">
                  <c:v>3064.3252906585376</c:v>
                </c:pt>
                <c:pt idx="548">
                  <c:v>3076.8147096528023</c:v>
                </c:pt>
                <c:pt idx="549">
                  <c:v>3057.3003709259656</c:v>
                </c:pt>
                <c:pt idx="550">
                  <c:v>3059.782275401345</c:v>
                </c:pt>
                <c:pt idx="551">
                  <c:v>3064.2604240686519</c:v>
                </c:pt>
                <c:pt idx="552">
                  <c:v>3053.7348179837695</c:v>
                </c:pt>
                <c:pt idx="553">
                  <c:v>3060.2054582685241</c:v>
                </c:pt>
                <c:pt idx="554">
                  <c:v>3043.6723461104611</c:v>
                </c:pt>
                <c:pt idx="555">
                  <c:v>3050.135482762621</c:v>
                </c:pt>
                <c:pt idx="556">
                  <c:v>3047.5948695433158</c:v>
                </c:pt>
                <c:pt idx="557">
                  <c:v>3048.0505078358992</c:v>
                </c:pt>
                <c:pt idx="558">
                  <c:v>3044.5023990885411</c:v>
                </c:pt>
                <c:pt idx="559">
                  <c:v>3043.9505448140112</c:v>
                </c:pt>
                <c:pt idx="560">
                  <c:v>3055.3949465894448</c:v>
                </c:pt>
                <c:pt idx="561">
                  <c:v>3049.8356060561177</c:v>
                </c:pt>
                <c:pt idx="562">
                  <c:v>3058.2725249192285</c:v>
                </c:pt>
                <c:pt idx="563">
                  <c:v>3032.7057049476662</c:v>
                </c:pt>
                <c:pt idx="564">
                  <c:v>3037.1351479737896</c:v>
                </c:pt>
                <c:pt idx="565">
                  <c:v>3035.5608558931958</c:v>
                </c:pt>
                <c:pt idx="566">
                  <c:v>3052.9828306645045</c:v>
                </c:pt>
                <c:pt idx="567">
                  <c:v>3039.4010743091258</c:v>
                </c:pt>
                <c:pt idx="568">
                  <c:v>3037.815588911034</c:v>
                </c:pt>
                <c:pt idx="569">
                  <c:v>3040.2263766165493</c:v>
                </c:pt>
                <c:pt idx="570">
                  <c:v>3033.6334396341072</c:v>
                </c:pt>
                <c:pt idx="571">
                  <c:v>3040.0367802340329</c:v>
                </c:pt>
                <c:pt idx="572">
                  <c:v>3042.4364007483223</c:v>
                </c:pt>
                <c:pt idx="573">
                  <c:v>3037.8323035704079</c:v>
                </c:pt>
                <c:pt idx="574">
                  <c:v>3030.2244911549387</c:v>
                </c:pt>
                <c:pt idx="575">
                  <c:v>3030.6129660175602</c:v>
                </c:pt>
                <c:pt idx="576">
                  <c:v>3033.9977307346753</c:v>
                </c:pt>
                <c:pt idx="577">
                  <c:v>3041.3787879432321</c:v>
                </c:pt>
                <c:pt idx="578">
                  <c:v>3029.7561403404943</c:v>
                </c:pt>
                <c:pt idx="579">
                  <c:v>3029.1297906838122</c:v>
                </c:pt>
                <c:pt idx="580">
                  <c:v>3024.499741790406</c:v>
                </c:pt>
                <c:pt idx="581">
                  <c:v>3035.8659965371317</c:v>
                </c:pt>
                <c:pt idx="582">
                  <c:v>3026.22855786026</c:v>
                </c:pt>
                <c:pt idx="583">
                  <c:v>3023.5874287552533</c:v>
                </c:pt>
                <c:pt idx="584">
                  <c:v>3037.9426122765376</c:v>
                </c:pt>
                <c:pt idx="585">
                  <c:v>3028.2941115372746</c:v>
                </c:pt>
                <c:pt idx="586">
                  <c:v>3023.6419297091438</c:v>
                </c:pt>
                <c:pt idx="587">
                  <c:v>3038.986070022112</c:v>
                </c:pt>
                <c:pt idx="588">
                  <c:v>3031.3265357642108</c:v>
                </c:pt>
                <c:pt idx="589">
                  <c:v>3024.663330281307</c:v>
                </c:pt>
                <c:pt idx="590">
                  <c:v>3021.9964569768817</c:v>
                </c:pt>
                <c:pt idx="591">
                  <c:v>3027.3259193118051</c:v>
                </c:pt>
                <c:pt idx="592">
                  <c:v>3020.65172080411</c:v>
                </c:pt>
                <c:pt idx="593">
                  <c:v>3026.9738650287645</c:v>
                </c:pt>
                <c:pt idx="594">
                  <c:v>3026.2923556174542</c:v>
                </c:pt>
                <c:pt idx="595">
                  <c:v>3022.6071962583446</c:v>
                </c:pt>
                <c:pt idx="596">
                  <c:v>3021.9183906958692</c:v>
                </c:pt>
                <c:pt idx="597">
                  <c:v>3020.2259427304953</c:v>
                </c:pt>
                <c:pt idx="598">
                  <c:v>3025.5298562185035</c:v>
                </c:pt>
                <c:pt idx="599">
                  <c:v>3020.8301350717597</c:v>
                </c:pt>
                <c:pt idx="600">
                  <c:v>3026.1267832574904</c:v>
                </c:pt>
                <c:pt idx="601">
                  <c:v>3027.4198047980617</c:v>
                </c:pt>
                <c:pt idx="602">
                  <c:v>3021.7092037707462</c:v>
                </c:pt>
                <c:pt idx="603">
                  <c:v>3023.9949843075065</c:v>
                </c:pt>
                <c:pt idx="604">
                  <c:v>3022.2771505947621</c:v>
                </c:pt>
                <c:pt idx="605">
                  <c:v>3015.55570687317</c:v>
                </c:pt>
                <c:pt idx="606">
                  <c:v>3031.8306574373946</c:v>
                </c:pt>
                <c:pt idx="607">
                  <c:v>3033.1020066358901</c:v>
                </c:pt>
                <c:pt idx="608">
                  <c:v>3027.3697588706677</c:v>
                </c:pt>
                <c:pt idx="609">
                  <c:v>3014.6339185970724</c:v>
                </c:pt>
                <c:pt idx="610">
                  <c:v>3025.8944903235606</c:v>
                </c:pt>
                <c:pt idx="611">
                  <c:v>3025.1514786114722</c:v>
                </c:pt>
                <c:pt idx="612">
                  <c:v>3027.404888074806</c:v>
                </c:pt>
                <c:pt idx="613">
                  <c:v>3034.6547233799956</c:v>
                </c:pt>
                <c:pt idx="614">
                  <c:v>3020.9009892456816</c:v>
                </c:pt>
                <c:pt idx="615">
                  <c:v>3018.1436904424913</c:v>
                </c:pt>
                <c:pt idx="616">
                  <c:v>3028.3828317928064</c:v>
                </c:pt>
                <c:pt idx="617">
                  <c:v>3016.6184181705457</c:v>
                </c:pt>
                <c:pt idx="618">
                  <c:v>3022.8504545009328</c:v>
                </c:pt>
                <c:pt idx="619">
                  <c:v>3033.078945760275</c:v>
                </c:pt>
                <c:pt idx="620">
                  <c:v>3017.3038969757408</c:v>
                </c:pt>
                <c:pt idx="621">
                  <c:v>3027.525313225126</c:v>
                </c:pt>
                <c:pt idx="622">
                  <c:v>3033.7431996366354</c:v>
                </c:pt>
                <c:pt idx="623">
                  <c:v>3027.9575613886586</c:v>
                </c:pt>
                <c:pt idx="624">
                  <c:v>3019.1684037095388</c:v>
                </c:pt>
                <c:pt idx="625">
                  <c:v>3022.3757318773542</c:v>
                </c:pt>
                <c:pt idx="626">
                  <c:v>3024.5795512196842</c:v>
                </c:pt>
                <c:pt idx="627">
                  <c:v>3017.7798671133951</c:v>
                </c:pt>
                <c:pt idx="628">
                  <c:v>3025.9766849844086</c:v>
                </c:pt>
                <c:pt idx="629">
                  <c:v>3028.170010307475</c:v>
                </c:pt>
                <c:pt idx="630">
                  <c:v>3024.3598486059514</c:v>
                </c:pt>
                <c:pt idx="631">
                  <c:v>3016.546205451576</c:v>
                </c:pt>
                <c:pt idx="632">
                  <c:v>3020.7290864642441</c:v>
                </c:pt>
                <c:pt idx="633">
                  <c:v>3019.9084973117788</c:v>
                </c:pt>
                <c:pt idx="634">
                  <c:v>3035.0844437097085</c:v>
                </c:pt>
                <c:pt idx="635">
                  <c:v>3028.2569314210432</c:v>
                </c:pt>
                <c:pt idx="636">
                  <c:v>3033.4259662560476</c:v>
                </c:pt>
                <c:pt idx="637">
                  <c:v>3029.5915540720143</c:v>
                </c:pt>
                <c:pt idx="638">
                  <c:v>3026.7537007730402</c:v>
                </c:pt>
                <c:pt idx="639">
                  <c:v>3028.9124123098049</c:v>
                </c:pt>
                <c:pt idx="640">
                  <c:v>3033.0676946793378</c:v>
                </c:pt>
                <c:pt idx="641">
                  <c:v>3031.2195539248009</c:v>
                </c:pt>
                <c:pt idx="642">
                  <c:v>3032.3679961352573</c:v>
                </c:pt>
                <c:pt idx="643">
                  <c:v>3027.5130274454491</c:v>
                </c:pt>
                <c:pt idx="644">
                  <c:v>3021.6546540355721</c:v>
                </c:pt>
                <c:pt idx="645">
                  <c:v>3029.7928821310506</c:v>
                </c:pt>
                <c:pt idx="646">
                  <c:v>3030.9277180023137</c:v>
                </c:pt>
                <c:pt idx="647">
                  <c:v>3026.0591679645622</c:v>
                </c:pt>
                <c:pt idx="648">
                  <c:v>3024.1872383775562</c:v>
                </c:pt>
                <c:pt idx="649">
                  <c:v>3021.3119356453813</c:v>
                </c:pt>
                <c:pt idx="650">
                  <c:v>3020.4332662162215</c:v>
                </c:pt>
                <c:pt idx="651">
                  <c:v>3031.5512365821437</c:v>
                </c:pt>
                <c:pt idx="652">
                  <c:v>3027.6658532788624</c:v>
                </c:pt>
                <c:pt idx="653">
                  <c:v>3027.7771228855227</c:v>
                </c:pt>
                <c:pt idx="654">
                  <c:v>3020.8850520244664</c:v>
                </c:pt>
                <c:pt idx="655">
                  <c:v>3022.9896473610152</c:v>
                </c:pt>
                <c:pt idx="656">
                  <c:v>3020.0909156032435</c:v>
                </c:pt>
                <c:pt idx="657">
                  <c:v>3016.1888635017449</c:v>
                </c:pt>
                <c:pt idx="658">
                  <c:v>3022.283497849422</c:v>
                </c:pt>
                <c:pt idx="659">
                  <c:v>3028.3748254812481</c:v>
                </c:pt>
                <c:pt idx="660">
                  <c:v>3024.4628532740471</c:v>
                </c:pt>
                <c:pt idx="661">
                  <c:v>3025.5475881462698</c:v>
                </c:pt>
                <c:pt idx="662">
                  <c:v>3027.6290370577667</c:v>
                </c:pt>
                <c:pt idx="663">
                  <c:v>3026.7072070095642</c:v>
                </c:pt>
                <c:pt idx="664">
                  <c:v>3029.7821050436341</c:v>
                </c:pt>
                <c:pt idx="665">
                  <c:v>3024.8537382426798</c:v>
                </c:pt>
                <c:pt idx="666">
                  <c:v>3027.9221137298964</c:v>
                </c:pt>
                <c:pt idx="667">
                  <c:v>3019.9872386687598</c:v>
                </c:pt>
                <c:pt idx="668">
                  <c:v>3032.0491202627918</c:v>
                </c:pt>
                <c:pt idx="669">
                  <c:v>3026.1077657553365</c:v>
                </c:pt>
                <c:pt idx="670">
                  <c:v>3028.1631824293413</c:v>
                </c:pt>
                <c:pt idx="671">
                  <c:v>3019.2153776071223</c:v>
                </c:pt>
                <c:pt idx="672">
                  <c:v>3025.2643586501463</c:v>
                </c:pt>
                <c:pt idx="673">
                  <c:v>3024.3101329588039</c:v>
                </c:pt>
                <c:pt idx="674">
                  <c:v>3045.3527079721807</c:v>
                </c:pt>
                <c:pt idx="675">
                  <c:v>3017.3920911678365</c:v>
                </c:pt>
                <c:pt idx="676">
                  <c:v>3016.4282900615822</c:v>
                </c:pt>
                <c:pt idx="677">
                  <c:v>3025.4613122072474</c:v>
                </c:pt>
                <c:pt idx="678">
                  <c:v>3026.4911651964562</c:v>
                </c:pt>
                <c:pt idx="679">
                  <c:v>3033.5178566584113</c:v>
                </c:pt>
                <c:pt idx="680">
                  <c:v>3019.5413942596574</c:v>
                </c:pt>
                <c:pt idx="681">
                  <c:v>3033.5617857038637</c:v>
                </c:pt>
                <c:pt idx="682">
                  <c:v>3023.5790387315942</c:v>
                </c:pt>
                <c:pt idx="683">
                  <c:v>3021.5931611200831</c:v>
                </c:pt>
                <c:pt idx="684">
                  <c:v>3027.6041606830145</c:v>
                </c:pt>
                <c:pt idx="685">
                  <c:v>3021.6120452702908</c:v>
                </c:pt>
                <c:pt idx="686">
                  <c:v>3022.616822767809</c:v>
                </c:pt>
                <c:pt idx="687">
                  <c:v>3023.6185010972408</c:v>
                </c:pt>
                <c:pt idx="688">
                  <c:v>3020.6170882157994</c:v>
                </c:pt>
                <c:pt idx="689">
                  <c:v>3022.6125921160196</c:v>
                </c:pt>
                <c:pt idx="690">
                  <c:v>3017.6050208255315</c:v>
                </c:pt>
                <c:pt idx="691">
                  <c:v>3023.5943824068354</c:v>
                </c:pt>
                <c:pt idx="692">
                  <c:v>3026.5806849570745</c:v>
                </c:pt>
                <c:pt idx="693">
                  <c:v>3048.0639366078149</c:v>
                </c:pt>
                <c:pt idx="694">
                  <c:v>3069.5441455248124</c:v>
                </c:pt>
                <c:pt idx="695">
                  <c:v>3024.5213199077966</c:v>
                </c:pt>
                <c:pt idx="696">
                  <c:v>3022.4954679902371</c:v>
                </c:pt>
                <c:pt idx="697">
                  <c:v>3023.466598039126</c:v>
                </c:pt>
                <c:pt idx="698">
                  <c:v>3022.4347183547452</c:v>
                </c:pt>
                <c:pt idx="699">
                  <c:v>3026.3998372704491</c:v>
                </c:pt>
                <c:pt idx="700">
                  <c:v>3023.3619631524302</c:v>
                </c:pt>
                <c:pt idx="701">
                  <c:v>3025.3211043995057</c:v>
                </c:pt>
                <c:pt idx="702">
                  <c:v>3020.2772694428777</c:v>
                </c:pt>
                <c:pt idx="703">
                  <c:v>3026.2304667459243</c:v>
                </c:pt>
                <c:pt idx="704">
                  <c:v>3017.1807048039605</c:v>
                </c:pt>
                <c:pt idx="705">
                  <c:v>3021.12799214402</c:v>
                </c:pt>
                <c:pt idx="706">
                  <c:v>3031.0723373246296</c:v>
                </c:pt>
                <c:pt idx="707">
                  <c:v>3031.0137489355825</c:v>
                </c:pt>
                <c:pt idx="708">
                  <c:v>3021.9522355977124</c:v>
                </c:pt>
                <c:pt idx="709">
                  <c:v>3021.8878059626713</c:v>
                </c:pt>
                <c:pt idx="710">
                  <c:v>3013.820468712704</c:v>
                </c:pt>
                <c:pt idx="711">
                  <c:v>3026.7502325604187</c:v>
                </c:pt>
                <c:pt idx="712">
                  <c:v>3013.677106248565</c:v>
                </c:pt>
                <c:pt idx="713">
                  <c:v>3019.6010985498087</c:v>
                </c:pt>
                <c:pt idx="714">
                  <c:v>3027.5222182665088</c:v>
                </c:pt>
                <c:pt idx="715">
                  <c:v>3019.440474230486</c:v>
                </c:pt>
                <c:pt idx="716">
                  <c:v>3015.3558753028037</c:v>
                </c:pt>
                <c:pt idx="717">
                  <c:v>3021.2684303735396</c:v>
                </c:pt>
                <c:pt idx="718">
                  <c:v>3018.1781483615628</c:v>
                </c:pt>
                <c:pt idx="719">
                  <c:v>3026.0850382143058</c:v>
                </c:pt>
                <c:pt idx="720">
                  <c:v>3014.98910890754</c:v>
                </c:pt>
                <c:pt idx="721">
                  <c:v>3025.8903694451524</c:v>
                </c:pt>
                <c:pt idx="722">
                  <c:v>3024.7888288589197</c:v>
                </c:pt>
                <c:pt idx="723">
                  <c:v>3019.6844962082841</c:v>
                </c:pt>
                <c:pt idx="724">
                  <c:v>3017.5773805801227</c:v>
                </c:pt>
                <c:pt idx="725">
                  <c:v>3020.4674910885274</c:v>
                </c:pt>
                <c:pt idx="726">
                  <c:v>3025.3548368745828</c:v>
                </c:pt>
                <c:pt idx="727">
                  <c:v>3027.2394271061298</c:v>
                </c:pt>
                <c:pt idx="728">
                  <c:v>3036.1212709775555</c:v>
                </c:pt>
                <c:pt idx="729">
                  <c:v>3032.0003777095526</c:v>
                </c:pt>
                <c:pt idx="730">
                  <c:v>3017.8767565489075</c:v>
                </c:pt>
                <c:pt idx="731">
                  <c:v>3019.750416768265</c:v>
                </c:pt>
                <c:pt idx="732">
                  <c:v>3027.6213676659104</c:v>
                </c:pt>
                <c:pt idx="733">
                  <c:v>3017.4896185655393</c:v>
                </c:pt>
                <c:pt idx="734">
                  <c:v>3026.3551788160357</c:v>
                </c:pt>
                <c:pt idx="735">
                  <c:v>3015.2180577912427</c:v>
                </c:pt>
                <c:pt idx="736">
                  <c:v>3019.0782648897457</c:v>
                </c:pt>
                <c:pt idx="737">
                  <c:v>3008.9358095346361</c:v>
                </c:pt>
                <c:pt idx="738">
                  <c:v>3028.790701173295</c:v>
                </c:pt>
                <c:pt idx="739">
                  <c:v>3011.6429492771622</c:v>
                </c:pt>
                <c:pt idx="740">
                  <c:v>3024.4925633415178</c:v>
                </c:pt>
                <c:pt idx="741">
                  <c:v>3023.3395528852475</c:v>
                </c:pt>
                <c:pt idx="742">
                  <c:v>3029.1839274506237</c:v>
                </c:pt>
                <c:pt idx="743">
                  <c:v>3021.0256966030852</c:v>
                </c:pt>
                <c:pt idx="744">
                  <c:v>3009.8648699309965</c:v>
                </c:pt>
                <c:pt idx="745">
                  <c:v>3020.7014570454421</c:v>
                </c:pt>
                <c:pt idx="746">
                  <c:v>3005.5354675799836</c:v>
                </c:pt>
                <c:pt idx="747">
                  <c:v>3017.3669111904451</c:v>
                </c:pt>
                <c:pt idx="748">
                  <c:v>3020.195797554687</c:v>
                </c:pt>
                <c:pt idx="749">
                  <c:v>3014.0221363723776</c:v>
                </c:pt>
                <c:pt idx="750">
                  <c:v>3018.8459373647679</c:v>
                </c:pt>
                <c:pt idx="751">
                  <c:v>3020.6672102744719</c:v>
                </c:pt>
                <c:pt idx="752">
                  <c:v>3017.4859648652332</c:v>
                </c:pt>
                <c:pt idx="753">
                  <c:v>3020.3022109217068</c:v>
                </c:pt>
                <c:pt idx="754">
                  <c:v>3007.1159582492305</c:v>
                </c:pt>
                <c:pt idx="755">
                  <c:v>3018.9272166736</c:v>
                </c:pt>
                <c:pt idx="756">
                  <c:v>3025.7359960408426</c:v>
                </c:pt>
                <c:pt idx="757">
                  <c:v>3019.5423062169989</c:v>
                </c:pt>
                <c:pt idx="758">
                  <c:v>3008.3461570878862</c:v>
                </c:pt>
                <c:pt idx="759">
                  <c:v>3016.1475585588828</c:v>
                </c:pt>
                <c:pt idx="760">
                  <c:v>3016.9465205546985</c:v>
                </c:pt>
                <c:pt idx="761">
                  <c:v>3012.7430530191509</c:v>
                </c:pt>
                <c:pt idx="762">
                  <c:v>3007.5371659149382</c:v>
                </c:pt>
                <c:pt idx="763">
                  <c:v>3017.3288692234159</c:v>
                </c:pt>
                <c:pt idx="764">
                  <c:v>3009.1181729443747</c:v>
                </c:pt>
                <c:pt idx="765">
                  <c:v>3027.9050870958049</c:v>
                </c:pt>
                <c:pt idx="766">
                  <c:v>3018.6896217136837</c:v>
                </c:pt>
                <c:pt idx="767">
                  <c:v>3009.4717868517455</c:v>
                </c:pt>
                <c:pt idx="768">
                  <c:v>3019.2515925812495</c:v>
                </c:pt>
                <c:pt idx="769">
                  <c:v>3012.0290489907634</c:v>
                </c:pt>
                <c:pt idx="770">
                  <c:v>3010.8041661859402</c:v>
                </c:pt>
                <c:pt idx="771">
                  <c:v>3013.5769542892813</c:v>
                </c:pt>
                <c:pt idx="772">
                  <c:v>3016.3474234399218</c:v>
                </c:pt>
                <c:pt idx="773">
                  <c:v>3015.1155837934029</c:v>
                </c:pt>
                <c:pt idx="774">
                  <c:v>3017.8814455214438</c:v>
                </c:pt>
                <c:pt idx="775">
                  <c:v>3009.6450188117187</c:v>
                </c:pt>
                <c:pt idx="776">
                  <c:v>3017.4063138676311</c:v>
                </c:pt>
                <c:pt idx="777">
                  <c:v>3016.16534090809</c:v>
                </c:pt>
                <c:pt idx="778">
                  <c:v>3011.9221101672829</c:v>
                </c:pt>
                <c:pt idx="779">
                  <c:v>3005.6766318944506</c:v>
                </c:pt>
                <c:pt idx="780">
                  <c:v>3010.4289163536641</c:v>
                </c:pt>
                <c:pt idx="781">
                  <c:v>3007.1789738235966</c:v>
                </c:pt>
                <c:pt idx="782">
                  <c:v>3006.9268145973015</c:v>
                </c:pt>
                <c:pt idx="783">
                  <c:v>3005.6724489819831</c:v>
                </c:pt>
                <c:pt idx="784">
                  <c:v>3014.4158872987755</c:v>
                </c:pt>
                <c:pt idx="785">
                  <c:v>3011.1571398825167</c:v>
                </c:pt>
                <c:pt idx="786">
                  <c:v>3021.8962170815189</c:v>
                </c:pt>
                <c:pt idx="787">
                  <c:v>3016.6331292573491</c:v>
                </c:pt>
                <c:pt idx="788">
                  <c:v>3015.3678867846015</c:v>
                </c:pt>
                <c:pt idx="789">
                  <c:v>3009.1005000506748</c:v>
                </c:pt>
                <c:pt idx="790">
                  <c:v>3009.8309794555412</c:v>
                </c:pt>
                <c:pt idx="791">
                  <c:v>3010.5593354115249</c:v>
                </c:pt>
                <c:pt idx="792">
                  <c:v>3006.2855783430778</c:v>
                </c:pt>
                <c:pt idx="793">
                  <c:v>3020.0097186865546</c:v>
                </c:pt>
                <c:pt idx="794">
                  <c:v>3007.7317668899832</c:v>
                </c:pt>
                <c:pt idx="795">
                  <c:v>3012.4517334128454</c:v>
                </c:pt>
                <c:pt idx="796">
                  <c:v>3008.169628725846</c:v>
                </c:pt>
                <c:pt idx="797">
                  <c:v>3007.8854633106967</c:v>
                </c:pt>
                <c:pt idx="798">
                  <c:v>3007.5992476598763</c:v>
                </c:pt>
                <c:pt idx="799">
                  <c:v>3005.3109922764206</c:v>
                </c:pt>
                <c:pt idx="800">
                  <c:v>3018.0207076736842</c:v>
                </c:pt>
                <c:pt idx="801">
                  <c:v>3019.7284043751288</c:v>
                </c:pt>
                <c:pt idx="802">
                  <c:v>3012.434092914089</c:v>
                </c:pt>
                <c:pt idx="803">
                  <c:v>3010.1377838335452</c:v>
                </c:pt>
                <c:pt idx="804">
                  <c:v>3007.8394876859043</c:v>
                </c:pt>
                <c:pt idx="805">
                  <c:v>3013.5392150327748</c:v>
                </c:pt>
                <c:pt idx="806">
                  <c:v>3012.2369764447367</c:v>
                </c:pt>
                <c:pt idx="807">
                  <c:v>3008.9327825011214</c:v>
                </c:pt>
                <c:pt idx="808">
                  <c:v>3004.6266437897793</c:v>
                </c:pt>
                <c:pt idx="809">
                  <c:v>3005.3185709068662</c:v>
                </c:pt>
                <c:pt idx="810">
                  <c:v>3019.0085744566045</c:v>
                </c:pt>
                <c:pt idx="811">
                  <c:v>3010.6966650510694</c:v>
                </c:pt>
                <c:pt idx="812">
                  <c:v>3012.3828533099586</c:v>
                </c:pt>
                <c:pt idx="813">
                  <c:v>3008.0671498603642</c:v>
                </c:pt>
                <c:pt idx="814">
                  <c:v>3003.7495653365554</c:v>
                </c:pt>
                <c:pt idx="815">
                  <c:v>3005.4301103797466</c:v>
                </c:pt>
                <c:pt idx="816">
                  <c:v>3008.1087956378738</c:v>
                </c:pt>
                <c:pt idx="817">
                  <c:v>3015.7856317653714</c:v>
                </c:pt>
                <c:pt idx="818">
                  <c:v>3002.4606294229466</c:v>
                </c:pt>
                <c:pt idx="819">
                  <c:v>3011.1337992773542</c:v>
                </c:pt>
                <c:pt idx="820">
                  <c:v>3011.8051520011641</c:v>
                </c:pt>
                <c:pt idx="821">
                  <c:v>3011.4746982725496</c:v>
                </c:pt>
                <c:pt idx="822">
                  <c:v>3012.142448775051</c:v>
                </c:pt>
                <c:pt idx="823">
                  <c:v>3010.80841419736</c:v>
                </c:pt>
                <c:pt idx="824">
                  <c:v>3002.4726052330839</c:v>
                </c:pt>
                <c:pt idx="825">
                  <c:v>3005.1350325805265</c:v>
                </c:pt>
                <c:pt idx="826">
                  <c:v>3007.7957069424633</c:v>
                </c:pt>
                <c:pt idx="827">
                  <c:v>3008.4546390259147</c:v>
                </c:pt>
                <c:pt idx="828">
                  <c:v>3012.1118395419235</c:v>
                </c:pt>
                <c:pt idx="829">
                  <c:v>3015.7673192053226</c:v>
                </c:pt>
                <c:pt idx="830">
                  <c:v>2997.4210887345198</c:v>
                </c:pt>
                <c:pt idx="831">
                  <c:v>3022.0731588512626</c:v>
                </c:pt>
                <c:pt idx="832">
                  <c:v>3004.7235402804222</c:v>
                </c:pt>
                <c:pt idx="833">
                  <c:v>3015.3722437497613</c:v>
                </c:pt>
                <c:pt idx="834">
                  <c:v>3010.0192799897136</c:v>
                </c:pt>
                <c:pt idx="835">
                  <c:v>3013.6646597331546</c:v>
                </c:pt>
                <c:pt idx="836">
                  <c:v>3017.3083937151814</c:v>
                </c:pt>
                <c:pt idx="837">
                  <c:v>3005.9504926728819</c:v>
                </c:pt>
                <c:pt idx="838">
                  <c:v>3005.5909673451119</c:v>
                </c:pt>
                <c:pt idx="839">
                  <c:v>3000.2298284722724</c:v>
                </c:pt>
                <c:pt idx="840">
                  <c:v>3004.8670867960836</c:v>
                </c:pt>
                <c:pt idx="841">
                  <c:v>3013.5027530593552</c:v>
                </c:pt>
                <c:pt idx="842">
                  <c:v>3002.1368380057647</c:v>
                </c:pt>
                <c:pt idx="843">
                  <c:v>3016.7693523796356</c:v>
                </c:pt>
                <c:pt idx="844">
                  <c:v>3012.4003069257051</c:v>
                </c:pt>
                <c:pt idx="845">
                  <c:v>3003.0297123889036</c:v>
                </c:pt>
                <c:pt idx="846">
                  <c:v>3009.6575795141289</c:v>
                </c:pt>
                <c:pt idx="847">
                  <c:v>3015.2839190460186</c:v>
                </c:pt>
                <c:pt idx="848">
                  <c:v>3012.9087417287296</c:v>
                </c:pt>
                <c:pt idx="849">
                  <c:v>3004.5320583057105</c:v>
                </c:pt>
                <c:pt idx="850">
                  <c:v>3003.1538795194715</c:v>
                </c:pt>
                <c:pt idx="851">
                  <c:v>3014.7742161113688</c:v>
                </c:pt>
                <c:pt idx="852">
                  <c:v>2998.3930788213711</c:v>
                </c:pt>
                <c:pt idx="853">
                  <c:v>3013.0104783878392</c:v>
                </c:pt>
                <c:pt idx="854">
                  <c:v>3010.6264255472988</c:v>
                </c:pt>
                <c:pt idx="855">
                  <c:v>3008.2409310342173</c:v>
                </c:pt>
                <c:pt idx="856">
                  <c:v>3012.8540055807762</c:v>
                </c:pt>
                <c:pt idx="857">
                  <c:v>3010.4656599166447</c:v>
                </c:pt>
                <c:pt idx="858">
                  <c:v>3005.0759047687607</c:v>
                </c:pt>
                <c:pt idx="859">
                  <c:v>3001.6847508610995</c:v>
                </c:pt>
                <c:pt idx="860">
                  <c:v>3007.2922089144508</c:v>
                </c:pt>
                <c:pt idx="861">
                  <c:v>3017.898289646193</c:v>
                </c:pt>
                <c:pt idx="862">
                  <c:v>3019.5030037700712</c:v>
                </c:pt>
                <c:pt idx="863">
                  <c:v>3010.1063619959646</c:v>
                </c:pt>
                <c:pt idx="864">
                  <c:v>3007.7083750296706</c:v>
                </c:pt>
                <c:pt idx="865">
                  <c:v>3020.3090535726747</c:v>
                </c:pt>
                <c:pt idx="866">
                  <c:v>3006.90840832192</c:v>
                </c:pt>
                <c:pt idx="867">
                  <c:v>3014.5064499695959</c:v>
                </c:pt>
                <c:pt idx="868">
                  <c:v>3011.1031892028991</c:v>
                </c:pt>
                <c:pt idx="869">
                  <c:v>3006.6986367038157</c:v>
                </c:pt>
                <c:pt idx="870">
                  <c:v>3018.2928031488941</c:v>
                </c:pt>
                <c:pt idx="871">
                  <c:v>2999.8856992090214</c:v>
                </c:pt>
                <c:pt idx="872">
                  <c:v>3011.4773355491957</c:v>
                </c:pt>
                <c:pt idx="873">
                  <c:v>3025.0677228283012</c:v>
                </c:pt>
                <c:pt idx="874">
                  <c:v>3011.656871698885</c:v>
                </c:pt>
                <c:pt idx="875">
                  <c:v>3006.2447928069323</c:v>
                </c:pt>
                <c:pt idx="876">
                  <c:v>2999.8314967916372</c:v>
                </c:pt>
                <c:pt idx="877">
                  <c:v>3014.4169942851822</c:v>
                </c:pt>
                <c:pt idx="878">
                  <c:v>3014.0012959125088</c:v>
                </c:pt>
                <c:pt idx="879">
                  <c:v>3001.5844122910962</c:v>
                </c:pt>
                <c:pt idx="880">
                  <c:v>3012.1663540307336</c:v>
                </c:pt>
                <c:pt idx="881">
                  <c:v>3011.7471317332966</c:v>
                </c:pt>
                <c:pt idx="882">
                  <c:v>3017.3267559925202</c:v>
                </c:pt>
                <c:pt idx="883">
                  <c:v>3007.9052373937739</c:v>
                </c:pt>
                <c:pt idx="884">
                  <c:v>3013.4825865138396</c:v>
                </c:pt>
                <c:pt idx="885">
                  <c:v>3014.0588139206816</c:v>
                </c:pt>
                <c:pt idx="886">
                  <c:v>3016.6339301732273</c:v>
                </c:pt>
                <c:pt idx="887">
                  <c:v>3013.2079458211324</c:v>
                </c:pt>
                <c:pt idx="888">
                  <c:v>3015.7808714045696</c:v>
                </c:pt>
                <c:pt idx="889">
                  <c:v>3014.3527174539913</c:v>
                </c:pt>
                <c:pt idx="890">
                  <c:v>3001.9234944899067</c:v>
                </c:pt>
                <c:pt idx="891">
                  <c:v>3020.4932130226653</c:v>
                </c:pt>
                <c:pt idx="892">
                  <c:v>3009.0618835522191</c:v>
                </c:pt>
                <c:pt idx="893">
                  <c:v>3021.6295165679062</c:v>
                </c:pt>
                <c:pt idx="894">
                  <c:v>3019.1961225482232</c:v>
                </c:pt>
                <c:pt idx="895">
                  <c:v>3015.7617119605989</c:v>
                </c:pt>
                <c:pt idx="896">
                  <c:v>3021.326295261169</c:v>
                </c:pt>
                <c:pt idx="897">
                  <c:v>3011.8898828945557</c:v>
                </c:pt>
                <c:pt idx="898">
                  <c:v>3021.4524852936343</c:v>
                </c:pt>
                <c:pt idx="899">
                  <c:v>3009.0141128793161</c:v>
                </c:pt>
                <c:pt idx="900">
                  <c:v>3016.574776060314</c:v>
                </c:pt>
                <c:pt idx="901">
                  <c:v>3011.1344852329289</c:v>
                </c:pt>
                <c:pt idx="902">
                  <c:v>3003.6932507808169</c:v>
                </c:pt>
                <c:pt idx="903">
                  <c:v>3010.2510830747642</c:v>
                </c:pt>
                <c:pt idx="904">
                  <c:v>3020.8079924724652</c:v>
                </c:pt>
                <c:pt idx="905">
                  <c:v>3010.3639893182908</c:v>
                </c:pt>
                <c:pt idx="906">
                  <c:v>3022.9190839430762</c:v>
                </c:pt>
                <c:pt idx="907">
                  <c:v>3005.4732866638806</c:v>
                </c:pt>
                <c:pt idx="908">
                  <c:v>3015.0266077837714</c:v>
                </c:pt>
                <c:pt idx="909">
                  <c:v>3001.579057591598</c:v>
                </c:pt>
                <c:pt idx="910">
                  <c:v>3019.1306463617611</c:v>
                </c:pt>
                <c:pt idx="911">
                  <c:v>3017.6813843539958</c:v>
                </c:pt>
                <c:pt idx="912">
                  <c:v>3017.2312818131404</c:v>
                </c:pt>
                <c:pt idx="913">
                  <c:v>3001.7803489689113</c:v>
                </c:pt>
                <c:pt idx="914">
                  <c:v>3014.3285960356839</c:v>
                </c:pt>
                <c:pt idx="915">
                  <c:v>3011.8760332122574</c:v>
                </c:pt>
                <c:pt idx="916">
                  <c:v>3018.4226706816398</c:v>
                </c:pt>
                <c:pt idx="917">
                  <c:v>3020.9685186108163</c:v>
                </c:pt>
                <c:pt idx="918">
                  <c:v>3025.5135871505267</c:v>
                </c:pt>
                <c:pt idx="919">
                  <c:v>3010.0578864350382</c:v>
                </c:pt>
                <c:pt idx="920">
                  <c:v>3009.601426581924</c:v>
                </c:pt>
                <c:pt idx="921">
                  <c:v>3018.1442176918317</c:v>
                </c:pt>
                <c:pt idx="922">
                  <c:v>3007.6862698482664</c:v>
                </c:pt>
                <c:pt idx="923">
                  <c:v>3012.227593117359</c:v>
                </c:pt>
                <c:pt idx="924">
                  <c:v>3010.7681975476435</c:v>
                </c:pt>
                <c:pt idx="925">
                  <c:v>3012.3080931698305</c:v>
                </c:pt>
                <c:pt idx="926">
                  <c:v>3006.8472899965855</c:v>
                </c:pt>
                <c:pt idx="927">
                  <c:v>3014.3857980222992</c:v>
                </c:pt>
                <c:pt idx="928">
                  <c:v>3014.9236272228645</c:v>
                </c:pt>
                <c:pt idx="929">
                  <c:v>3023.460787555452</c:v>
                </c:pt>
                <c:pt idx="930">
                  <c:v>3003.997288958285</c:v>
                </c:pt>
                <c:pt idx="931">
                  <c:v>3013.5331413504109</c:v>
                </c:pt>
                <c:pt idx="932">
                  <c:v>3013.0683546314795</c:v>
                </c:pt>
                <c:pt idx="933">
                  <c:v>3014.6029386815171</c:v>
                </c:pt>
                <c:pt idx="934">
                  <c:v>3004.1369033607016</c:v>
                </c:pt>
                <c:pt idx="935">
                  <c:v>3018.6702585091366</c:v>
                </c:pt>
                <c:pt idx="936">
                  <c:v>3007.2030139466251</c:v>
                </c:pt>
                <c:pt idx="937">
                  <c:v>3014.7351794724455</c:v>
                </c:pt>
                <c:pt idx="938">
                  <c:v>3001.2667648651263</c:v>
                </c:pt>
                <c:pt idx="939">
                  <c:v>3017.7977798822262</c:v>
                </c:pt>
                <c:pt idx="940">
                  <c:v>3015.328234260096</c:v>
                </c:pt>
                <c:pt idx="941">
                  <c:v>3016.8581377136661</c:v>
                </c:pt>
                <c:pt idx="942">
                  <c:v>3011.3874999362151</c:v>
                </c:pt>
                <c:pt idx="943">
                  <c:v>3009.9163305991469</c:v>
                </c:pt>
                <c:pt idx="944">
                  <c:v>3014.4446393517619</c:v>
                </c:pt>
                <c:pt idx="945">
                  <c:v>3003.9724358210401</c:v>
                </c:pt>
                <c:pt idx="946">
                  <c:v>3009.4997296114029</c:v>
                </c:pt>
                <c:pt idx="947">
                  <c:v>3015.0265303045012</c:v>
                </c:pt>
                <c:pt idx="948">
                  <c:v>3009.5528474589823</c:v>
                </c:pt>
                <c:pt idx="949">
                  <c:v>3007.0786906102667</c:v>
                </c:pt>
                <c:pt idx="950">
                  <c:v>3006.6040692703241</c:v>
                </c:pt>
                <c:pt idx="951">
                  <c:v>3014.1289929274449</c:v>
                </c:pt>
                <c:pt idx="952">
                  <c:v>3008.6534710460191</c:v>
                </c:pt>
                <c:pt idx="953">
                  <c:v>2999.1775130663095</c:v>
                </c:pt>
                <c:pt idx="954">
                  <c:v>3022.7011284042242</c:v>
                </c:pt>
                <c:pt idx="955">
                  <c:v>3013.2243264510957</c:v>
                </c:pt>
                <c:pt idx="956">
                  <c:v>3008.7471165734551</c:v>
                </c:pt>
                <c:pt idx="957">
                  <c:v>3015.2695081127977</c:v>
                </c:pt>
                <c:pt idx="958">
                  <c:v>3003.7915103853766</c:v>
                </c:pt>
                <c:pt idx="959">
                  <c:v>3007.3131326819571</c:v>
                </c:pt>
                <c:pt idx="960">
                  <c:v>3006.834384267604</c:v>
                </c:pt>
                <c:pt idx="961">
                  <c:v>3008.3552743814566</c:v>
                </c:pt>
                <c:pt idx="962">
                  <c:v>3015.8758122364957</c:v>
                </c:pt>
                <c:pt idx="963">
                  <c:v>3005.3960070193211</c:v>
                </c:pt>
                <c:pt idx="964">
                  <c:v>3008.9158678899362</c:v>
                </c:pt>
                <c:pt idx="965">
                  <c:v>3016.4354039815089</c:v>
                </c:pt>
                <c:pt idx="966">
                  <c:v>3008.9546244001508</c:v>
                </c:pt>
                <c:pt idx="967">
                  <c:v>3010.4735382246995</c:v>
                </c:pt>
                <c:pt idx="968">
                  <c:v>3003.9921545064822</c:v>
                </c:pt>
                <c:pt idx="969">
                  <c:v>3000.5104822690973</c:v>
                </c:pt>
                <c:pt idx="970">
                  <c:v>2995.0285305081902</c:v>
                </c:pt>
                <c:pt idx="971">
                  <c:v>3012.546308191223</c:v>
                </c:pt>
                <c:pt idx="972">
                  <c:v>3014.0638242572518</c:v>
                </c:pt>
                <c:pt idx="973">
                  <c:v>3017.5810876167025</c:v>
                </c:pt>
                <c:pt idx="974">
                  <c:v>3005.098107151146</c:v>
                </c:pt>
                <c:pt idx="975">
                  <c:v>3010.614891713069</c:v>
                </c:pt>
                <c:pt idx="976">
                  <c:v>3010.1314501256547</c:v>
                </c:pt>
                <c:pt idx="977">
                  <c:v>3010.6477911825518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E-FDED-4D46-B42E-31FC0431D8BF}"/>
            </c:ext>
          </c:extLst>
        </c:ser>
        <c:ser>
          <c:idx val="16"/>
          <c:order val="15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P14110_bgcorr!$B$74:$AKQ$74</c:f>
              <c:numCache>
                <c:formatCode>0</c:formatCode>
                <c:ptCount val="978"/>
                <c:pt idx="0">
                  <c:v>3199.8926651459083</c:v>
                </c:pt>
                <c:pt idx="1">
                  <c:v>3195.9313113925568</c:v>
                </c:pt>
                <c:pt idx="2">
                  <c:v>3216.9818142370132</c:v>
                </c:pt>
                <c:pt idx="3">
                  <c:v>3223.0441042133439</c:v>
                </c:pt>
                <c:pt idx="4">
                  <c:v>3219.1181120465012</c:v>
                </c:pt>
                <c:pt idx="5">
                  <c:v>3255.2037686521667</c:v>
                </c:pt>
                <c:pt idx="6">
                  <c:v>3259.3010051365391</c:v>
                </c:pt>
                <c:pt idx="7">
                  <c:v>3265.4097527960753</c:v>
                </c:pt>
                <c:pt idx="8">
                  <c:v>3256.5299431172762</c:v>
                </c:pt>
                <c:pt idx="9">
                  <c:v>3256.6615077764641</c:v>
                </c:pt>
                <c:pt idx="10">
                  <c:v>3288.8043786395406</c:v>
                </c:pt>
                <c:pt idx="11">
                  <c:v>3277.958487761774</c:v>
                </c:pt>
                <c:pt idx="12">
                  <c:v>3291.1237673875685</c:v>
                </c:pt>
                <c:pt idx="13">
                  <c:v>3290.3001499502302</c:v>
                </c:pt>
                <c:pt idx="14">
                  <c:v>3289.4875680717491</c:v>
                </c:pt>
                <c:pt idx="15">
                  <c:v>3298.6859545625662</c:v>
                </c:pt>
                <c:pt idx="16">
                  <c:v>3304.8952424213494</c:v>
                </c:pt>
                <c:pt idx="17">
                  <c:v>3313.1153648347654</c:v>
                </c:pt>
                <c:pt idx="18">
                  <c:v>3300.34625517725</c:v>
                </c:pt>
                <c:pt idx="19">
                  <c:v>3305.5878470107878</c:v>
                </c:pt>
                <c:pt idx="20">
                  <c:v>3312.8400740846778</c:v>
                </c:pt>
                <c:pt idx="21">
                  <c:v>3311.102870335309</c:v>
                </c:pt>
                <c:pt idx="22">
                  <c:v>3317.3761698859353</c:v>
                </c:pt>
                <c:pt idx="23">
                  <c:v>3317.6599070464445</c:v>
                </c:pt>
                <c:pt idx="24">
                  <c:v>3312.9540163131355</c:v>
                </c:pt>
                <c:pt idx="25">
                  <c:v>3319.2584323684869</c:v>
                </c:pt>
                <c:pt idx="26">
                  <c:v>3322.5730900809353</c:v>
                </c:pt>
                <c:pt idx="27">
                  <c:v>3326.8979245046412</c:v>
                </c:pt>
                <c:pt idx="28">
                  <c:v>3317.2328708792679</c:v>
                </c:pt>
                <c:pt idx="29">
                  <c:v>3310.5778646297513</c:v>
                </c:pt>
                <c:pt idx="30">
                  <c:v>3318.9328413660737</c:v>
                </c:pt>
                <c:pt idx="31">
                  <c:v>3300.2977368830384</c:v>
                </c:pt>
                <c:pt idx="32">
                  <c:v>3295.6724871600354</c:v>
                </c:pt>
                <c:pt idx="33">
                  <c:v>3318.0570283608267</c:v>
                </c:pt>
                <c:pt idx="34">
                  <c:v>3297.4512968333097</c:v>
                </c:pt>
                <c:pt idx="35">
                  <c:v>3296.8552291092865</c:v>
                </c:pt>
                <c:pt idx="36">
                  <c:v>3297.2687619042513</c:v>
                </c:pt>
                <c:pt idx="37">
                  <c:v>3281.6918321171543</c:v>
                </c:pt>
                <c:pt idx="38">
                  <c:v>3274.1243768301683</c:v>
                </c:pt>
                <c:pt idx="39">
                  <c:v>3272.5663333084744</c:v>
                </c:pt>
                <c:pt idx="40">
                  <c:v>3247.017639000027</c:v>
                </c:pt>
                <c:pt idx="41">
                  <c:v>3262.4782315353295</c:v>
                </c:pt>
                <c:pt idx="42">
                  <c:v>3248.948048727204</c:v>
                </c:pt>
                <c:pt idx="43">
                  <c:v>3239.4270285705707</c:v>
                </c:pt>
                <c:pt idx="44">
                  <c:v>3238.9151092422117</c:v>
                </c:pt>
                <c:pt idx="45">
                  <c:v>3236.4122291005524</c:v>
                </c:pt>
                <c:pt idx="46">
                  <c:v>3227.9183266854307</c:v>
                </c:pt>
                <c:pt idx="47">
                  <c:v>3237.4333407178656</c:v>
                </c:pt>
                <c:pt idx="48">
                  <c:v>3226.9572100998412</c:v>
                </c:pt>
                <c:pt idx="49">
                  <c:v>3235.4898739140681</c:v>
                </c:pt>
                <c:pt idx="50">
                  <c:v>3229.0312714237621</c:v>
                </c:pt>
                <c:pt idx="51">
                  <c:v>3210.5813420724189</c:v>
                </c:pt>
                <c:pt idx="52">
                  <c:v>3224.1400254835771</c:v>
                </c:pt>
                <c:pt idx="53">
                  <c:v>3223.7072614606068</c:v>
                </c:pt>
                <c:pt idx="54">
                  <c:v>3211.2829899864701</c:v>
                </c:pt>
                <c:pt idx="55">
                  <c:v>3205.8671512234964</c:v>
                </c:pt>
                <c:pt idx="56">
                  <c:v>3212.4596855131558</c:v>
                </c:pt>
                <c:pt idx="57">
                  <c:v>3227.0605333758376</c:v>
                </c:pt>
                <c:pt idx="58">
                  <c:v>3203.6696355106142</c:v>
                </c:pt>
                <c:pt idx="59">
                  <c:v>3220.2869327950198</c:v>
                </c:pt>
                <c:pt idx="60">
                  <c:v>3216.9123662848242</c:v>
                </c:pt>
                <c:pt idx="61">
                  <c:v>3214.5458772137954</c:v>
                </c:pt>
                <c:pt idx="62">
                  <c:v>3212.1874069934902</c:v>
                </c:pt>
                <c:pt idx="63">
                  <c:v>3221.8368972130106</c:v>
                </c:pt>
                <c:pt idx="64">
                  <c:v>3216.4942896387847</c:v>
                </c:pt>
                <c:pt idx="65">
                  <c:v>3234.1595262143405</c:v>
                </c:pt>
                <c:pt idx="66">
                  <c:v>3223.8325490600732</c:v>
                </c:pt>
                <c:pt idx="67">
                  <c:v>3219.5133004730246</c:v>
                </c:pt>
                <c:pt idx="68">
                  <c:v>3233.2017229266471</c:v>
                </c:pt>
                <c:pt idx="69">
                  <c:v>3233.8977590705917</c:v>
                </c:pt>
                <c:pt idx="70">
                  <c:v>3224.6013517304618</c:v>
                </c:pt>
                <c:pt idx="71">
                  <c:v>3235.3124439076014</c:v>
                </c:pt>
                <c:pt idx="72">
                  <c:v>3232.0309787788615</c:v>
                </c:pt>
                <c:pt idx="73">
                  <c:v>3248.7568996963719</c:v>
                </c:pt>
                <c:pt idx="74">
                  <c:v>3247.4901501873201</c:v>
                </c:pt>
                <c:pt idx="75">
                  <c:v>3242.2306739537134</c:v>
                </c:pt>
                <c:pt idx="76">
                  <c:v>3260.9784148721656</c:v>
                </c:pt>
                <c:pt idx="77">
                  <c:v>3249.7333169936596</c:v>
                </c:pt>
                <c:pt idx="78">
                  <c:v>3254.4953245433212</c:v>
                </c:pt>
                <c:pt idx="79">
                  <c:v>3251.2643819201967</c:v>
                </c:pt>
                <c:pt idx="80">
                  <c:v>3256.0404336970291</c:v>
                </c:pt>
                <c:pt idx="81">
                  <c:v>3271.8234246200136</c:v>
                </c:pt>
                <c:pt idx="82">
                  <c:v>3268.6132996085908</c:v>
                </c:pt>
                <c:pt idx="83">
                  <c:v>3293.4100037552075</c:v>
                </c:pt>
                <c:pt idx="84">
                  <c:v>3275.2134823250949</c:v>
                </c:pt>
                <c:pt idx="85">
                  <c:v>3283.0236807560377</c:v>
                </c:pt>
                <c:pt idx="86">
                  <c:v>3288.8405446581519</c:v>
                </c:pt>
                <c:pt idx="87">
                  <c:v>3288.6640198136506</c:v>
                </c:pt>
                <c:pt idx="88">
                  <c:v>3274.4940521766262</c:v>
                </c:pt>
                <c:pt idx="89">
                  <c:v>3295.3305878728124</c:v>
                </c:pt>
                <c:pt idx="90">
                  <c:v>3305.1735731993672</c:v>
                </c:pt>
                <c:pt idx="91">
                  <c:v>3317.0229546246387</c:v>
                </c:pt>
                <c:pt idx="92">
                  <c:v>3303.878678787944</c:v>
                </c:pt>
                <c:pt idx="93">
                  <c:v>3300.7406924993347</c:v>
                </c:pt>
                <c:pt idx="94">
                  <c:v>3316.608942739379</c:v>
                </c:pt>
                <c:pt idx="95">
                  <c:v>3328.4833766589236</c:v>
                </c:pt>
                <c:pt idx="96">
                  <c:v>3322.3639415788762</c:v>
                </c:pt>
                <c:pt idx="97">
                  <c:v>3320.2505849899749</c:v>
                </c:pt>
                <c:pt idx="98">
                  <c:v>3323.1432545525595</c:v>
                </c:pt>
                <c:pt idx="99">
                  <c:v>3342.041898096345</c:v>
                </c:pt>
                <c:pt idx="100">
                  <c:v>3359.9464636201974</c:v>
                </c:pt>
                <c:pt idx="101">
                  <c:v>3347.8568992919049</c:v>
                </c:pt>
                <c:pt idx="102">
                  <c:v>3355.7731534479472</c:v>
                </c:pt>
                <c:pt idx="103">
                  <c:v>3361.6951745932747</c:v>
                </c:pt>
                <c:pt idx="104">
                  <c:v>3362.6229114010757</c:v>
                </c:pt>
                <c:pt idx="105">
                  <c:v>3365.5563127125547</c:v>
                </c:pt>
                <c:pt idx="106">
                  <c:v>3355.4953275366984</c:v>
                </c:pt>
                <c:pt idx="107">
                  <c:v>3363.439905050057</c:v>
                </c:pt>
                <c:pt idx="108">
                  <c:v>3386.3899945965104</c:v>
                </c:pt>
                <c:pt idx="109">
                  <c:v>3382.3455456870429</c:v>
                </c:pt>
                <c:pt idx="110">
                  <c:v>3372.3065079995195</c:v>
                </c:pt>
                <c:pt idx="111">
                  <c:v>3379.2728313784519</c:v>
                </c:pt>
                <c:pt idx="112">
                  <c:v>3390.2444658347786</c:v>
                </c:pt>
                <c:pt idx="113">
                  <c:v>3383.221361545634</c:v>
                </c:pt>
                <c:pt idx="114">
                  <c:v>3384.2034688541198</c:v>
                </c:pt>
                <c:pt idx="115">
                  <c:v>3387.1907382690829</c:v>
                </c:pt>
                <c:pt idx="116">
                  <c:v>3392.1831204648824</c:v>
                </c:pt>
                <c:pt idx="117">
                  <c:v>3391.1805662811703</c:v>
                </c:pt>
                <c:pt idx="118">
                  <c:v>3386.1830267226524</c:v>
                </c:pt>
                <c:pt idx="119">
                  <c:v>3382.1904529588751</c:v>
                </c:pt>
                <c:pt idx="120">
                  <c:v>3366.2027963239866</c:v>
                </c:pt>
                <c:pt idx="121">
                  <c:v>3387.2200083165199</c:v>
                </c:pt>
                <c:pt idx="122">
                  <c:v>3382.2420405991547</c:v>
                </c:pt>
                <c:pt idx="123">
                  <c:v>3390.2688449985003</c:v>
                </c:pt>
                <c:pt idx="124">
                  <c:v>3375.3003735048646</c:v>
                </c:pt>
                <c:pt idx="125">
                  <c:v>3388.3365782720216</c:v>
                </c:pt>
                <c:pt idx="126">
                  <c:v>3374.3774116169952</c:v>
                </c:pt>
                <c:pt idx="127">
                  <c:v>3381.4228260198238</c:v>
                </c:pt>
                <c:pt idx="128">
                  <c:v>3377.4727741233369</c:v>
                </c:pt>
                <c:pt idx="129">
                  <c:v>3366.5272087329249</c:v>
                </c:pt>
                <c:pt idx="130">
                  <c:v>3374.586082816315</c:v>
                </c:pt>
                <c:pt idx="131">
                  <c:v>3370.6493495033428</c:v>
                </c:pt>
                <c:pt idx="132">
                  <c:v>3370.7169620857258</c:v>
                </c:pt>
                <c:pt idx="133">
                  <c:v>3359.7888740168351</c:v>
                </c:pt>
                <c:pt idx="134">
                  <c:v>3361.8650389114705</c:v>
                </c:pt>
                <c:pt idx="135">
                  <c:v>3358.9454105456302</c:v>
                </c:pt>
                <c:pt idx="136">
                  <c:v>3363.0299428562862</c:v>
                </c:pt>
                <c:pt idx="137">
                  <c:v>3378.118589941158</c:v>
                </c:pt>
                <c:pt idx="138">
                  <c:v>3376.2113060584807</c:v>
                </c:pt>
                <c:pt idx="139">
                  <c:v>3377.3080456267812</c:v>
                </c:pt>
                <c:pt idx="140">
                  <c:v>3350.4087632246587</c:v>
                </c:pt>
                <c:pt idx="141">
                  <c:v>3372.5134135905391</c:v>
                </c:pt>
                <c:pt idx="142">
                  <c:v>3386.6219516224628</c:v>
                </c:pt>
                <c:pt idx="143">
                  <c:v>3377.7343323778587</c:v>
                </c:pt>
                <c:pt idx="144">
                  <c:v>3368.8505110733049</c:v>
                </c:pt>
                <c:pt idx="145">
                  <c:v>3378.9704430843103</c:v>
                </c:pt>
                <c:pt idx="146">
                  <c:v>3381.0940839450882</c:v>
                </c:pt>
                <c:pt idx="147">
                  <c:v>3380.2213893483249</c:v>
                </c:pt>
                <c:pt idx="148">
                  <c:v>3379.3523151449563</c:v>
                </c:pt>
                <c:pt idx="149">
                  <c:v>3379.486817343934</c:v>
                </c:pt>
                <c:pt idx="150">
                  <c:v>3376.6248521120106</c:v>
                </c:pt>
                <c:pt idx="151">
                  <c:v>3368.766375773499</c:v>
                </c:pt>
                <c:pt idx="152">
                  <c:v>3354.9113448100557</c:v>
                </c:pt>
                <c:pt idx="153">
                  <c:v>3366.0597158604455</c:v>
                </c:pt>
                <c:pt idx="154">
                  <c:v>3376.2114457203206</c:v>
                </c:pt>
                <c:pt idx="155">
                  <c:v>3367.366491341993</c:v>
                </c:pt>
                <c:pt idx="156">
                  <c:v>3367.5248098342008</c:v>
                </c:pt>
                <c:pt idx="157">
                  <c:v>3358.6863584618914</c:v>
                </c:pt>
                <c:pt idx="158">
                  <c:v>3363.8510946459864</c:v>
                </c:pt>
                <c:pt idx="159">
                  <c:v>3373.018975963153</c:v>
                </c:pt>
                <c:pt idx="160">
                  <c:v>3361.1899601455898</c:v>
                </c:pt>
                <c:pt idx="161">
                  <c:v>3367.364005080783</c:v>
                </c:pt>
                <c:pt idx="162">
                  <c:v>3371.5410688112911</c:v>
                </c:pt>
                <c:pt idx="163">
                  <c:v>3357.7211095345124</c:v>
                </c:pt>
                <c:pt idx="164">
                  <c:v>3361.904085602459</c:v>
                </c:pt>
                <c:pt idx="165">
                  <c:v>3354.089955521531</c:v>
                </c:pt>
                <c:pt idx="166">
                  <c:v>3366.278677952288</c:v>
                </c:pt>
                <c:pt idx="167">
                  <c:v>3356.470211709222</c:v>
                </c:pt>
                <c:pt idx="168">
                  <c:v>3367.6645157605308</c:v>
                </c:pt>
                <c:pt idx="169">
                  <c:v>3343.8615492278918</c:v>
                </c:pt>
                <c:pt idx="170">
                  <c:v>3346.0612713862329</c:v>
                </c:pt>
                <c:pt idx="171">
                  <c:v>3360.2636416635046</c:v>
                </c:pt>
                <c:pt idx="172">
                  <c:v>3359.4686196404582</c:v>
                </c:pt>
                <c:pt idx="173">
                  <c:v>3341.6761650504131</c:v>
                </c:pt>
                <c:pt idx="174">
                  <c:v>3346.886237779031</c:v>
                </c:pt>
                <c:pt idx="175">
                  <c:v>3354.0987978640919</c:v>
                </c:pt>
                <c:pt idx="176">
                  <c:v>3344.3138054952628</c:v>
                </c:pt>
                <c:pt idx="177">
                  <c:v>3343.5312210138718</c:v>
                </c:pt>
                <c:pt idx="178">
                  <c:v>3343.751004912684</c:v>
                </c:pt>
                <c:pt idx="179">
                  <c:v>3350.9731178356719</c:v>
                </c:pt>
                <c:pt idx="180">
                  <c:v>3350.1975205777821</c:v>
                </c:pt>
                <c:pt idx="181">
                  <c:v>3339.4241740847251</c:v>
                </c:pt>
                <c:pt idx="182">
                  <c:v>3345.653039452729</c:v>
                </c:pt>
                <c:pt idx="183">
                  <c:v>3353.884077928325</c:v>
                </c:pt>
                <c:pt idx="184">
                  <c:v>3326.1172509081152</c:v>
                </c:pt>
                <c:pt idx="185">
                  <c:v>3338.3525199385467</c:v>
                </c:pt>
                <c:pt idx="186">
                  <c:v>3344.5898467156812</c:v>
                </c:pt>
                <c:pt idx="187">
                  <c:v>3333.8291930849805</c:v>
                </c:pt>
                <c:pt idx="188">
                  <c:v>3338.070521041057</c:v>
                </c:pt>
                <c:pt idx="189">
                  <c:v>3332.3137927274706</c:v>
                </c:pt>
                <c:pt idx="190">
                  <c:v>3318.5589704364843</c:v>
                </c:pt>
                <c:pt idx="191">
                  <c:v>3330.8060166088444</c:v>
                </c:pt>
                <c:pt idx="192">
                  <c:v>3338.0548938335546</c:v>
                </c:pt>
                <c:pt idx="193">
                  <c:v>3333.305564847642</c:v>
                </c:pt>
                <c:pt idx="194">
                  <c:v>3336.5579925359416</c:v>
                </c:pt>
                <c:pt idx="195">
                  <c:v>3338.8121399308566</c:v>
                </c:pt>
                <c:pt idx="196">
                  <c:v>3332.0679702121361</c:v>
                </c:pt>
                <c:pt idx="197">
                  <c:v>3330.325446706654</c:v>
                </c:pt>
                <c:pt idx="198">
                  <c:v>3312.5845328881733</c:v>
                </c:pt>
                <c:pt idx="199">
                  <c:v>3328.8451923771227</c:v>
                </c:pt>
                <c:pt idx="200">
                  <c:v>3323.1073889403692</c:v>
                </c:pt>
                <c:pt idx="201">
                  <c:v>3335.3710864909904</c:v>
                </c:pt>
                <c:pt idx="202">
                  <c:v>3321.6362490880497</c:v>
                </c:pt>
                <c:pt idx="203">
                  <c:v>3324.9028409363668</c:v>
                </c:pt>
                <c:pt idx="204">
                  <c:v>3332.1708263862902</c:v>
                </c:pt>
                <c:pt idx="205">
                  <c:v>3337.4401699334721</c:v>
                </c:pt>
                <c:pt idx="206">
                  <c:v>3317.71083621864</c:v>
                </c:pt>
                <c:pt idx="207">
                  <c:v>3324.9827900273699</c:v>
                </c:pt>
                <c:pt idx="208">
                  <c:v>3327.2559962898595</c:v>
                </c:pt>
                <c:pt idx="209">
                  <c:v>3321.5304200807</c:v>
                </c:pt>
                <c:pt idx="210">
                  <c:v>3323.8060266186517</c:v>
                </c:pt>
                <c:pt idx="211">
                  <c:v>3308.0827812664124</c:v>
                </c:pt>
                <c:pt idx="212">
                  <c:v>3325.3606495303952</c:v>
                </c:pt>
                <c:pt idx="213">
                  <c:v>3323.6395970604985</c:v>
                </c:pt>
                <c:pt idx="214">
                  <c:v>3315.9195896498768</c:v>
                </c:pt>
                <c:pt idx="215">
                  <c:v>3313.200593234722</c:v>
                </c:pt>
                <c:pt idx="216">
                  <c:v>3332.4825738940244</c:v>
                </c:pt>
                <c:pt idx="217">
                  <c:v>3321.7654978493551</c:v>
                </c:pt>
                <c:pt idx="218">
                  <c:v>3307.0493314646355</c:v>
                </c:pt>
                <c:pt idx="219">
                  <c:v>3314.3340412459102</c:v>
                </c:pt>
                <c:pt idx="220">
                  <c:v>3310.6195938411197</c:v>
                </c:pt>
                <c:pt idx="221">
                  <c:v>3310.9059560398705</c:v>
                </c:pt>
                <c:pt idx="222">
                  <c:v>3317.1930947732171</c:v>
                </c:pt>
                <c:pt idx="223">
                  <c:v>3306.4809771134228</c:v>
                </c:pt>
                <c:pt idx="224">
                  <c:v>3316.7695702737451</c:v>
                </c:pt>
                <c:pt idx="225">
                  <c:v>3313.0588416081955</c:v>
                </c:pt>
                <c:pt idx="226">
                  <c:v>3303.3487586113242</c:v>
                </c:pt>
                <c:pt idx="227">
                  <c:v>3311.6392889179815</c:v>
                </c:pt>
                <c:pt idx="228">
                  <c:v>3297.9304003031061</c:v>
                </c:pt>
                <c:pt idx="229">
                  <c:v>3299.2220606814808</c:v>
                </c:pt>
                <c:pt idx="230">
                  <c:v>3294.5142381075166</c:v>
                </c:pt>
                <c:pt idx="231">
                  <c:v>3303.8069007750241</c:v>
                </c:pt>
                <c:pt idx="232">
                  <c:v>3303.1000170169809</c:v>
                </c:pt>
                <c:pt idx="233">
                  <c:v>3291.3935553053125</c:v>
                </c:pt>
                <c:pt idx="234">
                  <c:v>3289.6874842506572</c:v>
                </c:pt>
                <c:pt idx="235">
                  <c:v>3285.9817726021474</c:v>
                </c:pt>
                <c:pt idx="236">
                  <c:v>3266.2763892471721</c:v>
                </c:pt>
                <c:pt idx="237">
                  <c:v>3272.5713032111626</c:v>
                </c:pt>
                <c:pt idx="238">
                  <c:v>3277.8664836573507</c:v>
                </c:pt>
                <c:pt idx="239">
                  <c:v>3289.1618998865556</c:v>
                </c:pt>
                <c:pt idx="240">
                  <c:v>3274.457521336949</c:v>
                </c:pt>
                <c:pt idx="241">
                  <c:v>3264.7533175838271</c:v>
                </c:pt>
                <c:pt idx="242">
                  <c:v>3278.0492583393875</c:v>
                </c:pt>
                <c:pt idx="243">
                  <c:v>3262.345313452503</c:v>
                </c:pt>
                <c:pt idx="244">
                  <c:v>3270.6414529084864</c:v>
                </c:pt>
                <c:pt idx="245">
                  <c:v>3258.9376468288742</c:v>
                </c:pt>
                <c:pt idx="246">
                  <c:v>3253.2338654711912</c:v>
                </c:pt>
                <c:pt idx="247">
                  <c:v>3253.5300792287294</c:v>
                </c:pt>
                <c:pt idx="248">
                  <c:v>3264.8262586303144</c:v>
                </c:pt>
                <c:pt idx="249">
                  <c:v>3260.1223743400842</c:v>
                </c:pt>
                <c:pt idx="250">
                  <c:v>3247.4183971572597</c:v>
                </c:pt>
                <c:pt idx="251">
                  <c:v>3246.7142980159147</c:v>
                </c:pt>
                <c:pt idx="252">
                  <c:v>3258.0100479847579</c:v>
                </c:pt>
                <c:pt idx="253">
                  <c:v>3240.3056182668943</c:v>
                </c:pt>
                <c:pt idx="254">
                  <c:v>3247.6009801996033</c:v>
                </c:pt>
                <c:pt idx="255">
                  <c:v>3240.8961052541172</c:v>
                </c:pt>
                <c:pt idx="256">
                  <c:v>3239.1909650353809</c:v>
                </c:pt>
                <c:pt idx="257">
                  <c:v>3243.4855312818399</c:v>
                </c:pt>
                <c:pt idx="258">
                  <c:v>3243.7797758652</c:v>
                </c:pt>
                <c:pt idx="259">
                  <c:v>3241.0736707902101</c:v>
                </c:pt>
                <c:pt idx="260">
                  <c:v>3229.3671881944292</c:v>
                </c:pt>
                <c:pt idx="261">
                  <c:v>3221.6603003480004</c:v>
                </c:pt>
                <c:pt idx="262">
                  <c:v>3227.9529796534266</c:v>
                </c:pt>
                <c:pt idx="263">
                  <c:v>3225.2451986453398</c:v>
                </c:pt>
                <c:pt idx="264">
                  <c:v>3224.5369299902741</c:v>
                </c:pt>
                <c:pt idx="265">
                  <c:v>3222.8281464864444</c:v>
                </c:pt>
                <c:pt idx="266">
                  <c:v>3226.1188210635091</c:v>
                </c:pt>
                <c:pt idx="267">
                  <c:v>3213.4089267823551</c:v>
                </c:pt>
                <c:pt idx="268">
                  <c:v>3234.6984368348576</c:v>
                </c:pt>
                <c:pt idx="269">
                  <c:v>3218.9873245436656</c:v>
                </c:pt>
                <c:pt idx="270">
                  <c:v>3216.2755633619654</c:v>
                </c:pt>
                <c:pt idx="271">
                  <c:v>3221.5631268732595</c:v>
                </c:pt>
                <c:pt idx="272">
                  <c:v>3226.8499887911316</c:v>
                </c:pt>
                <c:pt idx="273">
                  <c:v>3228.1361229590352</c:v>
                </c:pt>
                <c:pt idx="274">
                  <c:v>3219.4215033500454</c:v>
                </c:pt>
                <c:pt idx="275">
                  <c:v>3212.7061040666476</c:v>
                </c:pt>
                <c:pt idx="276">
                  <c:v>3202.9898993405081</c:v>
                </c:pt>
                <c:pt idx="277">
                  <c:v>3218.2728635322378</c:v>
                </c:pt>
                <c:pt idx="278">
                  <c:v>3226.5549711311769</c:v>
                </c:pt>
                <c:pt idx="279">
                  <c:v>3217.83619675516</c:v>
                </c:pt>
                <c:pt idx="280">
                  <c:v>3219.1165151502919</c:v>
                </c:pt>
                <c:pt idx="281">
                  <c:v>3219.3959011907205</c:v>
                </c:pt>
                <c:pt idx="282">
                  <c:v>3198.6743298784095</c:v>
                </c:pt>
                <c:pt idx="283">
                  <c:v>3202.9517763429112</c:v>
                </c:pt>
                <c:pt idx="284">
                  <c:v>3213.2282158411354</c:v>
                </c:pt>
                <c:pt idx="285">
                  <c:v>3204.5036237571321</c:v>
                </c:pt>
                <c:pt idx="286">
                  <c:v>3205.7779756018563</c:v>
                </c:pt>
                <c:pt idx="287">
                  <c:v>3224.0512470129415</c:v>
                </c:pt>
                <c:pt idx="288">
                  <c:v>3201.3234137544755</c:v>
                </c:pt>
                <c:pt idx="289">
                  <c:v>3200.59445171677</c:v>
                </c:pt>
                <c:pt idx="290">
                  <c:v>3205.8643369161396</c:v>
                </c:pt>
                <c:pt idx="291">
                  <c:v>3206.1330454946651</c:v>
                </c:pt>
                <c:pt idx="292">
                  <c:v>3202.4005537199764</c:v>
                </c:pt>
                <c:pt idx="293">
                  <c:v>3215.6668379850194</c:v>
                </c:pt>
                <c:pt idx="294">
                  <c:v>3212.9318748078294</c:v>
                </c:pt>
                <c:pt idx="295">
                  <c:v>3214.195640831304</c:v>
                </c:pt>
                <c:pt idx="296">
                  <c:v>3219.4581128229802</c:v>
                </c:pt>
                <c:pt idx="297">
                  <c:v>3205.7192676748</c:v>
                </c:pt>
                <c:pt idx="298">
                  <c:v>3217.9790824028919</c:v>
                </c:pt>
                <c:pt idx="299">
                  <c:v>3211.2375341473348</c:v>
                </c:pt>
                <c:pt idx="300">
                  <c:v>3208.4946001719368</c:v>
                </c:pt>
                <c:pt idx="301">
                  <c:v>3205.7502578640092</c:v>
                </c:pt>
                <c:pt idx="302">
                  <c:v>3215.0044847341305</c:v>
                </c:pt>
                <c:pt idx="303">
                  <c:v>3202.2572584159338</c:v>
                </c:pt>
                <c:pt idx="304">
                  <c:v>3214.508556665864</c:v>
                </c:pt>
                <c:pt idx="305">
                  <c:v>3200.7583573629618</c:v>
                </c:pt>
                <c:pt idx="306">
                  <c:v>3201.0066385086325</c:v>
                </c:pt>
                <c:pt idx="307">
                  <c:v>3204.2533782264204</c:v>
                </c:pt>
                <c:pt idx="308">
                  <c:v>3199.4985547617762</c:v>
                </c:pt>
                <c:pt idx="309">
                  <c:v>3201.7421464818403</c:v>
                </c:pt>
                <c:pt idx="310">
                  <c:v>3214.9841318752055</c:v>
                </c:pt>
                <c:pt idx="311">
                  <c:v>3208.2244895516951</c:v>
                </c:pt>
                <c:pt idx="312">
                  <c:v>3214.4631982421374</c:v>
                </c:pt>
                <c:pt idx="313">
                  <c:v>3199.7002367981304</c:v>
                </c:pt>
                <c:pt idx="314">
                  <c:v>3197.9355841918259</c:v>
                </c:pt>
                <c:pt idx="315">
                  <c:v>3210.1692195156934</c:v>
                </c:pt>
                <c:pt idx="316">
                  <c:v>3196.4011219822983</c:v>
                </c:pt>
                <c:pt idx="317">
                  <c:v>3209.6312709240706</c:v>
                </c:pt>
                <c:pt idx="318">
                  <c:v>3208.8596457930817</c:v>
                </c:pt>
                <c:pt idx="319">
                  <c:v>3201.0862261608163</c:v>
                </c:pt>
                <c:pt idx="320">
                  <c:v>3220.3109917179436</c:v>
                </c:pt>
                <c:pt idx="321">
                  <c:v>3213.5339222740913</c:v>
                </c:pt>
                <c:pt idx="322">
                  <c:v>3214.7549977576159</c:v>
                </c:pt>
                <c:pt idx="323">
                  <c:v>3203.9741982153851</c:v>
                </c:pt>
                <c:pt idx="324">
                  <c:v>3205.1915038125362</c:v>
                </c:pt>
                <c:pt idx="325">
                  <c:v>3197.4068948322592</c:v>
                </c:pt>
                <c:pt idx="326">
                  <c:v>3207.6203516755695</c:v>
                </c:pt>
                <c:pt idx="327">
                  <c:v>3211.831854861075</c:v>
                </c:pt>
                <c:pt idx="328">
                  <c:v>3210.0413850247533</c:v>
                </c:pt>
                <c:pt idx="329">
                  <c:v>3227.248922919724</c:v>
                </c:pt>
                <c:pt idx="330">
                  <c:v>3205.4544494160214</c:v>
                </c:pt>
                <c:pt idx="331">
                  <c:v>3205.6579455003666</c:v>
                </c:pt>
                <c:pt idx="332">
                  <c:v>3210.8593922759419</c:v>
                </c:pt>
                <c:pt idx="333">
                  <c:v>3209.0587709621582</c:v>
                </c:pt>
                <c:pt idx="334">
                  <c:v>3193.2560628944402</c:v>
                </c:pt>
                <c:pt idx="335">
                  <c:v>3202.451249523986</c:v>
                </c:pt>
                <c:pt idx="336">
                  <c:v>3209.6443124175476</c:v>
                </c:pt>
                <c:pt idx="337">
                  <c:v>3207.8352332572013</c:v>
                </c:pt>
                <c:pt idx="338">
                  <c:v>3206.0239938401196</c:v>
                </c:pt>
                <c:pt idx="339">
                  <c:v>3215.2105760783475</c:v>
                </c:pt>
                <c:pt idx="340">
                  <c:v>3211.3949619985724</c:v>
                </c:pt>
                <c:pt idx="341">
                  <c:v>3219.5771337419001</c:v>
                </c:pt>
                <c:pt idx="342">
                  <c:v>3208.7570735636223</c:v>
                </c:pt>
                <c:pt idx="343">
                  <c:v>3203.934763832995</c:v>
                </c:pt>
                <c:pt idx="344">
                  <c:v>3212.1101870330085</c:v>
                </c:pt>
                <c:pt idx="345">
                  <c:v>3212.2833257601596</c:v>
                </c:pt>
                <c:pt idx="346">
                  <c:v>3206.4541627242306</c:v>
                </c:pt>
                <c:pt idx="347">
                  <c:v>3213.6226807480507</c:v>
                </c:pt>
                <c:pt idx="348">
                  <c:v>3220.7888627672819</c:v>
                </c:pt>
                <c:pt idx="349">
                  <c:v>3211.9526918301822</c:v>
                </c:pt>
                <c:pt idx="350">
                  <c:v>3217.1141510973816</c:v>
                </c:pt>
                <c:pt idx="351">
                  <c:v>3206.2732238416575</c:v>
                </c:pt>
                <c:pt idx="352">
                  <c:v>3227.4298934477038</c:v>
                </c:pt>
                <c:pt idx="353">
                  <c:v>3216.5841434119061</c:v>
                </c:pt>
                <c:pt idx="354">
                  <c:v>3223.7359573421154</c:v>
                </c:pt>
                <c:pt idx="355">
                  <c:v>3209.8853189574156</c:v>
                </c:pt>
                <c:pt idx="356">
                  <c:v>3218.0322120879036</c:v>
                </c:pt>
                <c:pt idx="357">
                  <c:v>3213.1766206744587</c:v>
                </c:pt>
                <c:pt idx="358">
                  <c:v>3219.3185287685142</c:v>
                </c:pt>
                <c:pt idx="359">
                  <c:v>3214.4579205318328</c:v>
                </c:pt>
                <c:pt idx="360">
                  <c:v>3214.5947802362789</c:v>
                </c:pt>
                <c:pt idx="361">
                  <c:v>3214.7290922635898</c:v>
                </c:pt>
                <c:pt idx="362">
                  <c:v>3211.86084110515</c:v>
                </c:pt>
                <c:pt idx="363">
                  <c:v>3232.9900113617668</c:v>
                </c:pt>
                <c:pt idx="364">
                  <c:v>3221.1165877434364</c:v>
                </c:pt>
                <c:pt idx="365">
                  <c:v>3216.2405550691224</c:v>
                </c:pt>
                <c:pt idx="366">
                  <c:v>3220.3618982665294</c:v>
                </c:pt>
                <c:pt idx="367">
                  <c:v>3218.4806023718675</c:v>
                </c:pt>
                <c:pt idx="368">
                  <c:v>3212.596652529638</c:v>
                </c:pt>
                <c:pt idx="369">
                  <c:v>3208.7100339923959</c:v>
                </c:pt>
                <c:pt idx="370">
                  <c:v>3220.8207321205268</c:v>
                </c:pt>
                <c:pt idx="371">
                  <c:v>3214.9287323820199</c:v>
                </c:pt>
                <c:pt idx="372">
                  <c:v>3227.0340203522396</c:v>
                </c:pt>
                <c:pt idx="373">
                  <c:v>3233.1365817137007</c:v>
                </c:pt>
                <c:pt idx="374">
                  <c:v>3230.2364022558404</c:v>
                </c:pt>
                <c:pt idx="375">
                  <c:v>3220.3334678747874</c:v>
                </c:pt>
                <c:pt idx="376">
                  <c:v>3219.4277645731395</c:v>
                </c:pt>
                <c:pt idx="377">
                  <c:v>3231.5192784597357</c:v>
                </c:pt>
                <c:pt idx="378">
                  <c:v>3219.6079957494285</c:v>
                </c:pt>
                <c:pt idx="379">
                  <c:v>3231.6939027628559</c:v>
                </c:pt>
                <c:pt idx="380">
                  <c:v>3222.7769859262148</c:v>
                </c:pt>
                <c:pt idx="381">
                  <c:v>3225.8572317710368</c:v>
                </c:pt>
                <c:pt idx="382">
                  <c:v>3219.934626933954</c:v>
                </c:pt>
                <c:pt idx="383">
                  <c:v>3223.0091581564793</c:v>
                </c:pt>
                <c:pt idx="384">
                  <c:v>3234.0808122847752</c:v>
                </c:pt>
                <c:pt idx="385">
                  <c:v>3219.1495762694308</c:v>
                </c:pt>
                <c:pt idx="386">
                  <c:v>3228.2154371652264</c:v>
                </c:pt>
                <c:pt idx="387">
                  <c:v>3220.2783821309167</c:v>
                </c:pt>
                <c:pt idx="388">
                  <c:v>3236.3383984289958</c:v>
                </c:pt>
                <c:pt idx="389">
                  <c:v>3230.3954734254748</c:v>
                </c:pt>
                <c:pt idx="390">
                  <c:v>3228.4495945896506</c:v>
                </c:pt>
                <c:pt idx="391">
                  <c:v>3228.5007494938832</c:v>
                </c:pt>
                <c:pt idx="392">
                  <c:v>3225.5489258133662</c:v>
                </c:pt>
                <c:pt idx="393">
                  <c:v>3229.5941113259</c:v>
                </c:pt>
                <c:pt idx="394">
                  <c:v>3221.6362939116634</c:v>
                </c:pt>
                <c:pt idx="395">
                  <c:v>3221.6754615529885</c:v>
                </c:pt>
                <c:pt idx="396">
                  <c:v>3223.7116023341346</c:v>
                </c:pt>
                <c:pt idx="397">
                  <c:v>3232.7447044410551</c:v>
                </c:pt>
                <c:pt idx="398">
                  <c:v>3227.7747561611809</c:v>
                </c:pt>
                <c:pt idx="399">
                  <c:v>3236.8017458831814</c:v>
                </c:pt>
                <c:pt idx="400">
                  <c:v>3237.825662096745</c:v>
                </c:pt>
                <c:pt idx="401">
                  <c:v>3241.8464933923515</c:v>
                </c:pt>
                <c:pt idx="402">
                  <c:v>3229.864228461041</c:v>
                </c:pt>
                <c:pt idx="403">
                  <c:v>3243.8788560941921</c:v>
                </c:pt>
                <c:pt idx="404">
                  <c:v>3247.8903651832898</c:v>
                </c:pt>
                <c:pt idx="405">
                  <c:v>3246.8987447197001</c:v>
                </c:pt>
                <c:pt idx="406">
                  <c:v>3250.903983794447</c:v>
                </c:pt>
                <c:pt idx="407">
                  <c:v>3234.9060715979781</c:v>
                </c:pt>
                <c:pt idx="408">
                  <c:v>3229.9049974199434</c:v>
                </c:pt>
                <c:pt idx="409">
                  <c:v>3241.9007506489647</c:v>
                </c:pt>
                <c:pt idx="410">
                  <c:v>3246.8933207724108</c:v>
                </c:pt>
                <c:pt idx="411">
                  <c:v>3253.8826973761666</c:v>
                </c:pt>
                <c:pt idx="412">
                  <c:v>3244.8688701444139</c:v>
                </c:pt>
                <c:pt idx="413">
                  <c:v>3263.8518288593959</c:v>
                </c:pt>
                <c:pt idx="414">
                  <c:v>3250.8315634011929</c:v>
                </c:pt>
                <c:pt idx="415">
                  <c:v>3252.8080637474964</c:v>
                </c:pt>
                <c:pt idx="416">
                  <c:v>3264.7813199733823</c:v>
                </c:pt>
                <c:pt idx="417">
                  <c:v>3260.7513222510815</c:v>
                </c:pt>
                <c:pt idx="418">
                  <c:v>3258.7180608497538</c:v>
                </c:pt>
                <c:pt idx="419">
                  <c:v>3269.6815261352622</c:v>
                </c:pt>
                <c:pt idx="420">
                  <c:v>3271.6417085699441</c:v>
                </c:pt>
                <c:pt idx="421">
                  <c:v>3256.5985987123845</c:v>
                </c:pt>
                <c:pt idx="422">
                  <c:v>3271.5521872171903</c:v>
                </c:pt>
                <c:pt idx="423">
                  <c:v>3271.5024648347589</c:v>
                </c:pt>
                <c:pt idx="424">
                  <c:v>3271.4494224110581</c:v>
                </c:pt>
                <c:pt idx="425">
                  <c:v>3271.3930508873932</c:v>
                </c:pt>
                <c:pt idx="426">
                  <c:v>3283.3333413001806</c:v>
                </c:pt>
                <c:pt idx="427">
                  <c:v>3277.2702847807232</c:v>
                </c:pt>
                <c:pt idx="428">
                  <c:v>3281.2038725549846</c:v>
                </c:pt>
                <c:pt idx="429">
                  <c:v>3283.1340959433542</c:v>
                </c:pt>
                <c:pt idx="430">
                  <c:v>3287.0609463604287</c:v>
                </c:pt>
                <c:pt idx="431">
                  <c:v>3287.9844153147797</c:v>
                </c:pt>
                <c:pt idx="432">
                  <c:v>3293.9044944087304</c:v>
                </c:pt>
                <c:pt idx="433">
                  <c:v>3285.821175338127</c:v>
                </c:pt>
                <c:pt idx="434">
                  <c:v>3303.7344498921066</c:v>
                </c:pt>
                <c:pt idx="435">
                  <c:v>3290.6443099528797</c:v>
                </c:pt>
                <c:pt idx="436">
                  <c:v>3302.5507474954961</c:v>
                </c:pt>
                <c:pt idx="437">
                  <c:v>3303.4537545876206</c:v>
                </c:pt>
                <c:pt idx="438">
                  <c:v>3318.3533233893008</c:v>
                </c:pt>
                <c:pt idx="439">
                  <c:v>3312.2494461527494</c:v>
                </c:pt>
                <c:pt idx="440">
                  <c:v>3310.1421152221119</c:v>
                </c:pt>
                <c:pt idx="441">
                  <c:v>3329.0313230332367</c:v>
                </c:pt>
                <c:pt idx="442">
                  <c:v>3318.9170621134494</c:v>
                </c:pt>
                <c:pt idx="443">
                  <c:v>3320.799325081332</c:v>
                </c:pt>
                <c:pt idx="444">
                  <c:v>3324.6781046464871</c:v>
                </c:pt>
                <c:pt idx="445">
                  <c:v>3320.5533936093175</c:v>
                </c:pt>
                <c:pt idx="446">
                  <c:v>3340.425184860791</c:v>
                </c:pt>
                <c:pt idx="447">
                  <c:v>3321.293471382226</c:v>
                </c:pt>
                <c:pt idx="448">
                  <c:v>3340.1582462450501</c:v>
                </c:pt>
                <c:pt idx="449">
                  <c:v>3335.0195026105848</c:v>
                </c:pt>
                <c:pt idx="450">
                  <c:v>3328.8772337298078</c:v>
                </c:pt>
                <c:pt idx="451">
                  <c:v>3345.7314329431374</c:v>
                </c:pt>
                <c:pt idx="452">
                  <c:v>3354.5820936801952</c:v>
                </c:pt>
                <c:pt idx="453">
                  <c:v>3344.4292094595849</c:v>
                </c:pt>
                <c:pt idx="454">
                  <c:v>3357.2727738886651</c:v>
                </c:pt>
                <c:pt idx="455">
                  <c:v>3361.1127806633158</c:v>
                </c:pt>
                <c:pt idx="456">
                  <c:v>3359.9492235677208</c:v>
                </c:pt>
                <c:pt idx="457">
                  <c:v>3353.782096474135</c:v>
                </c:pt>
                <c:pt idx="458">
                  <c:v>3370.6113933426564</c:v>
                </c:pt>
                <c:pt idx="459">
                  <c:v>3356.4371082210023</c:v>
                </c:pt>
                <c:pt idx="460">
                  <c:v>3361.2592352442794</c:v>
                </c:pt>
                <c:pt idx="461">
                  <c:v>3376.0777686347601</c:v>
                </c:pt>
                <c:pt idx="462">
                  <c:v>3379.8927027016512</c:v>
                </c:pt>
                <c:pt idx="463">
                  <c:v>3387.704031840869</c:v>
                </c:pt>
                <c:pt idx="464">
                  <c:v>3383.5117505348148</c:v>
                </c:pt>
                <c:pt idx="465">
                  <c:v>3381.3158533521405</c:v>
                </c:pt>
                <c:pt idx="466">
                  <c:v>3390.1163349475296</c:v>
                </c:pt>
                <c:pt idx="467">
                  <c:v>3387.9131900614666</c:v>
                </c:pt>
                <c:pt idx="468">
                  <c:v>3392.7064135200058</c:v>
                </c:pt>
                <c:pt idx="469">
                  <c:v>3396.4960002345556</c:v>
                </c:pt>
                <c:pt idx="470">
                  <c:v>3393.2819452016338</c:v>
                </c:pt>
                <c:pt idx="471">
                  <c:v>3401.0642435026616</c:v>
                </c:pt>
                <c:pt idx="472">
                  <c:v>3399.8428903037175</c:v>
                </c:pt>
                <c:pt idx="473">
                  <c:v>3407.6178808553241</c:v>
                </c:pt>
                <c:pt idx="474">
                  <c:v>3399.3892104922093</c:v>
                </c:pt>
                <c:pt idx="475">
                  <c:v>3405.156874633089</c:v>
                </c:pt>
                <c:pt idx="476">
                  <c:v>3398.9208687804366</c:v>
                </c:pt>
                <c:pt idx="477">
                  <c:v>3409.6811885202528</c:v>
                </c:pt>
                <c:pt idx="478">
                  <c:v>3408.437829521843</c:v>
                </c:pt>
                <c:pt idx="479">
                  <c:v>3414.1907875375873</c:v>
                </c:pt>
                <c:pt idx="480">
                  <c:v>3406.9400584027139</c:v>
                </c:pt>
                <c:pt idx="481">
                  <c:v>3412.685638035075</c:v>
                </c:pt>
                <c:pt idx="482">
                  <c:v>3404.4275224349144</c:v>
                </c:pt>
                <c:pt idx="483">
                  <c:v>3404.1657076846441</c:v>
                </c:pt>
                <c:pt idx="484">
                  <c:v>3399.9001899486148</c:v>
                </c:pt>
                <c:pt idx="485">
                  <c:v>3403.6309654728948</c:v>
                </c:pt>
                <c:pt idx="486">
                  <c:v>3410.3580305850332</c:v>
                </c:pt>
                <c:pt idx="487">
                  <c:v>3413.0813816938398</c:v>
                </c:pt>
                <c:pt idx="488">
                  <c:v>3406.8010152891575</c:v>
                </c:pt>
                <c:pt idx="489">
                  <c:v>3419.5169279416309</c:v>
                </c:pt>
                <c:pt idx="490">
                  <c:v>3408.2291163024865</c:v>
                </c:pt>
                <c:pt idx="491">
                  <c:v>3418.9375771032956</c:v>
                </c:pt>
                <c:pt idx="492">
                  <c:v>3404.6423071557556</c:v>
                </c:pt>
                <c:pt idx="493">
                  <c:v>3423.3433033514639</c:v>
                </c:pt>
                <c:pt idx="494">
                  <c:v>3408.040562661678</c:v>
                </c:pt>
                <c:pt idx="495">
                  <c:v>3407.7340821371058</c:v>
                </c:pt>
                <c:pt idx="496">
                  <c:v>3400.4238589076667</c:v>
                </c:pt>
                <c:pt idx="497">
                  <c:v>3405.1098901822675</c:v>
                </c:pt>
                <c:pt idx="498">
                  <c:v>3403.7921732485775</c:v>
                </c:pt>
                <c:pt idx="499">
                  <c:v>3401.4707054727951</c:v>
                </c:pt>
                <c:pt idx="500">
                  <c:v>3399.1454842994308</c:v>
                </c:pt>
                <c:pt idx="501">
                  <c:v>3398.8165072510724</c:v>
                </c:pt>
                <c:pt idx="502">
                  <c:v>3383.4837719281568</c:v>
                </c:pt>
                <c:pt idx="503">
                  <c:v>3392.1472760087499</c:v>
                </c:pt>
                <c:pt idx="504">
                  <c:v>3386.8070172483158</c:v>
                </c:pt>
                <c:pt idx="505">
                  <c:v>3380.4629934794862</c:v>
                </c:pt>
                <c:pt idx="506">
                  <c:v>3390.1152026118393</c:v>
                </c:pt>
                <c:pt idx="507">
                  <c:v>3377.763642631669</c:v>
                </c:pt>
                <c:pt idx="508">
                  <c:v>3382.4083116017582</c:v>
                </c:pt>
                <c:pt idx="509">
                  <c:v>3373.0492076611549</c:v>
                </c:pt>
                <c:pt idx="510">
                  <c:v>3384.6863290249385</c:v>
                </c:pt>
                <c:pt idx="511">
                  <c:v>3358.3196739840023</c:v>
                </c:pt>
                <c:pt idx="512">
                  <c:v>3374.949240904813</c:v>
                </c:pt>
                <c:pt idx="513">
                  <c:v>3369.5750282291979</c:v>
                </c:pt>
                <c:pt idx="514">
                  <c:v>3357.1970344741094</c:v>
                </c:pt>
                <c:pt idx="515">
                  <c:v>3365.8152582313987</c:v>
                </c:pt>
                <c:pt idx="516">
                  <c:v>3358.4296981675889</c:v>
                </c:pt>
                <c:pt idx="517">
                  <c:v>3357.0403530236531</c:v>
                </c:pt>
                <c:pt idx="518">
                  <c:v>3351.6472216147777</c:v>
                </c:pt>
                <c:pt idx="519">
                  <c:v>3341.2503028301458</c:v>
                </c:pt>
                <c:pt idx="520">
                  <c:v>3354.8495956326979</c:v>
                </c:pt>
                <c:pt idx="521">
                  <c:v>3340.445099058918</c:v>
                </c:pt>
                <c:pt idx="522">
                  <c:v>3341.0368122185996</c:v>
                </c:pt>
                <c:pt idx="523">
                  <c:v>3337.624734294614</c:v>
                </c:pt>
                <c:pt idx="524">
                  <c:v>3337.2088645426934</c:v>
                </c:pt>
                <c:pt idx="525">
                  <c:v>3327.7892022911992</c:v>
                </c:pt>
                <c:pt idx="526">
                  <c:v>3339.3657469408904</c:v>
                </c:pt>
                <c:pt idx="527">
                  <c:v>3323.9384979647025</c:v>
                </c:pt>
                <c:pt idx="528">
                  <c:v>3320.5074549075212</c:v>
                </c:pt>
                <c:pt idx="529">
                  <c:v>3310.0726173859484</c:v>
                </c:pt>
                <c:pt idx="530">
                  <c:v>3320.63398508808</c:v>
                </c:pt>
                <c:pt idx="531">
                  <c:v>3304.1915577732816</c:v>
                </c:pt>
                <c:pt idx="532">
                  <c:v>3303.7453352719535</c:v>
                </c:pt>
                <c:pt idx="533">
                  <c:v>3301.2953174853105</c:v>
                </c:pt>
                <c:pt idx="534">
                  <c:v>3302.8415043851505</c:v>
                </c:pt>
                <c:pt idx="535">
                  <c:v>3292.3838960136304</c:v>
                </c:pt>
                <c:pt idx="536">
                  <c:v>3284.9224924830382</c:v>
                </c:pt>
                <c:pt idx="537">
                  <c:v>3300.4572939755658</c:v>
                </c:pt>
                <c:pt idx="538">
                  <c:v>3297.9883007430758</c:v>
                </c:pt>
                <c:pt idx="539">
                  <c:v>3286.5155131068896</c:v>
                </c:pt>
                <c:pt idx="540">
                  <c:v>3288.0389314575423</c:v>
                </c:pt>
                <c:pt idx="541">
                  <c:v>3276.5585562545707</c:v>
                </c:pt>
                <c:pt idx="542">
                  <c:v>3274.0743880262739</c:v>
                </c:pt>
                <c:pt idx="543">
                  <c:v>3279.5864273694956</c:v>
                </c:pt>
                <c:pt idx="544">
                  <c:v>3274.0946749493928</c:v>
                </c:pt>
                <c:pt idx="545">
                  <c:v>3269.5991314992075</c:v>
                </c:pt>
                <c:pt idx="546">
                  <c:v>3263.0997978200435</c:v>
                </c:pt>
                <c:pt idx="547">
                  <c:v>3272.5966747806337</c:v>
                </c:pt>
                <c:pt idx="548">
                  <c:v>3271.0897633171207</c:v>
                </c:pt>
                <c:pt idx="549">
                  <c:v>3266.5790644328222</c:v>
                </c:pt>
                <c:pt idx="550">
                  <c:v>3275.0645791980087</c:v>
                </c:pt>
                <c:pt idx="551">
                  <c:v>3262.5463087496723</c:v>
                </c:pt>
                <c:pt idx="552">
                  <c:v>3260.0242542913061</c:v>
                </c:pt>
                <c:pt idx="553">
                  <c:v>3248.4984170926691</c:v>
                </c:pt>
                <c:pt idx="554">
                  <c:v>3257.968798489565</c:v>
                </c:pt>
                <c:pt idx="555">
                  <c:v>3248.4353998836127</c:v>
                </c:pt>
                <c:pt idx="556">
                  <c:v>3259.8982227420192</c:v>
                </c:pt>
                <c:pt idx="557">
                  <c:v>3246.3572685973541</c:v>
                </c:pt>
                <c:pt idx="558">
                  <c:v>3244.8125390473197</c:v>
                </c:pt>
                <c:pt idx="559">
                  <c:v>3250.2640357545251</c:v>
                </c:pt>
                <c:pt idx="560">
                  <c:v>3249.7117604462642</c:v>
                </c:pt>
                <c:pt idx="561">
                  <c:v>3239.1557149142782</c:v>
                </c:pt>
                <c:pt idx="562">
                  <c:v>3243.5959010145352</c:v>
                </c:pt>
                <c:pt idx="563">
                  <c:v>3244.0323206670041</c:v>
                </c:pt>
                <c:pt idx="564">
                  <c:v>3252.4649758554251</c:v>
                </c:pt>
                <c:pt idx="565">
                  <c:v>3243.8938686270817</c:v>
                </c:pt>
                <c:pt idx="566">
                  <c:v>3241.3190010925759</c:v>
                </c:pt>
                <c:pt idx="567">
                  <c:v>3239.7403754255988</c:v>
                </c:pt>
                <c:pt idx="568">
                  <c:v>3241.157993862706</c:v>
                </c:pt>
                <c:pt idx="569">
                  <c:v>3230.5718587030888</c:v>
                </c:pt>
                <c:pt idx="570">
                  <c:v>3233.9819723083474</c:v>
                </c:pt>
                <c:pt idx="571">
                  <c:v>3236.3883371022639</c:v>
                </c:pt>
                <c:pt idx="572">
                  <c:v>3240.7909555705755</c:v>
                </c:pt>
                <c:pt idx="573">
                  <c:v>3242.1898302607456</c:v>
                </c:pt>
                <c:pt idx="574">
                  <c:v>3229.5849637817414</c:v>
                </c:pt>
                <c:pt idx="575">
                  <c:v>3228.9763588038018</c:v>
                </c:pt>
                <c:pt idx="576">
                  <c:v>3238.3640180582092</c:v>
                </c:pt>
                <c:pt idx="577">
                  <c:v>3236.7479443370707</c:v>
                </c:pt>
                <c:pt idx="578">
                  <c:v>3236.1281404930814</c:v>
                </c:pt>
                <c:pt idx="579">
                  <c:v>3230.5046094393037</c:v>
                </c:pt>
                <c:pt idx="580">
                  <c:v>3234.8773541489372</c:v>
                </c:pt>
                <c:pt idx="581">
                  <c:v>3229.2463776550917</c:v>
                </c:pt>
                <c:pt idx="582">
                  <c:v>3238.6116830505621</c:v>
                </c:pt>
                <c:pt idx="583">
                  <c:v>3233.9732734875993</c:v>
                </c:pt>
                <c:pt idx="584">
                  <c:v>3235.3311521776823</c:v>
                </c:pt>
                <c:pt idx="585">
                  <c:v>3228.6853223912944</c:v>
                </c:pt>
                <c:pt idx="586">
                  <c:v>3233.0357874576939</c:v>
                </c:pt>
                <c:pt idx="587">
                  <c:v>3233.382550764687</c:v>
                </c:pt>
                <c:pt idx="588">
                  <c:v>3218.7256157584025</c:v>
                </c:pt>
                <c:pt idx="589">
                  <c:v>3236.06498594306</c:v>
                </c:pt>
                <c:pt idx="590">
                  <c:v>3227.400664880749</c:v>
                </c:pt>
                <c:pt idx="591">
                  <c:v>3222.7326561911964</c:v>
                </c:pt>
                <c:pt idx="592">
                  <c:v>3222.0609635515439</c:v>
                </c:pt>
                <c:pt idx="593">
                  <c:v>3217.3855906961171</c:v>
                </c:pt>
                <c:pt idx="594">
                  <c:v>3230.7065414162003</c:v>
                </c:pt>
                <c:pt idx="595">
                  <c:v>3229.0238195598117</c:v>
                </c:pt>
                <c:pt idx="596">
                  <c:v>3223.3374290314714</c:v>
                </c:pt>
                <c:pt idx="597">
                  <c:v>3230.6473737919746</c:v>
                </c:pt>
                <c:pt idx="598">
                  <c:v>3220.9536578581715</c:v>
                </c:pt>
                <c:pt idx="599">
                  <c:v>3218.2562853027302</c:v>
                </c:pt>
                <c:pt idx="600">
                  <c:v>3223.5552602539201</c:v>
                </c:pt>
                <c:pt idx="601">
                  <c:v>3229.8505868953753</c:v>
                </c:pt>
                <c:pt idx="602">
                  <c:v>3222.142269465869</c:v>
                </c:pt>
                <c:pt idx="603">
                  <c:v>3219.4303122590991</c:v>
                </c:pt>
                <c:pt idx="604">
                  <c:v>3227.7147196234382</c:v>
                </c:pt>
                <c:pt idx="605">
                  <c:v>3223.9954959617285</c:v>
                </c:pt>
                <c:pt idx="606">
                  <c:v>3226.2726457310405</c:v>
                </c:pt>
                <c:pt idx="607">
                  <c:v>3231.5461734424553</c:v>
                </c:pt>
                <c:pt idx="608">
                  <c:v>3230.8160836608263</c:v>
                </c:pt>
                <c:pt idx="609">
                  <c:v>3228.0823810045654</c:v>
                </c:pt>
                <c:pt idx="610">
                  <c:v>3224.3450701454058</c:v>
                </c:pt>
                <c:pt idx="611">
                  <c:v>3214.6041558081774</c:v>
                </c:pt>
                <c:pt idx="612">
                  <c:v>3222.8596427705857</c:v>
                </c:pt>
                <c:pt idx="613">
                  <c:v>3228.1115358629722</c:v>
                </c:pt>
                <c:pt idx="614">
                  <c:v>3226.3598399681023</c:v>
                </c:pt>
                <c:pt idx="615">
                  <c:v>3226.604560020925</c:v>
                </c:pt>
                <c:pt idx="616">
                  <c:v>3217.8457010083553</c:v>
                </c:pt>
                <c:pt idx="617">
                  <c:v>3227.0832679690398</c:v>
                </c:pt>
                <c:pt idx="618">
                  <c:v>3233.3172659931361</c:v>
                </c:pt>
                <c:pt idx="619">
                  <c:v>3228.5477002220805</c:v>
                </c:pt>
                <c:pt idx="620">
                  <c:v>3227.7745758483638</c:v>
                </c:pt>
                <c:pt idx="621">
                  <c:v>3233.9978981153035</c:v>
                </c:pt>
                <c:pt idx="622">
                  <c:v>3218.2176723168168</c:v>
                </c:pt>
                <c:pt idx="623">
                  <c:v>3226.4339037971922</c:v>
                </c:pt>
                <c:pt idx="624">
                  <c:v>3233.6465979508653</c:v>
                </c:pt>
                <c:pt idx="625">
                  <c:v>3222.8557602221886</c:v>
                </c:pt>
                <c:pt idx="626">
                  <c:v>3215.0613961052049</c:v>
                </c:pt>
                <c:pt idx="627">
                  <c:v>3221.2635111434224</c:v>
                </c:pt>
                <c:pt idx="628">
                  <c:v>3225.4621109295867</c:v>
                </c:pt>
                <c:pt idx="629">
                  <c:v>3218.6572011054509</c:v>
                </c:pt>
                <c:pt idx="630">
                  <c:v>3222.8487873615531</c:v>
                </c:pt>
                <c:pt idx="631">
                  <c:v>3230.0368754369852</c:v>
                </c:pt>
                <c:pt idx="632">
                  <c:v>3226.2214711191687</c:v>
                </c:pt>
                <c:pt idx="633">
                  <c:v>3236.4025802436258</c:v>
                </c:pt>
                <c:pt idx="634">
                  <c:v>3230.5802086937524</c:v>
                </c:pt>
                <c:pt idx="635">
                  <c:v>3219.7543624005943</c:v>
                </c:pt>
                <c:pt idx="636">
                  <c:v>3232.9250473426123</c:v>
                </c:pt>
                <c:pt idx="637">
                  <c:v>3220.0922695454651</c:v>
                </c:pt>
                <c:pt idx="638">
                  <c:v>3209.2560350817739</c:v>
                </c:pt>
                <c:pt idx="639">
                  <c:v>3226.4163500709014</c:v>
                </c:pt>
                <c:pt idx="640">
                  <c:v>3223.5732206787188</c:v>
                </c:pt>
                <c:pt idx="641">
                  <c:v>3229.7266531173832</c:v>
                </c:pt>
                <c:pt idx="642">
                  <c:v>3222.8766536451112</c:v>
                </c:pt>
                <c:pt idx="643">
                  <c:v>3223.0232285659449</c:v>
                </c:pt>
                <c:pt idx="644">
                  <c:v>3224.1663842295343</c:v>
                </c:pt>
                <c:pt idx="645">
                  <c:v>3221.3061270309036</c:v>
                </c:pt>
                <c:pt idx="646">
                  <c:v>3223.4424634102238</c:v>
                </c:pt>
                <c:pt idx="647">
                  <c:v>3227.5753998525915</c:v>
                </c:pt>
                <c:pt idx="648">
                  <c:v>3229.7049428877954</c:v>
                </c:pt>
                <c:pt idx="649">
                  <c:v>3221.8310990900941</c:v>
                </c:pt>
                <c:pt idx="650">
                  <c:v>3215.9538750779839</c:v>
                </c:pt>
                <c:pt idx="651">
                  <c:v>3223.0732775139763</c:v>
                </c:pt>
                <c:pt idx="652">
                  <c:v>3233.1893131043694</c:v>
                </c:pt>
                <c:pt idx="653">
                  <c:v>3229.3019885990193</c:v>
                </c:pt>
                <c:pt idx="654">
                  <c:v>3229.4113107911157</c:v>
                </c:pt>
                <c:pt idx="655">
                  <c:v>3222.5172865169502</c:v>
                </c:pt>
                <c:pt idx="656">
                  <c:v>3235.6199226556973</c:v>
                </c:pt>
                <c:pt idx="657">
                  <c:v>3231.7192261291784</c:v>
                </c:pt>
                <c:pt idx="658">
                  <c:v>3211.8152039016395</c:v>
                </c:pt>
                <c:pt idx="659">
                  <c:v>3223.9078629795235</c:v>
                </c:pt>
                <c:pt idx="660">
                  <c:v>3223.9972104112421</c:v>
                </c:pt>
                <c:pt idx="661">
                  <c:v>3224.0832532869504</c:v>
                </c:pt>
                <c:pt idx="662">
                  <c:v>3225.1659987383182</c:v>
                </c:pt>
                <c:pt idx="663">
                  <c:v>3221.2454539383039</c:v>
                </c:pt>
                <c:pt idx="664">
                  <c:v>3233.3216261009252</c:v>
                </c:pt>
                <c:pt idx="665">
                  <c:v>3226.3945224810368</c:v>
                </c:pt>
                <c:pt idx="666">
                  <c:v>3224.4641503740972</c:v>
                </c:pt>
                <c:pt idx="667">
                  <c:v>3231.5305171159462</c:v>
                </c:pt>
                <c:pt idx="668">
                  <c:v>3240.5936300825765</c:v>
                </c:pt>
                <c:pt idx="669">
                  <c:v>3216.6534966899048</c:v>
                </c:pt>
                <c:pt idx="670">
                  <c:v>3232.7101243935476</c:v>
                </c:pt>
                <c:pt idx="671">
                  <c:v>3226.7635206885925</c:v>
                </c:pt>
                <c:pt idx="672">
                  <c:v>3232.8136931093718</c:v>
                </c:pt>
                <c:pt idx="673">
                  <c:v>3219.8606492292315</c:v>
                </c:pt>
                <c:pt idx="674">
                  <c:v>3229.9043966603135</c:v>
                </c:pt>
                <c:pt idx="675">
                  <c:v>3216.9449430533168</c:v>
                </c:pt>
                <c:pt idx="676">
                  <c:v>3217.9822960972801</c:v>
                </c:pt>
                <c:pt idx="677">
                  <c:v>3228.0164635193482</c:v>
                </c:pt>
                <c:pt idx="678">
                  <c:v>3219.0474530845499</c:v>
                </c:pt>
                <c:pt idx="679">
                  <c:v>3227.0752725955667</c:v>
                </c:pt>
                <c:pt idx="680">
                  <c:v>3222.0999298925062</c:v>
                </c:pt>
                <c:pt idx="681">
                  <c:v>3230.1214328526808</c:v>
                </c:pt>
                <c:pt idx="682">
                  <c:v>3237.1397893903709</c:v>
                </c:pt>
                <c:pt idx="683">
                  <c:v>3227.1550074566057</c:v>
                </c:pt>
                <c:pt idx="684">
                  <c:v>3223.1670950389343</c:v>
                </c:pt>
                <c:pt idx="685">
                  <c:v>3223.1760601611936</c:v>
                </c:pt>
                <c:pt idx="686">
                  <c:v>3222.181910883291</c:v>
                </c:pt>
                <c:pt idx="687">
                  <c:v>3224.1846553009641</c:v>
                </c:pt>
                <c:pt idx="688">
                  <c:v>3220.1843015455693</c:v>
                </c:pt>
                <c:pt idx="689">
                  <c:v>3227.1808577838387</c:v>
                </c:pt>
                <c:pt idx="690">
                  <c:v>3233.1743322176662</c:v>
                </c:pt>
                <c:pt idx="691">
                  <c:v>3220.1647330838723</c:v>
                </c:pt>
                <c:pt idx="692">
                  <c:v>3222.1520686539807</c:v>
                </c:pt>
                <c:pt idx="693">
                  <c:v>3221.136347233989</c:v>
                </c:pt>
                <c:pt idx="694">
                  <c:v>3227.1175771641429</c:v>
                </c:pt>
                <c:pt idx="695">
                  <c:v>3217.0957668187098</c:v>
                </c:pt>
                <c:pt idx="696">
                  <c:v>3224.0709246057495</c:v>
                </c:pt>
                <c:pt idx="697">
                  <c:v>3220.0430589668895</c:v>
                </c:pt>
                <c:pt idx="698">
                  <c:v>3221.012178377096</c:v>
                </c:pt>
                <c:pt idx="699">
                  <c:v>3225.9782913444474</c:v>
                </c:pt>
                <c:pt idx="700">
                  <c:v>3220.9414064099078</c:v>
                </c:pt>
                <c:pt idx="701">
                  <c:v>3223.9015321470997</c:v>
                </c:pt>
                <c:pt idx="702">
                  <c:v>3221.8586771620744</c:v>
                </c:pt>
                <c:pt idx="703">
                  <c:v>3219.8128500930911</c:v>
                </c:pt>
                <c:pt idx="704">
                  <c:v>3214.764059610382</c:v>
                </c:pt>
                <c:pt idx="705">
                  <c:v>3215.7123144159318</c:v>
                </c:pt>
                <c:pt idx="706">
                  <c:v>3219.6576232432462</c:v>
                </c:pt>
                <c:pt idx="707">
                  <c:v>3220.5999948571252</c:v>
                </c:pt>
                <c:pt idx="708">
                  <c:v>3221.5394380534403</c:v>
                </c:pt>
                <c:pt idx="709">
                  <c:v>3227.4759616589017</c:v>
                </c:pt>
                <c:pt idx="710">
                  <c:v>3210.4095745308364</c:v>
                </c:pt>
                <c:pt idx="711">
                  <c:v>3216.3402855569543</c:v>
                </c:pt>
                <c:pt idx="712">
                  <c:v>3223.2681036551298</c:v>
                </c:pt>
                <c:pt idx="713">
                  <c:v>3221.1930377731674</c:v>
                </c:pt>
                <c:pt idx="714">
                  <c:v>3214.1150968885777</c:v>
                </c:pt>
                <c:pt idx="715">
                  <c:v>3226.0342900083501</c:v>
                </c:pt>
                <c:pt idx="716">
                  <c:v>3222.9506261687252</c:v>
                </c:pt>
                <c:pt idx="717">
                  <c:v>3223.8641144349708</c:v>
                </c:pt>
                <c:pt idx="718">
                  <c:v>3218.7747639011473</c:v>
                </c:pt>
                <c:pt idx="719">
                  <c:v>3220.6825836898888</c:v>
                </c:pt>
                <c:pt idx="720">
                  <c:v>3219.587582952171</c:v>
                </c:pt>
                <c:pt idx="721">
                  <c:v>3222.489770867086</c:v>
                </c:pt>
                <c:pt idx="722">
                  <c:v>3224.389156641616</c:v>
                </c:pt>
                <c:pt idx="723">
                  <c:v>3222.2857495104017</c:v>
                </c:pt>
                <c:pt idx="724">
                  <c:v>3223.1795587355223</c:v>
                </c:pt>
                <c:pt idx="725">
                  <c:v>3214.0705936062623</c:v>
                </c:pt>
                <c:pt idx="726">
                  <c:v>3222.9588634388851</c:v>
                </c:pt>
                <c:pt idx="727">
                  <c:v>3212.8443775764144</c:v>
                </c:pt>
                <c:pt idx="728">
                  <c:v>3225.72714538839</c:v>
                </c:pt>
                <c:pt idx="729">
                  <c:v>3212.6071762706606</c:v>
                </c:pt>
                <c:pt idx="730">
                  <c:v>3219.484479645138</c:v>
                </c:pt>
                <c:pt idx="731">
                  <c:v>3218.3590649595872</c:v>
                </c:pt>
                <c:pt idx="732">
                  <c:v>3224.2309416873859</c:v>
                </c:pt>
                <c:pt idx="733">
                  <c:v>3222.1001193273041</c:v>
                </c:pt>
                <c:pt idx="734">
                  <c:v>3220.9666074032748</c:v>
                </c:pt>
                <c:pt idx="735">
                  <c:v>3227.8304154641678</c:v>
                </c:pt>
                <c:pt idx="736">
                  <c:v>3215.691553083564</c:v>
                </c:pt>
                <c:pt idx="737">
                  <c:v>3223.5500298595216</c:v>
                </c:pt>
                <c:pt idx="738">
                  <c:v>3222.4058554143603</c:v>
                </c:pt>
                <c:pt idx="739">
                  <c:v>3221.2590393944251</c:v>
                </c:pt>
                <c:pt idx="740">
                  <c:v>3214.1095914698594</c:v>
                </c:pt>
                <c:pt idx="741">
                  <c:v>3219.9575213343865</c:v>
                </c:pt>
                <c:pt idx="742">
                  <c:v>3226.802838705069</c:v>
                </c:pt>
                <c:pt idx="743">
                  <c:v>3224.645553322096</c:v>
                </c:pt>
                <c:pt idx="744">
                  <c:v>3208.4856749485452</c:v>
                </c:pt>
                <c:pt idx="745">
                  <c:v>3210.3232133701613</c:v>
                </c:pt>
                <c:pt idx="746">
                  <c:v>3217.1581783951251</c:v>
                </c:pt>
                <c:pt idx="747">
                  <c:v>3219.9905798538316</c:v>
                </c:pt>
                <c:pt idx="748">
                  <c:v>3222.8204275986595</c:v>
                </c:pt>
                <c:pt idx="749">
                  <c:v>3224.6477315037423</c:v>
                </c:pt>
                <c:pt idx="750">
                  <c:v>3225.4725014647452</c:v>
                </c:pt>
                <c:pt idx="751">
                  <c:v>3216.2947473986364</c:v>
                </c:pt>
                <c:pt idx="752">
                  <c:v>3221.1144792434598</c:v>
                </c:pt>
                <c:pt idx="753">
                  <c:v>3216.9317069581057</c:v>
                </c:pt>
                <c:pt idx="754">
                  <c:v>3223.7464405220867</c:v>
                </c:pt>
                <c:pt idx="755">
                  <c:v>3218.5586899353148</c:v>
                </c:pt>
                <c:pt idx="756">
                  <c:v>3222.3684652178608</c:v>
                </c:pt>
                <c:pt idx="757">
                  <c:v>3210.1757764097438</c:v>
                </c:pt>
                <c:pt idx="758">
                  <c:v>3217.9806335706885</c:v>
                </c:pt>
                <c:pt idx="759">
                  <c:v>3215.7830467799104</c:v>
                </c:pt>
                <c:pt idx="760">
                  <c:v>3217.5830261358842</c:v>
                </c:pt>
                <c:pt idx="761">
                  <c:v>3224.3805817561124</c:v>
                </c:pt>
                <c:pt idx="762">
                  <c:v>3220.175723776907</c:v>
                </c:pt>
                <c:pt idx="763">
                  <c:v>3218.9684623531543</c:v>
                </c:pt>
                <c:pt idx="764">
                  <c:v>3208.758807658091</c:v>
                </c:pt>
                <c:pt idx="765">
                  <c:v>3209.5467698830789</c:v>
                </c:pt>
                <c:pt idx="766">
                  <c:v>3221.3323592373758</c:v>
                </c:pt>
                <c:pt idx="767">
                  <c:v>3214.1155859479054</c:v>
                </c:pt>
                <c:pt idx="768">
                  <c:v>3212.8964602590381</c:v>
                </c:pt>
                <c:pt idx="769">
                  <c:v>3213.6749924323562</c:v>
                </c:pt>
                <c:pt idx="770">
                  <c:v>3217.4511927464318</c:v>
                </c:pt>
                <c:pt idx="771">
                  <c:v>3208.225071496594</c:v>
                </c:pt>
                <c:pt idx="772">
                  <c:v>3215.9966389947103</c:v>
                </c:pt>
                <c:pt idx="773">
                  <c:v>3197.7659055689514</c:v>
                </c:pt>
                <c:pt idx="774">
                  <c:v>3206.5328815635698</c:v>
                </c:pt>
                <c:pt idx="775">
                  <c:v>3206.297577338667</c:v>
                </c:pt>
                <c:pt idx="776">
                  <c:v>3211.0600032699717</c:v>
                </c:pt>
                <c:pt idx="777">
                  <c:v>3206.8201697486111</c:v>
                </c:pt>
                <c:pt idx="778">
                  <c:v>3209.5780871808834</c:v>
                </c:pt>
                <c:pt idx="779">
                  <c:v>3217.333765988029</c:v>
                </c:pt>
                <c:pt idx="780">
                  <c:v>3207.0872166060053</c:v>
                </c:pt>
                <c:pt idx="781">
                  <c:v>3209.8384494852603</c:v>
                </c:pt>
                <c:pt idx="782">
                  <c:v>3210.5874750905054</c:v>
                </c:pt>
                <c:pt idx="783">
                  <c:v>3209.3343039004858</c:v>
                </c:pt>
                <c:pt idx="784">
                  <c:v>3213.0789464077543</c:v>
                </c:pt>
                <c:pt idx="785">
                  <c:v>3216.8214131184477</c:v>
                </c:pt>
                <c:pt idx="786">
                  <c:v>3212.5617145520546</c:v>
                </c:pt>
                <c:pt idx="787">
                  <c:v>3200.2998612411893</c:v>
                </c:pt>
                <c:pt idx="788">
                  <c:v>3213.0358637313711</c:v>
                </c:pt>
                <c:pt idx="789">
                  <c:v>3210.7697325807876</c:v>
                </c:pt>
                <c:pt idx="790">
                  <c:v>3215.5014783600736</c:v>
                </c:pt>
                <c:pt idx="791">
                  <c:v>3220.2311116520823</c:v>
                </c:pt>
                <c:pt idx="792">
                  <c:v>3203.9586430516565</c:v>
                </c:pt>
                <c:pt idx="793">
                  <c:v>3212.6840831654081</c:v>
                </c:pt>
                <c:pt idx="794">
                  <c:v>3216.4074426114826</c:v>
                </c:pt>
                <c:pt idx="795">
                  <c:v>3215.1287320193351</c:v>
                </c:pt>
                <c:pt idx="796">
                  <c:v>3202.8479620295061</c:v>
                </c:pt>
                <c:pt idx="797">
                  <c:v>3203.5651432933905</c:v>
                </c:pt>
                <c:pt idx="798">
                  <c:v>3210.2802864730115</c:v>
                </c:pt>
                <c:pt idx="799">
                  <c:v>3209.9934022407979</c:v>
                </c:pt>
                <c:pt idx="800">
                  <c:v>3215.7045012793469</c:v>
                </c:pt>
                <c:pt idx="801">
                  <c:v>3202.41359428121</c:v>
                </c:pt>
                <c:pt idx="802">
                  <c:v>3210.1206919486508</c:v>
                </c:pt>
                <c:pt idx="803">
                  <c:v>3207.8258049934361</c:v>
                </c:pt>
                <c:pt idx="804">
                  <c:v>3203.5289441365908</c:v>
                </c:pt>
                <c:pt idx="805">
                  <c:v>3206.2301201081832</c:v>
                </c:pt>
                <c:pt idx="806">
                  <c:v>3217.9293436470916</c:v>
                </c:pt>
                <c:pt idx="807">
                  <c:v>3205.6266255007795</c:v>
                </c:pt>
                <c:pt idx="808">
                  <c:v>3206.3219764250703</c:v>
                </c:pt>
                <c:pt idx="809">
                  <c:v>3217.0154071839142</c:v>
                </c:pt>
                <c:pt idx="810">
                  <c:v>3212.706928549168</c:v>
                </c:pt>
                <c:pt idx="811">
                  <c:v>3207.3965513003645</c:v>
                </c:pt>
                <c:pt idx="812">
                  <c:v>3210.084286224484</c:v>
                </c:pt>
                <c:pt idx="813">
                  <c:v>3214.7701441157305</c:v>
                </c:pt>
                <c:pt idx="814">
                  <c:v>3201.4541357753046</c:v>
                </c:pt>
                <c:pt idx="815">
                  <c:v>3206.1362720111715</c:v>
                </c:pt>
                <c:pt idx="816">
                  <c:v>3212.8165636378408</c:v>
                </c:pt>
                <c:pt idx="817">
                  <c:v>3203.4950214761325</c:v>
                </c:pt>
                <c:pt idx="818">
                  <c:v>3212.1716563529562</c:v>
                </c:pt>
                <c:pt idx="819">
                  <c:v>3212.8464791010788</c:v>
                </c:pt>
                <c:pt idx="820">
                  <c:v>3210.5195005589026</c:v>
                </c:pt>
                <c:pt idx="821">
                  <c:v>3209.1907315702324</c:v>
                </c:pt>
                <c:pt idx="822">
                  <c:v>3211.8601829840522</c:v>
                </c:pt>
                <c:pt idx="823">
                  <c:v>3203.5278656542973</c:v>
                </c:pt>
                <c:pt idx="824">
                  <c:v>3203.1937904396282</c:v>
                </c:pt>
                <c:pt idx="825">
                  <c:v>3205.8579682032009</c:v>
                </c:pt>
                <c:pt idx="826">
                  <c:v>3206.5204098124404</c:v>
                </c:pt>
                <c:pt idx="827">
                  <c:v>3204.1811261388175</c:v>
                </c:pt>
                <c:pt idx="828">
                  <c:v>3207.8401280576159</c:v>
                </c:pt>
                <c:pt idx="829">
                  <c:v>3207.4974264477091</c:v>
                </c:pt>
                <c:pt idx="830">
                  <c:v>3203.1530321913315</c:v>
                </c:pt>
                <c:pt idx="831">
                  <c:v>3211.8069561738516</c:v>
                </c:pt>
                <c:pt idx="832">
                  <c:v>3212.4592092835469</c:v>
                </c:pt>
                <c:pt idx="833">
                  <c:v>3215.1098024113717</c:v>
                </c:pt>
                <c:pt idx="834">
                  <c:v>3204.7587464507374</c:v>
                </c:pt>
                <c:pt idx="835">
                  <c:v>3207.4060522972791</c:v>
                </c:pt>
                <c:pt idx="836">
                  <c:v>3203.0517308486296</c:v>
                </c:pt>
                <c:pt idx="837">
                  <c:v>3207.695793004194</c:v>
                </c:pt>
                <c:pt idx="838">
                  <c:v>3198.3382496649233</c:v>
                </c:pt>
                <c:pt idx="839">
                  <c:v>3210.9791117330865</c:v>
                </c:pt>
                <c:pt idx="840">
                  <c:v>3210.6183901120398</c:v>
                </c:pt>
                <c:pt idx="841">
                  <c:v>3215.2560957060055</c:v>
                </c:pt>
                <c:pt idx="842">
                  <c:v>3203.8922394198412</c:v>
                </c:pt>
                <c:pt idx="843">
                  <c:v>3214.5268321588137</c:v>
                </c:pt>
                <c:pt idx="844">
                  <c:v>3204.1598848283707</c:v>
                </c:pt>
                <c:pt idx="845">
                  <c:v>3207.7914083339165</c:v>
                </c:pt>
                <c:pt idx="846">
                  <c:v>3204.4214135805823</c:v>
                </c:pt>
                <c:pt idx="847">
                  <c:v>3202.0499114729973</c:v>
                </c:pt>
                <c:pt idx="848">
                  <c:v>3212.6769129150703</c:v>
                </c:pt>
                <c:pt idx="849">
                  <c:v>3210.3024288097504</c:v>
                </c:pt>
                <c:pt idx="850">
                  <c:v>3206.9264700588096</c:v>
                </c:pt>
                <c:pt idx="851">
                  <c:v>3205.5490475626116</c:v>
                </c:pt>
                <c:pt idx="852">
                  <c:v>3213.170172219885</c:v>
                </c:pt>
                <c:pt idx="853">
                  <c:v>3213.7898549274937</c:v>
                </c:pt>
                <c:pt idx="854">
                  <c:v>3210.4081065802175</c:v>
                </c:pt>
                <c:pt idx="855">
                  <c:v>3224.0249380705159</c:v>
                </c:pt>
                <c:pt idx="856">
                  <c:v>3204.6403602883061</c:v>
                </c:pt>
                <c:pt idx="857">
                  <c:v>3207.2543841207353</c:v>
                </c:pt>
                <c:pt idx="858">
                  <c:v>3207.8670204519558</c:v>
                </c:pt>
                <c:pt idx="859">
                  <c:v>3205.4782801628894</c:v>
                </c:pt>
                <c:pt idx="860">
                  <c:v>3207.0881741310118</c:v>
                </c:pt>
                <c:pt idx="861">
                  <c:v>3212.6967132301156</c:v>
                </c:pt>
                <c:pt idx="862">
                  <c:v>3217.3039083300896</c:v>
                </c:pt>
                <c:pt idx="863">
                  <c:v>3206.9097702966892</c:v>
                </c:pt>
                <c:pt idx="864">
                  <c:v>3209.5143099913098</c:v>
                </c:pt>
                <c:pt idx="865">
                  <c:v>3212.1175382707597</c:v>
                </c:pt>
                <c:pt idx="866">
                  <c:v>3218.7194659870302</c:v>
                </c:pt>
                <c:pt idx="867">
                  <c:v>3207.3201039870773</c:v>
                </c:pt>
                <c:pt idx="868">
                  <c:v>3206.9194631125811</c:v>
                </c:pt>
                <c:pt idx="869">
                  <c:v>3205.5175541997305</c:v>
                </c:pt>
                <c:pt idx="870">
                  <c:v>3209.1143880789905</c:v>
                </c:pt>
                <c:pt idx="871">
                  <c:v>3208.7099755748754</c:v>
                </c:pt>
                <c:pt idx="872">
                  <c:v>3213.3043275057244</c:v>
                </c:pt>
                <c:pt idx="873">
                  <c:v>3226.8974546834706</c:v>
                </c:pt>
                <c:pt idx="874">
                  <c:v>3213.4893679134152</c:v>
                </c:pt>
                <c:pt idx="875">
                  <c:v>3212.080077994005</c:v>
                </c:pt>
                <c:pt idx="876">
                  <c:v>3214.6695957165966</c:v>
                </c:pt>
                <c:pt idx="877">
                  <c:v>3205.2579318652392</c:v>
                </c:pt>
                <c:pt idx="878">
                  <c:v>3206.845097216436</c:v>
                </c:pt>
                <c:pt idx="879">
                  <c:v>3217.4311025389297</c:v>
                </c:pt>
                <c:pt idx="880">
                  <c:v>3206.0159585934625</c:v>
                </c:pt>
                <c:pt idx="881">
                  <c:v>3207.5996761325632</c:v>
                </c:pt>
                <c:pt idx="882">
                  <c:v>3217.1822659003055</c:v>
                </c:pt>
                <c:pt idx="883">
                  <c:v>3208.7637386320953</c:v>
                </c:pt>
                <c:pt idx="884">
                  <c:v>3214.3441050544275</c:v>
                </c:pt>
                <c:pt idx="885">
                  <c:v>3223.9233758846754</c:v>
                </c:pt>
                <c:pt idx="886">
                  <c:v>3208.5015618308503</c:v>
                </c:pt>
                <c:pt idx="887">
                  <c:v>3211.0786735913825</c:v>
                </c:pt>
                <c:pt idx="888">
                  <c:v>3229.6547218548917</c:v>
                </c:pt>
                <c:pt idx="889">
                  <c:v>3222.2297172999602</c:v>
                </c:pt>
                <c:pt idx="890">
                  <c:v>3212.8036705949021</c:v>
                </c:pt>
                <c:pt idx="891">
                  <c:v>3215.3765923975443</c:v>
                </c:pt>
                <c:pt idx="892">
                  <c:v>3220.9484933549884</c:v>
                </c:pt>
                <c:pt idx="893">
                  <c:v>3206.519384103397</c:v>
                </c:pt>
                <c:pt idx="894">
                  <c:v>3211.0892752677537</c:v>
                </c:pt>
                <c:pt idx="895">
                  <c:v>3216.6581774616443</c:v>
                </c:pt>
                <c:pt idx="896">
                  <c:v>3207.2261012870263</c:v>
                </c:pt>
                <c:pt idx="897">
                  <c:v>3214.7930573340032</c:v>
                </c:pt>
                <c:pt idx="898">
                  <c:v>3206.359056180595</c:v>
                </c:pt>
                <c:pt idx="899">
                  <c:v>3215.9241083925135</c:v>
                </c:pt>
                <c:pt idx="900">
                  <c:v>3213.4882245229351</c:v>
                </c:pt>
                <c:pt idx="901">
                  <c:v>3209.0514151122752</c:v>
                </c:pt>
                <c:pt idx="902">
                  <c:v>3213.6136906879542</c:v>
                </c:pt>
                <c:pt idx="903">
                  <c:v>3210.1750617641787</c:v>
                </c:pt>
                <c:pt idx="904">
                  <c:v>3213.73553884171</c:v>
                </c:pt>
                <c:pt idx="905">
                  <c:v>3210.2951324076366</c:v>
                </c:pt>
                <c:pt idx="906">
                  <c:v>3217.8538529351517</c:v>
                </c:pt>
                <c:pt idx="907">
                  <c:v>3208.4117108833184</c:v>
                </c:pt>
                <c:pt idx="908">
                  <c:v>3213.9687166968492</c:v>
                </c:pt>
                <c:pt idx="909">
                  <c:v>3221.5248808058773</c:v>
                </c:pt>
                <c:pt idx="910">
                  <c:v>3207.0802136257294</c:v>
                </c:pt>
                <c:pt idx="911">
                  <c:v>3213.6347255566948</c:v>
                </c:pt>
                <c:pt idx="912">
                  <c:v>3204.1884269838047</c:v>
                </c:pt>
                <c:pt idx="913">
                  <c:v>3202.7413282766001</c:v>
                </c:pt>
                <c:pt idx="914">
                  <c:v>3208.2934397889071</c:v>
                </c:pt>
                <c:pt idx="915">
                  <c:v>3212.8447718586103</c:v>
                </c:pt>
                <c:pt idx="916">
                  <c:v>3204.3953348074228</c:v>
                </c:pt>
                <c:pt idx="917">
                  <c:v>3215.9451389406609</c:v>
                </c:pt>
                <c:pt idx="918">
                  <c:v>3214.4941945470187</c:v>
                </c:pt>
                <c:pt idx="919">
                  <c:v>3203.0425118983376</c:v>
                </c:pt>
                <c:pt idx="920">
                  <c:v>3213.5901012493832</c:v>
                </c:pt>
                <c:pt idx="921">
                  <c:v>3213.1369728376121</c:v>
                </c:pt>
                <c:pt idx="922">
                  <c:v>3206.6831368829539</c:v>
                </c:pt>
                <c:pt idx="923">
                  <c:v>3214.2286035875718</c:v>
                </c:pt>
                <c:pt idx="924">
                  <c:v>3216.7733831356491</c:v>
                </c:pt>
                <c:pt idx="925">
                  <c:v>3216.3174856931519</c:v>
                </c:pt>
                <c:pt idx="926">
                  <c:v>3217.8609214076059</c:v>
                </c:pt>
                <c:pt idx="927">
                  <c:v>3205.4037004078705</c:v>
                </c:pt>
                <c:pt idx="928">
                  <c:v>3212.9458328039082</c:v>
                </c:pt>
                <c:pt idx="929">
                  <c:v>3208.4873286865595</c:v>
                </c:pt>
                <c:pt idx="930">
                  <c:v>3214.028198127317</c:v>
                </c:pt>
                <c:pt idx="931">
                  <c:v>3213.5684511780969</c:v>
                </c:pt>
                <c:pt idx="932">
                  <c:v>3201.108097871012</c:v>
                </c:pt>
                <c:pt idx="933">
                  <c:v>3217.6471482181428</c:v>
                </c:pt>
                <c:pt idx="934">
                  <c:v>3208.1856122113149</c:v>
                </c:pt>
                <c:pt idx="935">
                  <c:v>3197.723499821866</c:v>
                </c:pt>
                <c:pt idx="936">
                  <c:v>3214.2608210004259</c:v>
                </c:pt>
                <c:pt idx="937">
                  <c:v>3213.797585676683</c:v>
                </c:pt>
                <c:pt idx="938">
                  <c:v>3204.3338037591593</c:v>
                </c:pt>
                <c:pt idx="939">
                  <c:v>3195.8694851349842</c:v>
                </c:pt>
                <c:pt idx="940">
                  <c:v>3214.4046396696685</c:v>
                </c:pt>
                <c:pt idx="941">
                  <c:v>3204.9392772068745</c:v>
                </c:pt>
                <c:pt idx="942">
                  <c:v>3197.4734075681872</c:v>
                </c:pt>
                <c:pt idx="943">
                  <c:v>3216.007040552895</c:v>
                </c:pt>
                <c:pt idx="944">
                  <c:v>3206.5401859377548</c:v>
                </c:pt>
                <c:pt idx="945">
                  <c:v>3208.0728534767686</c:v>
                </c:pt>
                <c:pt idx="946">
                  <c:v>3213.6050529009549</c:v>
                </c:pt>
                <c:pt idx="947">
                  <c:v>3214.1367939181214</c:v>
                </c:pt>
                <c:pt idx="948">
                  <c:v>3212.6680862126409</c:v>
                </c:pt>
                <c:pt idx="949">
                  <c:v>3211.1989394452212</c:v>
                </c:pt>
                <c:pt idx="950">
                  <c:v>3217.7293632526785</c:v>
                </c:pt>
                <c:pt idx="951">
                  <c:v>3208.2593672477096</c:v>
                </c:pt>
                <c:pt idx="952">
                  <c:v>3210.7889610186662</c:v>
                </c:pt>
                <c:pt idx="953">
                  <c:v>3205.318154129332</c:v>
                </c:pt>
                <c:pt idx="954">
                  <c:v>3214.8469561186821</c:v>
                </c:pt>
                <c:pt idx="955">
                  <c:v>3217.3753765006736</c:v>
                </c:pt>
                <c:pt idx="956">
                  <c:v>3203.9034247640011</c:v>
                </c:pt>
                <c:pt idx="957">
                  <c:v>3218.4311103718883</c:v>
                </c:pt>
                <c:pt idx="958">
                  <c:v>3205.9584427618397</c:v>
                </c:pt>
                <c:pt idx="959">
                  <c:v>3210.4854313454343</c:v>
                </c:pt>
                <c:pt idx="960">
                  <c:v>3208.0120855080818</c:v>
                </c:pt>
                <c:pt idx="961">
                  <c:v>3207.5384146088068</c:v>
                </c:pt>
                <c:pt idx="962">
                  <c:v>3210.0644279800158</c:v>
                </c:pt>
                <c:pt idx="963">
                  <c:v>3215.5901349272699</c:v>
                </c:pt>
                <c:pt idx="964">
                  <c:v>3206.1155447290607</c:v>
                </c:pt>
                <c:pt idx="965">
                  <c:v>3214.6406666365851</c:v>
                </c:pt>
                <c:pt idx="966">
                  <c:v>3208.16550987351</c:v>
                </c:pt>
                <c:pt idx="967">
                  <c:v>3214.6900836357518</c:v>
                </c:pt>
                <c:pt idx="968">
                  <c:v>3198.2143970912502</c:v>
                </c:pt>
                <c:pt idx="969">
                  <c:v>3201.7384593797337</c:v>
                </c:pt>
                <c:pt idx="970">
                  <c:v>3214.2622796125024</c:v>
                </c:pt>
                <c:pt idx="971">
                  <c:v>3206.7858668721942</c:v>
                </c:pt>
                <c:pt idx="972">
                  <c:v>3208.3092302125578</c:v>
                </c:pt>
                <c:pt idx="973">
                  <c:v>3216.8323786582278</c:v>
                </c:pt>
                <c:pt idx="974">
                  <c:v>3204.355321204499</c:v>
                </c:pt>
                <c:pt idx="975">
                  <c:v>3212.8780668170934</c:v>
                </c:pt>
                <c:pt idx="976">
                  <c:v>3217.4006244319403</c:v>
                </c:pt>
                <c:pt idx="977">
                  <c:v>3215.9230029549462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F-FDED-4D46-B42E-31FC0431D8BF}"/>
            </c:ext>
          </c:extLst>
        </c:ser>
        <c:ser>
          <c:idx val="17"/>
          <c:order val="16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P14110_bgcorr!$B$75:$AKQ$75</c:f>
              <c:numCache>
                <c:formatCode>0</c:formatCode>
                <c:ptCount val="978"/>
                <c:pt idx="0">
                  <c:v>3394.41112801907</c:v>
                </c:pt>
                <c:pt idx="1">
                  <c:v>3402.3970721927908</c:v>
                </c:pt>
                <c:pt idx="2">
                  <c:v>3405.3958002190516</c:v>
                </c:pt>
                <c:pt idx="3">
                  <c:v>3423.4072379649801</c:v>
                </c:pt>
                <c:pt idx="4">
                  <c:v>3434.4313115014461</c:v>
                </c:pt>
                <c:pt idx="5">
                  <c:v>3438.4679471028967</c:v>
                </c:pt>
                <c:pt idx="6">
                  <c:v>3465.5170712471222</c:v>
                </c:pt>
                <c:pt idx="7">
                  <c:v>3455.5786106149917</c:v>
                </c:pt>
                <c:pt idx="8">
                  <c:v>3457.6524920902125</c:v>
                </c:pt>
                <c:pt idx="9">
                  <c:v>3467.7386427590918</c:v>
                </c:pt>
                <c:pt idx="10">
                  <c:v>3486.8369899102954</c:v>
                </c:pt>
                <c:pt idx="11">
                  <c:v>3486.9474610345974</c:v>
                </c:pt>
                <c:pt idx="12">
                  <c:v>3494.0699838246455</c:v>
                </c:pt>
                <c:pt idx="13">
                  <c:v>3482.2044861747163</c:v>
                </c:pt>
                <c:pt idx="14">
                  <c:v>3512.3508961804696</c:v>
                </c:pt>
                <c:pt idx="15">
                  <c:v>3499.5091421387074</c:v>
                </c:pt>
                <c:pt idx="16">
                  <c:v>3512.679152547134</c:v>
                </c:pt>
                <c:pt idx="17">
                  <c:v>3500.860856104106</c:v>
                </c:pt>
                <c:pt idx="18">
                  <c:v>3502.0541817084018</c:v>
                </c:pt>
                <c:pt idx="19">
                  <c:v>3505.259058458968</c:v>
                </c:pt>
                <c:pt idx="20">
                  <c:v>3509.4754156546778</c:v>
                </c:pt>
                <c:pt idx="21">
                  <c:v>3524.7031827940959</c:v>
                </c:pt>
                <c:pt idx="22">
                  <c:v>3518.9422895752291</c:v>
                </c:pt>
                <c:pt idx="23">
                  <c:v>3496.1926658952843</c:v>
                </c:pt>
                <c:pt idx="24">
                  <c:v>3515.4542418504279</c:v>
                </c:pt>
                <c:pt idx="25">
                  <c:v>3508.7269477355439</c:v>
                </c:pt>
                <c:pt idx="26">
                  <c:v>3520.0107140439873</c:v>
                </c:pt>
                <c:pt idx="27">
                  <c:v>3511.3054714673449</c:v>
                </c:pt>
                <c:pt idx="28">
                  <c:v>3519.6111508951917</c:v>
                </c:pt>
                <c:pt idx="29">
                  <c:v>3519.9276834148463</c:v>
                </c:pt>
                <c:pt idx="30">
                  <c:v>3515.2550003111351</c:v>
                </c:pt>
                <c:pt idx="31">
                  <c:v>3515.5930330661395</c:v>
                </c:pt>
                <c:pt idx="32">
                  <c:v>3509.9417133589573</c:v>
                </c:pt>
                <c:pt idx="33">
                  <c:v>3498.3009730654671</c:v>
                </c:pt>
                <c:pt idx="34">
                  <c:v>3489.670744258075</c:v>
                </c:pt>
                <c:pt idx="35">
                  <c:v>3496.0509592054777</c:v>
                </c:pt>
                <c:pt idx="36">
                  <c:v>3486.4415503724199</c:v>
                </c:pt>
                <c:pt idx="37">
                  <c:v>3482.8424504194468</c:v>
                </c:pt>
                <c:pt idx="38">
                  <c:v>3466.2535922026709</c:v>
                </c:pt>
                <c:pt idx="39">
                  <c:v>3473.6749087735179</c:v>
                </c:pt>
                <c:pt idx="40">
                  <c:v>3484.1063333784937</c:v>
                </c:pt>
                <c:pt idx="41">
                  <c:v>3476.5477994589342</c:v>
                </c:pt>
                <c:pt idx="42">
                  <c:v>3456.9992406507708</c:v>
                </c:pt>
                <c:pt idx="43">
                  <c:v>3462.4605907842792</c:v>
                </c:pt>
                <c:pt idx="44">
                  <c:v>3445.9317838838415</c:v>
                </c:pt>
                <c:pt idx="45">
                  <c:v>3440.412754167703</c:v>
                </c:pt>
                <c:pt idx="46">
                  <c:v>3444.9034360477308</c:v>
                </c:pt>
                <c:pt idx="47">
                  <c:v>3433.4037641291657</c:v>
                </c:pt>
                <c:pt idx="48">
                  <c:v>3428.9136732103907</c:v>
                </c:pt>
                <c:pt idx="49">
                  <c:v>3417.4330982826705</c:v>
                </c:pt>
                <c:pt idx="50">
                  <c:v>3426.9619745299287</c:v>
                </c:pt>
                <c:pt idx="51">
                  <c:v>3426.5002373284915</c:v>
                </c:pt>
                <c:pt idx="52">
                  <c:v>3432.0478222468514</c:v>
                </c:pt>
                <c:pt idx="53">
                  <c:v>3417.6046650454196</c:v>
                </c:pt>
                <c:pt idx="54">
                  <c:v>3429.1707016762912</c:v>
                </c:pt>
                <c:pt idx="55">
                  <c:v>3414.7458682829915</c:v>
                </c:pt>
                <c:pt idx="56">
                  <c:v>3410.3301012002466</c:v>
                </c:pt>
                <c:pt idx="57">
                  <c:v>3411.9233369537255</c:v>
                </c:pt>
                <c:pt idx="58">
                  <c:v>3407.5255122598123</c:v>
                </c:pt>
                <c:pt idx="59">
                  <c:v>3420.1365640253539</c:v>
                </c:pt>
                <c:pt idx="60">
                  <c:v>3419.7564293474211</c:v>
                </c:pt>
                <c:pt idx="61">
                  <c:v>3433.3850455130651</c:v>
                </c:pt>
                <c:pt idx="62">
                  <c:v>3417.0223499990734</c:v>
                </c:pt>
                <c:pt idx="63">
                  <c:v>3422.6682804717307</c:v>
                </c:pt>
                <c:pt idx="64">
                  <c:v>3427.322774786574</c:v>
                </c:pt>
                <c:pt idx="65">
                  <c:v>3422.9857709881489</c:v>
                </c:pt>
                <c:pt idx="66">
                  <c:v>3424.6572073097664</c:v>
                </c:pt>
                <c:pt idx="67">
                  <c:v>3443.3370221732675</c:v>
                </c:pt>
                <c:pt idx="68">
                  <c:v>3425.0251541887692</c:v>
                </c:pt>
                <c:pt idx="69">
                  <c:v>3429.721542154432</c:v>
                </c:pt>
                <c:pt idx="70">
                  <c:v>3438.4261250562108</c:v>
                </c:pt>
                <c:pt idx="71">
                  <c:v>3428.1388420676135</c:v>
                </c:pt>
                <c:pt idx="72">
                  <c:v>3452.8596325494636</c:v>
                </c:pt>
                <c:pt idx="73">
                  <c:v>3435.5884360496457</c:v>
                </c:pt>
                <c:pt idx="74">
                  <c:v>3448.3251923028783</c:v>
                </c:pt>
                <c:pt idx="75">
                  <c:v>3448.0698412304564</c:v>
                </c:pt>
                <c:pt idx="76">
                  <c:v>3453.8223229400219</c:v>
                </c:pt>
                <c:pt idx="77">
                  <c:v>3465.5825777253085</c:v>
                </c:pt>
                <c:pt idx="78">
                  <c:v>3452.3505460659107</c:v>
                </c:pt>
                <c:pt idx="79">
                  <c:v>3467.12616862703</c:v>
                </c:pt>
                <c:pt idx="80">
                  <c:v>3469.909386259244</c:v>
                </c:pt>
                <c:pt idx="81">
                  <c:v>3466.7001399982523</c:v>
                </c:pt>
                <c:pt idx="82">
                  <c:v>3468.4983710646416</c:v>
                </c:pt>
                <c:pt idx="83">
                  <c:v>3468.3040208636421</c:v>
                </c:pt>
                <c:pt idx="84">
                  <c:v>3461.1170309848812</c:v>
                </c:pt>
                <c:pt idx="85">
                  <c:v>3482.9373432021421</c:v>
                </c:pt>
                <c:pt idx="86">
                  <c:v>3478.7648994731226</c:v>
                </c:pt>
                <c:pt idx="87">
                  <c:v>3494.5996419391954</c:v>
                </c:pt>
                <c:pt idx="88">
                  <c:v>3497.4415129251579</c:v>
                </c:pt>
                <c:pt idx="89">
                  <c:v>3485.2904549389941</c:v>
                </c:pt>
                <c:pt idx="90">
                  <c:v>3500.146410671633</c:v>
                </c:pt>
                <c:pt idx="91">
                  <c:v>3507.0093229967028</c:v>
                </c:pt>
                <c:pt idx="92">
                  <c:v>3514.8791349702929</c:v>
                </c:pt>
                <c:pt idx="93">
                  <c:v>3517.7557898307018</c:v>
                </c:pt>
                <c:pt idx="94">
                  <c:v>3521.6392309982079</c:v>
                </c:pt>
                <c:pt idx="95">
                  <c:v>3521.5294020748161</c:v>
                </c:pt>
                <c:pt idx="96">
                  <c:v>3538.4262468440179</c:v>
                </c:pt>
                <c:pt idx="97">
                  <c:v>3539.3297092705534</c:v>
                </c:pt>
                <c:pt idx="98">
                  <c:v>3541.2397335001615</c:v>
                </c:pt>
                <c:pt idx="99">
                  <c:v>3537.1562638593391</c:v>
                </c:pt>
                <c:pt idx="100">
                  <c:v>3551.079244855106</c:v>
                </c:pt>
                <c:pt idx="101">
                  <c:v>3533.0086211747503</c:v>
                </c:pt>
                <c:pt idx="102">
                  <c:v>3562.9443376855975</c:v>
                </c:pt>
                <c:pt idx="103">
                  <c:v>3559.886339434755</c:v>
                </c:pt>
                <c:pt idx="104">
                  <c:v>3565.8345716488811</c:v>
                </c:pt>
                <c:pt idx="105">
                  <c:v>3575.7889797339353</c:v>
                </c:pt>
                <c:pt idx="106">
                  <c:v>3584.7495092749432</c:v>
                </c:pt>
                <c:pt idx="107">
                  <c:v>3579.7161060357421</c:v>
                </c:pt>
                <c:pt idx="108">
                  <c:v>3578.6887159587463</c:v>
                </c:pt>
                <c:pt idx="109">
                  <c:v>3588.6672851647058</c:v>
                </c:pt>
                <c:pt idx="110">
                  <c:v>3586.6517599524623</c:v>
                </c:pt>
                <c:pt idx="111">
                  <c:v>3570.6420867986963</c:v>
                </c:pt>
                <c:pt idx="112">
                  <c:v>3586.638212357705</c:v>
                </c:pt>
                <c:pt idx="113">
                  <c:v>3588.6400834611386</c:v>
                </c:pt>
                <c:pt idx="114">
                  <c:v>3583.6476471177712</c:v>
                </c:pt>
                <c:pt idx="115">
                  <c:v>3593.6608505132558</c:v>
                </c:pt>
                <c:pt idx="116">
                  <c:v>3575.6796410098755</c:v>
                </c:pt>
                <c:pt idx="117">
                  <c:v>3574.7039661463068</c:v>
                </c:pt>
                <c:pt idx="118">
                  <c:v>3579.7337736373765</c:v>
                </c:pt>
                <c:pt idx="119">
                  <c:v>3594.7690113738149</c:v>
                </c:pt>
                <c:pt idx="120">
                  <c:v>3581.8096274220197</c:v>
                </c:pt>
                <c:pt idx="121">
                  <c:v>3586.8555700238085</c:v>
                </c:pt>
                <c:pt idx="122">
                  <c:v>3581.9067875961741</c:v>
                </c:pt>
                <c:pt idx="123">
                  <c:v>3571.9632287310501</c:v>
                </c:pt>
                <c:pt idx="124">
                  <c:v>3586.0248421950587</c:v>
                </c:pt>
                <c:pt idx="125">
                  <c:v>3580.0915769292783</c:v>
                </c:pt>
                <c:pt idx="126">
                  <c:v>3577.1633820489869</c:v>
                </c:pt>
                <c:pt idx="127">
                  <c:v>3586.2402068434362</c:v>
                </c:pt>
                <c:pt idx="128">
                  <c:v>3570.3220007755954</c:v>
                </c:pt>
                <c:pt idx="129">
                  <c:v>3573.4087134819142</c:v>
                </c:pt>
                <c:pt idx="130">
                  <c:v>3568.5002947720791</c:v>
                </c:pt>
                <c:pt idx="131">
                  <c:v>3591.5966946287735</c:v>
                </c:pt>
                <c:pt idx="132">
                  <c:v>3578.697863207432</c:v>
                </c:pt>
                <c:pt idx="133">
                  <c:v>3583.8037508359976</c:v>
                </c:pt>
                <c:pt idx="134">
                  <c:v>3575.914308014676</c:v>
                </c:pt>
                <c:pt idx="135">
                  <c:v>3577.0294854157041</c:v>
                </c:pt>
                <c:pt idx="136">
                  <c:v>3579.1492338830994</c:v>
                </c:pt>
                <c:pt idx="137">
                  <c:v>3583.2735044324104</c:v>
                </c:pt>
                <c:pt idx="138">
                  <c:v>3593.402248250487</c:v>
                </c:pt>
                <c:pt idx="139">
                  <c:v>3582.5354166952357</c:v>
                </c:pt>
                <c:pt idx="140">
                  <c:v>3572.6729612953659</c:v>
                </c:pt>
                <c:pt idx="141">
                  <c:v>3589.8148337501602</c:v>
                </c:pt>
                <c:pt idx="142">
                  <c:v>3575.9609859292254</c:v>
                </c:pt>
                <c:pt idx="143">
                  <c:v>3563.1113698722534</c:v>
                </c:pt>
                <c:pt idx="144">
                  <c:v>3583.265937788768</c:v>
                </c:pt>
                <c:pt idx="145">
                  <c:v>3571.4246420579007</c:v>
                </c:pt>
                <c:pt idx="146">
                  <c:v>3579.5874352281317</c:v>
                </c:pt>
                <c:pt idx="147">
                  <c:v>3573.7542700170525</c:v>
                </c:pt>
                <c:pt idx="148">
                  <c:v>3576.9250993111291</c:v>
                </c:pt>
                <c:pt idx="149">
                  <c:v>3565.0998761654491</c:v>
                </c:pt>
                <c:pt idx="150">
                  <c:v>3562.2785538034873</c:v>
                </c:pt>
                <c:pt idx="151">
                  <c:v>3569.4610856168574</c:v>
                </c:pt>
                <c:pt idx="152">
                  <c:v>3571.6474251650743</c:v>
                </c:pt>
                <c:pt idx="153">
                  <c:v>3566.8375261753108</c:v>
                </c:pt>
                <c:pt idx="154">
                  <c:v>3562.031342542145</c:v>
                </c:pt>
                <c:pt idx="155">
                  <c:v>3564.2288283273333</c:v>
                </c:pt>
                <c:pt idx="156">
                  <c:v>3561.4299377595612</c:v>
                </c:pt>
                <c:pt idx="157">
                  <c:v>3572.6346252341932</c:v>
                </c:pt>
                <c:pt idx="158">
                  <c:v>3563.8428453130414</c:v>
                </c:pt>
                <c:pt idx="159">
                  <c:v>3560.0545527241179</c:v>
                </c:pt>
                <c:pt idx="160">
                  <c:v>3568.2697023613891</c:v>
                </c:pt>
                <c:pt idx="161">
                  <c:v>3563.48824928454</c:v>
                </c:pt>
                <c:pt idx="162">
                  <c:v>3574.7101487187256</c:v>
                </c:pt>
                <c:pt idx="163">
                  <c:v>3555.9353560543318</c:v>
                </c:pt>
                <c:pt idx="164">
                  <c:v>3557.16382684673</c:v>
                </c:pt>
                <c:pt idx="165">
                  <c:v>3547.3955168160378</c:v>
                </c:pt>
                <c:pt idx="166">
                  <c:v>3562.6303818468709</c:v>
                </c:pt>
                <c:pt idx="167">
                  <c:v>3565.8683779881094</c:v>
                </c:pt>
                <c:pt idx="168">
                  <c:v>3564.1094614526432</c:v>
                </c:pt>
                <c:pt idx="169">
                  <c:v>3554.3535886171435</c:v>
                </c:pt>
                <c:pt idx="170">
                  <c:v>3568.6007160218041</c:v>
                </c:pt>
                <c:pt idx="171">
                  <c:v>3558.8508003701145</c:v>
                </c:pt>
                <c:pt idx="172">
                  <c:v>3560.103798528603</c:v>
                </c:pt>
                <c:pt idx="173">
                  <c:v>3552.3596675266058</c:v>
                </c:pt>
                <c:pt idx="174">
                  <c:v>3572.61836455602</c:v>
                </c:pt>
                <c:pt idx="175">
                  <c:v>3542.8798469710587</c:v>
                </c:pt>
                <c:pt idx="176">
                  <c:v>3556.1440722880061</c:v>
                </c:pt>
                <c:pt idx="177">
                  <c:v>3555.4109981849861</c:v>
                </c:pt>
                <c:pt idx="178">
                  <c:v>3546.6805825017068</c:v>
                </c:pt>
                <c:pt idx="179">
                  <c:v>3557.9527832392273</c:v>
                </c:pt>
                <c:pt idx="180">
                  <c:v>3542.2275585597081</c:v>
                </c:pt>
                <c:pt idx="181">
                  <c:v>3547.5048667861724</c:v>
                </c:pt>
                <c:pt idx="182">
                  <c:v>3552.7846664022636</c:v>
                </c:pt>
                <c:pt idx="183">
                  <c:v>3542.0669160520001</c:v>
                </c:pt>
                <c:pt idx="184">
                  <c:v>3541.3515745395362</c:v>
                </c:pt>
                <c:pt idx="185">
                  <c:v>3543.6386008289114</c:v>
                </c:pt>
                <c:pt idx="186">
                  <c:v>3540.9279540438229</c:v>
                </c:pt>
                <c:pt idx="187">
                  <c:v>3533.2195934673668</c:v>
                </c:pt>
                <c:pt idx="188">
                  <c:v>3544.5134785418054</c:v>
                </c:pt>
                <c:pt idx="189">
                  <c:v>3543.8095688683202</c:v>
                </c:pt>
                <c:pt idx="190">
                  <c:v>3539.1078242067706</c:v>
                </c:pt>
                <c:pt idx="191">
                  <c:v>3531.4082044754532</c:v>
                </c:pt>
                <c:pt idx="192">
                  <c:v>3532.7106697508525</c:v>
                </c:pt>
                <c:pt idx="193">
                  <c:v>3539.0151802674104</c:v>
                </c:pt>
                <c:pt idx="194">
                  <c:v>3534.3216964172684</c:v>
                </c:pt>
                <c:pt idx="195">
                  <c:v>3539.630178750037</c:v>
                </c:pt>
                <c:pt idx="196">
                  <c:v>3530.9405879725473</c:v>
                </c:pt>
                <c:pt idx="197">
                  <c:v>3531.2528849486084</c:v>
                </c:pt>
                <c:pt idx="198">
                  <c:v>3515.5670306987718</c:v>
                </c:pt>
                <c:pt idx="199">
                  <c:v>3525.882986400075</c:v>
                </c:pt>
                <c:pt idx="200">
                  <c:v>3519.200713385811</c:v>
                </c:pt>
                <c:pt idx="201">
                  <c:v>3531.5201731452812</c:v>
                </c:pt>
                <c:pt idx="202">
                  <c:v>3529.8413273235547</c:v>
                </c:pt>
                <c:pt idx="203">
                  <c:v>3529.1641377212181</c:v>
                </c:pt>
                <c:pt idx="204">
                  <c:v>3536.4885662941451</c:v>
                </c:pt>
                <c:pt idx="205">
                  <c:v>3523.8145751532461</c:v>
                </c:pt>
                <c:pt idx="206">
                  <c:v>3520.1421265642234</c:v>
                </c:pt>
                <c:pt idx="207">
                  <c:v>3516.4711829473358</c:v>
                </c:pt>
                <c:pt idx="208">
                  <c:v>3515.8017068771501</c:v>
                </c:pt>
                <c:pt idx="209">
                  <c:v>3523.1336610823</c:v>
                </c:pt>
                <c:pt idx="210">
                  <c:v>3524.4670084452482</c:v>
                </c:pt>
                <c:pt idx="211">
                  <c:v>3523.8017120020349</c:v>
                </c:pt>
                <c:pt idx="212">
                  <c:v>3528.1377349420395</c:v>
                </c:pt>
                <c:pt idx="213">
                  <c:v>3516.4750406077419</c:v>
                </c:pt>
                <c:pt idx="214">
                  <c:v>3508.813592494475</c:v>
                </c:pt>
                <c:pt idx="215">
                  <c:v>3523.1533542501797</c:v>
                </c:pt>
                <c:pt idx="216">
                  <c:v>3526.49428967517</c:v>
                </c:pt>
                <c:pt idx="217">
                  <c:v>3521.8363627218851</c:v>
                </c:pt>
                <c:pt idx="218">
                  <c:v>3513.179537494646</c:v>
                </c:pt>
                <c:pt idx="219">
                  <c:v>3515.5237782494164</c:v>
                </c:pt>
                <c:pt idx="220">
                  <c:v>3522.8690493935569</c:v>
                </c:pt>
                <c:pt idx="221">
                  <c:v>3510.2153154855855</c:v>
                </c:pt>
                <c:pt idx="222">
                  <c:v>3511.56254123493</c:v>
                </c:pt>
                <c:pt idx="223">
                  <c:v>3518.910691501691</c:v>
                </c:pt>
                <c:pt idx="224">
                  <c:v>3511.2597312963971</c:v>
                </c:pt>
                <c:pt idx="225">
                  <c:v>3520.6096257797585</c:v>
                </c:pt>
                <c:pt idx="226">
                  <c:v>3523.9603402624321</c:v>
                </c:pt>
                <c:pt idx="227">
                  <c:v>3502.3118402047703</c:v>
                </c:pt>
                <c:pt idx="228">
                  <c:v>3513.6640912165858</c:v>
                </c:pt>
                <c:pt idx="229">
                  <c:v>3502.0170590569028</c:v>
                </c:pt>
                <c:pt idx="230">
                  <c:v>3499.3707096337212</c:v>
                </c:pt>
                <c:pt idx="231">
                  <c:v>3502.7250090037624</c:v>
                </c:pt>
                <c:pt idx="232">
                  <c:v>3499.0799233722446</c:v>
                </c:pt>
                <c:pt idx="233">
                  <c:v>3500.4354190926192</c:v>
                </c:pt>
                <c:pt idx="234">
                  <c:v>3504.791462666346</c:v>
                </c:pt>
                <c:pt idx="235">
                  <c:v>3489.1480207426403</c:v>
                </c:pt>
                <c:pt idx="236">
                  <c:v>3488.5050601182338</c:v>
                </c:pt>
                <c:pt idx="237">
                  <c:v>3473.8625477371302</c:v>
                </c:pt>
                <c:pt idx="238">
                  <c:v>3484.2204506903636</c:v>
                </c:pt>
                <c:pt idx="239">
                  <c:v>3476.5787362157585</c:v>
                </c:pt>
                <c:pt idx="240">
                  <c:v>3486.9373716976811</c:v>
                </c:pt>
                <c:pt idx="241">
                  <c:v>3478.2963246668019</c:v>
                </c:pt>
                <c:pt idx="242">
                  <c:v>3474.6555627998514</c:v>
                </c:pt>
                <c:pt idx="243">
                  <c:v>3482.0150539193764</c:v>
                </c:pt>
                <c:pt idx="244">
                  <c:v>3479.374765993497</c:v>
                </c:pt>
                <c:pt idx="245">
                  <c:v>3468.7346671356681</c:v>
                </c:pt>
                <c:pt idx="246">
                  <c:v>3462.0947256044328</c:v>
                </c:pt>
                <c:pt idx="247">
                  <c:v>3459.4549098031785</c:v>
                </c:pt>
                <c:pt idx="248">
                  <c:v>3455.8151882798993</c:v>
                </c:pt>
                <c:pt idx="249">
                  <c:v>3442.175529726946</c:v>
                </c:pt>
                <c:pt idx="250">
                  <c:v>3447.5359029807973</c:v>
                </c:pt>
                <c:pt idx="251">
                  <c:v>3461.8962770217954</c:v>
                </c:pt>
                <c:pt idx="252">
                  <c:v>3440.2566209739261</c:v>
                </c:pt>
                <c:pt idx="253">
                  <c:v>3446.6169041045609</c:v>
                </c:pt>
                <c:pt idx="254">
                  <c:v>3450.9770958242198</c:v>
                </c:pt>
                <c:pt idx="255">
                  <c:v>3432.3371656863274</c:v>
                </c:pt>
                <c:pt idx="256">
                  <c:v>3438.6970833869718</c:v>
                </c:pt>
                <c:pt idx="257">
                  <c:v>3442.0568187646622</c:v>
                </c:pt>
                <c:pt idx="258">
                  <c:v>3435.416341800084</c:v>
                </c:pt>
                <c:pt idx="259">
                  <c:v>3433.7756226158558</c:v>
                </c:pt>
                <c:pt idx="260">
                  <c:v>3424.1346314762909</c:v>
                </c:pt>
                <c:pt idx="261">
                  <c:v>3425.4933387871511</c:v>
                </c:pt>
                <c:pt idx="262">
                  <c:v>3443.8517150954026</c:v>
                </c:pt>
                <c:pt idx="263">
                  <c:v>3430.2097310889772</c:v>
                </c:pt>
                <c:pt idx="264">
                  <c:v>3427.5673575965316</c:v>
                </c:pt>
                <c:pt idx="265">
                  <c:v>3422.9245655871932</c:v>
                </c:pt>
                <c:pt idx="266">
                  <c:v>3423.2813261703345</c:v>
                </c:pt>
                <c:pt idx="267">
                  <c:v>3427.6376105953141</c:v>
                </c:pt>
                <c:pt idx="268">
                  <c:v>3420.9933902512462</c:v>
                </c:pt>
                <c:pt idx="269">
                  <c:v>3418.3486366667489</c:v>
                </c:pt>
                <c:pt idx="270">
                  <c:v>3423.7033215097099</c:v>
                </c:pt>
                <c:pt idx="271">
                  <c:v>3419.057416587038</c:v>
                </c:pt>
                <c:pt idx="272">
                  <c:v>3423.4108938444206</c:v>
                </c:pt>
                <c:pt idx="273">
                  <c:v>3422.7637253660841</c:v>
                </c:pt>
                <c:pt idx="274">
                  <c:v>3417.1158833745512</c:v>
                </c:pt>
                <c:pt idx="275">
                  <c:v>3407.4673402303943</c:v>
                </c:pt>
                <c:pt idx="276">
                  <c:v>3411.8180684319932</c:v>
                </c:pt>
                <c:pt idx="277">
                  <c:v>3406.1680406153005</c:v>
                </c:pt>
                <c:pt idx="278">
                  <c:v>3412.5172295535904</c:v>
                </c:pt>
                <c:pt idx="279">
                  <c:v>3416.8656081572153</c:v>
                </c:pt>
                <c:pt idx="280">
                  <c:v>3402.2131494733721</c:v>
                </c:pt>
                <c:pt idx="281">
                  <c:v>3413.5598266858492</c:v>
                </c:pt>
                <c:pt idx="282">
                  <c:v>3406.9056131147904</c:v>
                </c:pt>
                <c:pt idx="283">
                  <c:v>3401.2504822164524</c:v>
                </c:pt>
                <c:pt idx="284">
                  <c:v>3418.5944075829561</c:v>
                </c:pt>
                <c:pt idx="285">
                  <c:v>3408.9373629420525</c:v>
                </c:pt>
                <c:pt idx="286">
                  <c:v>3415.2793221568704</c:v>
                </c:pt>
                <c:pt idx="287">
                  <c:v>3411.6202592256836</c:v>
                </c:pt>
                <c:pt idx="288">
                  <c:v>3410.960148281662</c:v>
                </c:pt>
                <c:pt idx="289">
                  <c:v>3412.2989635926283</c:v>
                </c:pt>
                <c:pt idx="290">
                  <c:v>3411.6366795608205</c:v>
                </c:pt>
                <c:pt idx="291">
                  <c:v>3396.9732707226458</c:v>
                </c:pt>
                <c:pt idx="292">
                  <c:v>3393.3087117484365</c:v>
                </c:pt>
                <c:pt idx="293">
                  <c:v>3417.6429774422113</c:v>
                </c:pt>
                <c:pt idx="294">
                  <c:v>3416.9760427414285</c:v>
                </c:pt>
                <c:pt idx="295">
                  <c:v>3400.3078827167469</c:v>
                </c:pt>
                <c:pt idx="296">
                  <c:v>3406.638472571784</c:v>
                </c:pt>
                <c:pt idx="297">
                  <c:v>3417.9677876428659</c:v>
                </c:pt>
                <c:pt idx="298">
                  <c:v>3408.2958033987934</c:v>
                </c:pt>
                <c:pt idx="299">
                  <c:v>3400.6224954405943</c:v>
                </c:pt>
                <c:pt idx="300">
                  <c:v>3416.9478395012843</c:v>
                </c:pt>
                <c:pt idx="301">
                  <c:v>3412.271811445617</c:v>
                </c:pt>
                <c:pt idx="302">
                  <c:v>3406.594387269854</c:v>
                </c:pt>
                <c:pt idx="303">
                  <c:v>3406.9155431015092</c:v>
                </c:pt>
                <c:pt idx="304">
                  <c:v>3402.2352551991112</c:v>
                </c:pt>
                <c:pt idx="305">
                  <c:v>3407.5534999519659</c:v>
                </c:pt>
                <c:pt idx="306">
                  <c:v>3411.8702538799057</c:v>
                </c:pt>
                <c:pt idx="307">
                  <c:v>3405.1854936330487</c:v>
                </c:pt>
                <c:pt idx="308">
                  <c:v>3395.499195991561</c:v>
                </c:pt>
                <c:pt idx="309">
                  <c:v>3406.8113378654098</c:v>
                </c:pt>
                <c:pt idx="310">
                  <c:v>3420.1218962941175</c:v>
                </c:pt>
                <c:pt idx="311">
                  <c:v>3402.43084844653</c:v>
                </c:pt>
                <c:pt idx="312">
                  <c:v>3404.7381716205628</c:v>
                </c:pt>
                <c:pt idx="313">
                  <c:v>3404.0438432429619</c:v>
                </c:pt>
                <c:pt idx="314">
                  <c:v>3406.3478408690644</c:v>
                </c:pt>
                <c:pt idx="315">
                  <c:v>3405.6501421825515</c:v>
                </c:pt>
                <c:pt idx="316">
                  <c:v>3412.9507249952085</c:v>
                </c:pt>
                <c:pt idx="317">
                  <c:v>3407.2495672466807</c:v>
                </c:pt>
                <c:pt idx="318">
                  <c:v>3403.5466470042338</c:v>
                </c:pt>
                <c:pt idx="319">
                  <c:v>3398.8419424625058</c:v>
                </c:pt>
                <c:pt idx="320">
                  <c:v>3404.1354319432676</c:v>
                </c:pt>
                <c:pt idx="321">
                  <c:v>3411.4270938951822</c:v>
                </c:pt>
                <c:pt idx="322">
                  <c:v>3412.7169068935582</c:v>
                </c:pt>
                <c:pt idx="323">
                  <c:v>3411.0048496401087</c:v>
                </c:pt>
                <c:pt idx="324">
                  <c:v>3410.2909009627115</c:v>
                </c:pt>
                <c:pt idx="325">
                  <c:v>3408.5750398151613</c:v>
                </c:pt>
                <c:pt idx="326">
                  <c:v>3409.8572452769286</c:v>
                </c:pt>
                <c:pt idx="327">
                  <c:v>3400.1374965529203</c:v>
                </c:pt>
                <c:pt idx="328">
                  <c:v>3400.4157729732347</c:v>
                </c:pt>
                <c:pt idx="329">
                  <c:v>3412.6920539929151</c:v>
                </c:pt>
                <c:pt idx="330">
                  <c:v>3410.9663191917166</c:v>
                </c:pt>
                <c:pt idx="331">
                  <c:v>3412.2385482738555</c:v>
                </c:pt>
                <c:pt idx="332">
                  <c:v>3407.5087210677652</c:v>
                </c:pt>
                <c:pt idx="333">
                  <c:v>3406.7768175258648</c:v>
                </c:pt>
                <c:pt idx="334">
                  <c:v>3409.0428177243011</c:v>
                </c:pt>
                <c:pt idx="335">
                  <c:v>3416.3067018627185</c:v>
                </c:pt>
                <c:pt idx="336">
                  <c:v>3414.5684502640088</c:v>
                </c:pt>
                <c:pt idx="337">
                  <c:v>3407.8280433740752</c:v>
                </c:pt>
                <c:pt idx="338">
                  <c:v>3410.0854617615801</c:v>
                </c:pt>
                <c:pt idx="339">
                  <c:v>3398.3406861177132</c:v>
                </c:pt>
                <c:pt idx="340">
                  <c:v>3408.5936972559434</c:v>
                </c:pt>
                <c:pt idx="341">
                  <c:v>3413.8444761117707</c:v>
                </c:pt>
                <c:pt idx="342">
                  <c:v>3407.0930037424978</c:v>
                </c:pt>
                <c:pt idx="343">
                  <c:v>3413.3392613269712</c:v>
                </c:pt>
                <c:pt idx="344">
                  <c:v>3405.5832301653531</c:v>
                </c:pt>
                <c:pt idx="345">
                  <c:v>3408.8248916788662</c:v>
                </c:pt>
                <c:pt idx="346">
                  <c:v>3407.0642274095608</c:v>
                </c:pt>
                <c:pt idx="347">
                  <c:v>3422.301219020067</c:v>
                </c:pt>
                <c:pt idx="348">
                  <c:v>3398.535848293352</c:v>
                </c:pt>
                <c:pt idx="349">
                  <c:v>3422.7680971324794</c:v>
                </c:pt>
                <c:pt idx="350">
                  <c:v>3423.9979475603673</c:v>
                </c:pt>
                <c:pt idx="351">
                  <c:v>3409.2253817195401</c:v>
                </c:pt>
                <c:pt idx="352">
                  <c:v>3418.4503818718968</c:v>
                </c:pt>
                <c:pt idx="353">
                  <c:v>3419.6729303984539</c:v>
                </c:pt>
                <c:pt idx="354">
                  <c:v>3425.8930097991142</c:v>
                </c:pt>
                <c:pt idx="355">
                  <c:v>3404.1106026924213</c:v>
                </c:pt>
                <c:pt idx="356">
                  <c:v>3408.3256918153115</c:v>
                </c:pt>
                <c:pt idx="357">
                  <c:v>3413.53826002288</c:v>
                </c:pt>
                <c:pt idx="358">
                  <c:v>3420.7482902881325</c:v>
                </c:pt>
                <c:pt idx="359">
                  <c:v>3410.9557657017417</c:v>
                </c:pt>
                <c:pt idx="360">
                  <c:v>3401.1606694718093</c:v>
                </c:pt>
                <c:pt idx="361">
                  <c:v>3419.3629849236199</c:v>
                </c:pt>
                <c:pt idx="362">
                  <c:v>3418.5626954993982</c:v>
                </c:pt>
                <c:pt idx="363">
                  <c:v>3418.7597847580691</c:v>
                </c:pt>
                <c:pt idx="364">
                  <c:v>3421.9542363750129</c:v>
                </c:pt>
                <c:pt idx="365">
                  <c:v>3426.1460341418201</c:v>
                </c:pt>
                <c:pt idx="366">
                  <c:v>3424.3351619660575</c:v>
                </c:pt>
                <c:pt idx="367">
                  <c:v>3426.5216038710155</c:v>
                </c:pt>
                <c:pt idx="368">
                  <c:v>3428.7053439954698</c:v>
                </c:pt>
                <c:pt idx="369">
                  <c:v>3423.8863665934405</c:v>
                </c:pt>
                <c:pt idx="370">
                  <c:v>3415.0646560339455</c:v>
                </c:pt>
                <c:pt idx="371">
                  <c:v>3421.2401968007625</c:v>
                </c:pt>
                <c:pt idx="372">
                  <c:v>3421.4129734921821</c:v>
                </c:pt>
                <c:pt idx="373">
                  <c:v>3419.5829708207661</c:v>
                </c:pt>
                <c:pt idx="374">
                  <c:v>3425.7501736131085</c:v>
                </c:pt>
                <c:pt idx="375">
                  <c:v>3423.9145668095862</c:v>
                </c:pt>
                <c:pt idx="376">
                  <c:v>3423.0761354641213</c:v>
                </c:pt>
                <c:pt idx="377">
                  <c:v>3426.2348647439394</c:v>
                </c:pt>
                <c:pt idx="378">
                  <c:v>3428.3907399293234</c:v>
                </c:pt>
                <c:pt idx="379">
                  <c:v>3423.5437464133702</c:v>
                </c:pt>
                <c:pt idx="380">
                  <c:v>3419.6938697017508</c:v>
                </c:pt>
                <c:pt idx="381">
                  <c:v>3420.8410954124715</c:v>
                </c:pt>
                <c:pt idx="382">
                  <c:v>3428.98540927562</c:v>
                </c:pt>
                <c:pt idx="383">
                  <c:v>3429.1267971331322</c:v>
                </c:pt>
                <c:pt idx="384">
                  <c:v>3417.2652449385491</c:v>
                </c:pt>
                <c:pt idx="385">
                  <c:v>3436.4007387567663</c:v>
                </c:pt>
                <c:pt idx="386">
                  <c:v>3436.5332647638015</c:v>
                </c:pt>
                <c:pt idx="387">
                  <c:v>3427.6628092465457</c:v>
                </c:pt>
                <c:pt idx="388">
                  <c:v>3426.789358602522</c:v>
                </c:pt>
                <c:pt idx="389">
                  <c:v>3430.9128993396416</c:v>
                </c:pt>
                <c:pt idx="390">
                  <c:v>3439.0334180759655</c:v>
                </c:pt>
                <c:pt idx="391">
                  <c:v>3441.1509015394549</c:v>
                </c:pt>
                <c:pt idx="392">
                  <c:v>3413.2653365677356</c:v>
                </c:pt>
                <c:pt idx="393">
                  <c:v>3425.3767101078511</c:v>
                </c:pt>
                <c:pt idx="394">
                  <c:v>3429.4850092160209</c:v>
                </c:pt>
                <c:pt idx="395">
                  <c:v>3436.5902210573986</c:v>
                </c:pt>
                <c:pt idx="396">
                  <c:v>3433.6923329058286</c:v>
                </c:pt>
                <c:pt idx="397">
                  <c:v>3431.7913321436017</c:v>
                </c:pt>
                <c:pt idx="398">
                  <c:v>3440.8872062612168</c:v>
                </c:pt>
                <c:pt idx="399">
                  <c:v>3437.9799428571337</c:v>
                </c:pt>
                <c:pt idx="400">
                  <c:v>3441.0695296375343</c:v>
                </c:pt>
                <c:pt idx="401">
                  <c:v>3443.1559544160764</c:v>
                </c:pt>
                <c:pt idx="402">
                  <c:v>3450.239205113653</c:v>
                </c:pt>
                <c:pt idx="403">
                  <c:v>3435.3192697581508</c:v>
                </c:pt>
                <c:pt idx="404">
                  <c:v>3445.3961364842057</c:v>
                </c:pt>
                <c:pt idx="405">
                  <c:v>3445.4697935329573</c:v>
                </c:pt>
                <c:pt idx="406">
                  <c:v>3446.5402292518124</c:v>
                </c:pt>
                <c:pt idx="407">
                  <c:v>3453.6074320942012</c:v>
                </c:pt>
                <c:pt idx="408">
                  <c:v>3447.6713906193299</c:v>
                </c:pt>
                <c:pt idx="409">
                  <c:v>3444.7320934919403</c:v>
                </c:pt>
                <c:pt idx="410">
                  <c:v>3445.789529482071</c:v>
                </c:pt>
                <c:pt idx="411">
                  <c:v>3449.84368746481</c:v>
                </c:pt>
                <c:pt idx="412">
                  <c:v>3447.8945564200549</c:v>
                </c:pt>
                <c:pt idx="413">
                  <c:v>3457.9421254322642</c:v>
                </c:pt>
                <c:pt idx="414">
                  <c:v>3452.9863836902264</c:v>
                </c:pt>
                <c:pt idx="415">
                  <c:v>3456.0273204868054</c:v>
                </c:pt>
                <c:pt idx="416">
                  <c:v>3452.064925218705</c:v>
                </c:pt>
                <c:pt idx="417">
                  <c:v>3458.0991873862245</c:v>
                </c:pt>
                <c:pt idx="418">
                  <c:v>3467.1300965930131</c:v>
                </c:pt>
                <c:pt idx="419">
                  <c:v>3468.1576425458315</c:v>
                </c:pt>
                <c:pt idx="420">
                  <c:v>3465.1818150543081</c:v>
                </c:pt>
                <c:pt idx="421">
                  <c:v>3463.2026040306946</c:v>
                </c:pt>
                <c:pt idx="422">
                  <c:v>3473.2199994896259</c:v>
                </c:pt>
                <c:pt idx="423">
                  <c:v>3473.2339915478742</c:v>
                </c:pt>
                <c:pt idx="424">
                  <c:v>3479.244570424109</c:v>
                </c:pt>
                <c:pt idx="425">
                  <c:v>3472.2517264386552</c:v>
                </c:pt>
                <c:pt idx="426">
                  <c:v>3485.2554500132446</c:v>
                </c:pt>
                <c:pt idx="427">
                  <c:v>3490.2557316707821</c:v>
                </c:pt>
                <c:pt idx="428">
                  <c:v>3489.2525620350966</c:v>
                </c:pt>
                <c:pt idx="429">
                  <c:v>3487.2459318307006</c:v>
                </c:pt>
                <c:pt idx="430">
                  <c:v>3504.2358318825463</c:v>
                </c:pt>
                <c:pt idx="431">
                  <c:v>3476.2222531157831</c:v>
                </c:pt>
                <c:pt idx="432">
                  <c:v>3503.2051865555204</c:v>
                </c:pt>
                <c:pt idx="433">
                  <c:v>3489.1846233265733</c:v>
                </c:pt>
                <c:pt idx="434">
                  <c:v>3498.1605546532319</c:v>
                </c:pt>
                <c:pt idx="435">
                  <c:v>3506.1329718590109</c:v>
                </c:pt>
                <c:pt idx="436">
                  <c:v>3507.1018663664117</c:v>
                </c:pt>
                <c:pt idx="437">
                  <c:v>3507.0672296966763</c:v>
                </c:pt>
                <c:pt idx="438">
                  <c:v>3513.0290534695469</c:v>
                </c:pt>
                <c:pt idx="439">
                  <c:v>3515.9873294030208</c:v>
                </c:pt>
                <c:pt idx="440">
                  <c:v>3513.9420493131106</c:v>
                </c:pt>
                <c:pt idx="441">
                  <c:v>3519.8932051136003</c:v>
                </c:pt>
                <c:pt idx="442">
                  <c:v>3511.8407888158008</c:v>
                </c:pt>
                <c:pt idx="443">
                  <c:v>3532.7847925283131</c:v>
                </c:pt>
                <c:pt idx="444">
                  <c:v>3525.7252084567754</c:v>
                </c:pt>
                <c:pt idx="445">
                  <c:v>3548.6620289036337</c:v>
                </c:pt>
                <c:pt idx="446">
                  <c:v>3535.595246267887</c:v>
                </c:pt>
                <c:pt idx="447">
                  <c:v>3542.5248530448516</c:v>
                </c:pt>
                <c:pt idx="448">
                  <c:v>3551.4508418259156</c:v>
                </c:pt>
                <c:pt idx="449">
                  <c:v>3538.3732052982982</c:v>
                </c:pt>
                <c:pt idx="450">
                  <c:v>3550.2919362448065</c:v>
                </c:pt>
                <c:pt idx="451">
                  <c:v>3553.2070275435894</c:v>
                </c:pt>
                <c:pt idx="452">
                  <c:v>3547.1184721679015</c:v>
                </c:pt>
                <c:pt idx="453">
                  <c:v>3565.0262631858564</c:v>
                </c:pt>
                <c:pt idx="454">
                  <c:v>3557.9303937601835</c:v>
                </c:pt>
                <c:pt idx="455">
                  <c:v>3567.8308571479843</c:v>
                </c:pt>
                <c:pt idx="456">
                  <c:v>3573.7276467004958</c:v>
                </c:pt>
                <c:pt idx="457">
                  <c:v>3570.6207558628416</c:v>
                </c:pt>
                <c:pt idx="458">
                  <c:v>3576.5101781737935</c:v>
                </c:pt>
                <c:pt idx="459">
                  <c:v>3575.3959072655239</c:v>
                </c:pt>
                <c:pt idx="460">
                  <c:v>3578.2779368633655</c:v>
                </c:pt>
                <c:pt idx="461">
                  <c:v>3590.156260785574</c:v>
                </c:pt>
                <c:pt idx="462">
                  <c:v>3579.0308729430785</c:v>
                </c:pt>
                <c:pt idx="463">
                  <c:v>3573.9017673392386</c:v>
                </c:pt>
                <c:pt idx="464">
                  <c:v>3599.7689380696052</c:v>
                </c:pt>
                <c:pt idx="465">
                  <c:v>3582.6323793216816</c:v>
                </c:pt>
                <c:pt idx="466">
                  <c:v>3591.4920853746689</c:v>
                </c:pt>
                <c:pt idx="467">
                  <c:v>3586.3480505992352</c:v>
                </c:pt>
                <c:pt idx="468">
                  <c:v>3598.2002694572643</c:v>
                </c:pt>
                <c:pt idx="469">
                  <c:v>3607.0487365016229</c:v>
                </c:pt>
                <c:pt idx="470">
                  <c:v>3598.8934463759074</c:v>
                </c:pt>
                <c:pt idx="471">
                  <c:v>3594.7343938142062</c:v>
                </c:pt>
                <c:pt idx="472">
                  <c:v>3611.5715736408574</c:v>
                </c:pt>
                <c:pt idx="473">
                  <c:v>3618.4049807702067</c:v>
                </c:pt>
                <c:pt idx="474">
                  <c:v>3603.2346102063634</c:v>
                </c:pt>
                <c:pt idx="475">
                  <c:v>3620.060457042955</c:v>
                </c:pt>
                <c:pt idx="476">
                  <c:v>3609.8825164628911</c:v>
                </c:pt>
                <c:pt idx="477">
                  <c:v>3614.7007837381138</c:v>
                </c:pt>
                <c:pt idx="478">
                  <c:v>3611.5152542293613</c:v>
                </c:pt>
                <c:pt idx="479">
                  <c:v>3622.3259233859203</c:v>
                </c:pt>
                <c:pt idx="480">
                  <c:v>3607.1327867453851</c:v>
                </c:pt>
                <c:pt idx="481">
                  <c:v>3612.9358399334164</c:v>
                </c:pt>
                <c:pt idx="482">
                  <c:v>3616.7350786634961</c:v>
                </c:pt>
                <c:pt idx="483">
                  <c:v>3618.5304987366881</c:v>
                </c:pt>
                <c:pt idx="484">
                  <c:v>3620.3220960413905</c:v>
                </c:pt>
                <c:pt idx="485">
                  <c:v>3609.1098665530981</c:v>
                </c:pt>
                <c:pt idx="486">
                  <c:v>3607.8938063341566</c:v>
                </c:pt>
                <c:pt idx="487">
                  <c:v>3623.6739115335217</c:v>
                </c:pt>
                <c:pt idx="488">
                  <c:v>3602.4501783865139</c:v>
                </c:pt>
                <c:pt idx="489">
                  <c:v>3627.2226032145782</c:v>
                </c:pt>
                <c:pt idx="490">
                  <c:v>3616.9911824250444</c:v>
                </c:pt>
                <c:pt idx="491">
                  <c:v>3608.7559125108746</c:v>
                </c:pt>
                <c:pt idx="492">
                  <c:v>3613.5167900504312</c:v>
                </c:pt>
                <c:pt idx="493">
                  <c:v>3625.2738117072299</c:v>
                </c:pt>
                <c:pt idx="494">
                  <c:v>3616.0269742296946</c:v>
                </c:pt>
                <c:pt idx="495">
                  <c:v>3611.7762744509187</c:v>
                </c:pt>
                <c:pt idx="496">
                  <c:v>3614.5217092884213</c:v>
                </c:pt>
                <c:pt idx="497">
                  <c:v>3618.2632757439005</c:v>
                </c:pt>
                <c:pt idx="498">
                  <c:v>3602.0009709030019</c:v>
                </c:pt>
                <c:pt idx="499">
                  <c:v>3606.7347919350609</c:v>
                </c:pt>
                <c:pt idx="500">
                  <c:v>3602.4647360928711</c:v>
                </c:pt>
                <c:pt idx="501">
                  <c:v>3598.1908007124366</c:v>
                </c:pt>
                <c:pt idx="502">
                  <c:v>3606.9129832127342</c:v>
                </c:pt>
                <c:pt idx="503">
                  <c:v>3593.6312810954619</c:v>
                </c:pt>
                <c:pt idx="504">
                  <c:v>3604.3456919448081</c:v>
                </c:pt>
                <c:pt idx="505">
                  <c:v>3601.0562134271968</c:v>
                </c:pt>
                <c:pt idx="506">
                  <c:v>3580.7628432910547</c:v>
                </c:pt>
                <c:pt idx="507">
                  <c:v>3578.4655793665643</c:v>
                </c:pt>
                <c:pt idx="508">
                  <c:v>3573.1644195654167</c:v>
                </c:pt>
                <c:pt idx="509">
                  <c:v>3581.8593618805826</c:v>
                </c:pt>
                <c:pt idx="510">
                  <c:v>3578.5504043860501</c:v>
                </c:pt>
                <c:pt idx="511">
                  <c:v>3576.2375452366032</c:v>
                </c:pt>
                <c:pt idx="512">
                  <c:v>3581.9207826675611</c:v>
                </c:pt>
                <c:pt idx="513">
                  <c:v>3564.6001149945473</c:v>
                </c:pt>
                <c:pt idx="514">
                  <c:v>3566.2755406132401</c:v>
                </c:pt>
                <c:pt idx="515">
                  <c:v>3560.9470579991362</c:v>
                </c:pt>
                <c:pt idx="516">
                  <c:v>3558.6146657072995</c:v>
                </c:pt>
                <c:pt idx="517">
                  <c:v>3562.2783623721293</c:v>
                </c:pt>
                <c:pt idx="518">
                  <c:v>3554.9381467071062</c:v>
                </c:pt>
                <c:pt idx="519">
                  <c:v>3546.5940175045598</c:v>
                </c:pt>
                <c:pt idx="520">
                  <c:v>3545.2459736354162</c:v>
                </c:pt>
                <c:pt idx="521">
                  <c:v>3549.8940140489653</c:v>
                </c:pt>
                <c:pt idx="522">
                  <c:v>3544.5381377726112</c:v>
                </c:pt>
                <c:pt idx="523">
                  <c:v>3540.1783439116298</c:v>
                </c:pt>
                <c:pt idx="524">
                  <c:v>3531.814631648931</c:v>
                </c:pt>
                <c:pt idx="525">
                  <c:v>3529.447000244812</c:v>
                </c:pt>
                <c:pt idx="526">
                  <c:v>3540.0754490367149</c:v>
                </c:pt>
                <c:pt idx="527">
                  <c:v>3527.6999774389851</c:v>
                </c:pt>
                <c:pt idx="528">
                  <c:v>3526.320584942629</c:v>
                </c:pt>
                <c:pt idx="529">
                  <c:v>3523.9372711150691</c:v>
                </c:pt>
                <c:pt idx="530">
                  <c:v>3507.5500355999043</c:v>
                </c:pt>
                <c:pt idx="531">
                  <c:v>3510.1588781166652</c:v>
                </c:pt>
                <c:pt idx="532">
                  <c:v>3509.763798460574</c:v>
                </c:pt>
                <c:pt idx="533">
                  <c:v>3500.3647965022965</c:v>
                </c:pt>
                <c:pt idx="534">
                  <c:v>3506.961872187705</c:v>
                </c:pt>
                <c:pt idx="535">
                  <c:v>3505.5550255376343</c:v>
                </c:pt>
                <c:pt idx="536">
                  <c:v>3508.1442566476358</c:v>
                </c:pt>
                <c:pt idx="537">
                  <c:v>3491.7295656877391</c:v>
                </c:pt>
                <c:pt idx="538">
                  <c:v>3490.310952902209</c:v>
                </c:pt>
                <c:pt idx="539">
                  <c:v>3482.8884186092964</c:v>
                </c:pt>
                <c:pt idx="540">
                  <c:v>3484.4619632010067</c:v>
                </c:pt>
                <c:pt idx="541">
                  <c:v>3478.0315871428465</c:v>
                </c:pt>
                <c:pt idx="542">
                  <c:v>3475.5972909735892</c:v>
                </c:pt>
                <c:pt idx="543">
                  <c:v>3489.1590753050241</c:v>
                </c:pt>
                <c:pt idx="544">
                  <c:v>3484.7169408217223</c:v>
                </c:pt>
                <c:pt idx="545">
                  <c:v>3467.2708882807901</c:v>
                </c:pt>
                <c:pt idx="546">
                  <c:v>3468.8209185116252</c:v>
                </c:pt>
                <c:pt idx="547">
                  <c:v>3467.3670324156724</c:v>
                </c:pt>
                <c:pt idx="548">
                  <c:v>3465.9092309661892</c:v>
                </c:pt>
                <c:pt idx="549">
                  <c:v>3474.4475152079922</c:v>
                </c:pt>
                <c:pt idx="550">
                  <c:v>3460.9818862572242</c:v>
                </c:pt>
                <c:pt idx="551">
                  <c:v>3467.5123453011051</c:v>
                </c:pt>
                <c:pt idx="552">
                  <c:v>3468.0388935976907</c:v>
                </c:pt>
                <c:pt idx="553">
                  <c:v>3467.561532475635</c:v>
                </c:pt>
                <c:pt idx="554">
                  <c:v>3461.0802633339367</c:v>
                </c:pt>
                <c:pt idx="555">
                  <c:v>3458.5950876417091</c:v>
                </c:pt>
                <c:pt idx="556">
                  <c:v>3457.1060069379273</c:v>
                </c:pt>
                <c:pt idx="557">
                  <c:v>3449.6130228311927</c:v>
                </c:pt>
                <c:pt idx="558">
                  <c:v>3462.1161369994848</c:v>
                </c:pt>
                <c:pt idx="559">
                  <c:v>3454.6153511899215</c:v>
                </c:pt>
                <c:pt idx="560">
                  <c:v>3459.1106672185201</c:v>
                </c:pt>
                <c:pt idx="561">
                  <c:v>3442.6020869699441</c:v>
                </c:pt>
                <c:pt idx="562">
                  <c:v>3459.0896123972725</c:v>
                </c:pt>
                <c:pt idx="563">
                  <c:v>3450.5732455217485</c:v>
                </c:pt>
                <c:pt idx="564">
                  <c:v>3445.0529884325415</c:v>
                </c:pt>
                <c:pt idx="565">
                  <c:v>3446.5288432865013</c:v>
                </c:pt>
                <c:pt idx="566">
                  <c:v>3436.0008123079201</c:v>
                </c:pt>
                <c:pt idx="567">
                  <c:v>3452.4688977882838</c:v>
                </c:pt>
                <c:pt idx="568">
                  <c:v>3446.9331020860345</c:v>
                </c:pt>
                <c:pt idx="569">
                  <c:v>3441.3934276263226</c:v>
                </c:pt>
                <c:pt idx="570">
                  <c:v>3437.8498769007724</c:v>
                </c:pt>
                <c:pt idx="571">
                  <c:v>3448.302452467231</c:v>
                </c:pt>
                <c:pt idx="572">
                  <c:v>3446.7511569495291</c:v>
                </c:pt>
                <c:pt idx="573">
                  <c:v>3438.1959930372377</c:v>
                </c:pt>
                <c:pt idx="574">
                  <c:v>3439.6369634854277</c:v>
                </c:pt>
                <c:pt idx="575">
                  <c:v>3432.0740711144254</c:v>
                </c:pt>
                <c:pt idx="576">
                  <c:v>3444.5073188095694</c:v>
                </c:pt>
                <c:pt idx="577">
                  <c:v>3431.9367095209659</c:v>
                </c:pt>
                <c:pt idx="578">
                  <c:v>3431.3622462632547</c:v>
                </c:pt>
                <c:pt idx="579">
                  <c:v>3436.7839321153542</c:v>
                </c:pt>
                <c:pt idx="580">
                  <c:v>3430.2017702202297</c:v>
                </c:pt>
                <c:pt idx="581">
                  <c:v>3432.6157637846427</c:v>
                </c:pt>
                <c:pt idx="582">
                  <c:v>3444.0259160789146</c:v>
                </c:pt>
                <c:pt idx="583">
                  <c:v>3441.4322304366765</c:v>
                </c:pt>
                <c:pt idx="584">
                  <c:v>3431.8347102546381</c:v>
                </c:pt>
                <c:pt idx="585">
                  <c:v>3435.2333589923323</c:v>
                </c:pt>
                <c:pt idx="586">
                  <c:v>3429.6281801718787</c:v>
                </c:pt>
                <c:pt idx="587">
                  <c:v>3427.0191773777456</c:v>
                </c:pt>
                <c:pt idx="588">
                  <c:v>3437.4063542564954</c:v>
                </c:pt>
                <c:pt idx="589">
                  <c:v>3422.7897145165534</c:v>
                </c:pt>
                <c:pt idx="590">
                  <c:v>3437.1692619279584</c:v>
                </c:pt>
                <c:pt idx="591">
                  <c:v>3431.5450003221254</c:v>
                </c:pt>
                <c:pt idx="592">
                  <c:v>3424.9169335915967</c:v>
                </c:pt>
                <c:pt idx="593">
                  <c:v>3421.2850656897999</c:v>
                </c:pt>
                <c:pt idx="594">
                  <c:v>3439.6494006308153</c:v>
                </c:pt>
                <c:pt idx="595">
                  <c:v>3432.0099424891191</c:v>
                </c:pt>
                <c:pt idx="596">
                  <c:v>3433.3666953993497</c:v>
                </c:pt>
                <c:pt idx="597">
                  <c:v>3417.7196635560631</c:v>
                </c:pt>
                <c:pt idx="598">
                  <c:v>3423.0688512134866</c:v>
                </c:pt>
                <c:pt idx="599">
                  <c:v>3423.4142626852845</c:v>
                </c:pt>
                <c:pt idx="600">
                  <c:v>3415.755902344305</c:v>
                </c:pt>
                <c:pt idx="601">
                  <c:v>3422.0937746223458</c:v>
                </c:pt>
                <c:pt idx="602">
                  <c:v>3428.4278840099068</c:v>
                </c:pt>
                <c:pt idx="603">
                  <c:v>3429.7582350559524</c:v>
                </c:pt>
                <c:pt idx="604">
                  <c:v>3425.084832367661</c:v>
                </c:pt>
                <c:pt idx="605">
                  <c:v>3429.4076806101898</c:v>
                </c:pt>
                <c:pt idx="606">
                  <c:v>3420.726784506428</c:v>
                </c:pt>
                <c:pt idx="607">
                  <c:v>3434.0421488367556</c:v>
                </c:pt>
                <c:pt idx="608">
                  <c:v>3422.3537784388009</c:v>
                </c:pt>
                <c:pt idx="609">
                  <c:v>3424.661678207196</c:v>
                </c:pt>
                <c:pt idx="610">
                  <c:v>3426.9658530933384</c:v>
                </c:pt>
                <c:pt idx="611">
                  <c:v>3423.2663081051414</c:v>
                </c:pt>
                <c:pt idx="612">
                  <c:v>3433.5630483068003</c:v>
                </c:pt>
                <c:pt idx="613">
                  <c:v>3410.8560788185418</c:v>
                </c:pt>
                <c:pt idx="614">
                  <c:v>3429.1454048163846</c:v>
                </c:pt>
                <c:pt idx="615">
                  <c:v>3423.4310315318994</c:v>
                </c:pt>
                <c:pt idx="616">
                  <c:v>3432.7129642519585</c:v>
                </c:pt>
                <c:pt idx="617">
                  <c:v>3425.9912083185041</c:v>
                </c:pt>
                <c:pt idx="618">
                  <c:v>3429.2657691282952</c:v>
                </c:pt>
                <c:pt idx="619">
                  <c:v>3431.5366521326728</c:v>
                </c:pt>
                <c:pt idx="620">
                  <c:v>3428.803862837312</c:v>
                </c:pt>
                <c:pt idx="621">
                  <c:v>3433.0674068019803</c:v>
                </c:pt>
                <c:pt idx="622">
                  <c:v>3430.3272896402977</c:v>
                </c:pt>
                <c:pt idx="623">
                  <c:v>3418.5835170194932</c:v>
                </c:pt>
                <c:pt idx="624">
                  <c:v>3432.8360946601574</c:v>
                </c:pt>
                <c:pt idx="625">
                  <c:v>3436.0850283360078</c:v>
                </c:pt>
                <c:pt idx="626">
                  <c:v>3424.3303238736412</c:v>
                </c:pt>
                <c:pt idx="627">
                  <c:v>3433.5719871522865</c:v>
                </c:pt>
                <c:pt idx="628">
                  <c:v>3426.8100241035763</c:v>
                </c:pt>
                <c:pt idx="629">
                  <c:v>3437.0444407112877</c:v>
                </c:pt>
                <c:pt idx="630">
                  <c:v>3434.2752430111123</c:v>
                </c:pt>
                <c:pt idx="631">
                  <c:v>3436.5024370904052</c:v>
                </c:pt>
                <c:pt idx="632">
                  <c:v>3434.7260290879467</c:v>
                </c:pt>
                <c:pt idx="633">
                  <c:v>3440.9460251937007</c:v>
                </c:pt>
                <c:pt idx="634">
                  <c:v>3434.1624316485677</c:v>
                </c:pt>
                <c:pt idx="635">
                  <c:v>3419.3752547441431</c:v>
                </c:pt>
                <c:pt idx="636">
                  <c:v>3432.5845008224787</c:v>
                </c:pt>
                <c:pt idx="637">
                  <c:v>3422.7901762758356</c:v>
                </c:pt>
                <c:pt idx="638">
                  <c:v>3424.9922875464422</c:v>
                </c:pt>
                <c:pt idx="639">
                  <c:v>3435.1908411262552</c:v>
                </c:pt>
                <c:pt idx="640">
                  <c:v>3433.3858435567149</c:v>
                </c:pt>
                <c:pt idx="641">
                  <c:v>3430.5773014284964</c:v>
                </c:pt>
                <c:pt idx="642">
                  <c:v>3439.7652213812767</c:v>
                </c:pt>
                <c:pt idx="643">
                  <c:v>3431.9496101034874</c:v>
                </c:pt>
                <c:pt idx="644">
                  <c:v>3426.1304743320711</c:v>
                </c:pt>
                <c:pt idx="645">
                  <c:v>3429.3078208522411</c:v>
                </c:pt>
                <c:pt idx="646">
                  <c:v>3428.4816564972371</c:v>
                </c:pt>
                <c:pt idx="647">
                  <c:v>3428.6519881480831</c:v>
                </c:pt>
                <c:pt idx="648">
                  <c:v>3428.8188227333458</c:v>
                </c:pt>
                <c:pt idx="649">
                  <c:v>3420.9821672288886</c:v>
                </c:pt>
                <c:pt idx="650">
                  <c:v>3426.1420286576335</c:v>
                </c:pt>
                <c:pt idx="651">
                  <c:v>3421.2984140893168</c:v>
                </c:pt>
                <c:pt idx="652">
                  <c:v>3437.4513306402432</c:v>
                </c:pt>
                <c:pt idx="653">
                  <c:v>3426.6007854730451</c:v>
                </c:pt>
                <c:pt idx="654">
                  <c:v>3429.7467857964452</c:v>
                </c:pt>
                <c:pt idx="655">
                  <c:v>3424.8893388650085</c:v>
                </c:pt>
                <c:pt idx="656">
                  <c:v>3428.0284519788934</c:v>
                </c:pt>
                <c:pt idx="657">
                  <c:v>3428.1641324836251</c:v>
                </c:pt>
                <c:pt idx="658">
                  <c:v>3437.2963877698385</c:v>
                </c:pt>
                <c:pt idx="659">
                  <c:v>3426.4252252730444</c:v>
                </c:pt>
                <c:pt idx="660">
                  <c:v>3422.5506524733796</c:v>
                </c:pt>
                <c:pt idx="661">
                  <c:v>3414.6726768953699</c:v>
                </c:pt>
                <c:pt idx="662">
                  <c:v>3425.7913061076865</c:v>
                </c:pt>
                <c:pt idx="663">
                  <c:v>3419.906547722901</c:v>
                </c:pt>
                <c:pt idx="664">
                  <c:v>3429.0184093972457</c:v>
                </c:pt>
                <c:pt idx="665">
                  <c:v>3427.1268988303686</c:v>
                </c:pt>
                <c:pt idx="666">
                  <c:v>3421.2320237650902</c:v>
                </c:pt>
                <c:pt idx="667">
                  <c:v>3429.3337919871656</c:v>
                </c:pt>
                <c:pt idx="668">
                  <c:v>3433.4322113250332</c:v>
                </c:pt>
                <c:pt idx="669">
                  <c:v>3429.5272896495835</c:v>
                </c:pt>
                <c:pt idx="670">
                  <c:v>3429.6190348739055</c:v>
                </c:pt>
                <c:pt idx="671">
                  <c:v>3420.7074549530507</c:v>
                </c:pt>
                <c:pt idx="672">
                  <c:v>3438.792557883789</c:v>
                </c:pt>
                <c:pt idx="673">
                  <c:v>3423.874351704364</c:v>
                </c:pt>
                <c:pt idx="674">
                  <c:v>3428.952844494253</c:v>
                </c:pt>
                <c:pt idx="675">
                  <c:v>3427.0280443739234</c:v>
                </c:pt>
                <c:pt idx="676">
                  <c:v>3428.0999595045905</c:v>
                </c:pt>
                <c:pt idx="677">
                  <c:v>3426.1685980879706</c:v>
                </c:pt>
                <c:pt idx="678">
                  <c:v>3430.2339683660484</c:v>
                </c:pt>
                <c:pt idx="679">
                  <c:v>3425.2960786208218</c:v>
                </c:pt>
                <c:pt idx="680">
                  <c:v>3422.3549371740696</c:v>
                </c:pt>
                <c:pt idx="681">
                  <c:v>3429.4105523871017</c:v>
                </c:pt>
                <c:pt idx="682">
                  <c:v>3432.4629326605195</c:v>
                </c:pt>
                <c:pt idx="683">
                  <c:v>3426.512086433976</c:v>
                </c:pt>
                <c:pt idx="684">
                  <c:v>3423.5580221859286</c:v>
                </c:pt>
                <c:pt idx="685">
                  <c:v>3431.6007484333977</c:v>
                </c:pt>
                <c:pt idx="686">
                  <c:v>3418.6402737317248</c:v>
                </c:pt>
                <c:pt idx="687">
                  <c:v>3431.6766066743298</c:v>
                </c:pt>
                <c:pt idx="688">
                  <c:v>3425.7097558924665</c:v>
                </c:pt>
                <c:pt idx="689">
                  <c:v>3423.7397300549842</c:v>
                </c:pt>
                <c:pt idx="690">
                  <c:v>3424.7665378680795</c:v>
                </c:pt>
                <c:pt idx="691">
                  <c:v>3429.7901880750592</c:v>
                </c:pt>
                <c:pt idx="692">
                  <c:v>3422.8106894560924</c:v>
                </c:pt>
                <c:pt idx="693">
                  <c:v>3427.8280508279727</c:v>
                </c:pt>
                <c:pt idx="694">
                  <c:v>3428.842281043871</c:v>
                </c:pt>
                <c:pt idx="695">
                  <c:v>3418.8533889930982</c:v>
                </c:pt>
                <c:pt idx="696">
                  <c:v>3421.8613836008544</c:v>
                </c:pt>
                <c:pt idx="697">
                  <c:v>3418.8662738279954</c:v>
                </c:pt>
                <c:pt idx="698">
                  <c:v>3424.8680686707853</c:v>
                </c:pt>
                <c:pt idx="699">
                  <c:v>3418.8667771606533</c:v>
                </c:pt>
                <c:pt idx="700">
                  <c:v>3414.8624083639525</c:v>
                </c:pt>
                <c:pt idx="701">
                  <c:v>3427.8549713817174</c:v>
                </c:pt>
                <c:pt idx="702">
                  <c:v>3424.8444753494205</c:v>
                </c:pt>
                <c:pt idx="703">
                  <c:v>3425.83092943673</c:v>
                </c:pt>
                <c:pt idx="704">
                  <c:v>3417.8143428472677</c:v>
                </c:pt>
                <c:pt idx="705">
                  <c:v>3419.7947248183623</c:v>
                </c:pt>
                <c:pt idx="706">
                  <c:v>3424.7720846208144</c:v>
                </c:pt>
                <c:pt idx="707">
                  <c:v>3427.7464315586494</c:v>
                </c:pt>
                <c:pt idx="708">
                  <c:v>3424.7177749688722</c:v>
                </c:pt>
                <c:pt idx="709">
                  <c:v>3426.6861242212294</c:v>
                </c:pt>
                <c:pt idx="710">
                  <c:v>3424.6514887179637</c:v>
                </c:pt>
                <c:pt idx="711">
                  <c:v>3417.6138778935729</c:v>
                </c:pt>
                <c:pt idx="712">
                  <c:v>3415.5733012145656</c:v>
                </c:pt>
                <c:pt idx="713">
                  <c:v>3427.529768179219</c:v>
                </c:pt>
                <c:pt idx="714">
                  <c:v>3432.4832883173399</c:v>
                </c:pt>
                <c:pt idx="715">
                  <c:v>3417.4338711900159</c:v>
                </c:pt>
                <c:pt idx="716">
                  <c:v>3414.3815263893766</c:v>
                </c:pt>
                <c:pt idx="717">
                  <c:v>3420.3262635383494</c:v>
                </c:pt>
                <c:pt idx="718">
                  <c:v>3419.2680922904178</c:v>
                </c:pt>
                <c:pt idx="719">
                  <c:v>3416.207022329379</c:v>
                </c:pt>
                <c:pt idx="720">
                  <c:v>3425.1430633691007</c:v>
                </c:pt>
                <c:pt idx="721">
                  <c:v>3414.0762251532769</c:v>
                </c:pt>
                <c:pt idx="722">
                  <c:v>3422.0065174551896</c:v>
                </c:pt>
                <c:pt idx="723">
                  <c:v>3417.9339500774613</c:v>
                </c:pt>
                <c:pt idx="724">
                  <c:v>3421.858532851812</c:v>
                </c:pt>
                <c:pt idx="725">
                  <c:v>3411.7802756388237</c:v>
                </c:pt>
                <c:pt idx="726">
                  <c:v>3416.6991883276905</c:v>
                </c:pt>
                <c:pt idx="727">
                  <c:v>3422.6152808359798</c:v>
                </c:pt>
                <c:pt idx="728">
                  <c:v>3416.5285631093848</c:v>
                </c:pt>
                <c:pt idx="729">
                  <c:v>3420.439045121489</c:v>
                </c:pt>
                <c:pt idx="730">
                  <c:v>3416.3467368735187</c:v>
                </c:pt>
                <c:pt idx="731">
                  <c:v>3422.251648394099</c:v>
                </c:pt>
                <c:pt idx="732">
                  <c:v>3419.1537897390172</c:v>
                </c:pt>
                <c:pt idx="733">
                  <c:v>3413.0531709909765</c:v>
                </c:pt>
                <c:pt idx="734">
                  <c:v>3424.9498022593493</c:v>
                </c:pt>
                <c:pt idx="735">
                  <c:v>3412.8436936799426</c:v>
                </c:pt>
                <c:pt idx="736">
                  <c:v>3423.7348554147493</c:v>
                </c:pt>
                <c:pt idx="737">
                  <c:v>3412.6232976517117</c:v>
                </c:pt>
                <c:pt idx="738">
                  <c:v>3420.5090306044672</c:v>
                </c:pt>
                <c:pt idx="739">
                  <c:v>3421.3920645121202</c:v>
                </c:pt>
                <c:pt idx="740">
                  <c:v>3423.2724096389884</c:v>
                </c:pt>
                <c:pt idx="741">
                  <c:v>3417.1500762743667</c:v>
                </c:pt>
                <c:pt idx="742">
                  <c:v>3421.0250747322798</c:v>
                </c:pt>
                <c:pt idx="743">
                  <c:v>3420.897415351244</c:v>
                </c:pt>
                <c:pt idx="744">
                  <c:v>3414.7671084940198</c:v>
                </c:pt>
                <c:pt idx="745">
                  <c:v>3423.6341645473758</c:v>
                </c:pt>
                <c:pt idx="746">
                  <c:v>3426.4985939218368</c:v>
                </c:pt>
                <c:pt idx="747">
                  <c:v>3421.3604070514511</c:v>
                </c:pt>
                <c:pt idx="748">
                  <c:v>3423.2196143935407</c:v>
                </c:pt>
                <c:pt idx="749">
                  <c:v>3421.0762264284599</c:v>
                </c:pt>
                <c:pt idx="750">
                  <c:v>3422.9302536593582</c:v>
                </c:pt>
                <c:pt idx="751">
                  <c:v>3412.7817066119278</c:v>
                </c:pt>
                <c:pt idx="752">
                  <c:v>3428.6305958341704</c:v>
                </c:pt>
                <c:pt idx="753">
                  <c:v>3421.4769318961485</c:v>
                </c:pt>
                <c:pt idx="754">
                  <c:v>3416.3207253897458</c:v>
                </c:pt>
                <c:pt idx="755">
                  <c:v>3413.1619869284236</c:v>
                </c:pt>
                <c:pt idx="756">
                  <c:v>3416.0007271469767</c:v>
                </c:pt>
                <c:pt idx="757">
                  <c:v>3418.8369567012946</c:v>
                </c:pt>
                <c:pt idx="758">
                  <c:v>3414.6706862681131</c:v>
                </c:pt>
                <c:pt idx="759">
                  <c:v>3408.5019265447781</c:v>
                </c:pt>
                <c:pt idx="760">
                  <c:v>3421.3306882489969</c:v>
                </c:pt>
                <c:pt idx="761">
                  <c:v>3430.1569821186008</c:v>
                </c:pt>
                <c:pt idx="762">
                  <c:v>3425.9808189112996</c:v>
                </c:pt>
                <c:pt idx="763">
                  <c:v>3404.8022094044377</c:v>
                </c:pt>
                <c:pt idx="764">
                  <c:v>3418.6211643947545</c:v>
                </c:pt>
                <c:pt idx="765">
                  <c:v>3416.4376946981406</c:v>
                </c:pt>
                <c:pt idx="766">
                  <c:v>3422.2518111493941</c:v>
                </c:pt>
                <c:pt idx="767">
                  <c:v>3407.0635246019792</c:v>
                </c:pt>
                <c:pt idx="768">
                  <c:v>3421.8728459277831</c:v>
                </c:pt>
                <c:pt idx="769">
                  <c:v>3418.679786016874</c:v>
                </c:pt>
                <c:pt idx="770">
                  <c:v>3419.4843557772556</c:v>
                </c:pt>
                <c:pt idx="771">
                  <c:v>3410.2865661346291</c:v>
                </c:pt>
                <c:pt idx="772">
                  <c:v>3423.086428032148</c:v>
                </c:pt>
                <c:pt idx="773">
                  <c:v>3417.8839524301734</c:v>
                </c:pt>
                <c:pt idx="774">
                  <c:v>3412.6791503060349</c:v>
                </c:pt>
                <c:pt idx="775">
                  <c:v>3415.4720326537858</c:v>
                </c:pt>
                <c:pt idx="776">
                  <c:v>3410.2626104839624</c:v>
                </c:pt>
                <c:pt idx="777">
                  <c:v>3425.0508948233405</c:v>
                </c:pt>
                <c:pt idx="778">
                  <c:v>3416.8368967146903</c:v>
                </c:pt>
                <c:pt idx="779">
                  <c:v>3411.6206272165364</c:v>
                </c:pt>
                <c:pt idx="780">
                  <c:v>3403.4020974029158</c:v>
                </c:pt>
                <c:pt idx="781">
                  <c:v>3419.181318363132</c:v>
                </c:pt>
                <c:pt idx="782">
                  <c:v>3416.9583012015178</c:v>
                </c:pt>
                <c:pt idx="783">
                  <c:v>3416.7330570371837</c:v>
                </c:pt>
                <c:pt idx="784">
                  <c:v>3410.5055970037856</c:v>
                </c:pt>
                <c:pt idx="785">
                  <c:v>3405.2759322492766</c:v>
                </c:pt>
                <c:pt idx="786">
                  <c:v>3410.0440739356609</c:v>
                </c:pt>
                <c:pt idx="787">
                  <c:v>3405.8100332387617</c:v>
                </c:pt>
                <c:pt idx="788">
                  <c:v>3406.5738213479663</c:v>
                </c:pt>
                <c:pt idx="789">
                  <c:v>3415.335449465992</c:v>
                </c:pt>
                <c:pt idx="790">
                  <c:v>3419.0949288086417</c:v>
                </c:pt>
                <c:pt idx="791">
                  <c:v>3408.8522706045596</c:v>
                </c:pt>
                <c:pt idx="792">
                  <c:v>3404.6074860949848</c:v>
                </c:pt>
                <c:pt idx="793">
                  <c:v>3412.3605865335203</c:v>
                </c:pt>
                <c:pt idx="794">
                  <c:v>3414.111583185876</c:v>
                </c:pt>
                <c:pt idx="795">
                  <c:v>3405.860487329639</c:v>
                </c:pt>
                <c:pt idx="796">
                  <c:v>3406.6073102540236</c:v>
                </c:pt>
                <c:pt idx="797">
                  <c:v>3412.3520632596264</c:v>
                </c:pt>
                <c:pt idx="798">
                  <c:v>3407.0947576581921</c:v>
                </c:pt>
                <c:pt idx="799">
                  <c:v>3409.8354047723633</c:v>
                </c:pt>
                <c:pt idx="800">
                  <c:v>3412.5740159354414</c:v>
                </c:pt>
                <c:pt idx="801">
                  <c:v>3416.3106024911422</c:v>
                </c:pt>
                <c:pt idx="802">
                  <c:v>3412.045175793357</c:v>
                </c:pt>
                <c:pt idx="803">
                  <c:v>3420.7777472059051</c:v>
                </c:pt>
                <c:pt idx="804">
                  <c:v>3412.5083281022917</c:v>
                </c:pt>
                <c:pt idx="805">
                  <c:v>3415.2369298654703</c:v>
                </c:pt>
                <c:pt idx="806">
                  <c:v>3402.9635638875957</c:v>
                </c:pt>
                <c:pt idx="807">
                  <c:v>3410.6882415697764</c:v>
                </c:pt>
                <c:pt idx="808">
                  <c:v>3409.4109743218492</c:v>
                </c:pt>
                <c:pt idx="809">
                  <c:v>3405.1317735621142</c:v>
                </c:pt>
                <c:pt idx="810">
                  <c:v>3403.8506507171064</c:v>
                </c:pt>
                <c:pt idx="811">
                  <c:v>3406.5676172213525</c:v>
                </c:pt>
                <c:pt idx="812">
                  <c:v>3417.2826845171217</c:v>
                </c:pt>
                <c:pt idx="813">
                  <c:v>3413.9958640541909</c:v>
                </c:pt>
                <c:pt idx="814">
                  <c:v>3404.7071672895922</c:v>
                </c:pt>
                <c:pt idx="815">
                  <c:v>3406.4166056873801</c:v>
                </c:pt>
                <c:pt idx="816">
                  <c:v>3402.124190718383</c:v>
                </c:pt>
                <c:pt idx="817">
                  <c:v>3421.8299338599631</c:v>
                </c:pt>
                <c:pt idx="818">
                  <c:v>3404.533846595772</c:v>
                </c:pt>
                <c:pt idx="819">
                  <c:v>3399.235940415509</c:v>
                </c:pt>
                <c:pt idx="820">
                  <c:v>3409.9362268146792</c:v>
                </c:pt>
                <c:pt idx="821">
                  <c:v>3412.6347172943497</c:v>
                </c:pt>
                <c:pt idx="822">
                  <c:v>3409.3314233609053</c:v>
                </c:pt>
                <c:pt idx="823">
                  <c:v>3405.0263565258101</c:v>
                </c:pt>
                <c:pt idx="824">
                  <c:v>3427.719528305362</c:v>
                </c:pt>
                <c:pt idx="825">
                  <c:v>3417.4109502204506</c:v>
                </c:pt>
                <c:pt idx="826">
                  <c:v>3417.1006337963117</c:v>
                </c:pt>
                <c:pt idx="827">
                  <c:v>3404.7885905622938</c:v>
                </c:pt>
                <c:pt idx="828">
                  <c:v>3406.4748320516023</c:v>
                </c:pt>
                <c:pt idx="829">
                  <c:v>3407.1593698010679</c:v>
                </c:pt>
                <c:pt idx="830">
                  <c:v>3407.8422153508973</c:v>
                </c:pt>
                <c:pt idx="831">
                  <c:v>3411.5233802444345</c:v>
                </c:pt>
                <c:pt idx="832">
                  <c:v>3413.202876027915</c:v>
                </c:pt>
                <c:pt idx="833">
                  <c:v>3398.8807142502274</c:v>
                </c:pt>
                <c:pt idx="834">
                  <c:v>3401.5569064626648</c:v>
                </c:pt>
                <c:pt idx="835">
                  <c:v>3402.2314642186866</c:v>
                </c:pt>
                <c:pt idx="836">
                  <c:v>3406.9043990736768</c:v>
                </c:pt>
                <c:pt idx="837">
                  <c:v>3403.5757225846965</c:v>
                </c:pt>
                <c:pt idx="838">
                  <c:v>3413.2454463102436</c:v>
                </c:pt>
                <c:pt idx="839">
                  <c:v>3400.9135818100126</c:v>
                </c:pt>
                <c:pt idx="840">
                  <c:v>3414.5801406446485</c:v>
                </c:pt>
                <c:pt idx="841">
                  <c:v>3394.245134375507</c:v>
                </c:pt>
                <c:pt idx="842">
                  <c:v>3407.9085745644065</c:v>
                </c:pt>
                <c:pt idx="843">
                  <c:v>3410.5704727733951</c:v>
                </c:pt>
                <c:pt idx="844">
                  <c:v>3401.2308405644958</c:v>
                </c:pt>
                <c:pt idx="845">
                  <c:v>3406.8896894994746</c:v>
                </c:pt>
                <c:pt idx="846">
                  <c:v>3404.5470311395929</c:v>
                </c:pt>
                <c:pt idx="847">
                  <c:v>3416.2028770453621</c:v>
                </c:pt>
                <c:pt idx="848">
                  <c:v>3413.8572387763102</c:v>
                </c:pt>
                <c:pt idx="849">
                  <c:v>3413.510127890725</c:v>
                </c:pt>
                <c:pt idx="850">
                  <c:v>3411.1615559454262</c:v>
                </c:pt>
                <c:pt idx="851">
                  <c:v>3412.811534495514</c:v>
                </c:pt>
                <c:pt idx="852">
                  <c:v>3407.4600750941268</c:v>
                </c:pt>
                <c:pt idx="853">
                  <c:v>3408.1071892922041</c:v>
                </c:pt>
                <c:pt idx="854">
                  <c:v>3410.7528886382356</c:v>
                </c:pt>
                <c:pt idx="855">
                  <c:v>3411.3971846780287</c:v>
                </c:pt>
                <c:pt idx="856">
                  <c:v>3421.0400889544521</c:v>
                </c:pt>
                <c:pt idx="857">
                  <c:v>3403.6816130072098</c:v>
                </c:pt>
                <c:pt idx="858">
                  <c:v>3411.3217683725829</c:v>
                </c:pt>
                <c:pt idx="859">
                  <c:v>3404.9605665831978</c:v>
                </c:pt>
                <c:pt idx="860">
                  <c:v>3409.5980191677777</c:v>
                </c:pt>
                <c:pt idx="861">
                  <c:v>3413.2341376509053</c:v>
                </c:pt>
                <c:pt idx="862">
                  <c:v>3409.8689335527706</c:v>
                </c:pt>
                <c:pt idx="863">
                  <c:v>3409.50241838894</c:v>
                </c:pt>
                <c:pt idx="864">
                  <c:v>3414.1346036701061</c:v>
                </c:pt>
                <c:pt idx="865">
                  <c:v>3408.765500901844</c:v>
                </c:pt>
                <c:pt idx="866">
                  <c:v>3412.3951215843776</c:v>
                </c:pt>
                <c:pt idx="867">
                  <c:v>3416.0234772123245</c:v>
                </c:pt>
                <c:pt idx="868">
                  <c:v>3418.6505792744647</c:v>
                </c:pt>
                <c:pt idx="869">
                  <c:v>3414.2764392534896</c:v>
                </c:pt>
                <c:pt idx="870">
                  <c:v>3415.9010686257657</c:v>
                </c:pt>
                <c:pt idx="871">
                  <c:v>3418.5244788610867</c:v>
                </c:pt>
                <c:pt idx="872">
                  <c:v>3414.1466814224341</c:v>
                </c:pt>
                <c:pt idx="873">
                  <c:v>3415.7676877657341</c:v>
                </c:pt>
                <c:pt idx="874">
                  <c:v>3421.3875093396141</c:v>
                </c:pt>
                <c:pt idx="875">
                  <c:v>3406.0061575851587</c:v>
                </c:pt>
                <c:pt idx="876">
                  <c:v>3418.6236439356694</c:v>
                </c:pt>
                <c:pt idx="877">
                  <c:v>3409.2399798164242</c:v>
                </c:pt>
                <c:pt idx="878">
                  <c:v>3409.8551766444298</c:v>
                </c:pt>
                <c:pt idx="879">
                  <c:v>3410.469245828177</c:v>
                </c:pt>
                <c:pt idx="880">
                  <c:v>3407.0821987674117</c:v>
                </c:pt>
                <c:pt idx="881">
                  <c:v>3404.6940468528746</c:v>
                </c:pt>
                <c:pt idx="882">
                  <c:v>3409.304801466069</c:v>
                </c:pt>
                <c:pt idx="883">
                  <c:v>3413.9144739790186</c:v>
                </c:pt>
                <c:pt idx="884">
                  <c:v>3412.5230757540166</c:v>
                </c:pt>
                <c:pt idx="885">
                  <c:v>3409.1306181433952</c:v>
                </c:pt>
                <c:pt idx="886">
                  <c:v>3421.7371124892702</c:v>
                </c:pt>
                <c:pt idx="887">
                  <c:v>3396.3425701233064</c:v>
                </c:pt>
                <c:pt idx="888">
                  <c:v>3412.9470023664762</c:v>
                </c:pt>
                <c:pt idx="889">
                  <c:v>3413.5504205288084</c:v>
                </c:pt>
                <c:pt idx="890">
                  <c:v>3410.1528359091553</c:v>
                </c:pt>
                <c:pt idx="891">
                  <c:v>3418.7542597949418</c:v>
                </c:pt>
                <c:pt idx="892">
                  <c:v>3405.3547034619314</c:v>
                </c:pt>
                <c:pt idx="893">
                  <c:v>3410.9541781739736</c:v>
                </c:pt>
                <c:pt idx="894">
                  <c:v>3416.5526951827674</c:v>
                </c:pt>
                <c:pt idx="895">
                  <c:v>3403.150265727621</c:v>
                </c:pt>
                <c:pt idx="896">
                  <c:v>3406.7469010352033</c:v>
                </c:pt>
                <c:pt idx="897">
                  <c:v>3413.3426123193021</c:v>
                </c:pt>
                <c:pt idx="898">
                  <c:v>3405.9374107805857</c:v>
                </c:pt>
                <c:pt idx="899">
                  <c:v>3410.5313076063558</c:v>
                </c:pt>
                <c:pt idx="900">
                  <c:v>3417.1243139703065</c:v>
                </c:pt>
                <c:pt idx="901">
                  <c:v>3406.7164410322835</c:v>
                </c:pt>
                <c:pt idx="902">
                  <c:v>3402.3076999380391</c:v>
                </c:pt>
                <c:pt idx="903">
                  <c:v>3418.8981018189893</c:v>
                </c:pt>
                <c:pt idx="904">
                  <c:v>3412.4876577919713</c:v>
                </c:pt>
                <c:pt idx="905">
                  <c:v>3409.0763789590042</c:v>
                </c:pt>
                <c:pt idx="906">
                  <c:v>3409.6642764070398</c:v>
                </c:pt>
                <c:pt idx="907">
                  <c:v>3413.2513612077291</c:v>
                </c:pt>
                <c:pt idx="908">
                  <c:v>3407.8376444171681</c:v>
                </c:pt>
                <c:pt idx="909">
                  <c:v>3398.4231370756665</c:v>
                </c:pt>
                <c:pt idx="910">
                  <c:v>3409.0078502074966</c:v>
                </c:pt>
                <c:pt idx="911">
                  <c:v>3419.5917948206566</c:v>
                </c:pt>
                <c:pt idx="912">
                  <c:v>3406.1749819066231</c:v>
                </c:pt>
                <c:pt idx="913">
                  <c:v>3408.7574224401128</c:v>
                </c:pt>
                <c:pt idx="914">
                  <c:v>3403.3391273788357</c:v>
                </c:pt>
                <c:pt idx="915">
                  <c:v>3414.9201076632548</c:v>
                </c:pt>
                <c:pt idx="916">
                  <c:v>3414.500374216344</c:v>
                </c:pt>
                <c:pt idx="917">
                  <c:v>3406.0799379433447</c:v>
                </c:pt>
                <c:pt idx="918">
                  <c:v>3410.6588097315212</c:v>
                </c:pt>
                <c:pt idx="919">
                  <c:v>3411.237000449923</c:v>
                </c:pt>
                <c:pt idx="920">
                  <c:v>3412.8145209491358</c:v>
                </c:pt>
                <c:pt idx="921">
                  <c:v>3415.3913820610433</c:v>
                </c:pt>
                <c:pt idx="922">
                  <c:v>3414.9675945985828</c:v>
                </c:pt>
                <c:pt idx="923">
                  <c:v>3409.5431693555042</c:v>
                </c:pt>
                <c:pt idx="924">
                  <c:v>3410.1181171061257</c:v>
                </c:pt>
                <c:pt idx="925">
                  <c:v>3402.6924486050898</c:v>
                </c:pt>
                <c:pt idx="926">
                  <c:v>3407.2661745871255</c:v>
                </c:pt>
                <c:pt idx="927">
                  <c:v>3415.8393057668004</c:v>
                </c:pt>
                <c:pt idx="928">
                  <c:v>3422.4118528382824</c:v>
                </c:pt>
                <c:pt idx="929">
                  <c:v>3415.9838264750902</c:v>
                </c:pt>
                <c:pt idx="930">
                  <c:v>3415.5552373298601</c:v>
                </c:pt>
                <c:pt idx="931">
                  <c:v>3411.1260960340978</c:v>
                </c:pt>
                <c:pt idx="932">
                  <c:v>3411.6964131979348</c:v>
                </c:pt>
                <c:pt idx="933">
                  <c:v>3405.2661994098876</c:v>
                </c:pt>
                <c:pt idx="934">
                  <c:v>3404.8354652366179</c:v>
                </c:pt>
                <c:pt idx="935">
                  <c:v>3406.4042212226823</c:v>
                </c:pt>
                <c:pt idx="936">
                  <c:v>3416.9724778902992</c:v>
                </c:pt>
                <c:pt idx="937">
                  <c:v>3408.5402457390946</c:v>
                </c:pt>
                <c:pt idx="938">
                  <c:v>3407.1075352458752</c:v>
                </c:pt>
                <c:pt idx="939">
                  <c:v>3406.6743568643678</c:v>
                </c:pt>
                <c:pt idx="940">
                  <c:v>3416.2407210249899</c:v>
                </c:pt>
                <c:pt idx="941">
                  <c:v>3405.8066381346043</c:v>
                </c:pt>
                <c:pt idx="942">
                  <c:v>3407.3721185762711</c:v>
                </c:pt>
                <c:pt idx="943">
                  <c:v>3408.9371727090083</c:v>
                </c:pt>
                <c:pt idx="944">
                  <c:v>3412.5018108675536</c:v>
                </c:pt>
                <c:pt idx="945">
                  <c:v>3413.0660433621138</c:v>
                </c:pt>
                <c:pt idx="946">
                  <c:v>3408.6298804781286</c:v>
                </c:pt>
                <c:pt idx="947">
                  <c:v>3401.1933324760262</c:v>
                </c:pt>
                <c:pt idx="948">
                  <c:v>3408.7564095909738</c:v>
                </c:pt>
                <c:pt idx="949">
                  <c:v>3407.3191220326494</c:v>
                </c:pt>
                <c:pt idx="950">
                  <c:v>3405.8814799849824</c:v>
                </c:pt>
                <c:pt idx="951">
                  <c:v>3410.443493605927</c:v>
                </c:pt>
                <c:pt idx="952">
                  <c:v>3405.0051730272062</c:v>
                </c:pt>
                <c:pt idx="953">
                  <c:v>3410.5665283540784</c:v>
                </c:pt>
                <c:pt idx="954">
                  <c:v>3409.1275696650873</c:v>
                </c:pt>
                <c:pt idx="955">
                  <c:v>3408.6883070118265</c:v>
                </c:pt>
                <c:pt idx="956">
                  <c:v>3409.2487504186915</c:v>
                </c:pt>
                <c:pt idx="957">
                  <c:v>3405.8089098826413</c:v>
                </c:pt>
                <c:pt idx="958">
                  <c:v>3412.3687953729491</c:v>
                </c:pt>
                <c:pt idx="959">
                  <c:v>3409.9284168309673</c:v>
                </c:pt>
                <c:pt idx="960">
                  <c:v>3404.4877841698799</c:v>
                </c:pt>
                <c:pt idx="961">
                  <c:v>3409.046907274464</c:v>
                </c:pt>
                <c:pt idx="962">
                  <c:v>3408.6057960008402</c:v>
                </c:pt>
                <c:pt idx="963">
                  <c:v>3405.1644601762373</c:v>
                </c:pt>
                <c:pt idx="964">
                  <c:v>3406.7229095987473</c:v>
                </c:pt>
                <c:pt idx="965">
                  <c:v>3411.2811540370808</c:v>
                </c:pt>
                <c:pt idx="966">
                  <c:v>3404.8392032303241</c:v>
                </c:pt>
                <c:pt idx="967">
                  <c:v>3414.3970668876996</c:v>
                </c:pt>
                <c:pt idx="968">
                  <c:v>3407.9547546883223</c:v>
                </c:pt>
                <c:pt idx="969">
                  <c:v>3400.512276280956</c:v>
                </c:pt>
                <c:pt idx="970">
                  <c:v>3412.0696412837701</c:v>
                </c:pt>
                <c:pt idx="971">
                  <c:v>3413.6268592840997</c:v>
                </c:pt>
                <c:pt idx="972">
                  <c:v>3415.1839398382003</c:v>
                </c:pt>
                <c:pt idx="973">
                  <c:v>3404.7408924710048</c:v>
                </c:pt>
                <c:pt idx="974">
                  <c:v>3403.2977266758844</c:v>
                </c:pt>
                <c:pt idx="975">
                  <c:v>3406.8544519144016</c:v>
                </c:pt>
                <c:pt idx="976">
                  <c:v>3402.411077616071</c:v>
                </c:pt>
                <c:pt idx="977">
                  <c:v>3406.9676131781143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0-FDED-4D46-B42E-31FC0431D8BF}"/>
            </c:ext>
          </c:extLst>
        </c:ser>
        <c:ser>
          <c:idx val="18"/>
          <c:order val="17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P14110_bgcorr!$B$76:$AKQ$76</c:f>
              <c:numCache>
                <c:formatCode>0</c:formatCode>
                <c:ptCount val="978"/>
                <c:pt idx="0">
                  <c:v>3592.1186519387875</c:v>
                </c:pt>
                <c:pt idx="1">
                  <c:v>3611.1588395534641</c:v>
                </c:pt>
                <c:pt idx="2">
                  <c:v>3619.211468034166</c:v>
                </c:pt>
                <c:pt idx="3">
                  <c:v>3629.2764646078604</c:v>
                </c:pt>
                <c:pt idx="4">
                  <c:v>3615.3537567030066</c:v>
                </c:pt>
                <c:pt idx="5">
                  <c:v>3639.4432719493875</c:v>
                </c:pt>
                <c:pt idx="6">
                  <c:v>3649.5449381778808</c:v>
                </c:pt>
                <c:pt idx="7">
                  <c:v>3644.6586834201912</c:v>
                </c:pt>
                <c:pt idx="8">
                  <c:v>3666.784435908618</c:v>
                </c:pt>
                <c:pt idx="9">
                  <c:v>3660.9221240758102</c:v>
                </c:pt>
                <c:pt idx="10">
                  <c:v>3684.071676554528</c:v>
                </c:pt>
                <c:pt idx="11">
                  <c:v>3694.2330221773982</c:v>
                </c:pt>
                <c:pt idx="12">
                  <c:v>3703.4060899766746</c:v>
                </c:pt>
                <c:pt idx="13">
                  <c:v>3677.5908091839965</c:v>
                </c:pt>
                <c:pt idx="14">
                  <c:v>3713.7871092301471</c:v>
                </c:pt>
                <c:pt idx="15">
                  <c:v>3698.9949197448068</c:v>
                </c:pt>
                <c:pt idx="16">
                  <c:v>3715.2141705563204</c:v>
                </c:pt>
                <c:pt idx="17">
                  <c:v>3703.444791691446</c:v>
                </c:pt>
                <c:pt idx="18">
                  <c:v>3714.6867133751243</c:v>
                </c:pt>
                <c:pt idx="19">
                  <c:v>3719.9398660302254</c:v>
                </c:pt>
                <c:pt idx="20">
                  <c:v>3714.2041802773128</c:v>
                </c:pt>
                <c:pt idx="21">
                  <c:v>3732.4795869344057</c:v>
                </c:pt>
                <c:pt idx="22">
                  <c:v>3721.7660170167264</c:v>
                </c:pt>
                <c:pt idx="23">
                  <c:v>3722.0634017364719</c:v>
                </c:pt>
                <c:pt idx="24">
                  <c:v>3728.371672502562</c:v>
                </c:pt>
                <c:pt idx="25">
                  <c:v>3733.6907609203981</c:v>
                </c:pt>
                <c:pt idx="26">
                  <c:v>3718.0205987916324</c:v>
                </c:pt>
                <c:pt idx="27">
                  <c:v>3722.3611181139122</c:v>
                </c:pt>
                <c:pt idx="28">
                  <c:v>3726.7122510806457</c:v>
                </c:pt>
                <c:pt idx="29">
                  <c:v>3734.0739300807622</c:v>
                </c:pt>
                <c:pt idx="30">
                  <c:v>3720.4460876984617</c:v>
                </c:pt>
                <c:pt idx="31">
                  <c:v>3702.8286567129858</c:v>
                </c:pt>
                <c:pt idx="32">
                  <c:v>3719.2215700983611</c:v>
                </c:pt>
                <c:pt idx="33">
                  <c:v>3719.6247610231726</c:v>
                </c:pt>
                <c:pt idx="34">
                  <c:v>3699.0381628503123</c:v>
                </c:pt>
                <c:pt idx="35">
                  <c:v>3703.4617091367368</c:v>
                </c:pt>
                <c:pt idx="36">
                  <c:v>3693.895333633237</c:v>
                </c:pt>
                <c:pt idx="37">
                  <c:v>3696.33897028418</c:v>
                </c:pt>
                <c:pt idx="38">
                  <c:v>3675.7925532272811</c:v>
                </c:pt>
                <c:pt idx="39">
                  <c:v>3682.2560167933539</c:v>
                </c:pt>
                <c:pt idx="40">
                  <c:v>3683.7292955060739</c:v>
                </c:pt>
                <c:pt idx="41">
                  <c:v>3659.2123240817341</c:v>
                </c:pt>
                <c:pt idx="42">
                  <c:v>3667.7050374290038</c:v>
                </c:pt>
                <c:pt idx="43">
                  <c:v>3644.2073706486858</c:v>
                </c:pt>
                <c:pt idx="44">
                  <c:v>3655.7192590334766</c:v>
                </c:pt>
                <c:pt idx="45">
                  <c:v>3627.2406380677235</c:v>
                </c:pt>
                <c:pt idx="46">
                  <c:v>3636.7714434271857</c:v>
                </c:pt>
                <c:pt idx="47">
                  <c:v>3631.3116109787879</c:v>
                </c:pt>
                <c:pt idx="48">
                  <c:v>3636.8610767803807</c:v>
                </c:pt>
                <c:pt idx="49">
                  <c:v>3633.4197770805017</c:v>
                </c:pt>
                <c:pt idx="50">
                  <c:v>3632.987648318127</c:v>
                </c:pt>
                <c:pt idx="51">
                  <c:v>3633.5646271224418</c:v>
                </c:pt>
                <c:pt idx="52">
                  <c:v>3618.1506503125852</c:v>
                </c:pt>
                <c:pt idx="53">
                  <c:v>3622.7456548974128</c:v>
                </c:pt>
                <c:pt idx="54">
                  <c:v>3619.3495780752605</c:v>
                </c:pt>
                <c:pt idx="55">
                  <c:v>3600.9623572336973</c:v>
                </c:pt>
                <c:pt idx="56">
                  <c:v>3625.5839299492841</c:v>
                </c:pt>
                <c:pt idx="57">
                  <c:v>3618.2142339873362</c:v>
                </c:pt>
                <c:pt idx="58">
                  <c:v>3620.853207301674</c:v>
                </c:pt>
                <c:pt idx="59">
                  <c:v>3617.5007880343892</c:v>
                </c:pt>
                <c:pt idx="60">
                  <c:v>3628.1569145156</c:v>
                </c:pt>
                <c:pt idx="61">
                  <c:v>3621.8215252632058</c:v>
                </c:pt>
                <c:pt idx="62">
                  <c:v>3632.4945589826516</c:v>
                </c:pt>
                <c:pt idx="63">
                  <c:v>3641.1759545666841</c:v>
                </c:pt>
                <c:pt idx="64">
                  <c:v>3632.8656510951073</c:v>
                </c:pt>
                <c:pt idx="65">
                  <c:v>3638.5635878345456</c:v>
                </c:pt>
                <c:pt idx="66">
                  <c:v>3634.2697042381974</c:v>
                </c:pt>
                <c:pt idx="67">
                  <c:v>3643.9839399455977</c:v>
                </c:pt>
                <c:pt idx="68">
                  <c:v>3626.7062347823721</c:v>
                </c:pt>
                <c:pt idx="69">
                  <c:v>3648.4365287600008</c:v>
                </c:pt>
                <c:pt idx="70">
                  <c:v>3640.1747620755705</c:v>
                </c:pt>
                <c:pt idx="71">
                  <c:v>3660.9208751115357</c:v>
                </c:pt>
                <c:pt idx="72">
                  <c:v>3634.6748084354804</c:v>
                </c:pt>
                <c:pt idx="73">
                  <c:v>3639.4365027998701</c:v>
                </c:pt>
                <c:pt idx="74">
                  <c:v>3646.2058991418126</c:v>
                </c:pt>
                <c:pt idx="75">
                  <c:v>3654.9829385828211</c:v>
                </c:pt>
                <c:pt idx="76">
                  <c:v>3640.7675624285644</c:v>
                </c:pt>
                <c:pt idx="77">
                  <c:v>3653.559712168631</c:v>
                </c:pt>
                <c:pt idx="78">
                  <c:v>3672.3593294762845</c:v>
                </c:pt>
                <c:pt idx="79">
                  <c:v>3664.1663562082244</c:v>
                </c:pt>
                <c:pt idx="80">
                  <c:v>3678.9807344043411</c:v>
                </c:pt>
                <c:pt idx="81">
                  <c:v>3674.8024062874797</c:v>
                </c:pt>
                <c:pt idx="82">
                  <c:v>3667.6313142631907</c:v>
                </c:pt>
                <c:pt idx="83">
                  <c:v>3675.4674009194941</c:v>
                </c:pt>
                <c:pt idx="84">
                  <c:v>3687.3106090266369</c:v>
                </c:pt>
                <c:pt idx="85">
                  <c:v>3699.1608815368522</c:v>
                </c:pt>
                <c:pt idx="86">
                  <c:v>3691.018161584112</c:v>
                </c:pt>
                <c:pt idx="87">
                  <c:v>3696.8823924838916</c:v>
                </c:pt>
                <c:pt idx="88">
                  <c:v>3694.753517732926</c:v>
                </c:pt>
                <c:pt idx="89">
                  <c:v>3699.6314810089666</c:v>
                </c:pt>
                <c:pt idx="90">
                  <c:v>3705.5162261705445</c:v>
                </c:pt>
                <c:pt idx="91">
                  <c:v>3704.40769725672</c:v>
                </c:pt>
                <c:pt idx="92">
                  <c:v>3700.3058384868509</c:v>
                </c:pt>
                <c:pt idx="93">
                  <c:v>3717.2105942603444</c:v>
                </c:pt>
                <c:pt idx="94">
                  <c:v>3704.1219091564167</c:v>
                </c:pt>
                <c:pt idx="95">
                  <c:v>3722.0397279338536</c:v>
                </c:pt>
                <c:pt idx="96">
                  <c:v>3721.9639955307644</c:v>
                </c:pt>
                <c:pt idx="97">
                  <c:v>3727.8946570643452</c:v>
                </c:pt>
                <c:pt idx="98">
                  <c:v>3740.8316578306349</c:v>
                </c:pt>
                <c:pt idx="99">
                  <c:v>3746.7749433042709</c:v>
                </c:pt>
                <c:pt idx="100">
                  <c:v>3745.7244591382528</c:v>
                </c:pt>
                <c:pt idx="101">
                  <c:v>3744.6801511636995</c:v>
                </c:pt>
                <c:pt idx="102">
                  <c:v>3763.6419653896005</c:v>
                </c:pt>
                <c:pt idx="103">
                  <c:v>3764.6098480025857</c:v>
                </c:pt>
                <c:pt idx="104">
                  <c:v>3767.5837453666745</c:v>
                </c:pt>
                <c:pt idx="105">
                  <c:v>3783.5636040230365</c:v>
                </c:pt>
                <c:pt idx="106">
                  <c:v>3776.549370689756</c:v>
                </c:pt>
                <c:pt idx="107">
                  <c:v>3781.5409922615795</c:v>
                </c:pt>
                <c:pt idx="108">
                  <c:v>3802.5384158096808</c:v>
                </c:pt>
                <c:pt idx="109">
                  <c:v>3781.5415885814214</c:v>
                </c:pt>
                <c:pt idx="110">
                  <c:v>3802.5504580001011</c:v>
                </c:pt>
                <c:pt idx="111">
                  <c:v>3813.5649716647254</c:v>
                </c:pt>
                <c:pt idx="112">
                  <c:v>3783.5850773497559</c:v>
                </c:pt>
                <c:pt idx="113">
                  <c:v>3798.6107230048742</c:v>
                </c:pt>
                <c:pt idx="114">
                  <c:v>3787.6418567547348</c:v>
                </c:pt>
                <c:pt idx="115">
                  <c:v>3799.6784268987308</c:v>
                </c:pt>
                <c:pt idx="116">
                  <c:v>3795.7203819107453</c:v>
                </c:pt>
                <c:pt idx="117">
                  <c:v>3793.7676704389137</c:v>
                </c:pt>
                <c:pt idx="118">
                  <c:v>3797.8202413053818</c:v>
                </c:pt>
                <c:pt idx="119">
                  <c:v>3793.8780435060594</c:v>
                </c:pt>
                <c:pt idx="120">
                  <c:v>3786.9410262103866</c:v>
                </c:pt>
                <c:pt idx="121">
                  <c:v>3785.0091387610851</c:v>
                </c:pt>
                <c:pt idx="122">
                  <c:v>3792.0823306739221</c:v>
                </c:pt>
                <c:pt idx="123">
                  <c:v>3784.1605516374634</c:v>
                </c:pt>
                <c:pt idx="124">
                  <c:v>3798.2437515128358</c:v>
                </c:pt>
                <c:pt idx="125">
                  <c:v>3810.3318803334846</c:v>
                </c:pt>
                <c:pt idx="126">
                  <c:v>3790.4248883049263</c:v>
                </c:pt>
                <c:pt idx="127">
                  <c:v>3775.5227258045202</c:v>
                </c:pt>
                <c:pt idx="128">
                  <c:v>3773.6253433812112</c:v>
                </c:pt>
                <c:pt idx="129">
                  <c:v>3789.7326917552955</c:v>
                </c:pt>
                <c:pt idx="130">
                  <c:v>3778.8447218181868</c:v>
                </c:pt>
                <c:pt idx="131">
                  <c:v>3793.9613846321563</c:v>
                </c:pt>
                <c:pt idx="132">
                  <c:v>3782.0826314301066</c:v>
                </c:pt>
                <c:pt idx="133">
                  <c:v>3784.2084136153248</c:v>
                </c:pt>
                <c:pt idx="134">
                  <c:v>3789.3386827612408</c:v>
                </c:pt>
                <c:pt idx="135">
                  <c:v>3785.4733906111833</c:v>
                </c:pt>
                <c:pt idx="136">
                  <c:v>3779.6124890781407</c:v>
                </c:pt>
                <c:pt idx="137">
                  <c:v>3786.7559302445225</c:v>
                </c:pt>
                <c:pt idx="138">
                  <c:v>3781.9036663619117</c:v>
                </c:pt>
                <c:pt idx="139">
                  <c:v>3794.0556498508249</c:v>
                </c:pt>
                <c:pt idx="140">
                  <c:v>3787.2118333004746</c:v>
                </c:pt>
                <c:pt idx="141">
                  <c:v>3782.37216946852</c:v>
                </c:pt>
                <c:pt idx="142">
                  <c:v>3793.5366112808342</c:v>
                </c:pt>
                <c:pt idx="143">
                  <c:v>3794.7051118312556</c:v>
                </c:pt>
                <c:pt idx="144">
                  <c:v>3779.8776243813472</c:v>
                </c:pt>
                <c:pt idx="145">
                  <c:v>3769.0541023601613</c:v>
                </c:pt>
                <c:pt idx="146">
                  <c:v>3775.2344993639863</c:v>
                </c:pt>
                <c:pt idx="147">
                  <c:v>3782.4187691561187</c:v>
                </c:pt>
                <c:pt idx="148">
                  <c:v>3779.6068656666098</c:v>
                </c:pt>
                <c:pt idx="149">
                  <c:v>3785.7987429920299</c:v>
                </c:pt>
                <c:pt idx="150">
                  <c:v>3781.9943553952253</c:v>
                </c:pt>
                <c:pt idx="151">
                  <c:v>3788.1936573050752</c:v>
                </c:pt>
                <c:pt idx="152">
                  <c:v>3779.3966033162542</c:v>
                </c:pt>
                <c:pt idx="153">
                  <c:v>3786.6031481889868</c:v>
                </c:pt>
                <c:pt idx="154">
                  <c:v>3771.8132468488066</c:v>
                </c:pt>
                <c:pt idx="155">
                  <c:v>3780.0268543863149</c:v>
                </c:pt>
                <c:pt idx="156">
                  <c:v>3775.2439260569399</c:v>
                </c:pt>
                <c:pt idx="157">
                  <c:v>3780.4644172806929</c:v>
                </c:pt>
                <c:pt idx="158">
                  <c:v>3768.6882836419286</c:v>
                </c:pt>
                <c:pt idx="159">
                  <c:v>3762.9154808891035</c:v>
                </c:pt>
                <c:pt idx="160">
                  <c:v>3772.145964934532</c:v>
                </c:pt>
                <c:pt idx="161">
                  <c:v>3769.3796918541461</c:v>
                </c:pt>
                <c:pt idx="162">
                  <c:v>3777.6166178872572</c:v>
                </c:pt>
                <c:pt idx="163">
                  <c:v>3763.856699436305</c:v>
                </c:pt>
                <c:pt idx="164">
                  <c:v>3763.0998930666274</c:v>
                </c:pt>
                <c:pt idx="165">
                  <c:v>3764.3461555062122</c:v>
                </c:pt>
                <c:pt idx="166">
                  <c:v>3779.5954436454545</c:v>
                </c:pt>
                <c:pt idx="167">
                  <c:v>3757.8477145369184</c:v>
                </c:pt>
                <c:pt idx="168">
                  <c:v>3756.1029253950915</c:v>
                </c:pt>
                <c:pt idx="169">
                  <c:v>3760.3610335961539</c:v>
                </c:pt>
                <c:pt idx="170">
                  <c:v>3764.6219966777162</c:v>
                </c:pt>
                <c:pt idx="171">
                  <c:v>3765.8857723386004</c:v>
                </c:pt>
                <c:pt idx="172">
                  <c:v>3770.1523184385833</c:v>
                </c:pt>
                <c:pt idx="173">
                  <c:v>3755.4215929981583</c:v>
                </c:pt>
                <c:pt idx="174">
                  <c:v>3752.6935541982984</c:v>
                </c:pt>
                <c:pt idx="175">
                  <c:v>3762.9681603802078</c:v>
                </c:pt>
                <c:pt idx="176">
                  <c:v>3765.2453700450851</c:v>
                </c:pt>
                <c:pt idx="177">
                  <c:v>3754.5251418538792</c:v>
                </c:pt>
                <c:pt idx="178">
                  <c:v>3750.8074346270478</c:v>
                </c:pt>
                <c:pt idx="179">
                  <c:v>3767.0922073443185</c:v>
                </c:pt>
                <c:pt idx="180">
                  <c:v>3746.3794191444422</c:v>
                </c:pt>
                <c:pt idx="181">
                  <c:v>3747.6690293249544</c:v>
                </c:pt>
                <c:pt idx="182">
                  <c:v>3753.9609973419379</c:v>
                </c:pt>
                <c:pt idx="183">
                  <c:v>3734.2552828097678</c:v>
                </c:pt>
                <c:pt idx="184">
                  <c:v>3753.5518455008878</c:v>
                </c:pt>
                <c:pt idx="185">
                  <c:v>3738.8506453455511</c:v>
                </c:pt>
                <c:pt idx="186">
                  <c:v>3737.1516424315932</c:v>
                </c:pt>
                <c:pt idx="187">
                  <c:v>3745.4547970041813</c:v>
                </c:pt>
                <c:pt idx="188">
                  <c:v>3726.7600694655725</c:v>
                </c:pt>
                <c:pt idx="189">
                  <c:v>3745.0674203748817</c:v>
                </c:pt>
                <c:pt idx="190">
                  <c:v>3750.3768104478258</c:v>
                </c:pt>
                <c:pt idx="191">
                  <c:v>3740.6882005564948</c:v>
                </c:pt>
                <c:pt idx="192">
                  <c:v>3740.0015517291017</c:v>
                </c:pt>
                <c:pt idx="193">
                  <c:v>3730.3168251497445</c:v>
                </c:pt>
                <c:pt idx="194">
                  <c:v>3722.633982158166</c:v>
                </c:pt>
                <c:pt idx="195">
                  <c:v>3729.9529842495044</c:v>
                </c:pt>
                <c:pt idx="196">
                  <c:v>3736.2737930740623</c:v>
                </c:pt>
                <c:pt idx="197">
                  <c:v>3723.5963704370579</c:v>
                </c:pt>
                <c:pt idx="198">
                  <c:v>3736.920678298387</c:v>
                </c:pt>
                <c:pt idx="199">
                  <c:v>3732.2466787723774</c:v>
                </c:pt>
                <c:pt idx="200">
                  <c:v>3739.5743341275511</c:v>
                </c:pt>
                <c:pt idx="201">
                  <c:v>3730.9036067863804</c:v>
                </c:pt>
                <c:pt idx="202">
                  <c:v>3719.2344593250455</c:v>
                </c:pt>
                <c:pt idx="203">
                  <c:v>3736.566854473198</c:v>
                </c:pt>
                <c:pt idx="204">
                  <c:v>3738.9007551137124</c:v>
                </c:pt>
                <c:pt idx="205">
                  <c:v>3733.2361242824495</c:v>
                </c:pt>
                <c:pt idx="206">
                  <c:v>3725.5729251680063</c:v>
                </c:pt>
                <c:pt idx="207">
                  <c:v>3721.9111211114937</c:v>
                </c:pt>
                <c:pt idx="208">
                  <c:v>3730.2506756062667</c:v>
                </c:pt>
                <c:pt idx="209">
                  <c:v>3730.5915522977107</c:v>
                </c:pt>
                <c:pt idx="210">
                  <c:v>3726.9337149829776</c:v>
                </c:pt>
                <c:pt idx="211">
                  <c:v>3722.2771276107592</c:v>
                </c:pt>
                <c:pt idx="212">
                  <c:v>3731.6217542810396</c:v>
                </c:pt>
                <c:pt idx="213">
                  <c:v>3733.9675592448493</c:v>
                </c:pt>
                <c:pt idx="214">
                  <c:v>3735.3145069040334</c:v>
                </c:pt>
                <c:pt idx="215">
                  <c:v>3733.6625618110015</c:v>
                </c:pt>
                <c:pt idx="216">
                  <c:v>3729.0116886684909</c:v>
                </c:pt>
                <c:pt idx="217">
                  <c:v>3721.3618523293221</c:v>
                </c:pt>
                <c:pt idx="218">
                  <c:v>3717.7130177961571</c:v>
                </c:pt>
                <c:pt idx="219">
                  <c:v>3720.0651502212613</c:v>
                </c:pt>
                <c:pt idx="220">
                  <c:v>3713.4182149062563</c:v>
                </c:pt>
                <c:pt idx="221">
                  <c:v>3726.7721773018852</c:v>
                </c:pt>
                <c:pt idx="222">
                  <c:v>3719.1270030077631</c:v>
                </c:pt>
                <c:pt idx="223">
                  <c:v>3717.4826577721419</c:v>
                </c:pt>
                <c:pt idx="224">
                  <c:v>3721.8391074916653</c:v>
                </c:pt>
                <c:pt idx="225">
                  <c:v>3725.1963182111272</c:v>
                </c:pt>
                <c:pt idx="226">
                  <c:v>3716.5542561232319</c:v>
                </c:pt>
                <c:pt idx="227">
                  <c:v>3718.9128875683509</c:v>
                </c:pt>
                <c:pt idx="228">
                  <c:v>3713.2721790342803</c:v>
                </c:pt>
                <c:pt idx="229">
                  <c:v>3712.6320971560031</c:v>
                </c:pt>
                <c:pt idx="230">
                  <c:v>3717.9926087154408</c:v>
                </c:pt>
                <c:pt idx="231">
                  <c:v>3710.3536806412212</c:v>
                </c:pt>
                <c:pt idx="232">
                  <c:v>3705.7152800084259</c:v>
                </c:pt>
                <c:pt idx="233">
                  <c:v>3700.0773740383584</c:v>
                </c:pt>
                <c:pt idx="234">
                  <c:v>3712.4399300982955</c:v>
                </c:pt>
                <c:pt idx="235">
                  <c:v>3711.802915701247</c:v>
                </c:pt>
                <c:pt idx="236">
                  <c:v>3689.1662985057187</c:v>
                </c:pt>
                <c:pt idx="237">
                  <c:v>3694.5300463154672</c:v>
                </c:pt>
                <c:pt idx="238">
                  <c:v>3687.8941270792552</c:v>
                </c:pt>
                <c:pt idx="239">
                  <c:v>3690.2585088906135</c:v>
                </c:pt>
                <c:pt idx="240">
                  <c:v>3675.6231599876014</c:v>
                </c:pt>
                <c:pt idx="241">
                  <c:v>3675.9880487525597</c:v>
                </c:pt>
                <c:pt idx="242">
                  <c:v>3680.3531437118741</c:v>
                </c:pt>
                <c:pt idx="243">
                  <c:v>3678.7184135357279</c:v>
                </c:pt>
                <c:pt idx="244">
                  <c:v>3668.0838270378667</c:v>
                </c:pt>
                <c:pt idx="245">
                  <c:v>3671.4493531753542</c:v>
                </c:pt>
                <c:pt idx="246">
                  <c:v>3660.8149610483242</c:v>
                </c:pt>
                <c:pt idx="247">
                  <c:v>3667.1806198997515</c:v>
                </c:pt>
                <c:pt idx="248">
                  <c:v>3667.5462991151999</c:v>
                </c:pt>
                <c:pt idx="249">
                  <c:v>3663.9119682225851</c:v>
                </c:pt>
                <c:pt idx="250">
                  <c:v>3660.2775968919314</c:v>
                </c:pt>
                <c:pt idx="251">
                  <c:v>3662.64315493513</c:v>
                </c:pt>
                <c:pt idx="252">
                  <c:v>3654.008612305699</c:v>
                </c:pt>
                <c:pt idx="253">
                  <c:v>3643.373939098542</c:v>
                </c:pt>
                <c:pt idx="254">
                  <c:v>3655.739105549701</c:v>
                </c:pt>
                <c:pt idx="255">
                  <c:v>3643.1040820361227</c:v>
                </c:pt>
                <c:pt idx="256">
                  <c:v>3640.4688390754118</c:v>
                </c:pt>
                <c:pt idx="257">
                  <c:v>3638.8333473255907</c:v>
                </c:pt>
                <c:pt idx="258">
                  <c:v>3638.1975775848555</c:v>
                </c:pt>
                <c:pt idx="259">
                  <c:v>3645.5615007913389</c:v>
                </c:pt>
                <c:pt idx="260">
                  <c:v>3630.9250880228656</c:v>
                </c:pt>
                <c:pt idx="261">
                  <c:v>3633.2883104967104</c:v>
                </c:pt>
                <c:pt idx="262">
                  <c:v>3639.6511395693597</c:v>
                </c:pt>
                <c:pt idx="263">
                  <c:v>3635.0135467362625</c:v>
                </c:pt>
                <c:pt idx="264">
                  <c:v>3619.3755036315983</c:v>
                </c:pt>
                <c:pt idx="265">
                  <c:v>3631.7369820280264</c:v>
                </c:pt>
                <c:pt idx="266">
                  <c:v>3621.0979538364559</c:v>
                </c:pt>
                <c:pt idx="267">
                  <c:v>3634.4583911057862</c:v>
                </c:pt>
                <c:pt idx="268">
                  <c:v>3620.8182660226857</c:v>
                </c:pt>
                <c:pt idx="269">
                  <c:v>3617.1775509113359</c:v>
                </c:pt>
                <c:pt idx="270">
                  <c:v>3625.5362182331914</c:v>
                </c:pt>
                <c:pt idx="271">
                  <c:v>3619.8942405867456</c:v>
                </c:pt>
                <c:pt idx="272">
                  <c:v>3616.2515907072839</c:v>
                </c:pt>
                <c:pt idx="273">
                  <c:v>3613.6082414666375</c:v>
                </c:pt>
                <c:pt idx="274">
                  <c:v>3626.9641658729552</c:v>
                </c:pt>
                <c:pt idx="275">
                  <c:v>3613.3193370704457</c:v>
                </c:pt>
                <c:pt idx="276">
                  <c:v>3624.6737283391444</c:v>
                </c:pt>
                <c:pt idx="277">
                  <c:v>3599.0273130946757</c:v>
                </c:pt>
                <c:pt idx="278">
                  <c:v>3611.3800648880019</c:v>
                </c:pt>
                <c:pt idx="279">
                  <c:v>3607.7319574051885</c:v>
                </c:pt>
                <c:pt idx="280">
                  <c:v>3620.0829644671576</c:v>
                </c:pt>
                <c:pt idx="281">
                  <c:v>3615.4330600294525</c:v>
                </c:pt>
                <c:pt idx="282">
                  <c:v>3609.7822181819884</c:v>
                </c:pt>
                <c:pt idx="283">
                  <c:v>3610.1304131488164</c:v>
                </c:pt>
                <c:pt idx="284">
                  <c:v>3614.4776192878808</c:v>
                </c:pt>
                <c:pt idx="285">
                  <c:v>3616.8238110907746</c:v>
                </c:pt>
                <c:pt idx="286">
                  <c:v>3620.1689631825006</c:v>
                </c:pt>
                <c:pt idx="287">
                  <c:v>3611.5130503212322</c:v>
                </c:pt>
                <c:pt idx="288">
                  <c:v>3608.8560473980642</c:v>
                </c:pt>
                <c:pt idx="289">
                  <c:v>3606.1979294367757</c:v>
                </c:pt>
                <c:pt idx="290">
                  <c:v>3618.5386715935915</c:v>
                </c:pt>
                <c:pt idx="291">
                  <c:v>3605.8782491569341</c:v>
                </c:pt>
                <c:pt idx="292">
                  <c:v>3612.2166375471875</c:v>
                </c:pt>
                <c:pt idx="293">
                  <c:v>3622.553812316452</c:v>
                </c:pt>
                <c:pt idx="294">
                  <c:v>3598.8897491483008</c:v>
                </c:pt>
                <c:pt idx="295">
                  <c:v>3606.2244238575477</c:v>
                </c:pt>
                <c:pt idx="296">
                  <c:v>3611.5578123899927</c:v>
                </c:pt>
                <c:pt idx="297">
                  <c:v>3605.889890822189</c:v>
                </c:pt>
                <c:pt idx="298">
                  <c:v>3609.2206353611987</c:v>
                </c:pt>
                <c:pt idx="299">
                  <c:v>3619.5500223443537</c:v>
                </c:pt>
                <c:pt idx="300">
                  <c:v>3615.8780282390062</c:v>
                </c:pt>
                <c:pt idx="301">
                  <c:v>3602.2046296422964</c:v>
                </c:pt>
                <c:pt idx="302">
                  <c:v>3607.5298032809087</c:v>
                </c:pt>
                <c:pt idx="303">
                  <c:v>3601.853526010822</c:v>
                </c:pt>
                <c:pt idx="304">
                  <c:v>3609.1757748170794</c:v>
                </c:pt>
                <c:pt idx="305">
                  <c:v>3608.4965268135406</c:v>
                </c:pt>
                <c:pt idx="306">
                  <c:v>3611.8157592426383</c:v>
                </c:pt>
                <c:pt idx="307">
                  <c:v>3612.1334494751418</c:v>
                </c:pt>
                <c:pt idx="308">
                  <c:v>3618.449575009914</c:v>
                </c:pt>
                <c:pt idx="309">
                  <c:v>3611.764113473665</c:v>
                </c:pt>
                <c:pt idx="310">
                  <c:v>3606.0770426207159</c:v>
                </c:pt>
                <c:pt idx="311">
                  <c:v>3604.3883403327554</c:v>
                </c:pt>
                <c:pt idx="312">
                  <c:v>3609.6979846185968</c:v>
                </c:pt>
                <c:pt idx="313">
                  <c:v>3596.0059536139379</c:v>
                </c:pt>
                <c:pt idx="314">
                  <c:v>3611.3122255811199</c:v>
                </c:pt>
                <c:pt idx="315">
                  <c:v>3605.6167789088827</c:v>
                </c:pt>
                <c:pt idx="316">
                  <c:v>3597.9195921121272</c:v>
                </c:pt>
                <c:pt idx="317">
                  <c:v>3611.2206438316698</c:v>
                </c:pt>
                <c:pt idx="318">
                  <c:v>3614.519912834005</c:v>
                </c:pt>
                <c:pt idx="319">
                  <c:v>3602.8173780110583</c:v>
                </c:pt>
                <c:pt idx="320">
                  <c:v>3601.1130183799501</c:v>
                </c:pt>
                <c:pt idx="321">
                  <c:v>3617.4068130827495</c:v>
                </c:pt>
                <c:pt idx="322">
                  <c:v>3615.6987413862366</c:v>
                </c:pt>
                <c:pt idx="323">
                  <c:v>3598.9887826816589</c:v>
                </c:pt>
                <c:pt idx="324">
                  <c:v>3607.2769164844872</c:v>
                </c:pt>
                <c:pt idx="325">
                  <c:v>3599.5631224341773</c:v>
                </c:pt>
                <c:pt idx="326">
                  <c:v>3607.8473802939279</c:v>
                </c:pt>
                <c:pt idx="327">
                  <c:v>3597.1296699504387</c:v>
                </c:pt>
                <c:pt idx="328">
                  <c:v>3588.4099714136673</c:v>
                </c:pt>
                <c:pt idx="329">
                  <c:v>3614.6882648165902</c:v>
                </c:pt>
                <c:pt idx="330">
                  <c:v>3618.9645304149585</c:v>
                </c:pt>
                <c:pt idx="331">
                  <c:v>3610.2387485870559</c:v>
                </c:pt>
                <c:pt idx="332">
                  <c:v>3607.5108998334613</c:v>
                </c:pt>
                <c:pt idx="333">
                  <c:v>3616.7809647768008</c:v>
                </c:pt>
                <c:pt idx="334">
                  <c:v>3605.0489241615142</c:v>
                </c:pt>
                <c:pt idx="335">
                  <c:v>3607.3147588536053</c:v>
                </c:pt>
                <c:pt idx="336">
                  <c:v>3607.5784498404028</c:v>
                </c:pt>
                <c:pt idx="337">
                  <c:v>3613.8399782303222</c:v>
                </c:pt>
                <c:pt idx="338">
                  <c:v>3618.0993252526182</c:v>
                </c:pt>
                <c:pt idx="339">
                  <c:v>3613.3564722571505</c:v>
                </c:pt>
                <c:pt idx="340">
                  <c:v>3606.6114007141323</c:v>
                </c:pt>
                <c:pt idx="341">
                  <c:v>3619.8640922138989</c:v>
                </c:pt>
                <c:pt idx="342">
                  <c:v>3610.1145284666563</c:v>
                </c:pt>
                <c:pt idx="343">
                  <c:v>3614.3626913022517</c:v>
                </c:pt>
                <c:pt idx="344">
                  <c:v>3608.6085626699187</c:v>
                </c:pt>
                <c:pt idx="345">
                  <c:v>3611.8521246380424</c:v>
                </c:pt>
                <c:pt idx="346">
                  <c:v>3615.0933593939171</c:v>
                </c:pt>
                <c:pt idx="347">
                  <c:v>3612.3322492435054</c:v>
                </c:pt>
                <c:pt idx="348">
                  <c:v>3628.5687766111955</c:v>
                </c:pt>
                <c:pt idx="349">
                  <c:v>3616.802924039559</c:v>
                </c:pt>
                <c:pt idx="350">
                  <c:v>3624.0346741891094</c:v>
                </c:pt>
                <c:pt idx="351">
                  <c:v>3621.2640098380612</c:v>
                </c:pt>
                <c:pt idx="352">
                  <c:v>3626.4909138820899</c:v>
                </c:pt>
                <c:pt idx="353">
                  <c:v>3616.7153693340829</c:v>
                </c:pt>
                <c:pt idx="354">
                  <c:v>3622.9373593239093</c:v>
                </c:pt>
                <c:pt idx="355">
                  <c:v>3616.1568670981674</c:v>
                </c:pt>
                <c:pt idx="356">
                  <c:v>3610.3738760199521</c:v>
                </c:pt>
                <c:pt idx="357">
                  <c:v>3613.0883695686043</c:v>
                </c:pt>
                <c:pt idx="358">
                  <c:v>3615.8003313394793</c:v>
                </c:pt>
                <c:pt idx="359">
                  <c:v>3623.009745043692</c:v>
                </c:pt>
                <c:pt idx="360">
                  <c:v>3617.2165945078914</c:v>
                </c:pt>
                <c:pt idx="361">
                  <c:v>3643.4208636740045</c:v>
                </c:pt>
                <c:pt idx="362">
                  <c:v>3626.6225365990035</c:v>
                </c:pt>
                <c:pt idx="363">
                  <c:v>3625.8215974546592</c:v>
                </c:pt>
                <c:pt idx="364">
                  <c:v>3626.0180305273025</c:v>
                </c:pt>
                <c:pt idx="365">
                  <c:v>3617.2118202175816</c:v>
                </c:pt>
                <c:pt idx="366">
                  <c:v>3623.4029510402206</c:v>
                </c:pt>
                <c:pt idx="367">
                  <c:v>3631.5914076237759</c:v>
                </c:pt>
                <c:pt idx="368">
                  <c:v>3628.7771747103984</c:v>
                </c:pt>
                <c:pt idx="369">
                  <c:v>3623.9602371555875</c:v>
                </c:pt>
                <c:pt idx="370">
                  <c:v>3628.1405799279519</c:v>
                </c:pt>
                <c:pt idx="371">
                  <c:v>3621.3181881089695</c:v>
                </c:pt>
                <c:pt idx="372">
                  <c:v>3617.4930468927419</c:v>
                </c:pt>
                <c:pt idx="373">
                  <c:v>3631.6651415857536</c:v>
                </c:pt>
                <c:pt idx="374">
                  <c:v>3632.8344576066352</c:v>
                </c:pt>
                <c:pt idx="375">
                  <c:v>3622.0009804859114</c:v>
                </c:pt>
                <c:pt idx="376">
                  <c:v>3619.1646958657743</c:v>
                </c:pt>
                <c:pt idx="377">
                  <c:v>3631.3255894998269</c:v>
                </c:pt>
                <c:pt idx="378">
                  <c:v>3632.4836472528491</c:v>
                </c:pt>
                <c:pt idx="379">
                  <c:v>3618.6388551005557</c:v>
                </c:pt>
                <c:pt idx="380">
                  <c:v>3628.7911991293527</c:v>
                </c:pt>
                <c:pt idx="381">
                  <c:v>3623.9406655360967</c:v>
                </c:pt>
                <c:pt idx="382">
                  <c:v>3621.0872406278554</c:v>
                </c:pt>
                <c:pt idx="383">
                  <c:v>3629.2309108216609</c:v>
                </c:pt>
                <c:pt idx="384">
                  <c:v>3633.371662644272</c:v>
                </c:pt>
                <c:pt idx="385">
                  <c:v>3630.5094827319299</c:v>
                </c:pt>
                <c:pt idx="386">
                  <c:v>3629.6443578301219</c:v>
                </c:pt>
                <c:pt idx="387">
                  <c:v>3624.7762747933307</c:v>
                </c:pt>
                <c:pt idx="388">
                  <c:v>3624.9052205848016</c:v>
                </c:pt>
                <c:pt idx="389">
                  <c:v>3628.0311822762974</c:v>
                </c:pt>
                <c:pt idx="390">
                  <c:v>3620.1541470478519</c:v>
                </c:pt>
                <c:pt idx="391">
                  <c:v>3633.2741021875386</c:v>
                </c:pt>
                <c:pt idx="392">
                  <c:v>3640.3910350912192</c:v>
                </c:pt>
                <c:pt idx="393">
                  <c:v>3635.5049332623062</c:v>
                </c:pt>
                <c:pt idx="394">
                  <c:v>3626.6157843115243</c:v>
                </c:pt>
                <c:pt idx="395">
                  <c:v>3633.7235759566602</c:v>
                </c:pt>
                <c:pt idx="396">
                  <c:v>3630.8282960223319</c:v>
                </c:pt>
                <c:pt idx="397">
                  <c:v>3629.9299324397361</c:v>
                </c:pt>
                <c:pt idx="398">
                  <c:v>3637.0284732464152</c:v>
                </c:pt>
                <c:pt idx="399">
                  <c:v>3638.1239065860095</c:v>
                </c:pt>
                <c:pt idx="400">
                  <c:v>3651.2162207080187</c:v>
                </c:pt>
                <c:pt idx="401">
                  <c:v>3646.305403967564</c:v>
                </c:pt>
                <c:pt idx="402">
                  <c:v>3645.3914448251348</c:v>
                </c:pt>
                <c:pt idx="403">
                  <c:v>3639.4743318463602</c:v>
                </c:pt>
                <c:pt idx="404">
                  <c:v>3644.5540537017564</c:v>
                </c:pt>
                <c:pt idx="405">
                  <c:v>3651.6305991664958</c:v>
                </c:pt>
                <c:pt idx="406">
                  <c:v>3645.7039571201558</c:v>
                </c:pt>
                <c:pt idx="407">
                  <c:v>3653.774116546484</c:v>
                </c:pt>
                <c:pt idx="408">
                  <c:v>3645.8410665331476</c:v>
                </c:pt>
                <c:pt idx="409">
                  <c:v>3655.9047962715031</c:v>
                </c:pt>
                <c:pt idx="410">
                  <c:v>3655.9652950563477</c:v>
                </c:pt>
                <c:pt idx="411">
                  <c:v>3649.0225522856804</c:v>
                </c:pt>
                <c:pt idx="412">
                  <c:v>3646.0765574604552</c:v>
                </c:pt>
                <c:pt idx="413">
                  <c:v>3657.1273001843456</c:v>
                </c:pt>
                <c:pt idx="414">
                  <c:v>3660.1747701635027</c:v>
                </c:pt>
                <c:pt idx="415">
                  <c:v>3666.2189572063071</c:v>
                </c:pt>
                <c:pt idx="416">
                  <c:v>3663.2598512231348</c:v>
                </c:pt>
                <c:pt idx="417">
                  <c:v>3673.2974422261113</c:v>
                </c:pt>
                <c:pt idx="418">
                  <c:v>3665.3317203288702</c:v>
                </c:pt>
                <c:pt idx="419">
                  <c:v>3655.3626757463117</c:v>
                </c:pt>
                <c:pt idx="420">
                  <c:v>3665.3902987943652</c:v>
                </c:pt>
                <c:pt idx="421">
                  <c:v>3678.4145798897398</c:v>
                </c:pt>
                <c:pt idx="422">
                  <c:v>3668.4355095496871</c:v>
                </c:pt>
                <c:pt idx="423">
                  <c:v>3672.4530783917621</c:v>
                </c:pt>
                <c:pt idx="424">
                  <c:v>3679.4672771335759</c:v>
                </c:pt>
                <c:pt idx="425">
                  <c:v>3685.4780965925574</c:v>
                </c:pt>
                <c:pt idx="426">
                  <c:v>3684.4855276857106</c:v>
                </c:pt>
                <c:pt idx="427">
                  <c:v>3684.4895614293746</c:v>
                </c:pt>
                <c:pt idx="428">
                  <c:v>3688.4901889389807</c:v>
                </c:pt>
                <c:pt idx="429">
                  <c:v>3701.4874014288075</c:v>
                </c:pt>
                <c:pt idx="430">
                  <c:v>3695.4811902117467</c:v>
                </c:pt>
                <c:pt idx="431">
                  <c:v>3692.4715466990533</c:v>
                </c:pt>
                <c:pt idx="432">
                  <c:v>3699.4584624001095</c:v>
                </c:pt>
                <c:pt idx="433">
                  <c:v>3699.4419289221828</c:v>
                </c:pt>
                <c:pt idx="434">
                  <c:v>3701.4219379701808</c:v>
                </c:pt>
                <c:pt idx="435">
                  <c:v>3714.3984813464099</c:v>
                </c:pt>
                <c:pt idx="436">
                  <c:v>3711.3715509503409</c:v>
                </c:pt>
                <c:pt idx="437">
                  <c:v>3712.3411387783549</c:v>
                </c:pt>
                <c:pt idx="438">
                  <c:v>3713.3072369235124</c:v>
                </c:pt>
                <c:pt idx="439">
                  <c:v>3710.2698375753071</c:v>
                </c:pt>
                <c:pt idx="440">
                  <c:v>3722.2289330194249</c:v>
                </c:pt>
                <c:pt idx="441">
                  <c:v>3723.184515637502</c:v>
                </c:pt>
                <c:pt idx="442">
                  <c:v>3729.1365779068828</c:v>
                </c:pt>
                <c:pt idx="443">
                  <c:v>3735.0851124003798</c:v>
                </c:pt>
                <c:pt idx="444">
                  <c:v>3727.0301117860272</c:v>
                </c:pt>
                <c:pt idx="445">
                  <c:v>3739.9715688268502</c:v>
                </c:pt>
                <c:pt idx="446">
                  <c:v>3753.9094763806079</c:v>
                </c:pt>
                <c:pt idx="447">
                  <c:v>3748.8438273995671</c:v>
                </c:pt>
                <c:pt idx="448">
                  <c:v>3746.7746149302493</c:v>
                </c:pt>
                <c:pt idx="449">
                  <c:v>3745.7018321131909</c:v>
                </c:pt>
                <c:pt idx="450">
                  <c:v>3759.625472182709</c:v>
                </c:pt>
                <c:pt idx="451">
                  <c:v>3753.5455284666527</c:v>
                </c:pt>
                <c:pt idx="452">
                  <c:v>3767.4619943861612</c:v>
                </c:pt>
                <c:pt idx="453">
                  <c:v>3762.374863455424</c:v>
                </c:pt>
                <c:pt idx="454">
                  <c:v>3762.2841292814428</c:v>
                </c:pt>
                <c:pt idx="455">
                  <c:v>3762.1897855637835</c:v>
                </c:pt>
                <c:pt idx="456">
                  <c:v>3780.0918260943386</c:v>
                </c:pt>
                <c:pt idx="457">
                  <c:v>3775.990244757083</c:v>
                </c:pt>
                <c:pt idx="458">
                  <c:v>3781.8850355278341</c:v>
                </c:pt>
                <c:pt idx="459">
                  <c:v>3773.7761924740103</c:v>
                </c:pt>
                <c:pt idx="460">
                  <c:v>3801.6637097543889</c:v>
                </c:pt>
                <c:pt idx="461">
                  <c:v>3782.5475816188637</c:v>
                </c:pt>
                <c:pt idx="462">
                  <c:v>3784.4278024082041</c:v>
                </c:pt>
                <c:pt idx="463">
                  <c:v>3789.3043665538121</c:v>
                </c:pt>
                <c:pt idx="464">
                  <c:v>3793.1772685774836</c:v>
                </c:pt>
                <c:pt idx="465">
                  <c:v>3786.0465030911628</c:v>
                </c:pt>
                <c:pt idx="466">
                  <c:v>3797.9120647967047</c:v>
                </c:pt>
                <c:pt idx="467">
                  <c:v>3796.7739484856306</c:v>
                </c:pt>
                <c:pt idx="468">
                  <c:v>3813.6321490388868</c:v>
                </c:pt>
                <c:pt idx="469">
                  <c:v>3812.486661426602</c:v>
                </c:pt>
                <c:pt idx="470">
                  <c:v>3810.3374807078508</c:v>
                </c:pt>
                <c:pt idx="471">
                  <c:v>3806.1846020304042</c:v>
                </c:pt>
                <c:pt idx="472">
                  <c:v>3815.0280206304919</c:v>
                </c:pt>
                <c:pt idx="473">
                  <c:v>3802.8677318325658</c:v>
                </c:pt>
                <c:pt idx="474">
                  <c:v>3810.7037310490441</c:v>
                </c:pt>
                <c:pt idx="475">
                  <c:v>3799.5360137800894</c:v>
                </c:pt>
                <c:pt idx="476">
                  <c:v>3813.3645756133478</c:v>
                </c:pt>
                <c:pt idx="477">
                  <c:v>3815.189412223719</c:v>
                </c:pt>
                <c:pt idx="478">
                  <c:v>3826.0105193731133</c:v>
                </c:pt>
                <c:pt idx="479">
                  <c:v>3813.8278929102034</c:v>
                </c:pt>
                <c:pt idx="480">
                  <c:v>3820.6415287701902</c:v>
                </c:pt>
                <c:pt idx="481">
                  <c:v>3822.45142297456</c:v>
                </c:pt>
                <c:pt idx="482">
                  <c:v>3815.2575716308361</c:v>
                </c:pt>
                <c:pt idx="483">
                  <c:v>3817.0599709323474</c:v>
                </c:pt>
                <c:pt idx="484">
                  <c:v>3817.8586171579768</c:v>
                </c:pt>
                <c:pt idx="485">
                  <c:v>3825.6535066719298</c:v>
                </c:pt>
                <c:pt idx="486">
                  <c:v>3812.4446359234789</c:v>
                </c:pt>
                <c:pt idx="487">
                  <c:v>3805.2320014467396</c:v>
                </c:pt>
                <c:pt idx="488">
                  <c:v>3824.0155998604146</c:v>
                </c:pt>
                <c:pt idx="489">
                  <c:v>3825.7954278675552</c:v>
                </c:pt>
                <c:pt idx="490">
                  <c:v>3824.5714822553246</c:v>
                </c:pt>
                <c:pt idx="491">
                  <c:v>3816.3437598947512</c:v>
                </c:pt>
                <c:pt idx="492">
                  <c:v>3818.1122577404903</c:v>
                </c:pt>
                <c:pt idx="493">
                  <c:v>3819.8769728305788</c:v>
                </c:pt>
                <c:pt idx="494">
                  <c:v>3815.6379022861975</c:v>
                </c:pt>
                <c:pt idx="495">
                  <c:v>3818.3950433114264</c:v>
                </c:pt>
                <c:pt idx="496">
                  <c:v>3807.1483931930038</c:v>
                </c:pt>
                <c:pt idx="497">
                  <c:v>3808.8979493000861</c:v>
                </c:pt>
                <c:pt idx="498">
                  <c:v>3811.643709084005</c:v>
                </c:pt>
                <c:pt idx="499">
                  <c:v>3803.3856700780243</c:v>
                </c:pt>
                <c:pt idx="500">
                  <c:v>3815.1238298971007</c:v>
                </c:pt>
                <c:pt idx="501">
                  <c:v>3803.8581862376413</c:v>
                </c:pt>
                <c:pt idx="502">
                  <c:v>3802.5887368772624</c:v>
                </c:pt>
                <c:pt idx="503">
                  <c:v>3812.3154796745457</c:v>
                </c:pt>
                <c:pt idx="504">
                  <c:v>3802.0384125687979</c:v>
                </c:pt>
                <c:pt idx="505">
                  <c:v>3800.7575335798133</c:v>
                </c:pt>
                <c:pt idx="506">
                  <c:v>3800.472840807623</c:v>
                </c:pt>
                <c:pt idx="507">
                  <c:v>3800.1843324322622</c:v>
                </c:pt>
                <c:pt idx="508">
                  <c:v>3790.8920067135214</c:v>
                </c:pt>
                <c:pt idx="509">
                  <c:v>3798.5958619907105</c:v>
                </c:pt>
                <c:pt idx="510">
                  <c:v>3789.2958966824153</c:v>
                </c:pt>
                <c:pt idx="511">
                  <c:v>3793.9921092862514</c:v>
                </c:pt>
                <c:pt idx="512">
                  <c:v>3770.6844983786295</c:v>
                </c:pt>
                <c:pt idx="513">
                  <c:v>3770.3730626145125</c:v>
                </c:pt>
                <c:pt idx="514">
                  <c:v>3775.0578007271647</c:v>
                </c:pt>
                <c:pt idx="515">
                  <c:v>3764.7387115279248</c:v>
                </c:pt>
                <c:pt idx="516">
                  <c:v>3759.4157939059546</c:v>
                </c:pt>
                <c:pt idx="517">
                  <c:v>3761.0890468279949</c:v>
                </c:pt>
                <c:pt idx="518">
                  <c:v>3758.7584693381345</c:v>
                </c:pt>
                <c:pt idx="519">
                  <c:v>3750.4240605575619</c:v>
                </c:pt>
                <c:pt idx="520">
                  <c:v>3760.0858196843192</c:v>
                </c:pt>
                <c:pt idx="521">
                  <c:v>3742.7437459930698</c:v>
                </c:pt>
                <c:pt idx="522">
                  <c:v>3751.3978388348523</c:v>
                </c:pt>
                <c:pt idx="523">
                  <c:v>3740.0480976368349</c:v>
                </c:pt>
                <c:pt idx="524">
                  <c:v>3742.694521902084</c:v>
                </c:pt>
                <c:pt idx="525">
                  <c:v>3736.3371112093109</c:v>
                </c:pt>
                <c:pt idx="526">
                  <c:v>3728.9758652126357</c:v>
                </c:pt>
                <c:pt idx="527">
                  <c:v>3727.6107836413503</c:v>
                </c:pt>
                <c:pt idx="528">
                  <c:v>3730.2418662996656</c:v>
                </c:pt>
                <c:pt idx="529">
                  <c:v>3727.8691130664815</c:v>
                </c:pt>
                <c:pt idx="530">
                  <c:v>3725.4925238951355</c:v>
                </c:pt>
                <c:pt idx="531">
                  <c:v>3720.112098813167</c:v>
                </c:pt>
                <c:pt idx="532">
                  <c:v>3714.7278379220757</c:v>
                </c:pt>
                <c:pt idx="533">
                  <c:v>3709.3397413970752</c:v>
                </c:pt>
                <c:pt idx="534">
                  <c:v>3700.9478094868555</c:v>
                </c:pt>
                <c:pt idx="535">
                  <c:v>3699.5520425133413</c:v>
                </c:pt>
                <c:pt idx="536">
                  <c:v>3702.1524408714472</c:v>
                </c:pt>
                <c:pt idx="537">
                  <c:v>3686.7490050288379</c:v>
                </c:pt>
                <c:pt idx="538">
                  <c:v>3704.3417355256911</c:v>
                </c:pt>
                <c:pt idx="539">
                  <c:v>3689.9306329744454</c:v>
                </c:pt>
                <c:pt idx="540">
                  <c:v>3688.5156980595666</c:v>
                </c:pt>
                <c:pt idx="541">
                  <c:v>3690.0969315373068</c:v>
                </c:pt>
                <c:pt idx="542">
                  <c:v>3690.6743342354562</c:v>
                </c:pt>
                <c:pt idx="543">
                  <c:v>3687.2479070531058</c:v>
                </c:pt>
                <c:pt idx="544">
                  <c:v>3671.8176509604086</c:v>
                </c:pt>
                <c:pt idx="545">
                  <c:v>3686.3835669983305</c:v>
                </c:pt>
                <c:pt idx="546">
                  <c:v>3671.9456562784144</c:v>
                </c:pt>
                <c:pt idx="547">
                  <c:v>3671.5039199825346</c:v>
                </c:pt>
                <c:pt idx="548">
                  <c:v>3666.0583593626607</c:v>
                </c:pt>
                <c:pt idx="549">
                  <c:v>3673.6089757406103</c:v>
                </c:pt>
                <c:pt idx="550">
                  <c:v>3670.1557705078112</c:v>
                </c:pt>
                <c:pt idx="551">
                  <c:v>3666.6987451250543</c:v>
                </c:pt>
                <c:pt idx="552">
                  <c:v>3661.2379011222611</c:v>
                </c:pt>
                <c:pt idx="553">
                  <c:v>3673.7732400982313</c:v>
                </c:pt>
                <c:pt idx="554">
                  <c:v>3656.3047637204095</c:v>
                </c:pt>
                <c:pt idx="555">
                  <c:v>3649.8324737246394</c:v>
                </c:pt>
                <c:pt idx="556">
                  <c:v>3651.3563719149242</c:v>
                </c:pt>
                <c:pt idx="557">
                  <c:v>3654.8764601631833</c:v>
                </c:pt>
                <c:pt idx="558">
                  <c:v>3651.39274040901</c:v>
                </c:pt>
                <c:pt idx="559">
                  <c:v>3659.9052146594349</c:v>
                </c:pt>
                <c:pt idx="560">
                  <c:v>3653.4138849886745</c:v>
                </c:pt>
                <c:pt idx="561">
                  <c:v>3647.9187535379019</c:v>
                </c:pt>
                <c:pt idx="562">
                  <c:v>3641.4198225149935</c:v>
                </c:pt>
                <c:pt idx="563">
                  <c:v>3658.9170941942953</c:v>
                </c:pt>
                <c:pt idx="564">
                  <c:v>3656.4105709163778</c:v>
                </c:pt>
                <c:pt idx="565">
                  <c:v>3651.9002550877944</c:v>
                </c:pt>
                <c:pt idx="566">
                  <c:v>3649.3861491808411</c:v>
                </c:pt>
                <c:pt idx="567">
                  <c:v>3647.8682557333154</c:v>
                </c:pt>
                <c:pt idx="568">
                  <c:v>3642.3465773482699</c:v>
                </c:pt>
                <c:pt idx="569">
                  <c:v>3641.8211166937763</c:v>
                </c:pt>
                <c:pt idx="570">
                  <c:v>3647.2918765026793</c:v>
                </c:pt>
                <c:pt idx="571">
                  <c:v>3635.7588595723605</c:v>
                </c:pt>
                <c:pt idx="572">
                  <c:v>3636.2220687644904</c:v>
                </c:pt>
                <c:pt idx="573">
                  <c:v>3638.6815070047919</c:v>
                </c:pt>
                <c:pt idx="574">
                  <c:v>3640.1371772827956</c:v>
                </c:pt>
                <c:pt idx="575">
                  <c:v>3630.5890826515952</c:v>
                </c:pt>
                <c:pt idx="576">
                  <c:v>3637.0372262276146</c:v>
                </c:pt>
                <c:pt idx="577">
                  <c:v>3635.4816111903601</c:v>
                </c:pt>
                <c:pt idx="578">
                  <c:v>3634.9222407821771</c:v>
                </c:pt>
                <c:pt idx="579">
                  <c:v>3644.3591183080166</c:v>
                </c:pt>
                <c:pt idx="580">
                  <c:v>3627.792247135179</c:v>
                </c:pt>
                <c:pt idx="581">
                  <c:v>3628.2216306930909</c:v>
                </c:pt>
                <c:pt idx="582">
                  <c:v>3623.6472724730493</c:v>
                </c:pt>
                <c:pt idx="583">
                  <c:v>3625.0691760279838</c:v>
                </c:pt>
                <c:pt idx="584">
                  <c:v>3630.487344972219</c:v>
                </c:pt>
                <c:pt idx="585">
                  <c:v>3628.9017829812274</c:v>
                </c:pt>
                <c:pt idx="586">
                  <c:v>3629.3124937913894</c:v>
                </c:pt>
                <c:pt idx="587">
                  <c:v>3627.7194811997533</c:v>
                </c:pt>
                <c:pt idx="588">
                  <c:v>3623.1227490637943</c:v>
                </c:pt>
                <c:pt idx="589">
                  <c:v>3633.5223013011678</c:v>
                </c:pt>
                <c:pt idx="590">
                  <c:v>3632.9181418894727</c:v>
                </c:pt>
                <c:pt idx="591">
                  <c:v>3644.3102748660062</c:v>
                </c:pt>
                <c:pt idx="592">
                  <c:v>3627.6987043275258</c:v>
                </c:pt>
                <c:pt idx="593">
                  <c:v>3628.0834344300069</c:v>
                </c:pt>
                <c:pt idx="594">
                  <c:v>3622.4644693883956</c:v>
                </c:pt>
                <c:pt idx="595">
                  <c:v>3629.841813476377</c:v>
                </c:pt>
                <c:pt idx="596">
                  <c:v>3627.215471026122</c:v>
                </c:pt>
                <c:pt idx="597">
                  <c:v>3628.5854464280565</c:v>
                </c:pt>
                <c:pt idx="598">
                  <c:v>3627.9517441306134</c:v>
                </c:pt>
                <c:pt idx="599">
                  <c:v>3627.3143686399903</c:v>
                </c:pt>
                <c:pt idx="600">
                  <c:v>3624.6733245199111</c:v>
                </c:pt>
                <c:pt idx="601">
                  <c:v>3616.0286163913852</c:v>
                </c:pt>
                <c:pt idx="602">
                  <c:v>3628.3802489324612</c:v>
                </c:pt>
                <c:pt idx="603">
                  <c:v>3621.7282268779877</c:v>
                </c:pt>
                <c:pt idx="604">
                  <c:v>3625.0725550193738</c:v>
                </c:pt>
                <c:pt idx="605">
                  <c:v>3623.4132382043431</c:v>
                </c:pt>
                <c:pt idx="606">
                  <c:v>3628.7502813366941</c:v>
                </c:pt>
                <c:pt idx="607">
                  <c:v>3626.083689376062</c:v>
                </c:pt>
                <c:pt idx="608">
                  <c:v>3622.4134673376711</c:v>
                </c:pt>
                <c:pt idx="609">
                  <c:v>3634.739620292095</c:v>
                </c:pt>
                <c:pt idx="610">
                  <c:v>3619.0621533650169</c:v>
                </c:pt>
                <c:pt idx="611">
                  <c:v>3630.381071736987</c:v>
                </c:pt>
                <c:pt idx="612">
                  <c:v>3625.69638064318</c:v>
                </c:pt>
                <c:pt idx="613">
                  <c:v>3629.0080853731538</c:v>
                </c:pt>
                <c:pt idx="614">
                  <c:v>3626.31619127061</c:v>
                </c:pt>
                <c:pt idx="615">
                  <c:v>3629.6207037331455</c:v>
                </c:pt>
                <c:pt idx="616">
                  <c:v>3623.921628212021</c:v>
                </c:pt>
                <c:pt idx="617">
                  <c:v>3630.2189702119103</c:v>
                </c:pt>
                <c:pt idx="618">
                  <c:v>3621.5127352906648</c:v>
                </c:pt>
                <c:pt idx="619">
                  <c:v>3623.8029290590657</c:v>
                </c:pt>
                <c:pt idx="620">
                  <c:v>3628.08955718059</c:v>
                </c:pt>
                <c:pt idx="621">
                  <c:v>3631.3726253711611</c:v>
                </c:pt>
                <c:pt idx="622">
                  <c:v>3625.6521393989142</c:v>
                </c:pt>
                <c:pt idx="623">
                  <c:v>3627.9281050839477</c:v>
                </c:pt>
                <c:pt idx="624">
                  <c:v>3620.2005282980881</c:v>
                </c:pt>
                <c:pt idx="625">
                  <c:v>3622.4694149646434</c:v>
                </c:pt>
                <c:pt idx="626">
                  <c:v>3625.7347710581635</c:v>
                </c:pt>
                <c:pt idx="627">
                  <c:v>3632.9966026041993</c:v>
                </c:pt>
                <c:pt idx="628">
                  <c:v>3633.2549156790578</c:v>
                </c:pt>
                <c:pt idx="629">
                  <c:v>3625.5097164095655</c:v>
                </c:pt>
                <c:pt idx="630">
                  <c:v>3626.7610109728216</c:v>
                </c:pt>
                <c:pt idx="631">
                  <c:v>3614.00880559596</c:v>
                </c:pt>
                <c:pt idx="632">
                  <c:v>3625.2531065559074</c:v>
                </c:pt>
                <c:pt idx="633">
                  <c:v>3621.4939201791362</c:v>
                </c:pt>
                <c:pt idx="634">
                  <c:v>3632.7312528414318</c:v>
                </c:pt>
                <c:pt idx="635">
                  <c:v>3630.965110967642</c:v>
                </c:pt>
                <c:pt idx="636">
                  <c:v>3625.1955010314446</c:v>
                </c:pt>
                <c:pt idx="637">
                  <c:v>3625.4224295550962</c:v>
                </c:pt>
                <c:pt idx="638">
                  <c:v>3627.645903109199</c:v>
                </c:pt>
                <c:pt idx="639">
                  <c:v>3630.8659283124512</c:v>
                </c:pt>
                <c:pt idx="640">
                  <c:v>3618.082511831411</c:v>
                </c:pt>
                <c:pt idx="641">
                  <c:v>3623.2956603802536</c:v>
                </c:pt>
                <c:pt idx="642">
                  <c:v>3625.5053807205304</c:v>
                </c:pt>
                <c:pt idx="643">
                  <c:v>3630.711679660923</c:v>
                </c:pt>
                <c:pt idx="644">
                  <c:v>3632.9145640570073</c:v>
                </c:pt>
                <c:pt idx="645">
                  <c:v>3623.1140408110077</c:v>
                </c:pt>
                <c:pt idx="646">
                  <c:v>3627.3101168715584</c:v>
                </c:pt>
                <c:pt idx="647">
                  <c:v>3624.5027992334562</c:v>
                </c:pt>
                <c:pt idx="648">
                  <c:v>3635.6920949374294</c:v>
                </c:pt>
                <c:pt idx="649">
                  <c:v>3632.8780110698835</c:v>
                </c:pt>
                <c:pt idx="650">
                  <c:v>3623.0605547626697</c:v>
                </c:pt>
                <c:pt idx="651">
                  <c:v>3624.2397331928378</c:v>
                </c:pt>
                <c:pt idx="652">
                  <c:v>3630.4155535823961</c:v>
                </c:pt>
                <c:pt idx="653">
                  <c:v>3632.588023198065</c:v>
                </c:pt>
                <c:pt idx="654">
                  <c:v>3632.7571493510491</c:v>
                </c:pt>
                <c:pt idx="655">
                  <c:v>3633.9229393967789</c:v>
                </c:pt>
                <c:pt idx="656">
                  <c:v>3624.0854007346793</c:v>
                </c:pt>
                <c:pt idx="657">
                  <c:v>3632.2445408079238</c:v>
                </c:pt>
                <c:pt idx="658">
                  <c:v>3627.4003671031955</c:v>
                </c:pt>
                <c:pt idx="659">
                  <c:v>3619.5528871504439</c:v>
                </c:pt>
                <c:pt idx="660">
                  <c:v>3617.702108522642</c:v>
                </c:pt>
                <c:pt idx="661">
                  <c:v>3622.8480388355497</c:v>
                </c:pt>
                <c:pt idx="662">
                  <c:v>3627.9906857474616</c:v>
                </c:pt>
                <c:pt idx="663">
                  <c:v>3629.1300569589812</c:v>
                </c:pt>
                <c:pt idx="664">
                  <c:v>3623.2661602127619</c:v>
                </c:pt>
                <c:pt idx="665">
                  <c:v>3619.3990032932816</c:v>
                </c:pt>
                <c:pt idx="666">
                  <c:v>3612.528594026584</c:v>
                </c:pt>
                <c:pt idx="667">
                  <c:v>3625.6549402800551</c:v>
                </c:pt>
                <c:pt idx="668">
                  <c:v>3625.7780499621654</c:v>
                </c:pt>
                <c:pt idx="669">
                  <c:v>3625.8979310222412</c:v>
                </c:pt>
                <c:pt idx="670">
                  <c:v>3626.0145914502114</c:v>
                </c:pt>
                <c:pt idx="671">
                  <c:v>3621.1280392763761</c:v>
                </c:pt>
                <c:pt idx="672">
                  <c:v>3618.2382825711575</c:v>
                </c:pt>
                <c:pt idx="673">
                  <c:v>3631.3453294448627</c:v>
                </c:pt>
                <c:pt idx="674">
                  <c:v>3611.4491880474393</c:v>
                </c:pt>
                <c:pt idx="675">
                  <c:v>3627.5498665682339</c:v>
                </c:pt>
                <c:pt idx="676">
                  <c:v>3629.6473732357549</c:v>
                </c:pt>
                <c:pt idx="677">
                  <c:v>3621.7417163174232</c:v>
                </c:pt>
                <c:pt idx="678">
                  <c:v>3624.8329041193365</c:v>
                </c:pt>
                <c:pt idx="679">
                  <c:v>3629.9209449860264</c:v>
                </c:pt>
                <c:pt idx="680">
                  <c:v>3625.0058473002141</c:v>
                </c:pt>
                <c:pt idx="681">
                  <c:v>3625.0876194825732</c:v>
                </c:pt>
                <c:pt idx="682">
                  <c:v>3620.1662699914823</c:v>
                </c:pt>
                <c:pt idx="683">
                  <c:v>3624.24180732279</c:v>
                </c:pt>
                <c:pt idx="684">
                  <c:v>3618.3142400095676</c:v>
                </c:pt>
                <c:pt idx="685">
                  <c:v>3628.3835766218704</c:v>
                </c:pt>
                <c:pt idx="686">
                  <c:v>3621.4498257664927</c:v>
                </c:pt>
                <c:pt idx="687">
                  <c:v>3627.5129960867353</c:v>
                </c:pt>
                <c:pt idx="688">
                  <c:v>3612.5730962621496</c:v>
                </c:pt>
                <c:pt idx="689">
                  <c:v>3623.6301350083068</c:v>
                </c:pt>
                <c:pt idx="690">
                  <c:v>3619.6841210765542</c:v>
                </c:pt>
                <c:pt idx="691">
                  <c:v>3616.7350632537705</c:v>
                </c:pt>
                <c:pt idx="692">
                  <c:v>3627.7829703621264</c:v>
                </c:pt>
                <c:pt idx="693">
                  <c:v>3627.8278512588436</c:v>
                </c:pt>
                <c:pt idx="694">
                  <c:v>3622.8697148359506</c:v>
                </c:pt>
                <c:pt idx="695">
                  <c:v>3626.9085700200408</c:v>
                </c:pt>
                <c:pt idx="696">
                  <c:v>3623.9444257720361</c:v>
                </c:pt>
                <c:pt idx="697">
                  <c:v>3615.9772910869406</c:v>
                </c:pt>
                <c:pt idx="698">
                  <c:v>3622.0071749935992</c:v>
                </c:pt>
                <c:pt idx="699">
                  <c:v>3618.0340865544545</c:v>
                </c:pt>
                <c:pt idx="700">
                  <c:v>3622.0580348653102</c:v>
                </c:pt>
                <c:pt idx="701">
                  <c:v>3624.0790290550867</c:v>
                </c:pt>
                <c:pt idx="702">
                  <c:v>3622.0970782855798</c:v>
                </c:pt>
                <c:pt idx="703">
                  <c:v>3630.1121917512128</c:v>
                </c:pt>
                <c:pt idx="704">
                  <c:v>3629.1243786788082</c:v>
                </c:pt>
                <c:pt idx="705">
                  <c:v>3622.133648327333</c:v>
                </c:pt>
                <c:pt idx="706">
                  <c:v>3622.1400099876646</c:v>
                </c:pt>
                <c:pt idx="707">
                  <c:v>3617.1434729823482</c:v>
                </c:pt>
                <c:pt idx="708">
                  <c:v>3620.1440466653489</c:v>
                </c:pt>
                <c:pt idx="709">
                  <c:v>3621.1417404218196</c:v>
                </c:pt>
                <c:pt idx="710">
                  <c:v>3619.1365636678547</c:v>
                </c:pt>
                <c:pt idx="711">
                  <c:v>3619.1285258502448</c:v>
                </c:pt>
                <c:pt idx="712">
                  <c:v>3625.1176364462422</c:v>
                </c:pt>
                <c:pt idx="713">
                  <c:v>3623.1039049633132</c:v>
                </c:pt>
                <c:pt idx="714">
                  <c:v>3619.0873409389005</c:v>
                </c:pt>
                <c:pt idx="715">
                  <c:v>3621.0679539401804</c:v>
                </c:pt>
                <c:pt idx="716">
                  <c:v>3623.0457535638179</c:v>
                </c:pt>
                <c:pt idx="717">
                  <c:v>3619.0207494357305</c:v>
                </c:pt>
                <c:pt idx="718">
                  <c:v>3618.9929512108442</c:v>
                </c:pt>
                <c:pt idx="719">
                  <c:v>3616.9623685728479</c:v>
                </c:pt>
                <c:pt idx="720">
                  <c:v>3622.92901123396</c:v>
                </c:pt>
                <c:pt idx="721">
                  <c:v>3627.8928889346766</c:v>
                </c:pt>
                <c:pt idx="722">
                  <c:v>3624.8540114435423</c:v>
                </c:pt>
                <c:pt idx="723">
                  <c:v>3615.8123885568948</c:v>
                </c:pt>
                <c:pt idx="724">
                  <c:v>3620.7680300986326</c:v>
                </c:pt>
                <c:pt idx="725">
                  <c:v>3623.7209459199712</c:v>
                </c:pt>
                <c:pt idx="726">
                  <c:v>3611.6711458992031</c:v>
                </c:pt>
                <c:pt idx="727">
                  <c:v>3611.6186399414464</c:v>
                </c:pt>
                <c:pt idx="728">
                  <c:v>3619.5634379784196</c:v>
                </c:pt>
                <c:pt idx="729">
                  <c:v>3625.505549968183</c:v>
                </c:pt>
                <c:pt idx="730">
                  <c:v>3613.444985894912</c:v>
                </c:pt>
                <c:pt idx="731">
                  <c:v>3620.3817557686443</c:v>
                </c:pt>
                <c:pt idx="732">
                  <c:v>3623.3158696250434</c:v>
                </c:pt>
                <c:pt idx="733">
                  <c:v>3625.2473375251561</c:v>
                </c:pt>
                <c:pt idx="734">
                  <c:v>3625.1761695551695</c:v>
                </c:pt>
                <c:pt idx="735">
                  <c:v>3620.1023758261717</c:v>
                </c:pt>
                <c:pt idx="736">
                  <c:v>3620.0259664739096</c:v>
                </c:pt>
                <c:pt idx="737">
                  <c:v>3609.9469516585445</c:v>
                </c:pt>
                <c:pt idx="738">
                  <c:v>3616.8653415644144</c:v>
                </c:pt>
                <c:pt idx="739">
                  <c:v>3626.7811463997878</c:v>
                </c:pt>
                <c:pt idx="740">
                  <c:v>3618.6943763966278</c:v>
                </c:pt>
                <c:pt idx="741">
                  <c:v>3622.605041810345</c:v>
                </c:pt>
                <c:pt idx="742">
                  <c:v>3618.5131529195605</c:v>
                </c:pt>
                <c:pt idx="743">
                  <c:v>3625.4187200258561</c:v>
                </c:pt>
                <c:pt idx="744">
                  <c:v>3615.3217534535474</c:v>
                </c:pt>
                <c:pt idx="745">
                  <c:v>3620.222263549424</c:v>
                </c:pt>
                <c:pt idx="746">
                  <c:v>3625.1202606825236</c:v>
                </c:pt>
                <c:pt idx="747">
                  <c:v>3611.0157552438804</c:v>
                </c:pt>
                <c:pt idx="748">
                  <c:v>3625.9087576462862</c:v>
                </c:pt>
                <c:pt idx="749">
                  <c:v>3617.7992783240506</c:v>
                </c:pt>
                <c:pt idx="750">
                  <c:v>3620.6873277327586</c:v>
                </c:pt>
                <c:pt idx="751">
                  <c:v>3621.5729163490278</c:v>
                </c:pt>
                <c:pt idx="752">
                  <c:v>3619.4560546702646</c:v>
                </c:pt>
                <c:pt idx="753">
                  <c:v>3614.3367532144293</c:v>
                </c:pt>
                <c:pt idx="754">
                  <c:v>3615.2150225197852</c:v>
                </c:pt>
                <c:pt idx="755">
                  <c:v>3628.0908731446684</c:v>
                </c:pt>
                <c:pt idx="756">
                  <c:v>3610.9643156672346</c:v>
                </c:pt>
                <c:pt idx="757">
                  <c:v>3610.8353606852252</c:v>
                </c:pt>
                <c:pt idx="758">
                  <c:v>3613.7040188157198</c:v>
                </c:pt>
                <c:pt idx="759">
                  <c:v>3623.570300694902</c:v>
                </c:pt>
                <c:pt idx="760">
                  <c:v>3624.434216977811</c:v>
                </c:pt>
                <c:pt idx="761">
                  <c:v>3620.2957783381021</c:v>
                </c:pt>
                <c:pt idx="762">
                  <c:v>3624.1549954678062</c:v>
                </c:pt>
                <c:pt idx="763">
                  <c:v>3624.0118790770889</c:v>
                </c:pt>
                <c:pt idx="764">
                  <c:v>3623.8664398940023</c:v>
                </c:pt>
                <c:pt idx="765">
                  <c:v>3615.7186886642517</c:v>
                </c:pt>
                <c:pt idx="766">
                  <c:v>3616.568636150952</c:v>
                </c:pt>
                <c:pt idx="767">
                  <c:v>3611.4162931343812</c:v>
                </c:pt>
                <c:pt idx="768">
                  <c:v>3618.2616704117413</c:v>
                </c:pt>
                <c:pt idx="769">
                  <c:v>3620.1047787969223</c:v>
                </c:pt>
                <c:pt idx="770">
                  <c:v>3622.9456291202509</c:v>
                </c:pt>
                <c:pt idx="771">
                  <c:v>3616.7842322282559</c:v>
                </c:pt>
                <c:pt idx="772">
                  <c:v>3613.6205989834216</c:v>
                </c:pt>
                <c:pt idx="773">
                  <c:v>3615.4547402639514</c:v>
                </c:pt>
                <c:pt idx="774">
                  <c:v>3618.2866669635209</c:v>
                </c:pt>
                <c:pt idx="775">
                  <c:v>3613.116389991043</c:v>
                </c:pt>
                <c:pt idx="776">
                  <c:v>3612.9439202704175</c:v>
                </c:pt>
                <c:pt idx="777">
                  <c:v>3615.7692687402937</c:v>
                </c:pt>
                <c:pt idx="778">
                  <c:v>3612.5924463538331</c:v>
                </c:pt>
                <c:pt idx="779">
                  <c:v>3617.4134640784609</c:v>
                </c:pt>
                <c:pt idx="780">
                  <c:v>3614.2323328956254</c:v>
                </c:pt>
                <c:pt idx="781">
                  <c:v>3611.0490638005604</c:v>
                </c:pt>
                <c:pt idx="782">
                  <c:v>3613.8636678020412</c:v>
                </c:pt>
                <c:pt idx="783">
                  <c:v>3615.6761559221395</c:v>
                </c:pt>
                <c:pt idx="784">
                  <c:v>3609.4865391959897</c:v>
                </c:pt>
                <c:pt idx="785">
                  <c:v>3607.29482867154</c:v>
                </c:pt>
                <c:pt idx="786">
                  <c:v>3614.1010354093119</c:v>
                </c:pt>
                <c:pt idx="787">
                  <c:v>3609.9051704821622</c:v>
                </c:pt>
                <c:pt idx="788">
                  <c:v>3606.7072449750385</c:v>
                </c:pt>
                <c:pt idx="789">
                  <c:v>3601.5072699847365</c:v>
                </c:pt>
                <c:pt idx="790">
                  <c:v>3608.3052566196629</c:v>
                </c:pt>
                <c:pt idx="791">
                  <c:v>3611.1012159995876</c:v>
                </c:pt>
                <c:pt idx="792">
                  <c:v>3618.8951592554076</c:v>
                </c:pt>
                <c:pt idx="793">
                  <c:v>3608.6870975288998</c:v>
                </c:pt>
                <c:pt idx="794">
                  <c:v>3615.4770419724859</c:v>
                </c:pt>
                <c:pt idx="795">
                  <c:v>3607.2650037489848</c:v>
                </c:pt>
                <c:pt idx="796">
                  <c:v>3600.0509940313764</c:v>
                </c:pt>
                <c:pt idx="797">
                  <c:v>3614.8350240025516</c:v>
                </c:pt>
                <c:pt idx="798">
                  <c:v>3608.6171048550805</c:v>
                </c:pt>
                <c:pt idx="799">
                  <c:v>3608.3972477909651</c:v>
                </c:pt>
                <c:pt idx="800">
                  <c:v>3608.1754640213981</c:v>
                </c:pt>
                <c:pt idx="801">
                  <c:v>3606.9517647665216</c:v>
                </c:pt>
                <c:pt idx="802">
                  <c:v>3601.7261612551861</c:v>
                </c:pt>
                <c:pt idx="803">
                  <c:v>3610.4986647247092</c:v>
                </c:pt>
                <c:pt idx="804">
                  <c:v>3611.2692864206315</c:v>
                </c:pt>
                <c:pt idx="805">
                  <c:v>3613.0380375964796</c:v>
                </c:pt>
                <c:pt idx="806">
                  <c:v>3610.8049295135147</c:v>
                </c:pt>
                <c:pt idx="807">
                  <c:v>3605.5699734405052</c:v>
                </c:pt>
                <c:pt idx="808">
                  <c:v>3612.3331806534734</c:v>
                </c:pt>
                <c:pt idx="809">
                  <c:v>3609.0945624354586</c:v>
                </c:pt>
                <c:pt idx="810">
                  <c:v>3606.8541300762754</c:v>
                </c:pt>
                <c:pt idx="811">
                  <c:v>3620.6118948722697</c:v>
                </c:pt>
                <c:pt idx="812">
                  <c:v>3619.3678681260799</c:v>
                </c:pt>
                <c:pt idx="813">
                  <c:v>3608.1220611463955</c:v>
                </c:pt>
                <c:pt idx="814">
                  <c:v>3610.8744852477107</c:v>
                </c:pt>
                <c:pt idx="815">
                  <c:v>3608.6251517500891</c:v>
                </c:pt>
                <c:pt idx="816">
                  <c:v>3608.3740719789148</c:v>
                </c:pt>
                <c:pt idx="817">
                  <c:v>3608.1212572646582</c:v>
                </c:pt>
                <c:pt idx="818">
                  <c:v>3605.866718942631</c:v>
                </c:pt>
                <c:pt idx="819">
                  <c:v>3609.6104683527433</c:v>
                </c:pt>
                <c:pt idx="820">
                  <c:v>3614.3525168392634</c:v>
                </c:pt>
                <c:pt idx="821">
                  <c:v>3606.092875750574</c:v>
                </c:pt>
                <c:pt idx="822">
                  <c:v>3603.8315564389372</c:v>
                </c:pt>
                <c:pt idx="823">
                  <c:v>3607.5685702602418</c:v>
                </c:pt>
                <c:pt idx="824">
                  <c:v>3604.3039285737736</c:v>
                </c:pt>
                <c:pt idx="825">
                  <c:v>3607.0376427419642</c:v>
                </c:pt>
                <c:pt idx="826">
                  <c:v>3609.7697241301539</c:v>
                </c:pt>
                <c:pt idx="827">
                  <c:v>3609.5001841063508</c:v>
                </c:pt>
                <c:pt idx="828">
                  <c:v>3606.2290340409854</c:v>
                </c:pt>
                <c:pt idx="829">
                  <c:v>3619.9562853066723</c:v>
                </c:pt>
                <c:pt idx="830">
                  <c:v>3604.6819492779682</c:v>
                </c:pt>
                <c:pt idx="831">
                  <c:v>3598.4060373311272</c:v>
                </c:pt>
                <c:pt idx="832">
                  <c:v>3609.1285608438607</c:v>
                </c:pt>
                <c:pt idx="833">
                  <c:v>3602.849531195101</c:v>
                </c:pt>
                <c:pt idx="834">
                  <c:v>3608.5689597647497</c:v>
                </c:pt>
                <c:pt idx="835">
                  <c:v>3605.2868579334458</c:v>
                </c:pt>
                <c:pt idx="836">
                  <c:v>3599.003237082316</c:v>
                </c:pt>
                <c:pt idx="837">
                  <c:v>3602.7181085927355</c:v>
                </c:pt>
                <c:pt idx="838">
                  <c:v>3611.4314838460928</c:v>
                </c:pt>
                <c:pt idx="839">
                  <c:v>3613.1433742235376</c:v>
                </c:pt>
                <c:pt idx="840">
                  <c:v>3609.853791105747</c:v>
                </c:pt>
                <c:pt idx="841">
                  <c:v>3614.562745872679</c:v>
                </c:pt>
                <c:pt idx="842">
                  <c:v>3611.2702499033344</c:v>
                </c:pt>
                <c:pt idx="843">
                  <c:v>3608.9763145755132</c:v>
                </c:pt>
                <c:pt idx="844">
                  <c:v>3613.6809512655709</c:v>
                </c:pt>
                <c:pt idx="845">
                  <c:v>3608.3841713481829</c:v>
                </c:pt>
                <c:pt idx="846">
                  <c:v>3601.0859861960971</c:v>
                </c:pt>
                <c:pt idx="847">
                  <c:v>3608.7864071798945</c:v>
                </c:pt>
                <c:pt idx="848">
                  <c:v>3608.4854456677481</c:v>
                </c:pt>
                <c:pt idx="849">
                  <c:v>3601.1831130251794</c:v>
                </c:pt>
                <c:pt idx="850">
                  <c:v>3613.8794206148159</c:v>
                </c:pt>
                <c:pt idx="851">
                  <c:v>3612.5743797961559</c:v>
                </c:pt>
                <c:pt idx="852">
                  <c:v>3601.268001925318</c:v>
                </c:pt>
                <c:pt idx="853">
                  <c:v>3608.9602983548066</c:v>
                </c:pt>
                <c:pt idx="854">
                  <c:v>3602.6512804332665</c:v>
                </c:pt>
                <c:pt idx="855">
                  <c:v>3610.3409595052399</c:v>
                </c:pt>
                <c:pt idx="856">
                  <c:v>3620.0293469109292</c:v>
                </c:pt>
                <c:pt idx="857">
                  <c:v>3608.7164539859514</c:v>
                </c:pt>
                <c:pt idx="858">
                  <c:v>3610.4022920610996</c:v>
                </c:pt>
                <c:pt idx="859">
                  <c:v>3609.0868724620987</c:v>
                </c:pt>
                <c:pt idx="860">
                  <c:v>3607.7702065093667</c:v>
                </c:pt>
                <c:pt idx="861">
                  <c:v>3603.452305517766</c:v>
                </c:pt>
                <c:pt idx="862">
                  <c:v>3609.1331807963725</c:v>
                </c:pt>
                <c:pt idx="863">
                  <c:v>3614.8128436482261</c:v>
                </c:pt>
                <c:pt idx="864">
                  <c:v>3609.4913053700898</c:v>
                </c:pt>
                <c:pt idx="865">
                  <c:v>3610.1685772522105</c:v>
                </c:pt>
                <c:pt idx="866">
                  <c:v>3609.8446705780775</c:v>
                </c:pt>
                <c:pt idx="867">
                  <c:v>3610.5195966241786</c:v>
                </c:pt>
                <c:pt idx="868">
                  <c:v>3603.1933666597574</c:v>
                </c:pt>
                <c:pt idx="869">
                  <c:v>3619.8659919465781</c:v>
                </c:pt>
                <c:pt idx="870">
                  <c:v>3612.5374837386744</c:v>
                </c:pt>
                <c:pt idx="871">
                  <c:v>3611.2078532821165</c:v>
                </c:pt>
                <c:pt idx="872">
                  <c:v>3611.8771118147647</c:v>
                </c:pt>
                <c:pt idx="873">
                  <c:v>3601.5452705660268</c:v>
                </c:pt>
                <c:pt idx="874">
                  <c:v>3614.2123407566214</c:v>
                </c:pt>
                <c:pt idx="875">
                  <c:v>3600.8783335983326</c:v>
                </c:pt>
                <c:pt idx="876">
                  <c:v>3607.5432602937658</c:v>
                </c:pt>
                <c:pt idx="877">
                  <c:v>3610.2071320361147</c:v>
                </c:pt>
                <c:pt idx="878">
                  <c:v>3614.8699600089071</c:v>
                </c:pt>
                <c:pt idx="879">
                  <c:v>3606.531755385779</c:v>
                </c:pt>
                <c:pt idx="880">
                  <c:v>3608.1925293302152</c:v>
                </c:pt>
                <c:pt idx="881">
                  <c:v>3610.8522929953233</c:v>
                </c:pt>
                <c:pt idx="882">
                  <c:v>3603.5110575235822</c:v>
                </c:pt>
                <c:pt idx="883">
                  <c:v>3601.1688340466012</c:v>
                </c:pt>
                <c:pt idx="884">
                  <c:v>3613.8256336848904</c:v>
                </c:pt>
                <c:pt idx="885">
                  <c:v>3610.4814675475964</c:v>
                </c:pt>
                <c:pt idx="886">
                  <c:v>3611.1363467322826</c:v>
                </c:pt>
                <c:pt idx="887">
                  <c:v>3602.7902823246745</c:v>
                </c:pt>
                <c:pt idx="888">
                  <c:v>3606.4432853984249</c:v>
                </c:pt>
                <c:pt idx="889">
                  <c:v>3621.0953670148665</c:v>
                </c:pt>
                <c:pt idx="890">
                  <c:v>3609.7465382227738</c:v>
                </c:pt>
                <c:pt idx="891">
                  <c:v>3610.3968100581228</c:v>
                </c:pt>
                <c:pt idx="892">
                  <c:v>3601.0461935438452</c:v>
                </c:pt>
                <c:pt idx="893">
                  <c:v>3617.6946996895867</c:v>
                </c:pt>
                <c:pt idx="894">
                  <c:v>3610.3423394914744</c:v>
                </c:pt>
                <c:pt idx="895">
                  <c:v>3613.9891239318604</c:v>
                </c:pt>
                <c:pt idx="896">
                  <c:v>3600.6350639790921</c:v>
                </c:pt>
                <c:pt idx="897">
                  <c:v>3603.2801705872653</c:v>
                </c:pt>
                <c:pt idx="898">
                  <c:v>3606.9244546959835</c:v>
                </c:pt>
                <c:pt idx="899">
                  <c:v>3605.5679272301172</c:v>
                </c:pt>
                <c:pt idx="900">
                  <c:v>3608.2105990995601</c:v>
                </c:pt>
                <c:pt idx="901">
                  <c:v>3617.8524811989878</c:v>
                </c:pt>
                <c:pt idx="902">
                  <c:v>3615.4935844076203</c:v>
                </c:pt>
                <c:pt idx="903">
                  <c:v>3608.1339195889741</c:v>
                </c:pt>
                <c:pt idx="904">
                  <c:v>3610.7734975906237</c:v>
                </c:pt>
                <c:pt idx="905">
                  <c:v>3604.4123292439604</c:v>
                </c:pt>
                <c:pt idx="906">
                  <c:v>3615.0504253639488</c:v>
                </c:pt>
                <c:pt idx="907">
                  <c:v>3609.6877967488899</c:v>
                </c:pt>
                <c:pt idx="908">
                  <c:v>3604.3244541801705</c:v>
                </c:pt>
                <c:pt idx="909">
                  <c:v>3605.9604084220291</c:v>
                </c:pt>
                <c:pt idx="910">
                  <c:v>3609.5956702213143</c:v>
                </c:pt>
                <c:pt idx="911">
                  <c:v>3612.2302503072356</c:v>
                </c:pt>
                <c:pt idx="912">
                  <c:v>3605.8641593911316</c:v>
                </c:pt>
                <c:pt idx="913">
                  <c:v>3601.4974081662217</c:v>
                </c:pt>
                <c:pt idx="914">
                  <c:v>3611.1300073073658</c:v>
                </c:pt>
                <c:pt idx="915">
                  <c:v>3605.7619674708235</c:v>
                </c:pt>
                <c:pt idx="916">
                  <c:v>3606.393299294014</c:v>
                </c:pt>
                <c:pt idx="917">
                  <c:v>3610.0240133952689</c:v>
                </c:pt>
                <c:pt idx="918">
                  <c:v>3609.6541203735974</c:v>
                </c:pt>
                <c:pt idx="919">
                  <c:v>3610.2836308084397</c:v>
                </c:pt>
                <c:pt idx="920">
                  <c:v>3605.9125552594278</c:v>
                </c:pt>
                <c:pt idx="921">
                  <c:v>3616.5409042661418</c:v>
                </c:pt>
                <c:pt idx="922">
                  <c:v>3617.168688347871</c:v>
                </c:pt>
                <c:pt idx="923">
                  <c:v>3610.7959180033722</c:v>
                </c:pt>
                <c:pt idx="924">
                  <c:v>3604.4226037106205</c:v>
                </c:pt>
                <c:pt idx="925">
                  <c:v>3608.0487559265812</c:v>
                </c:pt>
                <c:pt idx="926">
                  <c:v>3603.6743850869557</c:v>
                </c:pt>
                <c:pt idx="927">
                  <c:v>3603.2995016059458</c:v>
                </c:pt>
                <c:pt idx="928">
                  <c:v>3605.9241158760124</c:v>
                </c:pt>
                <c:pt idx="929">
                  <c:v>3611.5482382676291</c:v>
                </c:pt>
                <c:pt idx="930">
                  <c:v>3609.1718791290482</c:v>
                </c:pt>
                <c:pt idx="931">
                  <c:v>3609.7950487860521</c:v>
                </c:pt>
                <c:pt idx="932">
                  <c:v>3604.4177575417157</c:v>
                </c:pt>
                <c:pt idx="933">
                  <c:v>3611.0400156761589</c:v>
                </c:pt>
                <c:pt idx="934">
                  <c:v>3614.6618334463146</c:v>
                </c:pt>
                <c:pt idx="935">
                  <c:v>3609.2832210856795</c:v>
                </c:pt>
                <c:pt idx="936">
                  <c:v>3601.9041888040756</c:v>
                </c:pt>
                <c:pt idx="937">
                  <c:v>3608.5247467874046</c:v>
                </c:pt>
                <c:pt idx="938">
                  <c:v>3612.1449051974128</c:v>
                </c:pt>
                <c:pt idx="939">
                  <c:v>3608.7646741714443</c:v>
                </c:pt>
                <c:pt idx="940">
                  <c:v>3606.3840638222</c:v>
                </c:pt>
                <c:pt idx="941">
                  <c:v>3609.0030842374986</c:v>
                </c:pt>
                <c:pt idx="942">
                  <c:v>3612.6217454800303</c:v>
                </c:pt>
                <c:pt idx="943">
                  <c:v>3604.2400575871216</c:v>
                </c:pt>
                <c:pt idx="944">
                  <c:v>3605.8580305704877</c:v>
                </c:pt>
                <c:pt idx="945">
                  <c:v>3602.4756744159927</c:v>
                </c:pt>
                <c:pt idx="946">
                  <c:v>3618.0929990834102</c:v>
                </c:pt>
                <c:pt idx="947">
                  <c:v>3611.7100145061786</c:v>
                </c:pt>
                <c:pt idx="948">
                  <c:v>3604.32673059116</c:v>
                </c:pt>
                <c:pt idx="949">
                  <c:v>3610.9431572184008</c:v>
                </c:pt>
                <c:pt idx="950">
                  <c:v>3611.5593042408859</c:v>
                </c:pt>
                <c:pt idx="951">
                  <c:v>3609.1751814843019</c:v>
                </c:pt>
                <c:pt idx="952">
                  <c:v>3608.7907987467925</c:v>
                </c:pt>
                <c:pt idx="953">
                  <c:v>3613.4061657987163</c:v>
                </c:pt>
                <c:pt idx="954">
                  <c:v>3606.0212923824097</c:v>
                </c:pt>
                <c:pt idx="955">
                  <c:v>3611.6361882119336</c:v>
                </c:pt>
                <c:pt idx="956">
                  <c:v>3607.2508629728491</c:v>
                </c:pt>
                <c:pt idx="957">
                  <c:v>3610.8653263219612</c:v>
                </c:pt>
                <c:pt idx="958">
                  <c:v>3613.4795878870846</c:v>
                </c:pt>
                <c:pt idx="959">
                  <c:v>3613.0936572667974</c:v>
                </c:pt>
                <c:pt idx="960">
                  <c:v>3609.7075440302065</c:v>
                </c:pt>
                <c:pt idx="961">
                  <c:v>3597.3212577166964</c:v>
                </c:pt>
                <c:pt idx="962">
                  <c:v>3604.9348078356966</c:v>
                </c:pt>
                <c:pt idx="963">
                  <c:v>3605.5482038664327</c:v>
                </c:pt>
                <c:pt idx="964">
                  <c:v>3610.1614552576898</c:v>
                </c:pt>
                <c:pt idx="965">
                  <c:v>3616.7745714275693</c:v>
                </c:pt>
                <c:pt idx="966">
                  <c:v>3601.3875617632448</c:v>
                </c:pt>
                <c:pt idx="967">
                  <c:v>3607.0004356207237</c:v>
                </c:pt>
                <c:pt idx="968">
                  <c:v>3608.613202324605</c:v>
                </c:pt>
                <c:pt idx="969">
                  <c:v>3600.2258711678351</c:v>
                </c:pt>
                <c:pt idx="970">
                  <c:v>3611.8384514114714</c:v>
                </c:pt>
                <c:pt idx="971">
                  <c:v>3606.4509522844337</c:v>
                </c:pt>
                <c:pt idx="972">
                  <c:v>3612.0633829832655</c:v>
                </c:pt>
                <c:pt idx="973">
                  <c:v>3607.675752671897</c:v>
                </c:pt>
                <c:pt idx="974">
                  <c:v>3607.2880704813947</c:v>
                </c:pt>
                <c:pt idx="975">
                  <c:v>3617.9003455097295</c:v>
                </c:pt>
                <c:pt idx="976">
                  <c:v>3611.5125868215255</c:v>
                </c:pt>
                <c:pt idx="977">
                  <c:v>3601.1248034478231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1-FDED-4D46-B42E-31FC0431D8BF}"/>
            </c:ext>
          </c:extLst>
        </c:ser>
        <c:ser>
          <c:idx val="19"/>
          <c:order val="18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P14110_bgcorr!$B$77:$AKQ$77</c:f>
              <c:numCache>
                <c:formatCode>0</c:formatCode>
                <c:ptCount val="978"/>
                <c:pt idx="0">
                  <c:v>3798.6637548273025</c:v>
                </c:pt>
                <c:pt idx="1">
                  <c:v>3795.6886952657446</c:v>
                </c:pt>
                <c:pt idx="2">
                  <c:v>3811.7262179961417</c:v>
                </c:pt>
                <c:pt idx="3">
                  <c:v>3814.7762497578478</c:v>
                </c:pt>
                <c:pt idx="4">
                  <c:v>3829.8387174926165</c:v>
                </c:pt>
                <c:pt idx="5">
                  <c:v>3836.9135483444265</c:v>
                </c:pt>
                <c:pt idx="6">
                  <c:v>3851.0006696592504</c:v>
                </c:pt>
                <c:pt idx="7">
                  <c:v>3856.1000089847907</c:v>
                </c:pt>
                <c:pt idx="8">
                  <c:v>3854.2114940702418</c:v>
                </c:pt>
                <c:pt idx="9">
                  <c:v>3868.335052866049</c:v>
                </c:pt>
                <c:pt idx="10">
                  <c:v>3875.4706135236652</c:v>
                </c:pt>
                <c:pt idx="11">
                  <c:v>3891.6181043953102</c:v>
                </c:pt>
                <c:pt idx="12">
                  <c:v>3879.7774540337282</c:v>
                </c:pt>
                <c:pt idx="13">
                  <c:v>3900.9485911919446</c:v>
                </c:pt>
                <c:pt idx="14">
                  <c:v>3913.1314448230219</c:v>
                </c:pt>
                <c:pt idx="15">
                  <c:v>3917.3259440798211</c:v>
                </c:pt>
                <c:pt idx="16">
                  <c:v>3903.532018314756</c:v>
                </c:pt>
                <c:pt idx="17">
                  <c:v>3920.7495970795535</c:v>
                </c:pt>
                <c:pt idx="18">
                  <c:v>3915.9786101250106</c:v>
                </c:pt>
                <c:pt idx="19">
                  <c:v>3917.7189874007513</c:v>
                </c:pt>
                <c:pt idx="20">
                  <c:v>3919.4706590549858</c:v>
                </c:pt>
                <c:pt idx="21">
                  <c:v>3912.7335554342644</c:v>
                </c:pt>
                <c:pt idx="22">
                  <c:v>3932.0076070832379</c:v>
                </c:pt>
                <c:pt idx="23">
                  <c:v>3921.2927447444208</c:v>
                </c:pt>
                <c:pt idx="24">
                  <c:v>3933.5888993579351</c:v>
                </c:pt>
                <c:pt idx="25">
                  <c:v>3927.8960020612863</c:v>
                </c:pt>
                <c:pt idx="26">
                  <c:v>3916.2139841890998</c:v>
                </c:pt>
                <c:pt idx="27">
                  <c:v>3935.5427772729004</c:v>
                </c:pt>
                <c:pt idx="28">
                  <c:v>3923.8823130408505</c:v>
                </c:pt>
                <c:pt idx="29">
                  <c:v>3925.2325234175232</c:v>
                </c:pt>
                <c:pt idx="30">
                  <c:v>3927.593340523651</c:v>
                </c:pt>
                <c:pt idx="31">
                  <c:v>3927.9646966758869</c:v>
                </c:pt>
                <c:pt idx="32">
                  <c:v>3908.3465243865612</c:v>
                </c:pt>
                <c:pt idx="33">
                  <c:v>3909.738756363437</c:v>
                </c:pt>
                <c:pt idx="34">
                  <c:v>3909.1413255094735</c:v>
                </c:pt>
                <c:pt idx="35">
                  <c:v>3908.554164922577</c:v>
                </c:pt>
                <c:pt idx="36">
                  <c:v>3901.9772078953656</c:v>
                </c:pt>
                <c:pt idx="37">
                  <c:v>3886.4103879149193</c:v>
                </c:pt>
                <c:pt idx="38">
                  <c:v>3891.8536386625442</c:v>
                </c:pt>
                <c:pt idx="39">
                  <c:v>3884.3068940135249</c:v>
                </c:pt>
                <c:pt idx="40">
                  <c:v>3853.7700880368893</c:v>
                </c:pt>
                <c:pt idx="41">
                  <c:v>3873.2431549951571</c:v>
                </c:pt>
                <c:pt idx="42">
                  <c:v>3863.7260293441041</c:v>
                </c:pt>
                <c:pt idx="43">
                  <c:v>3866.2186457325197</c:v>
                </c:pt>
                <c:pt idx="44">
                  <c:v>3834.7209390019593</c:v>
                </c:pt>
                <c:pt idx="45">
                  <c:v>3843.2328441865066</c:v>
                </c:pt>
                <c:pt idx="46">
                  <c:v>3839.7542965125344</c:v>
                </c:pt>
                <c:pt idx="47">
                  <c:v>3840.2852313984508</c:v>
                </c:pt>
                <c:pt idx="48">
                  <c:v>3831.8255844544701</c:v>
                </c:pt>
                <c:pt idx="49">
                  <c:v>3835.3752914823622</c:v>
                </c:pt>
                <c:pt idx="50">
                  <c:v>3834.9342884752118</c:v>
                </c:pt>
                <c:pt idx="51">
                  <c:v>3823.5025116171792</c:v>
                </c:pt>
                <c:pt idx="52">
                  <c:v>3829.0798972832545</c:v>
                </c:pt>
                <c:pt idx="53">
                  <c:v>3827.6663820390154</c:v>
                </c:pt>
                <c:pt idx="54">
                  <c:v>3828.2619026403886</c:v>
                </c:pt>
                <c:pt idx="55">
                  <c:v>3825.8663960334034</c:v>
                </c:pt>
                <c:pt idx="56">
                  <c:v>3819.4797993539491</c:v>
                </c:pt>
                <c:pt idx="57">
                  <c:v>3818.1020499275373</c:v>
                </c:pt>
                <c:pt idx="58">
                  <c:v>3815.733085269057</c:v>
                </c:pt>
                <c:pt idx="59">
                  <c:v>3825.3728430825299</c:v>
                </c:pt>
                <c:pt idx="60">
                  <c:v>3823.0212612608698</c:v>
                </c:pt>
                <c:pt idx="61">
                  <c:v>3833.6782778856427</c:v>
                </c:pt>
                <c:pt idx="62">
                  <c:v>3831.3438312268217</c:v>
                </c:pt>
                <c:pt idx="63">
                  <c:v>3824.0178597425452</c:v>
                </c:pt>
                <c:pt idx="64">
                  <c:v>3834.7003020788748</c:v>
                </c:pt>
                <c:pt idx="65">
                  <c:v>3836.3910970695542</c:v>
                </c:pt>
                <c:pt idx="66">
                  <c:v>3830.0901837357619</c:v>
                </c:pt>
                <c:pt idx="67">
                  <c:v>3834.7975012858792</c:v>
                </c:pt>
                <c:pt idx="68">
                  <c:v>3843.5129891152346</c:v>
                </c:pt>
                <c:pt idx="69">
                  <c:v>3850.2365868058741</c:v>
                </c:pt>
                <c:pt idx="70">
                  <c:v>3839.9682341263083</c:v>
                </c:pt>
                <c:pt idx="71">
                  <c:v>3858.7078710312767</c:v>
                </c:pt>
                <c:pt idx="72">
                  <c:v>3839.4554376615047</c:v>
                </c:pt>
                <c:pt idx="73">
                  <c:v>3845.2108743434587</c:v>
                </c:pt>
                <c:pt idx="74">
                  <c:v>3836.9741215891054</c:v>
                </c:pt>
                <c:pt idx="75">
                  <c:v>3857.7451200956684</c:v>
                </c:pt>
                <c:pt idx="76">
                  <c:v>3862.5238107453893</c:v>
                </c:pt>
                <c:pt idx="77">
                  <c:v>3854.3101346052808</c:v>
                </c:pt>
                <c:pt idx="78">
                  <c:v>3867.1040329268849</c:v>
                </c:pt>
                <c:pt idx="79">
                  <c:v>3859.9054471460363</c:v>
                </c:pt>
                <c:pt idx="80">
                  <c:v>3883.714318882614</c:v>
                </c:pt>
                <c:pt idx="81">
                  <c:v>3875.5305899402979</c:v>
                </c:pt>
                <c:pt idx="82">
                  <c:v>3866.3542023063346</c:v>
                </c:pt>
                <c:pt idx="83">
                  <c:v>3869.1850981512853</c:v>
                </c:pt>
                <c:pt idx="84">
                  <c:v>3880.0232198287918</c:v>
                </c:pt>
                <c:pt idx="85">
                  <c:v>3880.8685098753294</c:v>
                </c:pt>
                <c:pt idx="86">
                  <c:v>3889.720911009962</c:v>
                </c:pt>
                <c:pt idx="87">
                  <c:v>3877.580366134111</c:v>
                </c:pt>
                <c:pt idx="88">
                  <c:v>3889.4468183312979</c:v>
                </c:pt>
                <c:pt idx="89">
                  <c:v>3899.3202108669147</c:v>
                </c:pt>
                <c:pt idx="90">
                  <c:v>3909.2004871879726</c:v>
                </c:pt>
                <c:pt idx="91">
                  <c:v>3904.087590922868</c:v>
                </c:pt>
                <c:pt idx="92">
                  <c:v>3918.981465881131</c:v>
                </c:pt>
                <c:pt idx="93">
                  <c:v>3903.8820560531904</c:v>
                </c:pt>
                <c:pt idx="94">
                  <c:v>3922.7893056101288</c:v>
                </c:pt>
                <c:pt idx="95">
                  <c:v>3928.7031589034405</c:v>
                </c:pt>
                <c:pt idx="96">
                  <c:v>3937.6235604647854</c:v>
                </c:pt>
                <c:pt idx="97">
                  <c:v>3917.5504550057558</c:v>
                </c:pt>
                <c:pt idx="98">
                  <c:v>3927.4837874176255</c:v>
                </c:pt>
                <c:pt idx="99">
                  <c:v>3954.4235027711106</c:v>
                </c:pt>
                <c:pt idx="100">
                  <c:v>3953.3695463161253</c:v>
                </c:pt>
                <c:pt idx="101">
                  <c:v>3964.3218634815444</c:v>
                </c:pt>
                <c:pt idx="102">
                  <c:v>3969.2803998749569</c:v>
                </c:pt>
                <c:pt idx="103">
                  <c:v>3983.2451012824254</c:v>
                </c:pt>
                <c:pt idx="104">
                  <c:v>3978.2159136682412</c:v>
                </c:pt>
                <c:pt idx="105">
                  <c:v>3981.1927831746857</c:v>
                </c:pt>
                <c:pt idx="106">
                  <c:v>3985.1756561217849</c:v>
                </c:pt>
                <c:pt idx="107">
                  <c:v>3996.1644790070704</c:v>
                </c:pt>
                <c:pt idx="108">
                  <c:v>3985.1591985053333</c:v>
                </c:pt>
                <c:pt idx="109">
                  <c:v>4010.1597614683837</c:v>
                </c:pt>
                <c:pt idx="110">
                  <c:v>3997.1661149248098</c:v>
                </c:pt>
                <c:pt idx="111">
                  <c:v>3990.178206079735</c:v>
                </c:pt>
                <c:pt idx="112">
                  <c:v>4009.1959823145712</c:v>
                </c:pt>
                <c:pt idx="113">
                  <c:v>3980.2193911867807</c:v>
                </c:pt>
                <c:pt idx="114">
                  <c:v>4003.248380429638</c:v>
                </c:pt>
                <c:pt idx="115">
                  <c:v>3985.2828979519795</c:v>
                </c:pt>
                <c:pt idx="116">
                  <c:v>3998.3228918379632</c:v>
                </c:pt>
                <c:pt idx="117">
                  <c:v>4000.3683103468279</c:v>
                </c:pt>
                <c:pt idx="118">
                  <c:v>3992.4191019126529</c:v>
                </c:pt>
                <c:pt idx="119">
                  <c:v>3998.4752151441121</c:v>
                </c:pt>
                <c:pt idx="120">
                  <c:v>3991.5365988242311</c:v>
                </c:pt>
                <c:pt idx="121">
                  <c:v>3991.6032019101508</c:v>
                </c:pt>
                <c:pt idx="122">
                  <c:v>3987.6749735328785</c:v>
                </c:pt>
                <c:pt idx="123">
                  <c:v>4004.7518629970459</c:v>
                </c:pt>
                <c:pt idx="124">
                  <c:v>3982.8338197806743</c:v>
                </c:pt>
                <c:pt idx="125">
                  <c:v>4005.9207935349236</c:v>
                </c:pt>
                <c:pt idx="126">
                  <c:v>3988.0127340838521</c:v>
                </c:pt>
                <c:pt idx="127">
                  <c:v>3996.1095914241796</c:v>
                </c:pt>
                <c:pt idx="128">
                  <c:v>3991.2113157250378</c:v>
                </c:pt>
                <c:pt idx="129">
                  <c:v>3989.3178573277319</c:v>
                </c:pt>
                <c:pt idx="130">
                  <c:v>3999.4291667454986</c:v>
                </c:pt>
                <c:pt idx="131">
                  <c:v>3992.5451946632593</c:v>
                </c:pt>
                <c:pt idx="132">
                  <c:v>3988.6658919373858</c:v>
                </c:pt>
                <c:pt idx="133">
                  <c:v>3987.7912095954503</c:v>
                </c:pt>
                <c:pt idx="134">
                  <c:v>3984.9210988359887</c:v>
                </c:pt>
                <c:pt idx="135">
                  <c:v>3994.0555110282503</c:v>
                </c:pt>
                <c:pt idx="136">
                  <c:v>3986.1943977119681</c:v>
                </c:pt>
                <c:pt idx="137">
                  <c:v>3988.337710597104</c:v>
                </c:pt>
                <c:pt idx="138">
                  <c:v>3983.4854015636138</c:v>
                </c:pt>
                <c:pt idx="139">
                  <c:v>3983.6374226612043</c:v>
                </c:pt>
                <c:pt idx="140">
                  <c:v>3982.793726109086</c:v>
                </c:pt>
                <c:pt idx="141">
                  <c:v>3986.9542642957367</c:v>
                </c:pt>
                <c:pt idx="142">
                  <c:v>3979.1189897786576</c:v>
                </c:pt>
                <c:pt idx="143">
                  <c:v>3984.2878552841289</c:v>
                </c:pt>
                <c:pt idx="144">
                  <c:v>3983.4608137069681</c:v>
                </c:pt>
                <c:pt idx="145">
                  <c:v>3992.63781811029</c:v>
                </c:pt>
                <c:pt idx="146">
                  <c:v>3987.8188217252605</c:v>
                </c:pt>
                <c:pt idx="147">
                  <c:v>3984.0037779508602</c:v>
                </c:pt>
                <c:pt idx="148">
                  <c:v>3987.1926403536336</c:v>
                </c:pt>
                <c:pt idx="149">
                  <c:v>3987.3853626674586</c:v>
                </c:pt>
                <c:pt idx="150">
                  <c:v>3974.581898793288</c:v>
                </c:pt>
                <c:pt idx="151">
                  <c:v>3978.7822027989237</c:v>
                </c:pt>
                <c:pt idx="152">
                  <c:v>3992.9862289187654</c:v>
                </c:pt>
                <c:pt idx="153">
                  <c:v>3976.1939315535683</c:v>
                </c:pt>
                <c:pt idx="154">
                  <c:v>3990.4052652702035</c:v>
                </c:pt>
                <c:pt idx="155">
                  <c:v>3988.6201848014134</c:v>
                </c:pt>
                <c:pt idx="156">
                  <c:v>3993.8386450455728</c:v>
                </c:pt>
                <c:pt idx="157">
                  <c:v>3970.0606010664437</c:v>
                </c:pt>
                <c:pt idx="158">
                  <c:v>3983.2860080929327</c:v>
                </c:pt>
                <c:pt idx="159">
                  <c:v>3968.5148215188497</c:v>
                </c:pt>
                <c:pt idx="160">
                  <c:v>3972.7469969026674</c:v>
                </c:pt>
                <c:pt idx="161">
                  <c:v>3964.9824899672753</c:v>
                </c:pt>
                <c:pt idx="162">
                  <c:v>3967.2212565997393</c:v>
                </c:pt>
                <c:pt idx="163">
                  <c:v>3970.4632528510606</c:v>
                </c:pt>
                <c:pt idx="164">
                  <c:v>3982.7084349359288</c:v>
                </c:pt>
                <c:pt idx="165">
                  <c:v>3964.9567592324897</c:v>
                </c:pt>
                <c:pt idx="166">
                  <c:v>3961.2081822820869</c:v>
                </c:pt>
                <c:pt idx="167">
                  <c:v>3960.4626607890364</c:v>
                </c:pt>
                <c:pt idx="168">
                  <c:v>3980.720151620375</c:v>
                </c:pt>
                <c:pt idx="169">
                  <c:v>3967.9806118056149</c:v>
                </c:pt>
                <c:pt idx="170">
                  <c:v>3960.2439985365122</c:v>
                </c:pt>
                <c:pt idx="171">
                  <c:v>3957.5102691668144</c:v>
                </c:pt>
                <c:pt idx="172">
                  <c:v>3962.7793812120267</c:v>
                </c:pt>
                <c:pt idx="173">
                  <c:v>3969.0512923491583</c:v>
                </c:pt>
                <c:pt idx="174">
                  <c:v>3951.3259604164919</c:v>
                </c:pt>
                <c:pt idx="175">
                  <c:v>3952.603343413336</c:v>
                </c:pt>
                <c:pt idx="176">
                  <c:v>3971.8833994997831</c:v>
                </c:pt>
                <c:pt idx="177">
                  <c:v>3964.1660869964639</c:v>
                </c:pt>
                <c:pt idx="178">
                  <c:v>3944.4513643843134</c:v>
                </c:pt>
                <c:pt idx="179">
                  <c:v>3967.7391903043194</c:v>
                </c:pt>
                <c:pt idx="180">
                  <c:v>3966.0295235572862</c:v>
                </c:pt>
                <c:pt idx="181">
                  <c:v>3947.3223231035913</c:v>
                </c:pt>
                <c:pt idx="182">
                  <c:v>3967.6175480629399</c:v>
                </c:pt>
                <c:pt idx="183">
                  <c:v>3939.9151577141283</c:v>
                </c:pt>
                <c:pt idx="184">
                  <c:v>3947.2151114947928</c:v>
                </c:pt>
                <c:pt idx="185">
                  <c:v>3953.5173690011779</c:v>
                </c:pt>
                <c:pt idx="186">
                  <c:v>3947.821889987888</c:v>
                </c:pt>
                <c:pt idx="187">
                  <c:v>3933.1286343676411</c:v>
                </c:pt>
                <c:pt idx="188">
                  <c:v>3943.4375622110406</c:v>
                </c:pt>
                <c:pt idx="189">
                  <c:v>3950.7486337463124</c:v>
                </c:pt>
                <c:pt idx="190">
                  <c:v>3944.0618093590838</c:v>
                </c:pt>
                <c:pt idx="191">
                  <c:v>3954.3770495921253</c:v>
                </c:pt>
                <c:pt idx="192">
                  <c:v>3947.6943151451169</c:v>
                </c:pt>
                <c:pt idx="193">
                  <c:v>3945.0135668744019</c:v>
                </c:pt>
                <c:pt idx="194">
                  <c:v>3946.3347657927447</c:v>
                </c:pt>
                <c:pt idx="195">
                  <c:v>3939.657873069094</c:v>
                </c:pt>
                <c:pt idx="196">
                  <c:v>3930.9828500283306</c:v>
                </c:pt>
                <c:pt idx="197">
                  <c:v>3944.3096581510367</c:v>
                </c:pt>
                <c:pt idx="198">
                  <c:v>3929.638259073241</c:v>
                </c:pt>
                <c:pt idx="199">
                  <c:v>3939.968614586186</c:v>
                </c:pt>
                <c:pt idx="200">
                  <c:v>3913.3006866360829</c:v>
                </c:pt>
                <c:pt idx="201">
                  <c:v>3922.634437323869</c:v>
                </c:pt>
                <c:pt idx="202">
                  <c:v>3934.9698289049638</c:v>
                </c:pt>
                <c:pt idx="203">
                  <c:v>3927.3068237890297</c:v>
                </c:pt>
                <c:pt idx="204">
                  <c:v>3923.6453845397268</c:v>
                </c:pt>
                <c:pt idx="205">
                  <c:v>3938.9854738744739</c:v>
                </c:pt>
                <c:pt idx="206">
                  <c:v>3928.3270546642002</c:v>
                </c:pt>
                <c:pt idx="207">
                  <c:v>3927.670089933114</c:v>
                </c:pt>
                <c:pt idx="208">
                  <c:v>3926.0145428584456</c:v>
                </c:pt>
                <c:pt idx="209">
                  <c:v>3942.3603767702189</c:v>
                </c:pt>
                <c:pt idx="210">
                  <c:v>3930.7075551509975</c:v>
                </c:pt>
                <c:pt idx="211">
                  <c:v>3930.0560416356548</c:v>
                </c:pt>
                <c:pt idx="212">
                  <c:v>3932.4058000111181</c:v>
                </c:pt>
                <c:pt idx="213">
                  <c:v>3929.7567942161359</c:v>
                </c:pt>
                <c:pt idx="214">
                  <c:v>3938.1089883410336</c:v>
                </c:pt>
                <c:pt idx="215">
                  <c:v>3925.4623466274679</c:v>
                </c:pt>
                <c:pt idx="216">
                  <c:v>3932.8168334681882</c:v>
                </c:pt>
                <c:pt idx="217">
                  <c:v>3921.1724134067917</c:v>
                </c:pt>
                <c:pt idx="218">
                  <c:v>3927.5290511374842</c:v>
                </c:pt>
                <c:pt idx="219">
                  <c:v>3926.8867115048351</c:v>
                </c:pt>
                <c:pt idx="220">
                  <c:v>3922.2453595035336</c:v>
                </c:pt>
                <c:pt idx="221">
                  <c:v>3924.6049602781509</c:v>
                </c:pt>
                <c:pt idx="222">
                  <c:v>3925.9654791228954</c:v>
                </c:pt>
                <c:pt idx="223">
                  <c:v>3919.3268814813714</c:v>
                </c:pt>
                <c:pt idx="224">
                  <c:v>3923.6891329463333</c:v>
                </c:pt>
                <c:pt idx="225">
                  <c:v>3919.0521992594486</c:v>
                </c:pt>
                <c:pt idx="226">
                  <c:v>3910.4160463110502</c:v>
                </c:pt>
                <c:pt idx="227">
                  <c:v>3917.7806401398993</c:v>
                </c:pt>
                <c:pt idx="228">
                  <c:v>3904.1459469329411</c:v>
                </c:pt>
                <c:pt idx="229">
                  <c:v>3905.0119330250586</c:v>
                </c:pt>
                <c:pt idx="230">
                  <c:v>3905.878564898836</c:v>
                </c:pt>
                <c:pt idx="231">
                  <c:v>3919.2458091843137</c:v>
                </c:pt>
                <c:pt idx="232">
                  <c:v>3912.6136326587484</c:v>
                </c:pt>
                <c:pt idx="233">
                  <c:v>3901.9820022463637</c:v>
                </c:pt>
                <c:pt idx="234">
                  <c:v>3906.3508850181165</c:v>
                </c:pt>
                <c:pt idx="235">
                  <c:v>3902.7202481914514</c:v>
                </c:pt>
                <c:pt idx="236">
                  <c:v>3901.0900591300569</c:v>
                </c:pt>
                <c:pt idx="237">
                  <c:v>3895.4602853436231</c:v>
                </c:pt>
                <c:pt idx="238">
                  <c:v>3890.8308944876017</c:v>
                </c:pt>
                <c:pt idx="239">
                  <c:v>3890.2018543629615</c:v>
                </c:pt>
                <c:pt idx="240">
                  <c:v>3887.5731329159507</c:v>
                </c:pt>
                <c:pt idx="241">
                  <c:v>3887.9446982378431</c:v>
                </c:pt>
                <c:pt idx="242">
                  <c:v>3876.3165185647113</c:v>
                </c:pt>
                <c:pt idx="243">
                  <c:v>3886.6885622771738</c:v>
                </c:pt>
                <c:pt idx="244">
                  <c:v>3882.0607979001538</c:v>
                </c:pt>
                <c:pt idx="245">
                  <c:v>3862.4331941026421</c:v>
                </c:pt>
                <c:pt idx="246">
                  <c:v>3864.8057196974482</c:v>
                </c:pt>
                <c:pt idx="247">
                  <c:v>3869.1783436409632</c:v>
                </c:pt>
                <c:pt idx="248">
                  <c:v>3865.5510350329146</c:v>
                </c:pt>
                <c:pt idx="249">
                  <c:v>3860.9237631161241</c:v>
                </c:pt>
                <c:pt idx="250">
                  <c:v>3844.2964972762675</c:v>
                </c:pt>
                <c:pt idx="251">
                  <c:v>3850.6692070416289</c:v>
                </c:pt>
                <c:pt idx="252">
                  <c:v>3850.0418620828623</c:v>
                </c:pt>
                <c:pt idx="253">
                  <c:v>3849.4144322127468</c:v>
                </c:pt>
                <c:pt idx="254">
                  <c:v>3840.7868873859416</c:v>
                </c:pt>
                <c:pt idx="255">
                  <c:v>3844.1591976987547</c:v>
                </c:pt>
                <c:pt idx="256">
                  <c:v>3834.5313333888839</c:v>
                </c:pt>
                <c:pt idx="257">
                  <c:v>3848.9032648351867</c:v>
                </c:pt>
                <c:pt idx="258">
                  <c:v>3850.274962557437</c:v>
                </c:pt>
                <c:pt idx="259">
                  <c:v>3831.6463972160786</c:v>
                </c:pt>
                <c:pt idx="260">
                  <c:v>3830.0175396119844</c:v>
                </c:pt>
                <c:pt idx="261">
                  <c:v>3844.3883606862141</c:v>
                </c:pt>
                <c:pt idx="262">
                  <c:v>3832.7588315197722</c:v>
                </c:pt>
                <c:pt idx="263">
                  <c:v>3836.1289233333673</c:v>
                </c:pt>
                <c:pt idx="264">
                  <c:v>3836.4986074871667</c:v>
                </c:pt>
                <c:pt idx="265">
                  <c:v>3821.8678554805565</c:v>
                </c:pt>
                <c:pt idx="266">
                  <c:v>3827.2366389518957</c:v>
                </c:pt>
                <c:pt idx="267">
                  <c:v>3822.6049296782803</c:v>
                </c:pt>
                <c:pt idx="268">
                  <c:v>3817.9726995752944</c:v>
                </c:pt>
                <c:pt idx="269">
                  <c:v>3821.3399206967715</c:v>
                </c:pt>
                <c:pt idx="270">
                  <c:v>3810.7065652345514</c:v>
                </c:pt>
                <c:pt idx="271">
                  <c:v>3825.0726055182386</c:v>
                </c:pt>
                <c:pt idx="272">
                  <c:v>3822.4380140149574</c:v>
                </c:pt>
                <c:pt idx="273">
                  <c:v>3812.802763329114</c:v>
                </c:pt>
                <c:pt idx="274">
                  <c:v>3807.1668262021481</c:v>
                </c:pt>
                <c:pt idx="275">
                  <c:v>3815.5301755122978</c:v>
                </c:pt>
                <c:pt idx="276">
                  <c:v>3812.8927842743506</c:v>
                </c:pt>
                <c:pt idx="277">
                  <c:v>3822.2546256394039</c:v>
                </c:pt>
                <c:pt idx="278">
                  <c:v>3815.6156728946271</c:v>
                </c:pt>
                <c:pt idx="279">
                  <c:v>3808.9758994630106</c:v>
                </c:pt>
                <c:pt idx="280">
                  <c:v>3815.3352789031305</c:v>
                </c:pt>
                <c:pt idx="281">
                  <c:v>3815.6937849088999</c:v>
                </c:pt>
                <c:pt idx="282">
                  <c:v>3818.0513913093355</c:v>
                </c:pt>
                <c:pt idx="283">
                  <c:v>3818.4080720683055</c:v>
                </c:pt>
                <c:pt idx="284">
                  <c:v>3814.7638012842963</c:v>
                </c:pt>
                <c:pt idx="285">
                  <c:v>3808.1185531901615</c:v>
                </c:pt>
                <c:pt idx="286">
                  <c:v>3807.4723021528871</c:v>
                </c:pt>
                <c:pt idx="287">
                  <c:v>3802.8250226733458</c:v>
                </c:pt>
                <c:pt idx="288">
                  <c:v>3818.1766893860504</c:v>
                </c:pt>
                <c:pt idx="289">
                  <c:v>3815.5272770589236</c:v>
                </c:pt>
                <c:pt idx="290">
                  <c:v>3801.8767605930416</c:v>
                </c:pt>
                <c:pt idx="291">
                  <c:v>3811.2251150224015</c:v>
                </c:pt>
                <c:pt idx="292">
                  <c:v>3811.5723155136739</c:v>
                </c:pt>
                <c:pt idx="293">
                  <c:v>3805.9183373659635</c:v>
                </c:pt>
                <c:pt idx="294">
                  <c:v>3802.2631560105656</c:v>
                </c:pt>
                <c:pt idx="295">
                  <c:v>3800.6067470107228</c:v>
                </c:pt>
                <c:pt idx="296">
                  <c:v>3803.9490860613864</c:v>
                </c:pt>
                <c:pt idx="297">
                  <c:v>3807.2901489889678</c:v>
                </c:pt>
                <c:pt idx="298">
                  <c:v>3792.629911751103</c:v>
                </c:pt>
                <c:pt idx="299">
                  <c:v>3809.9683504364052</c:v>
                </c:pt>
                <c:pt idx="300">
                  <c:v>3804.3054412642246</c:v>
                </c:pt>
                <c:pt idx="301">
                  <c:v>3809.6411605844073</c:v>
                </c:pt>
                <c:pt idx="302">
                  <c:v>3796.975484877049</c:v>
                </c:pt>
                <c:pt idx="303">
                  <c:v>3811.3083907522573</c:v>
                </c:pt>
                <c:pt idx="304">
                  <c:v>3807.6398549499063</c:v>
                </c:pt>
                <c:pt idx="305">
                  <c:v>3797.969854339397</c:v>
                </c:pt>
                <c:pt idx="306">
                  <c:v>3799.2983659194106</c:v>
                </c:pt>
                <c:pt idx="307">
                  <c:v>3804.6253668176719</c:v>
                </c:pt>
                <c:pt idx="308">
                  <c:v>3813.9508342907006</c:v>
                </c:pt>
                <c:pt idx="309">
                  <c:v>3809.2747457235741</c:v>
                </c:pt>
                <c:pt idx="310">
                  <c:v>3806.5970786296853</c:v>
                </c:pt>
                <c:pt idx="311">
                  <c:v>3808.9178106504955</c:v>
                </c:pt>
                <c:pt idx="312">
                  <c:v>3810.2369195552951</c:v>
                </c:pt>
                <c:pt idx="313">
                  <c:v>3801.5543832409635</c:v>
                </c:pt>
                <c:pt idx="314">
                  <c:v>3799.8701797317212</c:v>
                </c:pt>
                <c:pt idx="315">
                  <c:v>3818.1842871788945</c:v>
                </c:pt>
                <c:pt idx="316">
                  <c:v>3808.4966838606665</c:v>
                </c:pt>
                <c:pt idx="317">
                  <c:v>3803.8073481818401</c:v>
                </c:pt>
                <c:pt idx="318">
                  <c:v>3800.1162586735913</c:v>
                </c:pt>
                <c:pt idx="319">
                  <c:v>3796.4233939932292</c:v>
                </c:pt>
                <c:pt idx="320">
                  <c:v>3803.7287329239521</c:v>
                </c:pt>
                <c:pt idx="321">
                  <c:v>3808.0322543746115</c:v>
                </c:pt>
                <c:pt idx="322">
                  <c:v>3805.3339373794606</c:v>
                </c:pt>
                <c:pt idx="323">
                  <c:v>3801.6337610979135</c:v>
                </c:pt>
                <c:pt idx="324">
                  <c:v>3810.9317048143139</c:v>
                </c:pt>
                <c:pt idx="325">
                  <c:v>3799.2277479376744</c:v>
                </c:pt>
                <c:pt idx="326">
                  <c:v>3805.5218700014534</c:v>
                </c:pt>
                <c:pt idx="327">
                  <c:v>3804.8140506632972</c:v>
                </c:pt>
                <c:pt idx="328">
                  <c:v>3809.1042697048051</c:v>
                </c:pt>
                <c:pt idx="329">
                  <c:v>3803.3925070312916</c:v>
                </c:pt>
                <c:pt idx="330">
                  <c:v>3807.6787426715296</c:v>
                </c:pt>
                <c:pt idx="331">
                  <c:v>3805.9629567775219</c:v>
                </c:pt>
                <c:pt idx="332">
                  <c:v>3807.2451296242548</c:v>
                </c:pt>
                <c:pt idx="333">
                  <c:v>3806.5252416094536</c:v>
                </c:pt>
                <c:pt idx="334">
                  <c:v>3800.803273253342</c:v>
                </c:pt>
                <c:pt idx="335">
                  <c:v>3807.0792051983972</c:v>
                </c:pt>
                <c:pt idx="336">
                  <c:v>3814.3530182091158</c:v>
                </c:pt>
                <c:pt idx="337">
                  <c:v>3807.6246931717565</c:v>
                </c:pt>
                <c:pt idx="338">
                  <c:v>3817.8942110941161</c:v>
                </c:pt>
                <c:pt idx="339">
                  <c:v>3808.1615531052712</c:v>
                </c:pt>
                <c:pt idx="340">
                  <c:v>3803.4267004553458</c:v>
                </c:pt>
                <c:pt idx="341">
                  <c:v>3808.689634515265</c:v>
                </c:pt>
                <c:pt idx="342">
                  <c:v>3798.9503367765137</c:v>
                </c:pt>
                <c:pt idx="343">
                  <c:v>3807.2087888508909</c:v>
                </c:pt>
                <c:pt idx="344">
                  <c:v>3816.4649724702772</c:v>
                </c:pt>
                <c:pt idx="345">
                  <c:v>3815.7188694863794</c:v>
                </c:pt>
                <c:pt idx="346">
                  <c:v>3811.9704618704991</c:v>
                </c:pt>
                <c:pt idx="347">
                  <c:v>3805.2197317132814</c:v>
                </c:pt>
                <c:pt idx="348">
                  <c:v>3816.46666122448</c:v>
                </c:pt>
                <c:pt idx="349">
                  <c:v>3821.7112327327141</c:v>
                </c:pt>
                <c:pt idx="350">
                  <c:v>3813.9534286852172</c:v>
                </c:pt>
                <c:pt idx="351">
                  <c:v>3814.1932316476068</c:v>
                </c:pt>
                <c:pt idx="352">
                  <c:v>3825.4306243036367</c:v>
                </c:pt>
                <c:pt idx="353">
                  <c:v>3817.6655894549513</c:v>
                </c:pt>
                <c:pt idx="354">
                  <c:v>3823.8981100208521</c:v>
                </c:pt>
                <c:pt idx="355">
                  <c:v>3815.1281690380447</c:v>
                </c:pt>
                <c:pt idx="356">
                  <c:v>3816.3557496604044</c:v>
                </c:pt>
                <c:pt idx="357">
                  <c:v>3814.5808351587293</c:v>
                </c:pt>
                <c:pt idx="358">
                  <c:v>3822.8034089205053</c:v>
                </c:pt>
                <c:pt idx="359">
                  <c:v>3809.0234544496507</c:v>
                </c:pt>
                <c:pt idx="360">
                  <c:v>3817.2409553662887</c:v>
                </c:pt>
                <c:pt idx="361">
                  <c:v>3817.4558954064942</c:v>
                </c:pt>
                <c:pt idx="362">
                  <c:v>3826.6682584220548</c:v>
                </c:pt>
                <c:pt idx="363">
                  <c:v>3828.8780283802334</c:v>
                </c:pt>
                <c:pt idx="364">
                  <c:v>3823.0851893635149</c:v>
                </c:pt>
                <c:pt idx="365">
                  <c:v>3820.2897255693761</c:v>
                </c:pt>
                <c:pt idx="366">
                  <c:v>3811.4916213100355</c:v>
                </c:pt>
                <c:pt idx="367">
                  <c:v>3811.6908610122132</c:v>
                </c:pt>
                <c:pt idx="368">
                  <c:v>3813.8874292168898</c:v>
                </c:pt>
                <c:pt idx="369">
                  <c:v>3823.0813105790617</c:v>
                </c:pt>
                <c:pt idx="370">
                  <c:v>3828.2724898674974</c:v>
                </c:pt>
                <c:pt idx="371">
                  <c:v>3824.4609519645051</c:v>
                </c:pt>
                <c:pt idx="372">
                  <c:v>3822.6466818656754</c:v>
                </c:pt>
                <c:pt idx="373">
                  <c:v>3824.829664679653</c:v>
                </c:pt>
                <c:pt idx="374">
                  <c:v>3816.0098856278814</c:v>
                </c:pt>
                <c:pt idx="375">
                  <c:v>3833.1873300443749</c:v>
                </c:pt>
                <c:pt idx="376">
                  <c:v>3828.3619833754606</c:v>
                </c:pt>
                <c:pt idx="377">
                  <c:v>3829.5338311795495</c:v>
                </c:pt>
                <c:pt idx="378">
                  <c:v>3817.7028591268859</c:v>
                </c:pt>
                <c:pt idx="379">
                  <c:v>3828.8690529993146</c:v>
                </c:pt>
                <c:pt idx="380">
                  <c:v>3830.0323986900203</c:v>
                </c:pt>
                <c:pt idx="381">
                  <c:v>3819.1928822033055</c:v>
                </c:pt>
                <c:pt idx="382">
                  <c:v>3822.3504896543382</c:v>
                </c:pt>
                <c:pt idx="383">
                  <c:v>3819.50520726891</c:v>
                </c:pt>
                <c:pt idx="384">
                  <c:v>3823.6570213831942</c:v>
                </c:pt>
                <c:pt idx="385">
                  <c:v>3824.805918443506</c:v>
                </c:pt>
                <c:pt idx="386">
                  <c:v>3824.9518850060558</c:v>
                </c:pt>
                <c:pt idx="387">
                  <c:v>3831.0949077367113</c:v>
                </c:pt>
                <c:pt idx="388">
                  <c:v>3833.2349734107534</c:v>
                </c:pt>
                <c:pt idx="389">
                  <c:v>3828.3720689126308</c:v>
                </c:pt>
                <c:pt idx="390">
                  <c:v>3828.5061812357253</c:v>
                </c:pt>
                <c:pt idx="391">
                  <c:v>3829.6372974821002</c:v>
                </c:pt>
                <c:pt idx="392">
                  <c:v>3831.7654048622649</c:v>
                </c:pt>
                <c:pt idx="393">
                  <c:v>3833.8904906949301</c:v>
                </c:pt>
                <c:pt idx="394">
                  <c:v>3834.012542406766</c:v>
                </c:pt>
                <c:pt idx="395">
                  <c:v>3828.131547532158</c:v>
                </c:pt>
                <c:pt idx="396">
                  <c:v>3839.2474937129664</c:v>
                </c:pt>
                <c:pt idx="397">
                  <c:v>3842.3603686982865</c:v>
                </c:pt>
                <c:pt idx="398">
                  <c:v>3842.4701603441995</c:v>
                </c:pt>
                <c:pt idx="399">
                  <c:v>3830.5768566135362</c:v>
                </c:pt>
                <c:pt idx="400">
                  <c:v>3843.6804455756314</c:v>
                </c:pt>
                <c:pt idx="401">
                  <c:v>3848.780915406086</c:v>
                </c:pt>
                <c:pt idx="402">
                  <c:v>3836.8782543865186</c:v>
                </c:pt>
                <c:pt idx="403">
                  <c:v>3850.9724509043258</c:v>
                </c:pt>
                <c:pt idx="404">
                  <c:v>3850.063493452441</c:v>
                </c:pt>
                <c:pt idx="405">
                  <c:v>3843.1513706290921</c:v>
                </c:pt>
                <c:pt idx="406">
                  <c:v>3862.2360711375568</c:v>
                </c:pt>
                <c:pt idx="407">
                  <c:v>3859.3175837859249</c:v>
                </c:pt>
                <c:pt idx="408">
                  <c:v>3854.3958974868478</c:v>
                </c:pt>
                <c:pt idx="409">
                  <c:v>3846.4710012573059</c:v>
                </c:pt>
                <c:pt idx="410">
                  <c:v>3854.5428842183587</c:v>
                </c:pt>
                <c:pt idx="411">
                  <c:v>3862.6115355949087</c:v>
                </c:pt>
                <c:pt idx="412">
                  <c:v>3862.6769447154511</c:v>
                </c:pt>
                <c:pt idx="413">
                  <c:v>3867.7391010118417</c:v>
                </c:pt>
                <c:pt idx="414">
                  <c:v>3871.7979940190448</c:v>
                </c:pt>
                <c:pt idx="415">
                  <c:v>3856.853613374898</c:v>
                </c:pt>
                <c:pt idx="416">
                  <c:v>3876.9059488198636</c:v>
                </c:pt>
                <c:pt idx="417">
                  <c:v>3858.9549901967948</c:v>
                </c:pt>
                <c:pt idx="418">
                  <c:v>3865.0007274506843</c:v>
                </c:pt>
                <c:pt idx="419">
                  <c:v>3874.0431506284272</c:v>
                </c:pt>
                <c:pt idx="420">
                  <c:v>3874.0822498785788</c:v>
                </c:pt>
                <c:pt idx="421">
                  <c:v>3872.118015451108</c:v>
                </c:pt>
                <c:pt idx="422">
                  <c:v>3865.1504376971616</c:v>
                </c:pt>
                <c:pt idx="423">
                  <c:v>3871.1795070688163</c:v>
                </c:pt>
                <c:pt idx="424">
                  <c:v>3875.2052141188387</c:v>
                </c:pt>
                <c:pt idx="425">
                  <c:v>3878.2275495004437</c:v>
                </c:pt>
                <c:pt idx="426">
                  <c:v>3878.2465039670483</c:v>
                </c:pt>
                <c:pt idx="427">
                  <c:v>3891.2620683720365</c:v>
                </c:pt>
                <c:pt idx="428">
                  <c:v>3889.2742336685101</c:v>
                </c:pt>
                <c:pt idx="429">
                  <c:v>3891.2829909090487</c:v>
                </c:pt>
                <c:pt idx="430">
                  <c:v>3897.2883312454692</c:v>
                </c:pt>
                <c:pt idx="431">
                  <c:v>3898.2902459285801</c:v>
                </c:pt>
                <c:pt idx="432">
                  <c:v>3900.2887263079438</c:v>
                </c:pt>
                <c:pt idx="433">
                  <c:v>3905.2837638316291</c:v>
                </c:pt>
                <c:pt idx="434">
                  <c:v>3914.2753500459721</c:v>
                </c:pt>
                <c:pt idx="435">
                  <c:v>3915.2634765953321</c:v>
                </c:pt>
                <c:pt idx="436">
                  <c:v>3915.2481352218515</c:v>
                </c:pt>
                <c:pt idx="437">
                  <c:v>3919.2293177652141</c:v>
                </c:pt>
                <c:pt idx="438">
                  <c:v>3906.2070161623969</c:v>
                </c:pt>
                <c:pt idx="439">
                  <c:v>3923.1812224474343</c:v>
                </c:pt>
                <c:pt idx="440">
                  <c:v>3920.151928751171</c:v>
                </c:pt>
                <c:pt idx="441">
                  <c:v>3921.1191273010272</c:v>
                </c:pt>
                <c:pt idx="442">
                  <c:v>3936.0828104207444</c:v>
                </c:pt>
                <c:pt idx="443">
                  <c:v>3928.0429705301563</c:v>
                </c:pt>
                <c:pt idx="444">
                  <c:v>3957.999600144934</c:v>
                </c:pt>
                <c:pt idx="445">
                  <c:v>3939.9526918763545</c:v>
                </c:pt>
                <c:pt idx="446">
                  <c:v>3942.9022384310492</c:v>
                </c:pt>
                <c:pt idx="447">
                  <c:v>3938.8482326107692</c:v>
                </c:pt>
                <c:pt idx="448">
                  <c:v>3944.7906673121374</c:v>
                </c:pt>
                <c:pt idx="449">
                  <c:v>3954.7295355264132</c:v>
                </c:pt>
                <c:pt idx="450">
                  <c:v>3953.6648303392381</c:v>
                </c:pt>
                <c:pt idx="451">
                  <c:v>3966.5965449304063</c:v>
                </c:pt>
                <c:pt idx="452">
                  <c:v>3969.5246725736142</c:v>
                </c:pt>
                <c:pt idx="453">
                  <c:v>3965.4492066362236</c:v>
                </c:pt>
                <c:pt idx="454">
                  <c:v>3950.3701405790125</c:v>
                </c:pt>
                <c:pt idx="455">
                  <c:v>3969.2874679559377</c:v>
                </c:pt>
                <c:pt idx="456">
                  <c:v>3964.2011824138958</c:v>
                </c:pt>
                <c:pt idx="457">
                  <c:v>3988.1112776924724</c:v>
                </c:pt>
                <c:pt idx="458">
                  <c:v>3986.017747623705</c:v>
                </c:pt>
                <c:pt idx="459">
                  <c:v>3980.9205861318392</c:v>
                </c:pt>
                <c:pt idx="460">
                  <c:v>3987.8197872330898</c:v>
                </c:pt>
                <c:pt idx="461">
                  <c:v>3990.7153450353894</c:v>
                </c:pt>
                <c:pt idx="462">
                  <c:v>3989.6072537381592</c:v>
                </c:pt>
                <c:pt idx="463">
                  <c:v>3996.4955076320575</c:v>
                </c:pt>
                <c:pt idx="464">
                  <c:v>3983.3801010987368</c:v>
                </c:pt>
                <c:pt idx="465">
                  <c:v>4002.2610286106064</c:v>
                </c:pt>
                <c:pt idx="466">
                  <c:v>3995.1382847305917</c:v>
                </c:pt>
                <c:pt idx="467">
                  <c:v>4002.0118641118806</c:v>
                </c:pt>
                <c:pt idx="468">
                  <c:v>3997.8817614976947</c:v>
                </c:pt>
                <c:pt idx="469">
                  <c:v>4008.7479717210385</c:v>
                </c:pt>
                <c:pt idx="470">
                  <c:v>4009.6104897044615</c:v>
                </c:pt>
                <c:pt idx="471">
                  <c:v>4011.4693104598118</c:v>
                </c:pt>
                <c:pt idx="472">
                  <c:v>4018.3244290879975</c:v>
                </c:pt>
                <c:pt idx="473">
                  <c:v>4007.1758407787415</c:v>
                </c:pt>
                <c:pt idx="474">
                  <c:v>4017.0235408103445</c:v>
                </c:pt>
                <c:pt idx="475">
                  <c:v>4014.8675245494323</c:v>
                </c:pt>
                <c:pt idx="476">
                  <c:v>4032.7077874507236</c:v>
                </c:pt>
                <c:pt idx="477">
                  <c:v>4018.5443250567864</c:v>
                </c:pt>
                <c:pt idx="478">
                  <c:v>4021.3771329977917</c:v>
                </c:pt>
                <c:pt idx="479">
                  <c:v>4019.2062069912681</c:v>
                </c:pt>
                <c:pt idx="480">
                  <c:v>4021.0315428418717</c:v>
                </c:pt>
                <c:pt idx="481">
                  <c:v>4021.853136441131</c:v>
                </c:pt>
                <c:pt idx="482">
                  <c:v>4013.6709837672106</c:v>
                </c:pt>
                <c:pt idx="483">
                  <c:v>4018.4850808846709</c:v>
                </c:pt>
                <c:pt idx="484">
                  <c:v>4016.2954239442211</c:v>
                </c:pt>
                <c:pt idx="485">
                  <c:v>4034.1020091824789</c:v>
                </c:pt>
                <c:pt idx="486">
                  <c:v>4029.9048329217267</c:v>
                </c:pt>
                <c:pt idx="487">
                  <c:v>4025.7038915696744</c:v>
                </c:pt>
                <c:pt idx="488">
                  <c:v>4023.49918161921</c:v>
                </c:pt>
                <c:pt idx="489">
                  <c:v>4037.2906996481615</c:v>
                </c:pt>
                <c:pt idx="490">
                  <c:v>4023.0784423190548</c:v>
                </c:pt>
                <c:pt idx="491">
                  <c:v>4036.8624063788693</c:v>
                </c:pt>
                <c:pt idx="492">
                  <c:v>4015.6425886587963</c:v>
                </c:pt>
                <c:pt idx="493">
                  <c:v>4034.4189860739993</c:v>
                </c:pt>
                <c:pt idx="494">
                  <c:v>4024.1915956233652</c:v>
                </c:pt>
                <c:pt idx="495">
                  <c:v>4026.9604143892711</c:v>
                </c:pt>
                <c:pt idx="496">
                  <c:v>4016.7254395373329</c:v>
                </c:pt>
                <c:pt idx="497">
                  <c:v>4013.4866683161686</c:v>
                </c:pt>
                <c:pt idx="498">
                  <c:v>4007.2440980571564</c:v>
                </c:pt>
                <c:pt idx="499">
                  <c:v>4014.9977261741897</c:v>
                </c:pt>
                <c:pt idx="500">
                  <c:v>4007.7475501634308</c:v>
                </c:pt>
                <c:pt idx="501">
                  <c:v>4015.4935676030805</c:v>
                </c:pt>
                <c:pt idx="502">
                  <c:v>4011.2357761531243</c:v>
                </c:pt>
                <c:pt idx="503">
                  <c:v>4010.9741735550956</c:v>
                </c:pt>
                <c:pt idx="504">
                  <c:v>3998.7087576318331</c:v>
                </c:pt>
                <c:pt idx="505">
                  <c:v>3993.4395262872367</c:v>
                </c:pt>
                <c:pt idx="506">
                  <c:v>4008.166477506024</c:v>
                </c:pt>
                <c:pt idx="507">
                  <c:v>4000.889609353495</c:v>
                </c:pt>
                <c:pt idx="508">
                  <c:v>3989.608919975281</c:v>
                </c:pt>
                <c:pt idx="509">
                  <c:v>3982.324407597107</c:v>
                </c:pt>
                <c:pt idx="510">
                  <c:v>3987.0360705245494</c:v>
                </c:pt>
                <c:pt idx="511">
                  <c:v>3991.7439071427916</c:v>
                </c:pt>
                <c:pt idx="512">
                  <c:v>3988.4479159163843</c:v>
                </c:pt>
                <c:pt idx="513">
                  <c:v>3977.1480953889995</c:v>
                </c:pt>
                <c:pt idx="514">
                  <c:v>3978.8444441831939</c:v>
                </c:pt>
                <c:pt idx="515">
                  <c:v>3972.5369610001599</c:v>
                </c:pt>
                <c:pt idx="516">
                  <c:v>3969.2256446194888</c:v>
                </c:pt>
                <c:pt idx="517">
                  <c:v>3959.9104938989244</c:v>
                </c:pt>
                <c:pt idx="518">
                  <c:v>3972.5915077741247</c:v>
                </c:pt>
                <c:pt idx="519">
                  <c:v>3965.268685258412</c:v>
                </c:pt>
                <c:pt idx="520">
                  <c:v>3950.9420254425468</c:v>
                </c:pt>
                <c:pt idx="521">
                  <c:v>3951.6115274944646</c:v>
                </c:pt>
                <c:pt idx="522">
                  <c:v>3961.2771906590451</c:v>
                </c:pt>
                <c:pt idx="523">
                  <c:v>3950.9390142578723</c:v>
                </c:pt>
                <c:pt idx="524">
                  <c:v>3940.5969976889869</c:v>
                </c:pt>
                <c:pt idx="525">
                  <c:v>3950.2511404266425</c:v>
                </c:pt>
                <c:pt idx="526">
                  <c:v>3933.9014420210719</c:v>
                </c:pt>
                <c:pt idx="527">
                  <c:v>3932.5479020982343</c:v>
                </c:pt>
                <c:pt idx="528">
                  <c:v>3926.1905203595779</c:v>
                </c:pt>
                <c:pt idx="529">
                  <c:v>3934.8292965818005</c:v>
                </c:pt>
                <c:pt idx="530">
                  <c:v>3921.4642306165997</c:v>
                </c:pt>
                <c:pt idx="531">
                  <c:v>3917.0953223904417</c:v>
                </c:pt>
                <c:pt idx="532">
                  <c:v>3923.722571904304</c:v>
                </c:pt>
                <c:pt idx="533">
                  <c:v>3915.3459792334497</c:v>
                </c:pt>
                <c:pt idx="534">
                  <c:v>3911.9655445271692</c:v>
                </c:pt>
                <c:pt idx="535">
                  <c:v>3911.5812680085501</c:v>
                </c:pt>
                <c:pt idx="536">
                  <c:v>3899.1931499742318</c:v>
                </c:pt>
                <c:pt idx="537">
                  <c:v>3900.8011907941564</c:v>
                </c:pt>
                <c:pt idx="538">
                  <c:v>3899.4053909113359</c:v>
                </c:pt>
                <c:pt idx="539">
                  <c:v>3880.0057508416035</c:v>
                </c:pt>
                <c:pt idx="540">
                  <c:v>3896.6022711733749</c:v>
                </c:pt>
                <c:pt idx="541">
                  <c:v>3890.1949525674049</c:v>
                </c:pt>
                <c:pt idx="542">
                  <c:v>3878.7837957565416</c:v>
                </c:pt>
                <c:pt idx="543">
                  <c:v>3879.3688015454923</c:v>
                </c:pt>
                <c:pt idx="544">
                  <c:v>3877.9499708105714</c:v>
                </c:pt>
                <c:pt idx="545">
                  <c:v>3876.5273044994651</c:v>
                </c:pt>
                <c:pt idx="546">
                  <c:v>3872.1008036309859</c:v>
                </c:pt>
                <c:pt idx="547">
                  <c:v>3870.6704692948319</c:v>
                </c:pt>
                <c:pt idx="548">
                  <c:v>3865.2363026513444</c:v>
                </c:pt>
                <c:pt idx="549">
                  <c:v>3863.798304931262</c:v>
                </c:pt>
                <c:pt idx="550">
                  <c:v>3869.3564774354859</c:v>
                </c:pt>
                <c:pt idx="551">
                  <c:v>3866.9108215348274</c:v>
                </c:pt>
                <c:pt idx="552">
                  <c:v>3872.4613386697756</c:v>
                </c:pt>
                <c:pt idx="553">
                  <c:v>3866.0080303502482</c:v>
                </c:pt>
                <c:pt idx="554">
                  <c:v>3872.550898155353</c:v>
                </c:pt>
                <c:pt idx="555">
                  <c:v>3854.0899437331423</c:v>
                </c:pt>
                <c:pt idx="556">
                  <c:v>3859.6251688003745</c:v>
                </c:pt>
                <c:pt idx="557">
                  <c:v>3858.1565751422668</c:v>
                </c:pt>
                <c:pt idx="558">
                  <c:v>3859.6841646122598</c:v>
                </c:pt>
                <c:pt idx="559">
                  <c:v>3850.2079391317689</c:v>
                </c:pt>
                <c:pt idx="560">
                  <c:v>3850.727900689943</c:v>
                </c:pt>
                <c:pt idx="561">
                  <c:v>3848.2440513434258</c:v>
                </c:pt>
                <c:pt idx="562">
                  <c:v>3843.7563932161102</c:v>
                </c:pt>
                <c:pt idx="563">
                  <c:v>3855.2649284988956</c:v>
                </c:pt>
                <c:pt idx="564">
                  <c:v>3850.769659449451</c:v>
                </c:pt>
                <c:pt idx="565">
                  <c:v>3847.2705883919639</c:v>
                </c:pt>
                <c:pt idx="566">
                  <c:v>3843.7677177169039</c:v>
                </c:pt>
                <c:pt idx="567">
                  <c:v>3848.2610498807808</c:v>
                </c:pt>
                <c:pt idx="568">
                  <c:v>3851.7505874058998</c:v>
                </c:pt>
                <c:pt idx="569">
                  <c:v>3841.2363328801207</c:v>
                </c:pt>
                <c:pt idx="570">
                  <c:v>3845.7182889566102</c:v>
                </c:pt>
                <c:pt idx="571">
                  <c:v>3850.1964583536137</c:v>
                </c:pt>
                <c:pt idx="572">
                  <c:v>3840.6708438541941</c:v>
                </c:pt>
                <c:pt idx="573">
                  <c:v>3837.1414483060039</c:v>
                </c:pt>
                <c:pt idx="574">
                  <c:v>3848.6082746210373</c:v>
                </c:pt>
                <c:pt idx="575">
                  <c:v>3842.0713257753896</c:v>
                </c:pt>
                <c:pt idx="576">
                  <c:v>3842.5306048090088</c:v>
                </c:pt>
                <c:pt idx="577">
                  <c:v>3836.9861148254645</c:v>
                </c:pt>
                <c:pt idx="578">
                  <c:v>3844.4378589916955</c:v>
                </c:pt>
                <c:pt idx="579">
                  <c:v>3835.8858405377741</c:v>
                </c:pt>
                <c:pt idx="580">
                  <c:v>3840.3300627566582</c:v>
                </c:pt>
                <c:pt idx="581">
                  <c:v>3830.7705290039544</c:v>
                </c:pt>
                <c:pt idx="582">
                  <c:v>3830.2072426976711</c:v>
                </c:pt>
                <c:pt idx="583">
                  <c:v>3830.6402073179797</c:v>
                </c:pt>
                <c:pt idx="584">
                  <c:v>3837.0694264069698</c:v>
                </c:pt>
                <c:pt idx="585">
                  <c:v>3839.4949035684076</c:v>
                </c:pt>
                <c:pt idx="586">
                  <c:v>3836.9166424674954</c:v>
                </c:pt>
                <c:pt idx="587">
                  <c:v>3839.3346468306272</c:v>
                </c:pt>
                <c:pt idx="588">
                  <c:v>3828.7489204451444</c:v>
                </c:pt>
                <c:pt idx="589">
                  <c:v>3834.1594671591001</c:v>
                </c:pt>
                <c:pt idx="590">
                  <c:v>3832.5662908810114</c:v>
                </c:pt>
                <c:pt idx="591">
                  <c:v>3830.9693955796156</c:v>
                </c:pt>
                <c:pt idx="592">
                  <c:v>3840.3687852836347</c:v>
                </c:pt>
                <c:pt idx="593">
                  <c:v>3834.7644640815251</c:v>
                </c:pt>
                <c:pt idx="594">
                  <c:v>3827.1564361212436</c:v>
                </c:pt>
                <c:pt idx="595">
                  <c:v>3831.5447056099965</c:v>
                </c:pt>
                <c:pt idx="596">
                  <c:v>3826.9292768140053</c:v>
                </c:pt>
                <c:pt idx="597">
                  <c:v>3821.3101540582575</c:v>
                </c:pt>
                <c:pt idx="598">
                  <c:v>3828.6873417262668</c:v>
                </c:pt>
                <c:pt idx="599">
                  <c:v>3831.0608442598368</c:v>
                </c:pt>
                <c:pt idx="600">
                  <c:v>3836.430666158808</c:v>
                </c:pt>
                <c:pt idx="601">
                  <c:v>3826.7968119808215</c:v>
                </c:pt>
                <c:pt idx="602">
                  <c:v>3823.1592863410788</c:v>
                </c:pt>
                <c:pt idx="603">
                  <c:v>3824.5180939120914</c:v>
                </c:pt>
                <c:pt idx="604">
                  <c:v>3824.8732394234498</c:v>
                </c:pt>
                <c:pt idx="605">
                  <c:v>3821.2247276615699</c:v>
                </c:pt>
                <c:pt idx="606">
                  <c:v>3827.5725634694595</c:v>
                </c:pt>
                <c:pt idx="607">
                  <c:v>3823.9167517464703</c:v>
                </c:pt>
                <c:pt idx="608">
                  <c:v>3822.2572974480577</c:v>
                </c:pt>
                <c:pt idx="609">
                  <c:v>3828.5942055855398</c:v>
                </c:pt>
                <c:pt idx="610">
                  <c:v>3828.9274812258509</c:v>
                </c:pt>
                <c:pt idx="611">
                  <c:v>3832.2571294913068</c:v>
                </c:pt>
                <c:pt idx="612">
                  <c:v>3812.5831555593531</c:v>
                </c:pt>
                <c:pt idx="613">
                  <c:v>3824.9055646623287</c:v>
                </c:pt>
                <c:pt idx="614">
                  <c:v>3826.2243620872223</c:v>
                </c:pt>
                <c:pt idx="615">
                  <c:v>3829.539553175432</c:v>
                </c:pt>
                <c:pt idx="616">
                  <c:v>3824.8511433225176</c:v>
                </c:pt>
                <c:pt idx="617">
                  <c:v>3829.1591379779643</c:v>
                </c:pt>
                <c:pt idx="618">
                  <c:v>3827.4635426449358</c:v>
                </c:pt>
                <c:pt idx="619">
                  <c:v>3826.7643628800352</c:v>
                </c:pt>
                <c:pt idx="620">
                  <c:v>3833.0616042930619</c:v>
                </c:pt>
                <c:pt idx="621">
                  <c:v>3828.3552725467689</c:v>
                </c:pt>
                <c:pt idx="622">
                  <c:v>3830.6453733566163</c:v>
                </c:pt>
                <c:pt idx="623">
                  <c:v>3822.931912490541</c:v>
                </c:pt>
                <c:pt idx="624">
                  <c:v>3820.2148957686964</c:v>
                </c:pt>
                <c:pt idx="625">
                  <c:v>3829.4943290632314</c:v>
                </c:pt>
                <c:pt idx="626">
                  <c:v>3835.7702182980274</c:v>
                </c:pt>
                <c:pt idx="627">
                  <c:v>3830.0425694484697</c:v>
                </c:pt>
                <c:pt idx="628">
                  <c:v>3829.3113885412026</c:v>
                </c:pt>
                <c:pt idx="629">
                  <c:v>3828.576681653878</c:v>
                </c:pt>
                <c:pt idx="630">
                  <c:v>3832.8384549149309</c:v>
                </c:pt>
                <c:pt idx="631">
                  <c:v>3826.0967145033196</c:v>
                </c:pt>
                <c:pt idx="632">
                  <c:v>3840.3514666482906</c:v>
                </c:pt>
                <c:pt idx="633">
                  <c:v>3828.6027176291377</c:v>
                </c:pt>
                <c:pt idx="634">
                  <c:v>3829.8504737749608</c:v>
                </c:pt>
                <c:pt idx="635">
                  <c:v>3832.0947414644156</c:v>
                </c:pt>
                <c:pt idx="636">
                  <c:v>3831.3355271254823</c:v>
                </c:pt>
                <c:pt idx="637">
                  <c:v>3833.5728372352114</c:v>
                </c:pt>
                <c:pt idx="638">
                  <c:v>3837.8066783194913</c:v>
                </c:pt>
                <c:pt idx="639">
                  <c:v>3831.0370569528031</c:v>
                </c:pt>
                <c:pt idx="640">
                  <c:v>3832.2639797579736</c:v>
                </c:pt>
                <c:pt idx="641">
                  <c:v>3832.4874534059418</c:v>
                </c:pt>
                <c:pt idx="642">
                  <c:v>3826.7074846155065</c:v>
                </c:pt>
                <c:pt idx="643">
                  <c:v>3830.9240801530927</c:v>
                </c:pt>
                <c:pt idx="644">
                  <c:v>3830.1372468325058</c:v>
                </c:pt>
                <c:pt idx="645">
                  <c:v>3828.3469915146843</c:v>
                </c:pt>
                <c:pt idx="646">
                  <c:v>3820.5533211074689</c:v>
                </c:pt>
                <c:pt idx="647">
                  <c:v>3817.7562425653482</c:v>
                </c:pt>
                <c:pt idx="648">
                  <c:v>3835.9557628892276</c:v>
                </c:pt>
                <c:pt idx="649">
                  <c:v>3827.1518891261717</c:v>
                </c:pt>
                <c:pt idx="650">
                  <c:v>3834.3446283691842</c:v>
                </c:pt>
                <c:pt idx="651">
                  <c:v>3825.5339877569436</c:v>
                </c:pt>
                <c:pt idx="652">
                  <c:v>3840.7199744735717</c:v>
                </c:pt>
                <c:pt idx="653">
                  <c:v>3822.9025957483909</c:v>
                </c:pt>
                <c:pt idx="654">
                  <c:v>3824.0818588556813</c:v>
                </c:pt>
                <c:pt idx="655">
                  <c:v>3832.2577711144368</c:v>
                </c:pt>
                <c:pt idx="656">
                  <c:v>3824.4303398881248</c:v>
                </c:pt>
                <c:pt idx="657">
                  <c:v>3828.59957258444</c:v>
                </c:pt>
                <c:pt idx="658">
                  <c:v>3828.7654766550668</c:v>
                </c:pt>
                <c:pt idx="659">
                  <c:v>3832.9280595954392</c:v>
                </c:pt>
                <c:pt idx="660">
                  <c:v>3835.0873289444871</c:v>
                </c:pt>
                <c:pt idx="661">
                  <c:v>3826.2432922844059</c:v>
                </c:pt>
                <c:pt idx="662">
                  <c:v>3824.3959572404083</c:v>
                </c:pt>
                <c:pt idx="663">
                  <c:v>3831.5453314804822</c:v>
                </c:pt>
                <c:pt idx="664">
                  <c:v>3819.6914227151524</c:v>
                </c:pt>
                <c:pt idx="665">
                  <c:v>3824.8342386972336</c:v>
                </c:pt>
                <c:pt idx="666">
                  <c:v>3829.9737872215883</c:v>
                </c:pt>
                <c:pt idx="667">
                  <c:v>3826.1100761248881</c:v>
                </c:pt>
                <c:pt idx="668">
                  <c:v>3818.2431132853703</c:v>
                </c:pt>
                <c:pt idx="669">
                  <c:v>3834.3729066225906</c:v>
                </c:pt>
                <c:pt idx="670">
                  <c:v>3824.4994640971877</c:v>
                </c:pt>
                <c:pt idx="671">
                  <c:v>3825.6227937106387</c:v>
                </c:pt>
                <c:pt idx="672">
                  <c:v>3830.7429035050136</c:v>
                </c:pt>
                <c:pt idx="673">
                  <c:v>3823.8598015627381</c:v>
                </c:pt>
                <c:pt idx="674">
                  <c:v>3817.973496006347</c:v>
                </c:pt>
                <c:pt idx="675">
                  <c:v>3822.0839949982424</c:v>
                </c:pt>
                <c:pt idx="676">
                  <c:v>3824.1913067404566</c:v>
                </c:pt>
                <c:pt idx="677">
                  <c:v>3822.2954394744015</c:v>
                </c:pt>
                <c:pt idx="678">
                  <c:v>3829.3964014806334</c:v>
                </c:pt>
                <c:pt idx="679">
                  <c:v>3825.4942010786058</c:v>
                </c:pt>
                <c:pt idx="680">
                  <c:v>3827.5888466264314</c:v>
                </c:pt>
                <c:pt idx="681">
                  <c:v>3829.6803465206358</c:v>
                </c:pt>
                <c:pt idx="682">
                  <c:v>3828.768709195916</c:v>
                </c:pt>
                <c:pt idx="683">
                  <c:v>3824.8539431249028</c:v>
                </c:pt>
                <c:pt idx="684">
                  <c:v>3827.9360568179095</c:v>
                </c:pt>
                <c:pt idx="685">
                  <c:v>3829.0150588226979</c:v>
                </c:pt>
                <c:pt idx="686">
                  <c:v>3833.0909577242328</c:v>
                </c:pt>
                <c:pt idx="687">
                  <c:v>3829.1637621444393</c:v>
                </c:pt>
                <c:pt idx="688">
                  <c:v>3821.2334807419593</c:v>
                </c:pt>
                <c:pt idx="689">
                  <c:v>3820.3001222119142</c:v>
                </c:pt>
                <c:pt idx="690">
                  <c:v>3822.3636952856541</c:v>
                </c:pt>
                <c:pt idx="691">
                  <c:v>3828.4242087305265</c:v>
                </c:pt>
                <c:pt idx="692">
                  <c:v>3825.4816713496234</c:v>
                </c:pt>
                <c:pt idx="693">
                  <c:v>3829.5360919815462</c:v>
                </c:pt>
                <c:pt idx="694">
                  <c:v>3816.5874795001591</c:v>
                </c:pt>
                <c:pt idx="695">
                  <c:v>3818.6358428143499</c:v>
                </c:pt>
                <c:pt idx="696">
                  <c:v>3825.6811908677846</c:v>
                </c:pt>
                <c:pt idx="697">
                  <c:v>3820.7235326386685</c:v>
                </c:pt>
                <c:pt idx="698">
                  <c:v>3816.7628771395007</c:v>
                </c:pt>
                <c:pt idx="699">
                  <c:v>3831.7992334168348</c:v>
                </c:pt>
                <c:pt idx="700">
                  <c:v>3828.8326105510337</c:v>
                </c:pt>
                <c:pt idx="701">
                  <c:v>3829.8630176560278</c:v>
                </c:pt>
                <c:pt idx="702">
                  <c:v>3827.8904638790759</c:v>
                </c:pt>
                <c:pt idx="703">
                  <c:v>3819.914958400519</c:v>
                </c:pt>
                <c:pt idx="704">
                  <c:v>3825.9365104335393</c:v>
                </c:pt>
                <c:pt idx="705">
                  <c:v>3818.9551292239171</c:v>
                </c:pt>
                <c:pt idx="706">
                  <c:v>3816.970824049793</c:v>
                </c:pt>
                <c:pt idx="707">
                  <c:v>3819.9836042214179</c:v>
                </c:pt>
                <c:pt idx="708">
                  <c:v>3834.993479080917</c:v>
                </c:pt>
                <c:pt idx="709">
                  <c:v>3821.0004580020445</c:v>
                </c:pt>
                <c:pt idx="710">
                  <c:v>3822.0045503899428</c:v>
                </c:pt>
                <c:pt idx="711">
                  <c:v>3822.0057656808985</c:v>
                </c:pt>
                <c:pt idx="712">
                  <c:v>3822.0041133421014</c:v>
                </c:pt>
                <c:pt idx="713">
                  <c:v>3826.9996028714022</c:v>
                </c:pt>
                <c:pt idx="714">
                  <c:v>3815.9922437970667</c:v>
                </c:pt>
                <c:pt idx="715">
                  <c:v>3821.9820456775442</c:v>
                </c:pt>
                <c:pt idx="716">
                  <c:v>3820.9690181012079</c:v>
                </c:pt>
                <c:pt idx="717">
                  <c:v>3821.9531706861303</c:v>
                </c:pt>
                <c:pt idx="718">
                  <c:v>3820.934513079827</c:v>
                </c:pt>
                <c:pt idx="719">
                  <c:v>3821.9130549590236</c:v>
                </c:pt>
                <c:pt idx="720">
                  <c:v>3825.8888060294089</c:v>
                </c:pt>
                <c:pt idx="721">
                  <c:v>3821.8617760253946</c:v>
                </c:pt>
                <c:pt idx="722">
                  <c:v>3822.8319747098699</c:v>
                </c:pt>
                <c:pt idx="723">
                  <c:v>3817.7994118739634</c:v>
                </c:pt>
                <c:pt idx="724">
                  <c:v>3811.764097336797</c:v>
                </c:pt>
                <c:pt idx="725">
                  <c:v>3824.7260409452483</c:v>
                </c:pt>
                <c:pt idx="726">
                  <c:v>3817.6852525737022</c:v>
                </c:pt>
                <c:pt idx="727">
                  <c:v>3817.6417421238125</c:v>
                </c:pt>
                <c:pt idx="728">
                  <c:v>3826.5955195242605</c:v>
                </c:pt>
                <c:pt idx="729">
                  <c:v>3822.5465947305065</c:v>
                </c:pt>
                <c:pt idx="730">
                  <c:v>3820.4949777245579</c:v>
                </c:pt>
                <c:pt idx="731">
                  <c:v>3823.4406785147162</c:v>
                </c:pt>
                <c:pt idx="732">
                  <c:v>3828.3837071353432</c:v>
                </c:pt>
                <c:pt idx="733">
                  <c:v>3812.3240736466105</c:v>
                </c:pt>
                <c:pt idx="734">
                  <c:v>3822.2617881342644</c:v>
                </c:pt>
                <c:pt idx="735">
                  <c:v>3817.1968607093804</c:v>
                </c:pt>
                <c:pt idx="736">
                  <c:v>3814.1293015081228</c:v>
                </c:pt>
                <c:pt idx="737">
                  <c:v>3823.0591206914974</c:v>
                </c:pt>
                <c:pt idx="738">
                  <c:v>3817.9863284451135</c:v>
                </c:pt>
                <c:pt idx="739">
                  <c:v>3814.9109349789442</c:v>
                </c:pt>
                <c:pt idx="740">
                  <c:v>3816.8329505270754</c:v>
                </c:pt>
                <c:pt idx="741">
                  <c:v>3822.7523853474713</c:v>
                </c:pt>
                <c:pt idx="742">
                  <c:v>3819.66924972173</c:v>
                </c:pt>
                <c:pt idx="743">
                  <c:v>3820.583553954842</c:v>
                </c:pt>
                <c:pt idx="744">
                  <c:v>3817.4953083749419</c:v>
                </c:pt>
                <c:pt idx="745">
                  <c:v>3815.4045233330735</c:v>
                </c:pt>
                <c:pt idx="746">
                  <c:v>3822.3112092029446</c:v>
                </c:pt>
                <c:pt idx="747">
                  <c:v>3824.215376380685</c:v>
                </c:pt>
                <c:pt idx="748">
                  <c:v>3818.1170352846025</c:v>
                </c:pt>
                <c:pt idx="749">
                  <c:v>3822.0161963549454</c:v>
                </c:pt>
                <c:pt idx="750">
                  <c:v>3817.9128700536517</c:v>
                </c:pt>
                <c:pt idx="751">
                  <c:v>3815.8070668641171</c:v>
                </c:pt>
                <c:pt idx="752">
                  <c:v>3816.6987972909437</c:v>
                </c:pt>
                <c:pt idx="753">
                  <c:v>3812.5880718597023</c:v>
                </c:pt>
                <c:pt idx="754">
                  <c:v>3819.4749011166919</c:v>
                </c:pt>
                <c:pt idx="755">
                  <c:v>3818.3592956286921</c:v>
                </c:pt>
                <c:pt idx="756">
                  <c:v>3824.2412659827228</c:v>
                </c:pt>
                <c:pt idx="757">
                  <c:v>3825.1208227858046</c:v>
                </c:pt>
                <c:pt idx="758">
                  <c:v>3815.9979766647148</c:v>
                </c:pt>
                <c:pt idx="759">
                  <c:v>3822.8727382657407</c:v>
                </c:pt>
                <c:pt idx="760">
                  <c:v>3818.745118254446</c:v>
                </c:pt>
                <c:pt idx="761">
                  <c:v>3813.615127315421</c:v>
                </c:pt>
                <c:pt idx="762">
                  <c:v>3821.4827761520428</c:v>
                </c:pt>
                <c:pt idx="763">
                  <c:v>3819.3480754862358</c:v>
                </c:pt>
                <c:pt idx="764">
                  <c:v>3824.211036058226</c:v>
                </c:pt>
                <c:pt idx="765">
                  <c:v>3823.0716686262963</c:v>
                </c:pt>
                <c:pt idx="766">
                  <c:v>3814.9299839665509</c:v>
                </c:pt>
                <c:pt idx="767">
                  <c:v>3812.7859928726689</c:v>
                </c:pt>
                <c:pt idx="768">
                  <c:v>3819.6397061556609</c:v>
                </c:pt>
                <c:pt idx="769">
                  <c:v>3809.4911346436306</c:v>
                </c:pt>
                <c:pt idx="770">
                  <c:v>3815.3402891815267</c:v>
                </c:pt>
                <c:pt idx="771">
                  <c:v>3815.18718063091</c:v>
                </c:pt>
                <c:pt idx="772">
                  <c:v>3818.0318198696991</c:v>
                </c:pt>
                <c:pt idx="773">
                  <c:v>3817.8742177919366</c:v>
                </c:pt>
                <c:pt idx="774">
                  <c:v>3826.7143853075454</c:v>
                </c:pt>
                <c:pt idx="775">
                  <c:v>3811.5523333420847</c:v>
                </c:pt>
                <c:pt idx="776">
                  <c:v>3809.3880728365066</c:v>
                </c:pt>
                <c:pt idx="777">
                  <c:v>3811.2216147469167</c:v>
                </c:pt>
                <c:pt idx="778">
                  <c:v>3811.0529700443326</c:v>
                </c:pt>
                <c:pt idx="779">
                  <c:v>3816.8821497144368</c:v>
                </c:pt>
                <c:pt idx="780">
                  <c:v>3815.709164757337</c:v>
                </c:pt>
                <c:pt idx="781">
                  <c:v>3818.5340261873284</c:v>
                </c:pt>
                <c:pt idx="782">
                  <c:v>3816.3567450326395</c:v>
                </c:pt>
                <c:pt idx="783">
                  <c:v>3809.1773323352045</c:v>
                </c:pt>
                <c:pt idx="784">
                  <c:v>3808.995799150407</c:v>
                </c:pt>
                <c:pt idx="785">
                  <c:v>3816.8121565468523</c:v>
                </c:pt>
                <c:pt idx="786">
                  <c:v>3821.6264156061075</c:v>
                </c:pt>
                <c:pt idx="787">
                  <c:v>3802.4385874224786</c:v>
                </c:pt>
                <c:pt idx="788">
                  <c:v>3810.2486831027509</c:v>
                </c:pt>
                <c:pt idx="789">
                  <c:v>3813.0567137659609</c:v>
                </c:pt>
                <c:pt idx="790">
                  <c:v>3817.8626905431406</c:v>
                </c:pt>
                <c:pt idx="791">
                  <c:v>3812.6666245770848</c:v>
                </c:pt>
                <c:pt idx="792">
                  <c:v>3807.4685270221066</c:v>
                </c:pt>
                <c:pt idx="793">
                  <c:v>3813.2684090437947</c:v>
                </c:pt>
                <c:pt idx="794">
                  <c:v>3821.0662818187689</c:v>
                </c:pt>
                <c:pt idx="795">
                  <c:v>3804.8621565344424</c:v>
                </c:pt>
                <c:pt idx="796">
                  <c:v>3814.6560443887702</c:v>
                </c:pt>
                <c:pt idx="797">
                  <c:v>3811.4479565900228</c:v>
                </c:pt>
                <c:pt idx="798">
                  <c:v>3813.2379043565265</c:v>
                </c:pt>
                <c:pt idx="799">
                  <c:v>3809.0258989164336</c:v>
                </c:pt>
                <c:pt idx="800">
                  <c:v>3802.8119515074736</c:v>
                </c:pt>
                <c:pt idx="801">
                  <c:v>3806.5960733767115</c:v>
                </c:pt>
                <c:pt idx="802">
                  <c:v>3814.3782757803101</c:v>
                </c:pt>
                <c:pt idx="803">
                  <c:v>3811.1585699832813</c:v>
                </c:pt>
                <c:pt idx="804">
                  <c:v>3803.9369672592479</c:v>
                </c:pt>
                <c:pt idx="805">
                  <c:v>3803.7134788902013</c:v>
                </c:pt>
                <c:pt idx="806">
                  <c:v>3800.4881161662552</c:v>
                </c:pt>
                <c:pt idx="807">
                  <c:v>3806.2608903854084</c:v>
                </c:pt>
                <c:pt idx="808">
                  <c:v>3804.0318128533013</c:v>
                </c:pt>
                <c:pt idx="809">
                  <c:v>3814.8008948829674</c:v>
                </c:pt>
                <c:pt idx="810">
                  <c:v>3808.5681477946023</c:v>
                </c:pt>
                <c:pt idx="811">
                  <c:v>3809.3335829153125</c:v>
                </c:pt>
                <c:pt idx="812">
                  <c:v>3810.0972115788745</c:v>
                </c:pt>
                <c:pt idx="813">
                  <c:v>3810.859045125495</c:v>
                </c:pt>
                <c:pt idx="814">
                  <c:v>3809.6190949015681</c:v>
                </c:pt>
                <c:pt idx="815">
                  <c:v>3808.3773722594319</c:v>
                </c:pt>
                <c:pt idx="816">
                  <c:v>3816.1338885571231</c:v>
                </c:pt>
                <c:pt idx="817">
                  <c:v>3806.8886551581431</c:v>
                </c:pt>
                <c:pt idx="818">
                  <c:v>3811.6416834312099</c:v>
                </c:pt>
                <c:pt idx="819">
                  <c:v>3807.3929847500131</c:v>
                </c:pt>
                <c:pt idx="820">
                  <c:v>3816.1425704929775</c:v>
                </c:pt>
                <c:pt idx="821">
                  <c:v>3810.8904520430196</c:v>
                </c:pt>
                <c:pt idx="822">
                  <c:v>3801.6366407872997</c:v>
                </c:pt>
                <c:pt idx="823">
                  <c:v>3809.3811481169892</c:v>
                </c:pt>
                <c:pt idx="824">
                  <c:v>3798.1239854270166</c:v>
                </c:pt>
                <c:pt idx="825">
                  <c:v>3809.8651641158408</c:v>
                </c:pt>
                <c:pt idx="826">
                  <c:v>3805.6046955851893</c:v>
                </c:pt>
                <c:pt idx="827">
                  <c:v>3806.3425912398343</c:v>
                </c:pt>
                <c:pt idx="828">
                  <c:v>3818.0788624873358</c:v>
                </c:pt>
                <c:pt idx="829">
                  <c:v>3811.8135207378109</c:v>
                </c:pt>
                <c:pt idx="830">
                  <c:v>3808.5465774036825</c:v>
                </c:pt>
                <c:pt idx="831">
                  <c:v>3810.2780438994441</c:v>
                </c:pt>
                <c:pt idx="832">
                  <c:v>3814.0079316414121</c:v>
                </c:pt>
                <c:pt idx="833">
                  <c:v>3811.7362520474844</c:v>
                </c:pt>
                <c:pt idx="834">
                  <c:v>3802.4630165369026</c:v>
                </c:pt>
                <c:pt idx="835">
                  <c:v>3821.1882365300016</c:v>
                </c:pt>
                <c:pt idx="836">
                  <c:v>3820.9119234479776</c:v>
                </c:pt>
                <c:pt idx="837">
                  <c:v>3806.6340887126357</c:v>
                </c:pt>
                <c:pt idx="838">
                  <c:v>3802.3547437461561</c:v>
                </c:pt>
                <c:pt idx="839">
                  <c:v>3809.0738999708424</c:v>
                </c:pt>
                <c:pt idx="840">
                  <c:v>3814.7915688088901</c:v>
                </c:pt>
                <c:pt idx="841">
                  <c:v>3813.5077616821336</c:v>
                </c:pt>
                <c:pt idx="842">
                  <c:v>3805.2224900118135</c:v>
                </c:pt>
                <c:pt idx="843">
                  <c:v>3804.9357652183294</c:v>
                </c:pt>
                <c:pt idx="844">
                  <c:v>3812.6475987209938</c:v>
                </c:pt>
                <c:pt idx="845">
                  <c:v>3811.3580019377996</c:v>
                </c:pt>
                <c:pt idx="846">
                  <c:v>3816.0669862851692</c:v>
                </c:pt>
                <c:pt idx="847">
                  <c:v>3801.7745631777148</c:v>
                </c:pt>
                <c:pt idx="848">
                  <c:v>3804.4807440279988</c:v>
                </c:pt>
                <c:pt idx="849">
                  <c:v>3816.1855402462879</c:v>
                </c:pt>
                <c:pt idx="850">
                  <c:v>3807.8889632403111</c:v>
                </c:pt>
                <c:pt idx="851">
                  <c:v>3801.5910244150191</c:v>
                </c:pt>
                <c:pt idx="852">
                  <c:v>3816.2917351723436</c:v>
                </c:pt>
                <c:pt idx="853">
                  <c:v>3807.9911069109476</c:v>
                </c:pt>
                <c:pt idx="854">
                  <c:v>3815.6891510259916</c:v>
                </c:pt>
                <c:pt idx="855">
                  <c:v>3812.3858789088895</c:v>
                </c:pt>
                <c:pt idx="856">
                  <c:v>3809.0813019470602</c:v>
                </c:pt>
                <c:pt idx="857">
                  <c:v>3814.7754315236921</c:v>
                </c:pt>
                <c:pt idx="858">
                  <c:v>3808.4682790174988</c:v>
                </c:pt>
                <c:pt idx="859">
                  <c:v>3806.1598558024752</c:v>
                </c:pt>
                <c:pt idx="860">
                  <c:v>3810.8501732476557</c:v>
                </c:pt>
                <c:pt idx="861">
                  <c:v>3806.539242716874</c:v>
                </c:pt>
                <c:pt idx="862">
                  <c:v>3814.227075568519</c:v>
                </c:pt>
                <c:pt idx="863">
                  <c:v>3815.9136831552937</c:v>
                </c:pt>
                <c:pt idx="864">
                  <c:v>3813.5990768239685</c:v>
                </c:pt>
                <c:pt idx="865">
                  <c:v>3808.2832679151452</c:v>
                </c:pt>
                <c:pt idx="866">
                  <c:v>3810.9662677630126</c:v>
                </c:pt>
                <c:pt idx="867">
                  <c:v>3813.6480876951009</c:v>
                </c:pt>
                <c:pt idx="868">
                  <c:v>3806.3287390320447</c:v>
                </c:pt>
                <c:pt idx="869">
                  <c:v>3815.0082330873338</c:v>
                </c:pt>
                <c:pt idx="870">
                  <c:v>3809.6865811670782</c:v>
                </c:pt>
                <c:pt idx="871">
                  <c:v>3819.3637945697637</c:v>
                </c:pt>
                <c:pt idx="872">
                  <c:v>3802.0398845860036</c:v>
                </c:pt>
                <c:pt idx="873">
                  <c:v>3818.7148624983056</c:v>
                </c:pt>
                <c:pt idx="874">
                  <c:v>3810.3887395808242</c:v>
                </c:pt>
                <c:pt idx="875">
                  <c:v>3813.0615270991179</c:v>
                </c:pt>
                <c:pt idx="876">
                  <c:v>3812.7332363099099</c:v>
                </c:pt>
                <c:pt idx="877">
                  <c:v>3810.403878460841</c:v>
                </c:pt>
                <c:pt idx="878">
                  <c:v>3813.0734647902364</c:v>
                </c:pt>
                <c:pt idx="879">
                  <c:v>3811.7420065268507</c:v>
                </c:pt>
                <c:pt idx="880">
                  <c:v>3811.4095148896372</c:v>
                </c:pt>
                <c:pt idx="881">
                  <c:v>3815.0760010874992</c:v>
                </c:pt>
                <c:pt idx="882">
                  <c:v>3808.7414763190468</c:v>
                </c:pt>
                <c:pt idx="883">
                  <c:v>3812.4059517723613</c:v>
                </c:pt>
                <c:pt idx="884">
                  <c:v>3811.0694386247442</c:v>
                </c:pt>
                <c:pt idx="885">
                  <c:v>3810.7319480424844</c:v>
                </c:pt>
                <c:pt idx="886">
                  <c:v>3814.3934911806045</c:v>
                </c:pt>
                <c:pt idx="887">
                  <c:v>3806.0540791826297</c:v>
                </c:pt>
                <c:pt idx="888">
                  <c:v>3800.713723180339</c:v>
                </c:pt>
                <c:pt idx="889">
                  <c:v>3813.3724342935225</c:v>
                </c:pt>
                <c:pt idx="890">
                  <c:v>3821.030223629743</c:v>
                </c:pt>
                <c:pt idx="891">
                  <c:v>3812.6871022840924</c:v>
                </c:pt>
                <c:pt idx="892">
                  <c:v>3816.3430813389455</c:v>
                </c:pt>
                <c:pt idx="893">
                  <c:v>3809.9981718637241</c:v>
                </c:pt>
                <c:pt idx="894">
                  <c:v>3811.6523849146488</c:v>
                </c:pt>
                <c:pt idx="895">
                  <c:v>3815.3057315345027</c:v>
                </c:pt>
                <c:pt idx="896">
                  <c:v>3804.9582227523802</c:v>
                </c:pt>
                <c:pt idx="897">
                  <c:v>3818.6098695834553</c:v>
                </c:pt>
                <c:pt idx="898">
                  <c:v>3812.2606830287314</c:v>
                </c:pt>
                <c:pt idx="899">
                  <c:v>3812.9106740748048</c:v>
                </c:pt>
                <c:pt idx="900">
                  <c:v>3812.5598536936136</c:v>
                </c:pt>
                <c:pt idx="901">
                  <c:v>3819.2082328422066</c:v>
                </c:pt>
                <c:pt idx="902">
                  <c:v>3821.855822462494</c:v>
                </c:pt>
                <c:pt idx="903">
                  <c:v>3812.5026334810036</c:v>
                </c:pt>
                <c:pt idx="904">
                  <c:v>3813.1486768086447</c:v>
                </c:pt>
                <c:pt idx="905">
                  <c:v>3808.793963340464</c:v>
                </c:pt>
                <c:pt idx="906">
                  <c:v>3811.4385039553958</c:v>
                </c:pt>
                <c:pt idx="907">
                  <c:v>3806.0823095160304</c:v>
                </c:pt>
                <c:pt idx="908">
                  <c:v>3804.7253908683674</c:v>
                </c:pt>
                <c:pt idx="909">
                  <c:v>3806.3677588415712</c:v>
                </c:pt>
                <c:pt idx="910">
                  <c:v>3812.0094242477289</c:v>
                </c:pt>
                <c:pt idx="911">
                  <c:v>3801.6503978816145</c:v>
                </c:pt>
                <c:pt idx="912">
                  <c:v>3814.2906905204368</c:v>
                </c:pt>
                <c:pt idx="913">
                  <c:v>3811.9303129236064</c:v>
                </c:pt>
                <c:pt idx="914">
                  <c:v>3807.5692758324844</c:v>
                </c:pt>
                <c:pt idx="915">
                  <c:v>3806.2075899701481</c:v>
                </c:pt>
                <c:pt idx="916">
                  <c:v>3809.8452660411444</c:v>
                </c:pt>
                <c:pt idx="917">
                  <c:v>3808.4823147312472</c:v>
                </c:pt>
                <c:pt idx="918">
                  <c:v>3807.1187467072182</c:v>
                </c:pt>
                <c:pt idx="919">
                  <c:v>3813.7545726165617</c:v>
                </c:pt>
                <c:pt idx="920">
                  <c:v>3818.3898030872811</c:v>
                </c:pt>
                <c:pt idx="921">
                  <c:v>3811.0244487276414</c:v>
                </c:pt>
                <c:pt idx="922">
                  <c:v>3805.6585201259254</c:v>
                </c:pt>
                <c:pt idx="923">
                  <c:v>3800.2920278501861</c:v>
                </c:pt>
                <c:pt idx="924">
                  <c:v>3815.9249824480107</c:v>
                </c:pt>
                <c:pt idx="925">
                  <c:v>3811.5573944462762</c:v>
                </c:pt>
                <c:pt idx="926">
                  <c:v>3808.1892743509047</c:v>
                </c:pt>
                <c:pt idx="927">
                  <c:v>3802.8206326466279</c:v>
                </c:pt>
                <c:pt idx="928">
                  <c:v>3812.4514797967354</c:v>
                </c:pt>
                <c:pt idx="929">
                  <c:v>3815.0818262428402</c:v>
                </c:pt>
                <c:pt idx="930">
                  <c:v>3801.7116824046298</c:v>
                </c:pt>
                <c:pt idx="931">
                  <c:v>3807.341058679634</c:v>
                </c:pt>
                <c:pt idx="932">
                  <c:v>3812.9699654429669</c:v>
                </c:pt>
                <c:pt idx="933">
                  <c:v>3801.5984130471029</c:v>
                </c:pt>
                <c:pt idx="934">
                  <c:v>3816.2264118216181</c:v>
                </c:pt>
                <c:pt idx="935">
                  <c:v>3811.8539720729605</c:v>
                </c:pt>
                <c:pt idx="936">
                  <c:v>3812.481104084196</c:v>
                </c:pt>
                <c:pt idx="937">
                  <c:v>3806.1078181147777</c:v>
                </c:pt>
                <c:pt idx="938">
                  <c:v>3804.7341244002982</c:v>
                </c:pt>
                <c:pt idx="939">
                  <c:v>3804.3600331522439</c:v>
                </c:pt>
                <c:pt idx="940">
                  <c:v>3807.9855545577566</c:v>
                </c:pt>
                <c:pt idx="941">
                  <c:v>3811.6106987793942</c:v>
                </c:pt>
                <c:pt idx="942">
                  <c:v>3806.2354759548807</c:v>
                </c:pt>
                <c:pt idx="943">
                  <c:v>3814.8598961968705</c:v>
                </c:pt>
                <c:pt idx="944">
                  <c:v>3806.4839695927021</c:v>
                </c:pt>
                <c:pt idx="945">
                  <c:v>3801.10770620416</c:v>
                </c:pt>
                <c:pt idx="946">
                  <c:v>3811.7311160672266</c:v>
                </c:pt>
                <c:pt idx="947">
                  <c:v>3817.354209191843</c:v>
                </c:pt>
                <c:pt idx="948">
                  <c:v>3811.9769955616694</c:v>
                </c:pt>
                <c:pt idx="949">
                  <c:v>3816.5994851338387</c:v>
                </c:pt>
                <c:pt idx="950">
                  <c:v>3804.2216878387139</c:v>
                </c:pt>
                <c:pt idx="951">
                  <c:v>3806.8436135796505</c:v>
                </c:pt>
                <c:pt idx="952">
                  <c:v>3805.4652722327482</c:v>
                </c:pt>
                <c:pt idx="953">
                  <c:v>3802.0866736466123</c:v>
                </c:pt>
                <c:pt idx="954">
                  <c:v>3811.707827642113</c:v>
                </c:pt>
                <c:pt idx="955">
                  <c:v>3810.3287440121367</c:v>
                </c:pt>
                <c:pt idx="956">
                  <c:v>3807.9494325213509</c:v>
                </c:pt>
                <c:pt idx="957">
                  <c:v>3806.569902905956</c:v>
                </c:pt>
                <c:pt idx="958">
                  <c:v>3811.1901648734483</c:v>
                </c:pt>
                <c:pt idx="959">
                  <c:v>3804.8102281023716</c:v>
                </c:pt>
                <c:pt idx="960">
                  <c:v>3804.4301022420832</c:v>
                </c:pt>
                <c:pt idx="961">
                  <c:v>3811.0497969125004</c:v>
                </c:pt>
                <c:pt idx="962">
                  <c:v>3817.6693217038687</c:v>
                </c:pt>
                <c:pt idx="963">
                  <c:v>3806.2886861765164</c:v>
                </c:pt>
                <c:pt idx="964">
                  <c:v>3804.9078998606069</c:v>
                </c:pt>
                <c:pt idx="965">
                  <c:v>3814.5269722559042</c:v>
                </c:pt>
                <c:pt idx="966">
                  <c:v>3818.145912831525</c:v>
                </c:pt>
                <c:pt idx="967">
                  <c:v>3824.7647310256953</c:v>
                </c:pt>
                <c:pt idx="968">
                  <c:v>3812.3834362455218</c:v>
                </c:pt>
                <c:pt idx="969">
                  <c:v>3808.002037866725</c:v>
                </c:pt>
                <c:pt idx="970">
                  <c:v>3815.6205452334216</c:v>
                </c:pt>
                <c:pt idx="971">
                  <c:v>3796.2389676578655</c:v>
                </c:pt>
                <c:pt idx="972">
                  <c:v>3818.8573144202155</c:v>
                </c:pt>
                <c:pt idx="973">
                  <c:v>3803.4755947682847</c:v>
                </c:pt>
                <c:pt idx="974">
                  <c:v>3800.0938179173054</c:v>
                </c:pt>
                <c:pt idx="975">
                  <c:v>3807.7119930496815</c:v>
                </c:pt>
                <c:pt idx="976">
                  <c:v>3813.3301293147506</c:v>
                </c:pt>
                <c:pt idx="977">
                  <c:v>3809.9482358285391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2-FDED-4D46-B42E-31FC0431D8BF}"/>
            </c:ext>
          </c:extLst>
        </c:ser>
        <c:ser>
          <c:idx val="20"/>
          <c:order val="19"/>
          <c:spPr>
            <a:ln w="63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P14110_bgcorr!$B$1:$AKQ$1</c:f>
              <c:numCache>
                <c:formatCode>0</c:formatCode>
                <c:ptCount val="978"/>
                <c:pt idx="0">
                  <c:v>200.6</c:v>
                </c:pt>
                <c:pt idx="1">
                  <c:v>201.8</c:v>
                </c:pt>
                <c:pt idx="2">
                  <c:v>203</c:v>
                </c:pt>
                <c:pt idx="3">
                  <c:v>204.2</c:v>
                </c:pt>
                <c:pt idx="4">
                  <c:v>205.4</c:v>
                </c:pt>
                <c:pt idx="5">
                  <c:v>206.6</c:v>
                </c:pt>
                <c:pt idx="6">
                  <c:v>207.8</c:v>
                </c:pt>
                <c:pt idx="7">
                  <c:v>209</c:v>
                </c:pt>
                <c:pt idx="8">
                  <c:v>210.2</c:v>
                </c:pt>
                <c:pt idx="9">
                  <c:v>211.4</c:v>
                </c:pt>
                <c:pt idx="10">
                  <c:v>212.6</c:v>
                </c:pt>
                <c:pt idx="11">
                  <c:v>213.8</c:v>
                </c:pt>
                <c:pt idx="12">
                  <c:v>215</c:v>
                </c:pt>
                <c:pt idx="13">
                  <c:v>216.2</c:v>
                </c:pt>
                <c:pt idx="14">
                  <c:v>217.3</c:v>
                </c:pt>
                <c:pt idx="15">
                  <c:v>218.5</c:v>
                </c:pt>
                <c:pt idx="16">
                  <c:v>219.7</c:v>
                </c:pt>
                <c:pt idx="17">
                  <c:v>220.9</c:v>
                </c:pt>
                <c:pt idx="18">
                  <c:v>222.1</c:v>
                </c:pt>
                <c:pt idx="19">
                  <c:v>223.3</c:v>
                </c:pt>
                <c:pt idx="20">
                  <c:v>224.5</c:v>
                </c:pt>
                <c:pt idx="21">
                  <c:v>225.7</c:v>
                </c:pt>
                <c:pt idx="22">
                  <c:v>226.9</c:v>
                </c:pt>
                <c:pt idx="23">
                  <c:v>228.1</c:v>
                </c:pt>
                <c:pt idx="24">
                  <c:v>229.3</c:v>
                </c:pt>
                <c:pt idx="25">
                  <c:v>230.5</c:v>
                </c:pt>
                <c:pt idx="26">
                  <c:v>231.7</c:v>
                </c:pt>
                <c:pt idx="27">
                  <c:v>232.9</c:v>
                </c:pt>
                <c:pt idx="28">
                  <c:v>234</c:v>
                </c:pt>
                <c:pt idx="29">
                  <c:v>235.2</c:v>
                </c:pt>
                <c:pt idx="30">
                  <c:v>236.4</c:v>
                </c:pt>
                <c:pt idx="31">
                  <c:v>237.6</c:v>
                </c:pt>
                <c:pt idx="32">
                  <c:v>238.8</c:v>
                </c:pt>
                <c:pt idx="33">
                  <c:v>240</c:v>
                </c:pt>
                <c:pt idx="34">
                  <c:v>241.2</c:v>
                </c:pt>
                <c:pt idx="35">
                  <c:v>242.4</c:v>
                </c:pt>
                <c:pt idx="36">
                  <c:v>243.6</c:v>
                </c:pt>
                <c:pt idx="37">
                  <c:v>244.8</c:v>
                </c:pt>
                <c:pt idx="38">
                  <c:v>245.9</c:v>
                </c:pt>
                <c:pt idx="39">
                  <c:v>247.1</c:v>
                </c:pt>
                <c:pt idx="40">
                  <c:v>248.3</c:v>
                </c:pt>
                <c:pt idx="41">
                  <c:v>249.5</c:v>
                </c:pt>
                <c:pt idx="42">
                  <c:v>250.7</c:v>
                </c:pt>
                <c:pt idx="43">
                  <c:v>251.9</c:v>
                </c:pt>
                <c:pt idx="44">
                  <c:v>253.1</c:v>
                </c:pt>
                <c:pt idx="45">
                  <c:v>254.3</c:v>
                </c:pt>
                <c:pt idx="46">
                  <c:v>255.5</c:v>
                </c:pt>
                <c:pt idx="47">
                  <c:v>256.7</c:v>
                </c:pt>
                <c:pt idx="48">
                  <c:v>257.8</c:v>
                </c:pt>
                <c:pt idx="49">
                  <c:v>259</c:v>
                </c:pt>
                <c:pt idx="50">
                  <c:v>260.2</c:v>
                </c:pt>
                <c:pt idx="51">
                  <c:v>261.39999999999992</c:v>
                </c:pt>
                <c:pt idx="52">
                  <c:v>262.60000000000002</c:v>
                </c:pt>
                <c:pt idx="53">
                  <c:v>263.8</c:v>
                </c:pt>
                <c:pt idx="54">
                  <c:v>265</c:v>
                </c:pt>
                <c:pt idx="55">
                  <c:v>266.2</c:v>
                </c:pt>
                <c:pt idx="56">
                  <c:v>267.3</c:v>
                </c:pt>
                <c:pt idx="57">
                  <c:v>268.5</c:v>
                </c:pt>
                <c:pt idx="58">
                  <c:v>269.7</c:v>
                </c:pt>
                <c:pt idx="59">
                  <c:v>270.89999999999992</c:v>
                </c:pt>
                <c:pt idx="60">
                  <c:v>272.10000000000002</c:v>
                </c:pt>
                <c:pt idx="61">
                  <c:v>273.3</c:v>
                </c:pt>
                <c:pt idx="62">
                  <c:v>274.5</c:v>
                </c:pt>
                <c:pt idx="63">
                  <c:v>275.60000000000002</c:v>
                </c:pt>
                <c:pt idx="64">
                  <c:v>276.8</c:v>
                </c:pt>
                <c:pt idx="65">
                  <c:v>278</c:v>
                </c:pt>
                <c:pt idx="66">
                  <c:v>279.2</c:v>
                </c:pt>
                <c:pt idx="67">
                  <c:v>280.39999999999992</c:v>
                </c:pt>
                <c:pt idx="68">
                  <c:v>281.60000000000002</c:v>
                </c:pt>
                <c:pt idx="69">
                  <c:v>282.8</c:v>
                </c:pt>
                <c:pt idx="70">
                  <c:v>283.89999999999992</c:v>
                </c:pt>
                <c:pt idx="71">
                  <c:v>285.10000000000002</c:v>
                </c:pt>
                <c:pt idx="72">
                  <c:v>286.3</c:v>
                </c:pt>
                <c:pt idx="73">
                  <c:v>287.5</c:v>
                </c:pt>
                <c:pt idx="74">
                  <c:v>288.7</c:v>
                </c:pt>
                <c:pt idx="75">
                  <c:v>289.89999999999992</c:v>
                </c:pt>
                <c:pt idx="76">
                  <c:v>291.10000000000002</c:v>
                </c:pt>
                <c:pt idx="77">
                  <c:v>292.2</c:v>
                </c:pt>
                <c:pt idx="78">
                  <c:v>293.39999999999992</c:v>
                </c:pt>
                <c:pt idx="79">
                  <c:v>294.60000000000002</c:v>
                </c:pt>
                <c:pt idx="80">
                  <c:v>295.8</c:v>
                </c:pt>
                <c:pt idx="81">
                  <c:v>297</c:v>
                </c:pt>
                <c:pt idx="82">
                  <c:v>298.2</c:v>
                </c:pt>
                <c:pt idx="83">
                  <c:v>299.3</c:v>
                </c:pt>
                <c:pt idx="84">
                  <c:v>300.5</c:v>
                </c:pt>
                <c:pt idx="85">
                  <c:v>301.7</c:v>
                </c:pt>
                <c:pt idx="86">
                  <c:v>302.89999999999992</c:v>
                </c:pt>
                <c:pt idx="87">
                  <c:v>304.10000000000002</c:v>
                </c:pt>
                <c:pt idx="88">
                  <c:v>305.3</c:v>
                </c:pt>
                <c:pt idx="89">
                  <c:v>306.39999999999992</c:v>
                </c:pt>
                <c:pt idx="90">
                  <c:v>307.60000000000002</c:v>
                </c:pt>
                <c:pt idx="91">
                  <c:v>308.8</c:v>
                </c:pt>
                <c:pt idx="92">
                  <c:v>310</c:v>
                </c:pt>
                <c:pt idx="93">
                  <c:v>311.2</c:v>
                </c:pt>
                <c:pt idx="94">
                  <c:v>312.3</c:v>
                </c:pt>
                <c:pt idx="95">
                  <c:v>313.5</c:v>
                </c:pt>
                <c:pt idx="96">
                  <c:v>314.7</c:v>
                </c:pt>
                <c:pt idx="97">
                  <c:v>315.89999999999992</c:v>
                </c:pt>
                <c:pt idx="98">
                  <c:v>317.10000000000002</c:v>
                </c:pt>
                <c:pt idx="99">
                  <c:v>318.3</c:v>
                </c:pt>
                <c:pt idx="100">
                  <c:v>319.39999999999992</c:v>
                </c:pt>
                <c:pt idx="101">
                  <c:v>320.60000000000002</c:v>
                </c:pt>
                <c:pt idx="102">
                  <c:v>321.8</c:v>
                </c:pt>
                <c:pt idx="103">
                  <c:v>323</c:v>
                </c:pt>
                <c:pt idx="104">
                  <c:v>324.2</c:v>
                </c:pt>
                <c:pt idx="105">
                  <c:v>325.3</c:v>
                </c:pt>
                <c:pt idx="106">
                  <c:v>326.5</c:v>
                </c:pt>
                <c:pt idx="107">
                  <c:v>327.7</c:v>
                </c:pt>
                <c:pt idx="108">
                  <c:v>328.9</c:v>
                </c:pt>
                <c:pt idx="109">
                  <c:v>330.1</c:v>
                </c:pt>
                <c:pt idx="110">
                  <c:v>331.2</c:v>
                </c:pt>
                <c:pt idx="111">
                  <c:v>332.4</c:v>
                </c:pt>
                <c:pt idx="112">
                  <c:v>333.6</c:v>
                </c:pt>
                <c:pt idx="113">
                  <c:v>334.8</c:v>
                </c:pt>
                <c:pt idx="114">
                  <c:v>335.9</c:v>
                </c:pt>
                <c:pt idx="115">
                  <c:v>337.1</c:v>
                </c:pt>
                <c:pt idx="116">
                  <c:v>338.3</c:v>
                </c:pt>
                <c:pt idx="117">
                  <c:v>339.5</c:v>
                </c:pt>
                <c:pt idx="118">
                  <c:v>340.7</c:v>
                </c:pt>
                <c:pt idx="119">
                  <c:v>341.8</c:v>
                </c:pt>
                <c:pt idx="120">
                  <c:v>343</c:v>
                </c:pt>
                <c:pt idx="121">
                  <c:v>344.2</c:v>
                </c:pt>
                <c:pt idx="122">
                  <c:v>345.4</c:v>
                </c:pt>
                <c:pt idx="123">
                  <c:v>346.5</c:v>
                </c:pt>
                <c:pt idx="124">
                  <c:v>347.7</c:v>
                </c:pt>
                <c:pt idx="125">
                  <c:v>348.9</c:v>
                </c:pt>
                <c:pt idx="126">
                  <c:v>350.1</c:v>
                </c:pt>
                <c:pt idx="127">
                  <c:v>351.3</c:v>
                </c:pt>
                <c:pt idx="128">
                  <c:v>352.4</c:v>
                </c:pt>
                <c:pt idx="129">
                  <c:v>353.6</c:v>
                </c:pt>
                <c:pt idx="130">
                  <c:v>354.8</c:v>
                </c:pt>
                <c:pt idx="131">
                  <c:v>356</c:v>
                </c:pt>
                <c:pt idx="132">
                  <c:v>357.1</c:v>
                </c:pt>
                <c:pt idx="133">
                  <c:v>358.3</c:v>
                </c:pt>
                <c:pt idx="134">
                  <c:v>359.5</c:v>
                </c:pt>
                <c:pt idx="135">
                  <c:v>360.7</c:v>
                </c:pt>
                <c:pt idx="136">
                  <c:v>361.8</c:v>
                </c:pt>
                <c:pt idx="137">
                  <c:v>363</c:v>
                </c:pt>
                <c:pt idx="138">
                  <c:v>364.2</c:v>
                </c:pt>
                <c:pt idx="139">
                  <c:v>365.4</c:v>
                </c:pt>
                <c:pt idx="140">
                  <c:v>366.5</c:v>
                </c:pt>
                <c:pt idx="141">
                  <c:v>367.7</c:v>
                </c:pt>
                <c:pt idx="142">
                  <c:v>368.9</c:v>
                </c:pt>
                <c:pt idx="143">
                  <c:v>370.1</c:v>
                </c:pt>
                <c:pt idx="144">
                  <c:v>371.2</c:v>
                </c:pt>
                <c:pt idx="145">
                  <c:v>372.4</c:v>
                </c:pt>
                <c:pt idx="146">
                  <c:v>373.6</c:v>
                </c:pt>
                <c:pt idx="147">
                  <c:v>374.8</c:v>
                </c:pt>
                <c:pt idx="148">
                  <c:v>375.9</c:v>
                </c:pt>
                <c:pt idx="149">
                  <c:v>377.1</c:v>
                </c:pt>
                <c:pt idx="150">
                  <c:v>378.3</c:v>
                </c:pt>
                <c:pt idx="151">
                  <c:v>379.4</c:v>
                </c:pt>
                <c:pt idx="152">
                  <c:v>380.6</c:v>
                </c:pt>
                <c:pt idx="153">
                  <c:v>381.8</c:v>
                </c:pt>
                <c:pt idx="154">
                  <c:v>383</c:v>
                </c:pt>
                <c:pt idx="155">
                  <c:v>384.1</c:v>
                </c:pt>
                <c:pt idx="156">
                  <c:v>385.3</c:v>
                </c:pt>
                <c:pt idx="157">
                  <c:v>386.5</c:v>
                </c:pt>
                <c:pt idx="158">
                  <c:v>387.6</c:v>
                </c:pt>
                <c:pt idx="159">
                  <c:v>388.8</c:v>
                </c:pt>
                <c:pt idx="160">
                  <c:v>390</c:v>
                </c:pt>
                <c:pt idx="161">
                  <c:v>391.2</c:v>
                </c:pt>
                <c:pt idx="162">
                  <c:v>392.3</c:v>
                </c:pt>
                <c:pt idx="163">
                  <c:v>393.5</c:v>
                </c:pt>
                <c:pt idx="164">
                  <c:v>394.7</c:v>
                </c:pt>
                <c:pt idx="165">
                  <c:v>395.8</c:v>
                </c:pt>
                <c:pt idx="166">
                  <c:v>397</c:v>
                </c:pt>
                <c:pt idx="167">
                  <c:v>398.2</c:v>
                </c:pt>
                <c:pt idx="168">
                  <c:v>399.4</c:v>
                </c:pt>
                <c:pt idx="169">
                  <c:v>400.5</c:v>
                </c:pt>
                <c:pt idx="170">
                  <c:v>401.7</c:v>
                </c:pt>
                <c:pt idx="171">
                  <c:v>402.9</c:v>
                </c:pt>
                <c:pt idx="172">
                  <c:v>404</c:v>
                </c:pt>
                <c:pt idx="173">
                  <c:v>405.2</c:v>
                </c:pt>
                <c:pt idx="174">
                  <c:v>406.4</c:v>
                </c:pt>
                <c:pt idx="175">
                  <c:v>407.5</c:v>
                </c:pt>
                <c:pt idx="176">
                  <c:v>408.7</c:v>
                </c:pt>
                <c:pt idx="177">
                  <c:v>409.9</c:v>
                </c:pt>
                <c:pt idx="178">
                  <c:v>411.1</c:v>
                </c:pt>
                <c:pt idx="179">
                  <c:v>412.2</c:v>
                </c:pt>
                <c:pt idx="180">
                  <c:v>413.4</c:v>
                </c:pt>
                <c:pt idx="181">
                  <c:v>414.6</c:v>
                </c:pt>
                <c:pt idx="182">
                  <c:v>415.7</c:v>
                </c:pt>
                <c:pt idx="183">
                  <c:v>416.9</c:v>
                </c:pt>
                <c:pt idx="184">
                  <c:v>418.1</c:v>
                </c:pt>
                <c:pt idx="185">
                  <c:v>419.2</c:v>
                </c:pt>
                <c:pt idx="186">
                  <c:v>420.4</c:v>
                </c:pt>
                <c:pt idx="187">
                  <c:v>421.6</c:v>
                </c:pt>
                <c:pt idx="188">
                  <c:v>422.7</c:v>
                </c:pt>
                <c:pt idx="189">
                  <c:v>423.9</c:v>
                </c:pt>
                <c:pt idx="190">
                  <c:v>425.1</c:v>
                </c:pt>
                <c:pt idx="191">
                  <c:v>426.2</c:v>
                </c:pt>
                <c:pt idx="192">
                  <c:v>427.4</c:v>
                </c:pt>
                <c:pt idx="193">
                  <c:v>428.6</c:v>
                </c:pt>
                <c:pt idx="194">
                  <c:v>429.7</c:v>
                </c:pt>
                <c:pt idx="195">
                  <c:v>430.9</c:v>
                </c:pt>
                <c:pt idx="196">
                  <c:v>432.1</c:v>
                </c:pt>
                <c:pt idx="197">
                  <c:v>433.2</c:v>
                </c:pt>
                <c:pt idx="198">
                  <c:v>434.4</c:v>
                </c:pt>
                <c:pt idx="199">
                  <c:v>435.6</c:v>
                </c:pt>
                <c:pt idx="200">
                  <c:v>436.7</c:v>
                </c:pt>
                <c:pt idx="201">
                  <c:v>437.9</c:v>
                </c:pt>
                <c:pt idx="202">
                  <c:v>439.1</c:v>
                </c:pt>
                <c:pt idx="203">
                  <c:v>440.2</c:v>
                </c:pt>
                <c:pt idx="204">
                  <c:v>441.4</c:v>
                </c:pt>
                <c:pt idx="205">
                  <c:v>442.6</c:v>
                </c:pt>
                <c:pt idx="206">
                  <c:v>443.7</c:v>
                </c:pt>
                <c:pt idx="207">
                  <c:v>444.9</c:v>
                </c:pt>
                <c:pt idx="208">
                  <c:v>446.1</c:v>
                </c:pt>
                <c:pt idx="209">
                  <c:v>447.2</c:v>
                </c:pt>
                <c:pt idx="210">
                  <c:v>448.4</c:v>
                </c:pt>
                <c:pt idx="211">
                  <c:v>449.5</c:v>
                </c:pt>
                <c:pt idx="212">
                  <c:v>450.7</c:v>
                </c:pt>
                <c:pt idx="213">
                  <c:v>451.9</c:v>
                </c:pt>
                <c:pt idx="214">
                  <c:v>453</c:v>
                </c:pt>
                <c:pt idx="215">
                  <c:v>454.2</c:v>
                </c:pt>
                <c:pt idx="216">
                  <c:v>455.4</c:v>
                </c:pt>
                <c:pt idx="217">
                  <c:v>456.5</c:v>
                </c:pt>
                <c:pt idx="218">
                  <c:v>457.7</c:v>
                </c:pt>
                <c:pt idx="219">
                  <c:v>458.9</c:v>
                </c:pt>
                <c:pt idx="220">
                  <c:v>460</c:v>
                </c:pt>
                <c:pt idx="221">
                  <c:v>461.2</c:v>
                </c:pt>
                <c:pt idx="222">
                  <c:v>462.3</c:v>
                </c:pt>
                <c:pt idx="223">
                  <c:v>463.5</c:v>
                </c:pt>
                <c:pt idx="224">
                  <c:v>464.7</c:v>
                </c:pt>
                <c:pt idx="225">
                  <c:v>465.8</c:v>
                </c:pt>
                <c:pt idx="226">
                  <c:v>467</c:v>
                </c:pt>
                <c:pt idx="227">
                  <c:v>468.1</c:v>
                </c:pt>
                <c:pt idx="228">
                  <c:v>469.3</c:v>
                </c:pt>
                <c:pt idx="229">
                  <c:v>470.5</c:v>
                </c:pt>
                <c:pt idx="230">
                  <c:v>471.6</c:v>
                </c:pt>
                <c:pt idx="231">
                  <c:v>472.8</c:v>
                </c:pt>
                <c:pt idx="232">
                  <c:v>474</c:v>
                </c:pt>
                <c:pt idx="233">
                  <c:v>475.1</c:v>
                </c:pt>
                <c:pt idx="234">
                  <c:v>476.3</c:v>
                </c:pt>
                <c:pt idx="235">
                  <c:v>477.4</c:v>
                </c:pt>
                <c:pt idx="236">
                  <c:v>478.6</c:v>
                </c:pt>
                <c:pt idx="237">
                  <c:v>479.8</c:v>
                </c:pt>
                <c:pt idx="238">
                  <c:v>480.9</c:v>
                </c:pt>
                <c:pt idx="239">
                  <c:v>482.1</c:v>
                </c:pt>
                <c:pt idx="240">
                  <c:v>483.2</c:v>
                </c:pt>
                <c:pt idx="241">
                  <c:v>484.4</c:v>
                </c:pt>
                <c:pt idx="242">
                  <c:v>485.6</c:v>
                </c:pt>
                <c:pt idx="243">
                  <c:v>486.7</c:v>
                </c:pt>
                <c:pt idx="244">
                  <c:v>487.9</c:v>
                </c:pt>
                <c:pt idx="245">
                  <c:v>489</c:v>
                </c:pt>
                <c:pt idx="246">
                  <c:v>490.2</c:v>
                </c:pt>
                <c:pt idx="247">
                  <c:v>491.4</c:v>
                </c:pt>
                <c:pt idx="248">
                  <c:v>492.5</c:v>
                </c:pt>
                <c:pt idx="249">
                  <c:v>493.7</c:v>
                </c:pt>
                <c:pt idx="250">
                  <c:v>494.8</c:v>
                </c:pt>
                <c:pt idx="251">
                  <c:v>496</c:v>
                </c:pt>
                <c:pt idx="252">
                  <c:v>497.1</c:v>
                </c:pt>
                <c:pt idx="253">
                  <c:v>498.3</c:v>
                </c:pt>
                <c:pt idx="254">
                  <c:v>499.5</c:v>
                </c:pt>
                <c:pt idx="255">
                  <c:v>500.6</c:v>
                </c:pt>
                <c:pt idx="256">
                  <c:v>501.8</c:v>
                </c:pt>
                <c:pt idx="257">
                  <c:v>502.9</c:v>
                </c:pt>
                <c:pt idx="258">
                  <c:v>504.1</c:v>
                </c:pt>
                <c:pt idx="259">
                  <c:v>505.2</c:v>
                </c:pt>
                <c:pt idx="260">
                  <c:v>506.4</c:v>
                </c:pt>
                <c:pt idx="261">
                  <c:v>507.6</c:v>
                </c:pt>
                <c:pt idx="262">
                  <c:v>508.7</c:v>
                </c:pt>
                <c:pt idx="263">
                  <c:v>509.9</c:v>
                </c:pt>
                <c:pt idx="264">
                  <c:v>511</c:v>
                </c:pt>
                <c:pt idx="265">
                  <c:v>512.20000000000005</c:v>
                </c:pt>
                <c:pt idx="266">
                  <c:v>513.29999999999995</c:v>
                </c:pt>
                <c:pt idx="267">
                  <c:v>514.5</c:v>
                </c:pt>
                <c:pt idx="268">
                  <c:v>515.6</c:v>
                </c:pt>
                <c:pt idx="269">
                  <c:v>516.79999999999995</c:v>
                </c:pt>
                <c:pt idx="270">
                  <c:v>518</c:v>
                </c:pt>
                <c:pt idx="271">
                  <c:v>519.1</c:v>
                </c:pt>
                <c:pt idx="272">
                  <c:v>520.29999999999995</c:v>
                </c:pt>
                <c:pt idx="273">
                  <c:v>521.4</c:v>
                </c:pt>
                <c:pt idx="274">
                  <c:v>522.6</c:v>
                </c:pt>
                <c:pt idx="275">
                  <c:v>523.70000000000005</c:v>
                </c:pt>
                <c:pt idx="276">
                  <c:v>524.9</c:v>
                </c:pt>
                <c:pt idx="277">
                  <c:v>526</c:v>
                </c:pt>
                <c:pt idx="278">
                  <c:v>527.20000000000005</c:v>
                </c:pt>
                <c:pt idx="279">
                  <c:v>528.4</c:v>
                </c:pt>
                <c:pt idx="280">
                  <c:v>529.5</c:v>
                </c:pt>
                <c:pt idx="281">
                  <c:v>530.70000000000005</c:v>
                </c:pt>
                <c:pt idx="282">
                  <c:v>531.79999999999995</c:v>
                </c:pt>
                <c:pt idx="283">
                  <c:v>533</c:v>
                </c:pt>
                <c:pt idx="284">
                  <c:v>534.1</c:v>
                </c:pt>
                <c:pt idx="285">
                  <c:v>535.29999999999995</c:v>
                </c:pt>
                <c:pt idx="286">
                  <c:v>536.4</c:v>
                </c:pt>
                <c:pt idx="287">
                  <c:v>537.6</c:v>
                </c:pt>
                <c:pt idx="288">
                  <c:v>538.70000000000005</c:v>
                </c:pt>
                <c:pt idx="289">
                  <c:v>539.9</c:v>
                </c:pt>
                <c:pt idx="290">
                  <c:v>541</c:v>
                </c:pt>
                <c:pt idx="291">
                  <c:v>542.20000000000005</c:v>
                </c:pt>
                <c:pt idx="292">
                  <c:v>543.29999999999995</c:v>
                </c:pt>
                <c:pt idx="293">
                  <c:v>544.5</c:v>
                </c:pt>
                <c:pt idx="294">
                  <c:v>545.6</c:v>
                </c:pt>
                <c:pt idx="295">
                  <c:v>546.79999999999995</c:v>
                </c:pt>
                <c:pt idx="296">
                  <c:v>547.9</c:v>
                </c:pt>
                <c:pt idx="297">
                  <c:v>549.1</c:v>
                </c:pt>
                <c:pt idx="298">
                  <c:v>550.20000000000005</c:v>
                </c:pt>
                <c:pt idx="299">
                  <c:v>551.4</c:v>
                </c:pt>
                <c:pt idx="300">
                  <c:v>552.5</c:v>
                </c:pt>
                <c:pt idx="301">
                  <c:v>553.70000000000005</c:v>
                </c:pt>
                <c:pt idx="302">
                  <c:v>554.9</c:v>
                </c:pt>
                <c:pt idx="303">
                  <c:v>556</c:v>
                </c:pt>
                <c:pt idx="304">
                  <c:v>557.20000000000005</c:v>
                </c:pt>
                <c:pt idx="305">
                  <c:v>558.29999999999995</c:v>
                </c:pt>
                <c:pt idx="306">
                  <c:v>559.5</c:v>
                </c:pt>
                <c:pt idx="307">
                  <c:v>560.6</c:v>
                </c:pt>
                <c:pt idx="308">
                  <c:v>561.79999999999995</c:v>
                </c:pt>
                <c:pt idx="309">
                  <c:v>562.9</c:v>
                </c:pt>
                <c:pt idx="310">
                  <c:v>564</c:v>
                </c:pt>
                <c:pt idx="311">
                  <c:v>565.20000000000005</c:v>
                </c:pt>
                <c:pt idx="312">
                  <c:v>566.29999999999995</c:v>
                </c:pt>
                <c:pt idx="313">
                  <c:v>567.5</c:v>
                </c:pt>
                <c:pt idx="314">
                  <c:v>568.6</c:v>
                </c:pt>
                <c:pt idx="315">
                  <c:v>569.79999999999995</c:v>
                </c:pt>
                <c:pt idx="316">
                  <c:v>570.9</c:v>
                </c:pt>
                <c:pt idx="317">
                  <c:v>572.1</c:v>
                </c:pt>
                <c:pt idx="318">
                  <c:v>573.20000000000005</c:v>
                </c:pt>
                <c:pt idx="319">
                  <c:v>574.4</c:v>
                </c:pt>
                <c:pt idx="320">
                  <c:v>575.5</c:v>
                </c:pt>
                <c:pt idx="321">
                  <c:v>576.70000000000005</c:v>
                </c:pt>
                <c:pt idx="322">
                  <c:v>577.79999999999995</c:v>
                </c:pt>
                <c:pt idx="323">
                  <c:v>579</c:v>
                </c:pt>
                <c:pt idx="324">
                  <c:v>580.1</c:v>
                </c:pt>
                <c:pt idx="325">
                  <c:v>581.29999999999995</c:v>
                </c:pt>
                <c:pt idx="326">
                  <c:v>582.4</c:v>
                </c:pt>
                <c:pt idx="327">
                  <c:v>583.6</c:v>
                </c:pt>
                <c:pt idx="328">
                  <c:v>584.70000000000005</c:v>
                </c:pt>
                <c:pt idx="329">
                  <c:v>585.9</c:v>
                </c:pt>
                <c:pt idx="330">
                  <c:v>587</c:v>
                </c:pt>
                <c:pt idx="331">
                  <c:v>588.20000000000005</c:v>
                </c:pt>
                <c:pt idx="332">
                  <c:v>589.29999999999995</c:v>
                </c:pt>
                <c:pt idx="333">
                  <c:v>590.4</c:v>
                </c:pt>
                <c:pt idx="334">
                  <c:v>591.6</c:v>
                </c:pt>
                <c:pt idx="335">
                  <c:v>592.70000000000005</c:v>
                </c:pt>
                <c:pt idx="336">
                  <c:v>593.9</c:v>
                </c:pt>
                <c:pt idx="337">
                  <c:v>595</c:v>
                </c:pt>
                <c:pt idx="338">
                  <c:v>596.20000000000005</c:v>
                </c:pt>
                <c:pt idx="339">
                  <c:v>597.29999999999995</c:v>
                </c:pt>
                <c:pt idx="340">
                  <c:v>598.5</c:v>
                </c:pt>
                <c:pt idx="341">
                  <c:v>599.6</c:v>
                </c:pt>
                <c:pt idx="342">
                  <c:v>600.79999999999995</c:v>
                </c:pt>
                <c:pt idx="343">
                  <c:v>601.9</c:v>
                </c:pt>
                <c:pt idx="344">
                  <c:v>603</c:v>
                </c:pt>
                <c:pt idx="345">
                  <c:v>604.20000000000005</c:v>
                </c:pt>
                <c:pt idx="346">
                  <c:v>605.29999999999995</c:v>
                </c:pt>
                <c:pt idx="347">
                  <c:v>606.5</c:v>
                </c:pt>
                <c:pt idx="348">
                  <c:v>607.6</c:v>
                </c:pt>
                <c:pt idx="349">
                  <c:v>608.79999999999995</c:v>
                </c:pt>
                <c:pt idx="350">
                  <c:v>609.9</c:v>
                </c:pt>
                <c:pt idx="351">
                  <c:v>611.1</c:v>
                </c:pt>
                <c:pt idx="352">
                  <c:v>612.20000000000005</c:v>
                </c:pt>
                <c:pt idx="353">
                  <c:v>613.29999999999995</c:v>
                </c:pt>
                <c:pt idx="354">
                  <c:v>614.5</c:v>
                </c:pt>
                <c:pt idx="355">
                  <c:v>615.6</c:v>
                </c:pt>
                <c:pt idx="356">
                  <c:v>616.79999999999995</c:v>
                </c:pt>
                <c:pt idx="357">
                  <c:v>617.9</c:v>
                </c:pt>
                <c:pt idx="358">
                  <c:v>619.1</c:v>
                </c:pt>
                <c:pt idx="359">
                  <c:v>620.20000000000005</c:v>
                </c:pt>
                <c:pt idx="360">
                  <c:v>621.29999999999995</c:v>
                </c:pt>
                <c:pt idx="361">
                  <c:v>622.5</c:v>
                </c:pt>
                <c:pt idx="362">
                  <c:v>623.6</c:v>
                </c:pt>
                <c:pt idx="363">
                  <c:v>624.79999999999995</c:v>
                </c:pt>
                <c:pt idx="364">
                  <c:v>625.9</c:v>
                </c:pt>
                <c:pt idx="365">
                  <c:v>627</c:v>
                </c:pt>
                <c:pt idx="366">
                  <c:v>628.20000000000005</c:v>
                </c:pt>
                <c:pt idx="367">
                  <c:v>629.29999999999995</c:v>
                </c:pt>
                <c:pt idx="368">
                  <c:v>630.5</c:v>
                </c:pt>
                <c:pt idx="369">
                  <c:v>631.6</c:v>
                </c:pt>
                <c:pt idx="370">
                  <c:v>632.79999999999995</c:v>
                </c:pt>
                <c:pt idx="371">
                  <c:v>633.9</c:v>
                </c:pt>
                <c:pt idx="372">
                  <c:v>635</c:v>
                </c:pt>
                <c:pt idx="373">
                  <c:v>636.20000000000005</c:v>
                </c:pt>
                <c:pt idx="374">
                  <c:v>637.29999999999995</c:v>
                </c:pt>
                <c:pt idx="375">
                  <c:v>638.5</c:v>
                </c:pt>
                <c:pt idx="376">
                  <c:v>639.6</c:v>
                </c:pt>
                <c:pt idx="377">
                  <c:v>640.70000000000005</c:v>
                </c:pt>
                <c:pt idx="378">
                  <c:v>641.9</c:v>
                </c:pt>
                <c:pt idx="379">
                  <c:v>643</c:v>
                </c:pt>
                <c:pt idx="380">
                  <c:v>644.1</c:v>
                </c:pt>
                <c:pt idx="381">
                  <c:v>645.29999999999995</c:v>
                </c:pt>
                <c:pt idx="382">
                  <c:v>646.4</c:v>
                </c:pt>
                <c:pt idx="383">
                  <c:v>647.6</c:v>
                </c:pt>
                <c:pt idx="384">
                  <c:v>648.70000000000005</c:v>
                </c:pt>
                <c:pt idx="385">
                  <c:v>649.79999999999995</c:v>
                </c:pt>
                <c:pt idx="386">
                  <c:v>651</c:v>
                </c:pt>
                <c:pt idx="387">
                  <c:v>652.1</c:v>
                </c:pt>
                <c:pt idx="388">
                  <c:v>653.29999999999995</c:v>
                </c:pt>
                <c:pt idx="389">
                  <c:v>654.4</c:v>
                </c:pt>
                <c:pt idx="390">
                  <c:v>655.5</c:v>
                </c:pt>
                <c:pt idx="391">
                  <c:v>656.7</c:v>
                </c:pt>
                <c:pt idx="392">
                  <c:v>657.8</c:v>
                </c:pt>
                <c:pt idx="393">
                  <c:v>658.9</c:v>
                </c:pt>
                <c:pt idx="394">
                  <c:v>660.1</c:v>
                </c:pt>
                <c:pt idx="395">
                  <c:v>661.2</c:v>
                </c:pt>
                <c:pt idx="396">
                  <c:v>662.4</c:v>
                </c:pt>
                <c:pt idx="397">
                  <c:v>663.5</c:v>
                </c:pt>
                <c:pt idx="398">
                  <c:v>664.6</c:v>
                </c:pt>
                <c:pt idx="399">
                  <c:v>665.8</c:v>
                </c:pt>
                <c:pt idx="400">
                  <c:v>666.9</c:v>
                </c:pt>
                <c:pt idx="401">
                  <c:v>668</c:v>
                </c:pt>
                <c:pt idx="402">
                  <c:v>669.2</c:v>
                </c:pt>
                <c:pt idx="403">
                  <c:v>670.3</c:v>
                </c:pt>
                <c:pt idx="404">
                  <c:v>671.5</c:v>
                </c:pt>
                <c:pt idx="405">
                  <c:v>672.6</c:v>
                </c:pt>
                <c:pt idx="406">
                  <c:v>673.7</c:v>
                </c:pt>
                <c:pt idx="407">
                  <c:v>674.9</c:v>
                </c:pt>
                <c:pt idx="408">
                  <c:v>676</c:v>
                </c:pt>
                <c:pt idx="409">
                  <c:v>677.1</c:v>
                </c:pt>
                <c:pt idx="410">
                  <c:v>678.3</c:v>
                </c:pt>
                <c:pt idx="411">
                  <c:v>679.4</c:v>
                </c:pt>
                <c:pt idx="412">
                  <c:v>680.5</c:v>
                </c:pt>
                <c:pt idx="413">
                  <c:v>681.7</c:v>
                </c:pt>
                <c:pt idx="414">
                  <c:v>682.8</c:v>
                </c:pt>
                <c:pt idx="415">
                  <c:v>683.9</c:v>
                </c:pt>
                <c:pt idx="416">
                  <c:v>685.1</c:v>
                </c:pt>
                <c:pt idx="417">
                  <c:v>686.2</c:v>
                </c:pt>
                <c:pt idx="418">
                  <c:v>687.3</c:v>
                </c:pt>
                <c:pt idx="419">
                  <c:v>688.5</c:v>
                </c:pt>
                <c:pt idx="420">
                  <c:v>689.6</c:v>
                </c:pt>
                <c:pt idx="421">
                  <c:v>690.7</c:v>
                </c:pt>
                <c:pt idx="422">
                  <c:v>691.9</c:v>
                </c:pt>
                <c:pt idx="423">
                  <c:v>693</c:v>
                </c:pt>
                <c:pt idx="424">
                  <c:v>694.1</c:v>
                </c:pt>
                <c:pt idx="425">
                  <c:v>695.3</c:v>
                </c:pt>
                <c:pt idx="426">
                  <c:v>696.4</c:v>
                </c:pt>
                <c:pt idx="427">
                  <c:v>697.5</c:v>
                </c:pt>
                <c:pt idx="428">
                  <c:v>698.7</c:v>
                </c:pt>
                <c:pt idx="429">
                  <c:v>699.8</c:v>
                </c:pt>
                <c:pt idx="430">
                  <c:v>700.9</c:v>
                </c:pt>
                <c:pt idx="431">
                  <c:v>702.1</c:v>
                </c:pt>
                <c:pt idx="432">
                  <c:v>703.2</c:v>
                </c:pt>
                <c:pt idx="433">
                  <c:v>704.3</c:v>
                </c:pt>
                <c:pt idx="434">
                  <c:v>705.5</c:v>
                </c:pt>
                <c:pt idx="435">
                  <c:v>706.6</c:v>
                </c:pt>
                <c:pt idx="436">
                  <c:v>707.7</c:v>
                </c:pt>
                <c:pt idx="437">
                  <c:v>708.9</c:v>
                </c:pt>
                <c:pt idx="438">
                  <c:v>710</c:v>
                </c:pt>
                <c:pt idx="439">
                  <c:v>711.1</c:v>
                </c:pt>
                <c:pt idx="440">
                  <c:v>712.2</c:v>
                </c:pt>
                <c:pt idx="441">
                  <c:v>713.4</c:v>
                </c:pt>
                <c:pt idx="442">
                  <c:v>714.5</c:v>
                </c:pt>
                <c:pt idx="443">
                  <c:v>715.6</c:v>
                </c:pt>
                <c:pt idx="444">
                  <c:v>716.8</c:v>
                </c:pt>
                <c:pt idx="445">
                  <c:v>717.9</c:v>
                </c:pt>
                <c:pt idx="446">
                  <c:v>719</c:v>
                </c:pt>
                <c:pt idx="447">
                  <c:v>720.2</c:v>
                </c:pt>
                <c:pt idx="448">
                  <c:v>721.3</c:v>
                </c:pt>
                <c:pt idx="449">
                  <c:v>722.4</c:v>
                </c:pt>
                <c:pt idx="450">
                  <c:v>723.5</c:v>
                </c:pt>
                <c:pt idx="451">
                  <c:v>724.7</c:v>
                </c:pt>
                <c:pt idx="452">
                  <c:v>725.8</c:v>
                </c:pt>
                <c:pt idx="453">
                  <c:v>726.9</c:v>
                </c:pt>
                <c:pt idx="454">
                  <c:v>728.1</c:v>
                </c:pt>
                <c:pt idx="455">
                  <c:v>729.2</c:v>
                </c:pt>
                <c:pt idx="456">
                  <c:v>730.3</c:v>
                </c:pt>
                <c:pt idx="457">
                  <c:v>731.4</c:v>
                </c:pt>
                <c:pt idx="458">
                  <c:v>732.6</c:v>
                </c:pt>
                <c:pt idx="459">
                  <c:v>733.7</c:v>
                </c:pt>
                <c:pt idx="460">
                  <c:v>734.8</c:v>
                </c:pt>
                <c:pt idx="461">
                  <c:v>736</c:v>
                </c:pt>
                <c:pt idx="462">
                  <c:v>737.1</c:v>
                </c:pt>
                <c:pt idx="463">
                  <c:v>738.2</c:v>
                </c:pt>
                <c:pt idx="464">
                  <c:v>739.3</c:v>
                </c:pt>
                <c:pt idx="465">
                  <c:v>740.5</c:v>
                </c:pt>
                <c:pt idx="466">
                  <c:v>741.6</c:v>
                </c:pt>
                <c:pt idx="467">
                  <c:v>742.7</c:v>
                </c:pt>
                <c:pt idx="468">
                  <c:v>743.8</c:v>
                </c:pt>
                <c:pt idx="469">
                  <c:v>745</c:v>
                </c:pt>
                <c:pt idx="470">
                  <c:v>746.1</c:v>
                </c:pt>
                <c:pt idx="471">
                  <c:v>747.2</c:v>
                </c:pt>
                <c:pt idx="472">
                  <c:v>748.4</c:v>
                </c:pt>
                <c:pt idx="473">
                  <c:v>749.5</c:v>
                </c:pt>
                <c:pt idx="474">
                  <c:v>750.6</c:v>
                </c:pt>
                <c:pt idx="475">
                  <c:v>751.7</c:v>
                </c:pt>
                <c:pt idx="476">
                  <c:v>752.9</c:v>
                </c:pt>
                <c:pt idx="477">
                  <c:v>754</c:v>
                </c:pt>
                <c:pt idx="478">
                  <c:v>755.1</c:v>
                </c:pt>
                <c:pt idx="479">
                  <c:v>756.2</c:v>
                </c:pt>
                <c:pt idx="480">
                  <c:v>757.4</c:v>
                </c:pt>
                <c:pt idx="481">
                  <c:v>758.5</c:v>
                </c:pt>
                <c:pt idx="482">
                  <c:v>759.6</c:v>
                </c:pt>
                <c:pt idx="483">
                  <c:v>760.7</c:v>
                </c:pt>
                <c:pt idx="484">
                  <c:v>761.9</c:v>
                </c:pt>
                <c:pt idx="485">
                  <c:v>763</c:v>
                </c:pt>
                <c:pt idx="486">
                  <c:v>764.1</c:v>
                </c:pt>
                <c:pt idx="487">
                  <c:v>765.2</c:v>
                </c:pt>
                <c:pt idx="488">
                  <c:v>766.4</c:v>
                </c:pt>
                <c:pt idx="489">
                  <c:v>767.5</c:v>
                </c:pt>
                <c:pt idx="490">
                  <c:v>768.6</c:v>
                </c:pt>
                <c:pt idx="491">
                  <c:v>769.7</c:v>
                </c:pt>
                <c:pt idx="492">
                  <c:v>770.8</c:v>
                </c:pt>
                <c:pt idx="493">
                  <c:v>772</c:v>
                </c:pt>
                <c:pt idx="494">
                  <c:v>773.1</c:v>
                </c:pt>
                <c:pt idx="495">
                  <c:v>774.2</c:v>
                </c:pt>
                <c:pt idx="496">
                  <c:v>775.3</c:v>
                </c:pt>
                <c:pt idx="497">
                  <c:v>776.5</c:v>
                </c:pt>
                <c:pt idx="498">
                  <c:v>777.6</c:v>
                </c:pt>
                <c:pt idx="499">
                  <c:v>778.7</c:v>
                </c:pt>
                <c:pt idx="500">
                  <c:v>779.8</c:v>
                </c:pt>
                <c:pt idx="501">
                  <c:v>781</c:v>
                </c:pt>
                <c:pt idx="502">
                  <c:v>782.1</c:v>
                </c:pt>
                <c:pt idx="503">
                  <c:v>783.2</c:v>
                </c:pt>
                <c:pt idx="504">
                  <c:v>784.3</c:v>
                </c:pt>
                <c:pt idx="505">
                  <c:v>785.4</c:v>
                </c:pt>
                <c:pt idx="506">
                  <c:v>786.6</c:v>
                </c:pt>
                <c:pt idx="507">
                  <c:v>787.7</c:v>
                </c:pt>
                <c:pt idx="508">
                  <c:v>788.8</c:v>
                </c:pt>
                <c:pt idx="509">
                  <c:v>789.9</c:v>
                </c:pt>
                <c:pt idx="510">
                  <c:v>791</c:v>
                </c:pt>
                <c:pt idx="511">
                  <c:v>792.2</c:v>
                </c:pt>
                <c:pt idx="512">
                  <c:v>793.3</c:v>
                </c:pt>
                <c:pt idx="513">
                  <c:v>794.4</c:v>
                </c:pt>
                <c:pt idx="514">
                  <c:v>795.5</c:v>
                </c:pt>
                <c:pt idx="515">
                  <c:v>796.6</c:v>
                </c:pt>
                <c:pt idx="516">
                  <c:v>797.8</c:v>
                </c:pt>
                <c:pt idx="517">
                  <c:v>798.9</c:v>
                </c:pt>
                <c:pt idx="518">
                  <c:v>800</c:v>
                </c:pt>
                <c:pt idx="519">
                  <c:v>801.1</c:v>
                </c:pt>
                <c:pt idx="520">
                  <c:v>802.2</c:v>
                </c:pt>
                <c:pt idx="521">
                  <c:v>803.4</c:v>
                </c:pt>
                <c:pt idx="522">
                  <c:v>804.5</c:v>
                </c:pt>
                <c:pt idx="523">
                  <c:v>805.6</c:v>
                </c:pt>
                <c:pt idx="524">
                  <c:v>806.7</c:v>
                </c:pt>
                <c:pt idx="525">
                  <c:v>807.8</c:v>
                </c:pt>
                <c:pt idx="526">
                  <c:v>809</c:v>
                </c:pt>
                <c:pt idx="527">
                  <c:v>810.1</c:v>
                </c:pt>
                <c:pt idx="528">
                  <c:v>811.2</c:v>
                </c:pt>
                <c:pt idx="529">
                  <c:v>812.3</c:v>
                </c:pt>
                <c:pt idx="530">
                  <c:v>813.4</c:v>
                </c:pt>
                <c:pt idx="531">
                  <c:v>814.6</c:v>
                </c:pt>
                <c:pt idx="532">
                  <c:v>815.7</c:v>
                </c:pt>
                <c:pt idx="533">
                  <c:v>816.8</c:v>
                </c:pt>
                <c:pt idx="534">
                  <c:v>817.9</c:v>
                </c:pt>
                <c:pt idx="535">
                  <c:v>819</c:v>
                </c:pt>
                <c:pt idx="536">
                  <c:v>820.1</c:v>
                </c:pt>
                <c:pt idx="537">
                  <c:v>821.3</c:v>
                </c:pt>
                <c:pt idx="538">
                  <c:v>822.4</c:v>
                </c:pt>
                <c:pt idx="539">
                  <c:v>823.5</c:v>
                </c:pt>
                <c:pt idx="540">
                  <c:v>824.6</c:v>
                </c:pt>
                <c:pt idx="541">
                  <c:v>825.7</c:v>
                </c:pt>
                <c:pt idx="542">
                  <c:v>826.8</c:v>
                </c:pt>
                <c:pt idx="543">
                  <c:v>828</c:v>
                </c:pt>
                <c:pt idx="544">
                  <c:v>829.1</c:v>
                </c:pt>
                <c:pt idx="545">
                  <c:v>830.2</c:v>
                </c:pt>
                <c:pt idx="546">
                  <c:v>831.3</c:v>
                </c:pt>
                <c:pt idx="547">
                  <c:v>832.4</c:v>
                </c:pt>
                <c:pt idx="548">
                  <c:v>833.5</c:v>
                </c:pt>
                <c:pt idx="549">
                  <c:v>834.6</c:v>
                </c:pt>
                <c:pt idx="550">
                  <c:v>835.8</c:v>
                </c:pt>
                <c:pt idx="551">
                  <c:v>836.9</c:v>
                </c:pt>
                <c:pt idx="552">
                  <c:v>838</c:v>
                </c:pt>
                <c:pt idx="553">
                  <c:v>839.1</c:v>
                </c:pt>
                <c:pt idx="554">
                  <c:v>840.2</c:v>
                </c:pt>
                <c:pt idx="555">
                  <c:v>841.3</c:v>
                </c:pt>
                <c:pt idx="556">
                  <c:v>842.5</c:v>
                </c:pt>
                <c:pt idx="557">
                  <c:v>843.6</c:v>
                </c:pt>
                <c:pt idx="558">
                  <c:v>844.7</c:v>
                </c:pt>
                <c:pt idx="559">
                  <c:v>845.8</c:v>
                </c:pt>
                <c:pt idx="560">
                  <c:v>846.9</c:v>
                </c:pt>
                <c:pt idx="561">
                  <c:v>848</c:v>
                </c:pt>
                <c:pt idx="562">
                  <c:v>849.1</c:v>
                </c:pt>
                <c:pt idx="563">
                  <c:v>850.2</c:v>
                </c:pt>
                <c:pt idx="564">
                  <c:v>851.4</c:v>
                </c:pt>
                <c:pt idx="565">
                  <c:v>852.5</c:v>
                </c:pt>
                <c:pt idx="566">
                  <c:v>853.6</c:v>
                </c:pt>
                <c:pt idx="567">
                  <c:v>854.7</c:v>
                </c:pt>
                <c:pt idx="568">
                  <c:v>855.8</c:v>
                </c:pt>
                <c:pt idx="569">
                  <c:v>856.9</c:v>
                </c:pt>
                <c:pt idx="570">
                  <c:v>858</c:v>
                </c:pt>
                <c:pt idx="571">
                  <c:v>859.2</c:v>
                </c:pt>
                <c:pt idx="572">
                  <c:v>860.3</c:v>
                </c:pt>
                <c:pt idx="573">
                  <c:v>861.4</c:v>
                </c:pt>
                <c:pt idx="574">
                  <c:v>862.5</c:v>
                </c:pt>
                <c:pt idx="575">
                  <c:v>863.6</c:v>
                </c:pt>
                <c:pt idx="576">
                  <c:v>864.7</c:v>
                </c:pt>
                <c:pt idx="577">
                  <c:v>865.8</c:v>
                </c:pt>
                <c:pt idx="578">
                  <c:v>866.9</c:v>
                </c:pt>
                <c:pt idx="579">
                  <c:v>868</c:v>
                </c:pt>
                <c:pt idx="580">
                  <c:v>869.2</c:v>
                </c:pt>
                <c:pt idx="581">
                  <c:v>870.3</c:v>
                </c:pt>
                <c:pt idx="582">
                  <c:v>871.4</c:v>
                </c:pt>
                <c:pt idx="583">
                  <c:v>872.5</c:v>
                </c:pt>
                <c:pt idx="584">
                  <c:v>873.6</c:v>
                </c:pt>
                <c:pt idx="585">
                  <c:v>874.7</c:v>
                </c:pt>
                <c:pt idx="586">
                  <c:v>875.8</c:v>
                </c:pt>
                <c:pt idx="587">
                  <c:v>876.9</c:v>
                </c:pt>
                <c:pt idx="588">
                  <c:v>878</c:v>
                </c:pt>
                <c:pt idx="589">
                  <c:v>879.1</c:v>
                </c:pt>
                <c:pt idx="590">
                  <c:v>880.3</c:v>
                </c:pt>
                <c:pt idx="591">
                  <c:v>881.4</c:v>
                </c:pt>
                <c:pt idx="592">
                  <c:v>882.5</c:v>
                </c:pt>
                <c:pt idx="593">
                  <c:v>883.6</c:v>
                </c:pt>
                <c:pt idx="594">
                  <c:v>884.7</c:v>
                </c:pt>
                <c:pt idx="595">
                  <c:v>885.8</c:v>
                </c:pt>
                <c:pt idx="596">
                  <c:v>886.9</c:v>
                </c:pt>
                <c:pt idx="597">
                  <c:v>888</c:v>
                </c:pt>
                <c:pt idx="598">
                  <c:v>889.1</c:v>
                </c:pt>
                <c:pt idx="599">
                  <c:v>890.2</c:v>
                </c:pt>
                <c:pt idx="600">
                  <c:v>891.3</c:v>
                </c:pt>
                <c:pt idx="601">
                  <c:v>892.5</c:v>
                </c:pt>
                <c:pt idx="602">
                  <c:v>893.6</c:v>
                </c:pt>
                <c:pt idx="603">
                  <c:v>894.7</c:v>
                </c:pt>
                <c:pt idx="604">
                  <c:v>895.8</c:v>
                </c:pt>
                <c:pt idx="605">
                  <c:v>896.9</c:v>
                </c:pt>
                <c:pt idx="606">
                  <c:v>898</c:v>
                </c:pt>
                <c:pt idx="607">
                  <c:v>899.1</c:v>
                </c:pt>
                <c:pt idx="608">
                  <c:v>900.2</c:v>
                </c:pt>
                <c:pt idx="609">
                  <c:v>901.3</c:v>
                </c:pt>
                <c:pt idx="610">
                  <c:v>902.4</c:v>
                </c:pt>
                <c:pt idx="611">
                  <c:v>903.5</c:v>
                </c:pt>
                <c:pt idx="612">
                  <c:v>904.6</c:v>
                </c:pt>
                <c:pt idx="613">
                  <c:v>905.7</c:v>
                </c:pt>
                <c:pt idx="614">
                  <c:v>906.9</c:v>
                </c:pt>
                <c:pt idx="615">
                  <c:v>908</c:v>
                </c:pt>
                <c:pt idx="616">
                  <c:v>909.1</c:v>
                </c:pt>
                <c:pt idx="617">
                  <c:v>910.2</c:v>
                </c:pt>
                <c:pt idx="618">
                  <c:v>911.3</c:v>
                </c:pt>
                <c:pt idx="619">
                  <c:v>912.4</c:v>
                </c:pt>
                <c:pt idx="620">
                  <c:v>913.5</c:v>
                </c:pt>
                <c:pt idx="621">
                  <c:v>914.6</c:v>
                </c:pt>
                <c:pt idx="622">
                  <c:v>915.7</c:v>
                </c:pt>
                <c:pt idx="623">
                  <c:v>916.8</c:v>
                </c:pt>
                <c:pt idx="624">
                  <c:v>917.9</c:v>
                </c:pt>
                <c:pt idx="625">
                  <c:v>919</c:v>
                </c:pt>
                <c:pt idx="626">
                  <c:v>920.1</c:v>
                </c:pt>
                <c:pt idx="627">
                  <c:v>921.2</c:v>
                </c:pt>
                <c:pt idx="628">
                  <c:v>922.3</c:v>
                </c:pt>
                <c:pt idx="629">
                  <c:v>923.4</c:v>
                </c:pt>
                <c:pt idx="630">
                  <c:v>924.5</c:v>
                </c:pt>
                <c:pt idx="631">
                  <c:v>925.6</c:v>
                </c:pt>
                <c:pt idx="632">
                  <c:v>926.7</c:v>
                </c:pt>
                <c:pt idx="633">
                  <c:v>927.8</c:v>
                </c:pt>
                <c:pt idx="634">
                  <c:v>928.9</c:v>
                </c:pt>
                <c:pt idx="635">
                  <c:v>930.1</c:v>
                </c:pt>
                <c:pt idx="636">
                  <c:v>931.2</c:v>
                </c:pt>
                <c:pt idx="637">
                  <c:v>932.3</c:v>
                </c:pt>
                <c:pt idx="638">
                  <c:v>933.4</c:v>
                </c:pt>
                <c:pt idx="639">
                  <c:v>934.5</c:v>
                </c:pt>
                <c:pt idx="640">
                  <c:v>935.6</c:v>
                </c:pt>
                <c:pt idx="641">
                  <c:v>936.7</c:v>
                </c:pt>
                <c:pt idx="642">
                  <c:v>937.8</c:v>
                </c:pt>
                <c:pt idx="643">
                  <c:v>938.9</c:v>
                </c:pt>
                <c:pt idx="644">
                  <c:v>940</c:v>
                </c:pt>
                <c:pt idx="645">
                  <c:v>941.1</c:v>
                </c:pt>
                <c:pt idx="646">
                  <c:v>942.2</c:v>
                </c:pt>
                <c:pt idx="647">
                  <c:v>943.3</c:v>
                </c:pt>
                <c:pt idx="648">
                  <c:v>944.4</c:v>
                </c:pt>
                <c:pt idx="649">
                  <c:v>945.5</c:v>
                </c:pt>
                <c:pt idx="650">
                  <c:v>946.6</c:v>
                </c:pt>
                <c:pt idx="651">
                  <c:v>947.7</c:v>
                </c:pt>
                <c:pt idx="652">
                  <c:v>948.8</c:v>
                </c:pt>
                <c:pt idx="653">
                  <c:v>949.9</c:v>
                </c:pt>
                <c:pt idx="654">
                  <c:v>951</c:v>
                </c:pt>
                <c:pt idx="655">
                  <c:v>952.1</c:v>
                </c:pt>
                <c:pt idx="656">
                  <c:v>953.2</c:v>
                </c:pt>
                <c:pt idx="657">
                  <c:v>954.3</c:v>
                </c:pt>
                <c:pt idx="658">
                  <c:v>955.4</c:v>
                </c:pt>
                <c:pt idx="659">
                  <c:v>956.5</c:v>
                </c:pt>
                <c:pt idx="660">
                  <c:v>957.6</c:v>
                </c:pt>
                <c:pt idx="661">
                  <c:v>958.7</c:v>
                </c:pt>
                <c:pt idx="662">
                  <c:v>959.8</c:v>
                </c:pt>
                <c:pt idx="663">
                  <c:v>960.9</c:v>
                </c:pt>
                <c:pt idx="664">
                  <c:v>962</c:v>
                </c:pt>
                <c:pt idx="665">
                  <c:v>963.1</c:v>
                </c:pt>
                <c:pt idx="666">
                  <c:v>964.2</c:v>
                </c:pt>
                <c:pt idx="667">
                  <c:v>965.3</c:v>
                </c:pt>
                <c:pt idx="668">
                  <c:v>966.4</c:v>
                </c:pt>
                <c:pt idx="669">
                  <c:v>967.5</c:v>
                </c:pt>
                <c:pt idx="670">
                  <c:v>968.6</c:v>
                </c:pt>
                <c:pt idx="671">
                  <c:v>969.7</c:v>
                </c:pt>
                <c:pt idx="672">
                  <c:v>970.8</c:v>
                </c:pt>
                <c:pt idx="673">
                  <c:v>971.9</c:v>
                </c:pt>
                <c:pt idx="674">
                  <c:v>973</c:v>
                </c:pt>
                <c:pt idx="675">
                  <c:v>974.1</c:v>
                </c:pt>
                <c:pt idx="676">
                  <c:v>975.2</c:v>
                </c:pt>
                <c:pt idx="677">
                  <c:v>976.3</c:v>
                </c:pt>
                <c:pt idx="678">
                  <c:v>977.4</c:v>
                </c:pt>
                <c:pt idx="679">
                  <c:v>978.5</c:v>
                </c:pt>
                <c:pt idx="680">
                  <c:v>979.6</c:v>
                </c:pt>
                <c:pt idx="681">
                  <c:v>980.7</c:v>
                </c:pt>
                <c:pt idx="682">
                  <c:v>981.8</c:v>
                </c:pt>
                <c:pt idx="683">
                  <c:v>982.9</c:v>
                </c:pt>
                <c:pt idx="684">
                  <c:v>984</c:v>
                </c:pt>
                <c:pt idx="685">
                  <c:v>985.1</c:v>
                </c:pt>
                <c:pt idx="686">
                  <c:v>986.1</c:v>
                </c:pt>
                <c:pt idx="687">
                  <c:v>987.2</c:v>
                </c:pt>
                <c:pt idx="688">
                  <c:v>988.3</c:v>
                </c:pt>
                <c:pt idx="689">
                  <c:v>989.4</c:v>
                </c:pt>
                <c:pt idx="690">
                  <c:v>990.5</c:v>
                </c:pt>
                <c:pt idx="691">
                  <c:v>991.6</c:v>
                </c:pt>
                <c:pt idx="692">
                  <c:v>992.7</c:v>
                </c:pt>
                <c:pt idx="693">
                  <c:v>993.8</c:v>
                </c:pt>
                <c:pt idx="694">
                  <c:v>994.9</c:v>
                </c:pt>
                <c:pt idx="695">
                  <c:v>996</c:v>
                </c:pt>
                <c:pt idx="696">
                  <c:v>997.1</c:v>
                </c:pt>
                <c:pt idx="697">
                  <c:v>998.2</c:v>
                </c:pt>
                <c:pt idx="698">
                  <c:v>999.3</c:v>
                </c:pt>
                <c:pt idx="699">
                  <c:v>1000.4</c:v>
                </c:pt>
                <c:pt idx="700">
                  <c:v>1001.5</c:v>
                </c:pt>
                <c:pt idx="701">
                  <c:v>1002.6</c:v>
                </c:pt>
                <c:pt idx="702">
                  <c:v>1003.7</c:v>
                </c:pt>
                <c:pt idx="703">
                  <c:v>1004.8</c:v>
                </c:pt>
                <c:pt idx="704">
                  <c:v>1005.9</c:v>
                </c:pt>
                <c:pt idx="705">
                  <c:v>1007</c:v>
                </c:pt>
                <c:pt idx="706">
                  <c:v>1008</c:v>
                </c:pt>
                <c:pt idx="707">
                  <c:v>1009.1</c:v>
                </c:pt>
                <c:pt idx="708">
                  <c:v>1010.2</c:v>
                </c:pt>
                <c:pt idx="709">
                  <c:v>1011.3</c:v>
                </c:pt>
                <c:pt idx="710">
                  <c:v>1012.4</c:v>
                </c:pt>
                <c:pt idx="711">
                  <c:v>1013.5</c:v>
                </c:pt>
                <c:pt idx="712">
                  <c:v>1014.6</c:v>
                </c:pt>
                <c:pt idx="713">
                  <c:v>1015.7</c:v>
                </c:pt>
                <c:pt idx="714">
                  <c:v>1016.8</c:v>
                </c:pt>
                <c:pt idx="715">
                  <c:v>1017.9</c:v>
                </c:pt>
                <c:pt idx="716">
                  <c:v>1019</c:v>
                </c:pt>
                <c:pt idx="717">
                  <c:v>1020.1</c:v>
                </c:pt>
                <c:pt idx="718">
                  <c:v>1021.2</c:v>
                </c:pt>
                <c:pt idx="719">
                  <c:v>1022.3</c:v>
                </c:pt>
                <c:pt idx="720">
                  <c:v>1023.4</c:v>
                </c:pt>
                <c:pt idx="721">
                  <c:v>1024.4000000000001</c:v>
                </c:pt>
                <c:pt idx="722">
                  <c:v>1025.5</c:v>
                </c:pt>
                <c:pt idx="723">
                  <c:v>1026.5999999999999</c:v>
                </c:pt>
                <c:pt idx="724">
                  <c:v>1027.7</c:v>
                </c:pt>
                <c:pt idx="725">
                  <c:v>1028.8</c:v>
                </c:pt>
                <c:pt idx="726">
                  <c:v>1029.9000000000001</c:v>
                </c:pt>
                <c:pt idx="727">
                  <c:v>1031</c:v>
                </c:pt>
                <c:pt idx="728">
                  <c:v>1032.0999999999999</c:v>
                </c:pt>
                <c:pt idx="729">
                  <c:v>1033.2</c:v>
                </c:pt>
                <c:pt idx="730">
                  <c:v>1034.3</c:v>
                </c:pt>
                <c:pt idx="731">
                  <c:v>1035.3</c:v>
                </c:pt>
                <c:pt idx="732">
                  <c:v>1036.4000000000001</c:v>
                </c:pt>
                <c:pt idx="733">
                  <c:v>1037.5</c:v>
                </c:pt>
                <c:pt idx="734">
                  <c:v>1038.5999999999999</c:v>
                </c:pt>
                <c:pt idx="735">
                  <c:v>1039.7</c:v>
                </c:pt>
                <c:pt idx="736">
                  <c:v>1040.8</c:v>
                </c:pt>
                <c:pt idx="737">
                  <c:v>1041.9000000000001</c:v>
                </c:pt>
                <c:pt idx="738">
                  <c:v>1043</c:v>
                </c:pt>
                <c:pt idx="739">
                  <c:v>1044.0999999999999</c:v>
                </c:pt>
                <c:pt idx="740">
                  <c:v>1045.2</c:v>
                </c:pt>
                <c:pt idx="741">
                  <c:v>1046.2</c:v>
                </c:pt>
                <c:pt idx="742">
                  <c:v>1047.3</c:v>
                </c:pt>
                <c:pt idx="743">
                  <c:v>1048.4000000000001</c:v>
                </c:pt>
                <c:pt idx="744">
                  <c:v>1049.5</c:v>
                </c:pt>
                <c:pt idx="745">
                  <c:v>1050.5999999999999</c:v>
                </c:pt>
                <c:pt idx="746">
                  <c:v>1051.7</c:v>
                </c:pt>
                <c:pt idx="747">
                  <c:v>1052.8</c:v>
                </c:pt>
                <c:pt idx="748">
                  <c:v>1053.9000000000001</c:v>
                </c:pt>
                <c:pt idx="749">
                  <c:v>1055</c:v>
                </c:pt>
                <c:pt idx="750">
                  <c:v>1056</c:v>
                </c:pt>
                <c:pt idx="751">
                  <c:v>1057.0999999999999</c:v>
                </c:pt>
                <c:pt idx="752">
                  <c:v>1058.2</c:v>
                </c:pt>
                <c:pt idx="753">
                  <c:v>1059.3</c:v>
                </c:pt>
                <c:pt idx="754">
                  <c:v>1060.4000000000001</c:v>
                </c:pt>
                <c:pt idx="755">
                  <c:v>1061.5</c:v>
                </c:pt>
                <c:pt idx="756">
                  <c:v>1062.5999999999999</c:v>
                </c:pt>
                <c:pt idx="757">
                  <c:v>1063.7</c:v>
                </c:pt>
                <c:pt idx="758">
                  <c:v>1064.7</c:v>
                </c:pt>
                <c:pt idx="759">
                  <c:v>1065.8</c:v>
                </c:pt>
                <c:pt idx="760">
                  <c:v>1066.9000000000001</c:v>
                </c:pt>
                <c:pt idx="761">
                  <c:v>1068</c:v>
                </c:pt>
                <c:pt idx="762">
                  <c:v>1069.0999999999999</c:v>
                </c:pt>
                <c:pt idx="763">
                  <c:v>1070.2</c:v>
                </c:pt>
                <c:pt idx="764">
                  <c:v>1071.3</c:v>
                </c:pt>
                <c:pt idx="765">
                  <c:v>1072.3</c:v>
                </c:pt>
                <c:pt idx="766">
                  <c:v>1073.4000000000001</c:v>
                </c:pt>
                <c:pt idx="767">
                  <c:v>1074.5</c:v>
                </c:pt>
                <c:pt idx="768">
                  <c:v>1075.5999999999999</c:v>
                </c:pt>
                <c:pt idx="769">
                  <c:v>1076.7</c:v>
                </c:pt>
                <c:pt idx="770">
                  <c:v>1077.8</c:v>
                </c:pt>
                <c:pt idx="771">
                  <c:v>1078.8</c:v>
                </c:pt>
                <c:pt idx="772">
                  <c:v>1079.9000000000001</c:v>
                </c:pt>
                <c:pt idx="773">
                  <c:v>1081</c:v>
                </c:pt>
                <c:pt idx="774">
                  <c:v>1082.0999999999999</c:v>
                </c:pt>
                <c:pt idx="775">
                  <c:v>1083.2</c:v>
                </c:pt>
                <c:pt idx="776">
                  <c:v>1084.3</c:v>
                </c:pt>
                <c:pt idx="777">
                  <c:v>1085.4000000000001</c:v>
                </c:pt>
                <c:pt idx="778">
                  <c:v>1086.4000000000001</c:v>
                </c:pt>
                <c:pt idx="779">
                  <c:v>1087.5</c:v>
                </c:pt>
                <c:pt idx="780">
                  <c:v>1088.5999999999999</c:v>
                </c:pt>
                <c:pt idx="781">
                  <c:v>1089.7</c:v>
                </c:pt>
                <c:pt idx="782">
                  <c:v>1090.8</c:v>
                </c:pt>
                <c:pt idx="783">
                  <c:v>1091.9000000000001</c:v>
                </c:pt>
                <c:pt idx="784">
                  <c:v>1093</c:v>
                </c:pt>
                <c:pt idx="785">
                  <c:v>1094</c:v>
                </c:pt>
                <c:pt idx="786">
                  <c:v>1095.0999999999999</c:v>
                </c:pt>
                <c:pt idx="787">
                  <c:v>1096.2</c:v>
                </c:pt>
                <c:pt idx="788">
                  <c:v>1097.3</c:v>
                </c:pt>
                <c:pt idx="789">
                  <c:v>1098.4000000000001</c:v>
                </c:pt>
                <c:pt idx="790">
                  <c:v>1099.4000000000001</c:v>
                </c:pt>
                <c:pt idx="791">
                  <c:v>1100.5</c:v>
                </c:pt>
                <c:pt idx="792">
                  <c:v>1101.5999999999999</c:v>
                </c:pt>
                <c:pt idx="793">
                  <c:v>1102.7</c:v>
                </c:pt>
                <c:pt idx="794">
                  <c:v>1103.8</c:v>
                </c:pt>
                <c:pt idx="795">
                  <c:v>1104.8</c:v>
                </c:pt>
                <c:pt idx="796">
                  <c:v>1105.9000000000001</c:v>
                </c:pt>
                <c:pt idx="797">
                  <c:v>1107</c:v>
                </c:pt>
                <c:pt idx="798">
                  <c:v>1108.0999999999999</c:v>
                </c:pt>
                <c:pt idx="799">
                  <c:v>1109.2</c:v>
                </c:pt>
                <c:pt idx="800">
                  <c:v>1110.3</c:v>
                </c:pt>
                <c:pt idx="801">
                  <c:v>1111.3</c:v>
                </c:pt>
                <c:pt idx="802">
                  <c:v>1112.4000000000001</c:v>
                </c:pt>
                <c:pt idx="803">
                  <c:v>1113.5</c:v>
                </c:pt>
                <c:pt idx="804">
                  <c:v>1114.5999999999999</c:v>
                </c:pt>
                <c:pt idx="805">
                  <c:v>1115.7</c:v>
                </c:pt>
                <c:pt idx="806">
                  <c:v>1116.8</c:v>
                </c:pt>
                <c:pt idx="807">
                  <c:v>1117.8</c:v>
                </c:pt>
                <c:pt idx="808">
                  <c:v>1118.9000000000001</c:v>
                </c:pt>
                <c:pt idx="809">
                  <c:v>1120</c:v>
                </c:pt>
                <c:pt idx="810">
                  <c:v>1121.0999999999999</c:v>
                </c:pt>
                <c:pt idx="811">
                  <c:v>1122.0999999999999</c:v>
                </c:pt>
                <c:pt idx="812">
                  <c:v>1123.2</c:v>
                </c:pt>
                <c:pt idx="813">
                  <c:v>1124.3</c:v>
                </c:pt>
                <c:pt idx="814">
                  <c:v>1125.4000000000001</c:v>
                </c:pt>
                <c:pt idx="815">
                  <c:v>1126.5</c:v>
                </c:pt>
                <c:pt idx="816">
                  <c:v>1127.5</c:v>
                </c:pt>
                <c:pt idx="817">
                  <c:v>1128.5999999999999</c:v>
                </c:pt>
                <c:pt idx="818">
                  <c:v>1129.7</c:v>
                </c:pt>
                <c:pt idx="819">
                  <c:v>1130.8</c:v>
                </c:pt>
                <c:pt idx="820">
                  <c:v>1131.9000000000001</c:v>
                </c:pt>
                <c:pt idx="821">
                  <c:v>1132.9000000000001</c:v>
                </c:pt>
                <c:pt idx="822">
                  <c:v>1134</c:v>
                </c:pt>
                <c:pt idx="823">
                  <c:v>1135.0999999999999</c:v>
                </c:pt>
                <c:pt idx="824">
                  <c:v>1136.2</c:v>
                </c:pt>
                <c:pt idx="825">
                  <c:v>1137.2</c:v>
                </c:pt>
                <c:pt idx="826">
                  <c:v>1138.3</c:v>
                </c:pt>
                <c:pt idx="827">
                  <c:v>1139.4000000000001</c:v>
                </c:pt>
                <c:pt idx="828">
                  <c:v>1140.5</c:v>
                </c:pt>
                <c:pt idx="829">
                  <c:v>1141.5999999999999</c:v>
                </c:pt>
                <c:pt idx="830">
                  <c:v>1142.5999999999999</c:v>
                </c:pt>
                <c:pt idx="831">
                  <c:v>1143.7</c:v>
                </c:pt>
                <c:pt idx="832">
                  <c:v>1144.8</c:v>
                </c:pt>
                <c:pt idx="833">
                  <c:v>1145.9000000000001</c:v>
                </c:pt>
                <c:pt idx="834">
                  <c:v>1146.9000000000001</c:v>
                </c:pt>
                <c:pt idx="835">
                  <c:v>1148</c:v>
                </c:pt>
                <c:pt idx="836">
                  <c:v>1149.0999999999999</c:v>
                </c:pt>
                <c:pt idx="837">
                  <c:v>1150.2</c:v>
                </c:pt>
                <c:pt idx="838">
                  <c:v>1151.2</c:v>
                </c:pt>
                <c:pt idx="839">
                  <c:v>1152.3</c:v>
                </c:pt>
                <c:pt idx="840">
                  <c:v>1153.4000000000001</c:v>
                </c:pt>
                <c:pt idx="841">
                  <c:v>1154.5</c:v>
                </c:pt>
                <c:pt idx="842">
                  <c:v>1155.5</c:v>
                </c:pt>
                <c:pt idx="843">
                  <c:v>1156.5999999999999</c:v>
                </c:pt>
                <c:pt idx="844">
                  <c:v>1157.7</c:v>
                </c:pt>
                <c:pt idx="845">
                  <c:v>1158.8</c:v>
                </c:pt>
                <c:pt idx="846">
                  <c:v>1159.8</c:v>
                </c:pt>
                <c:pt idx="847">
                  <c:v>1160.9000000000001</c:v>
                </c:pt>
                <c:pt idx="848">
                  <c:v>1162</c:v>
                </c:pt>
                <c:pt idx="849">
                  <c:v>1163.0999999999999</c:v>
                </c:pt>
                <c:pt idx="850">
                  <c:v>1164.2</c:v>
                </c:pt>
                <c:pt idx="851">
                  <c:v>1165.2</c:v>
                </c:pt>
                <c:pt idx="852">
                  <c:v>1166.3</c:v>
                </c:pt>
                <c:pt idx="853">
                  <c:v>1167.4000000000001</c:v>
                </c:pt>
                <c:pt idx="854">
                  <c:v>1168.4000000000001</c:v>
                </c:pt>
                <c:pt idx="855">
                  <c:v>1169.5</c:v>
                </c:pt>
                <c:pt idx="856">
                  <c:v>1170.5999999999999</c:v>
                </c:pt>
                <c:pt idx="857">
                  <c:v>1171.7</c:v>
                </c:pt>
                <c:pt idx="858">
                  <c:v>1172.7</c:v>
                </c:pt>
                <c:pt idx="859">
                  <c:v>1173.8</c:v>
                </c:pt>
                <c:pt idx="860">
                  <c:v>1174.9000000000001</c:v>
                </c:pt>
                <c:pt idx="861">
                  <c:v>1176</c:v>
                </c:pt>
                <c:pt idx="862">
                  <c:v>1177</c:v>
                </c:pt>
                <c:pt idx="863">
                  <c:v>1178.0999999999999</c:v>
                </c:pt>
                <c:pt idx="864">
                  <c:v>1179.2</c:v>
                </c:pt>
                <c:pt idx="865">
                  <c:v>1180.2</c:v>
                </c:pt>
                <c:pt idx="866">
                  <c:v>1181.3</c:v>
                </c:pt>
                <c:pt idx="867">
                  <c:v>1182.4000000000001</c:v>
                </c:pt>
                <c:pt idx="868">
                  <c:v>1183.5</c:v>
                </c:pt>
                <c:pt idx="869">
                  <c:v>1184.5</c:v>
                </c:pt>
                <c:pt idx="870">
                  <c:v>1185.5999999999999</c:v>
                </c:pt>
                <c:pt idx="871">
                  <c:v>1186.7</c:v>
                </c:pt>
                <c:pt idx="872">
                  <c:v>1187.8</c:v>
                </c:pt>
                <c:pt idx="873">
                  <c:v>1188.8</c:v>
                </c:pt>
                <c:pt idx="874">
                  <c:v>1189.9000000000001</c:v>
                </c:pt>
                <c:pt idx="875">
                  <c:v>1191</c:v>
                </c:pt>
                <c:pt idx="876">
                  <c:v>1192</c:v>
                </c:pt>
                <c:pt idx="877">
                  <c:v>1193.0999999999999</c:v>
                </c:pt>
                <c:pt idx="878">
                  <c:v>1194.2</c:v>
                </c:pt>
                <c:pt idx="879">
                  <c:v>1195.2</c:v>
                </c:pt>
                <c:pt idx="880">
                  <c:v>1196.3</c:v>
                </c:pt>
                <c:pt idx="881">
                  <c:v>1197.4000000000001</c:v>
                </c:pt>
                <c:pt idx="882">
                  <c:v>1198.5</c:v>
                </c:pt>
                <c:pt idx="883">
                  <c:v>1199.5</c:v>
                </c:pt>
                <c:pt idx="884">
                  <c:v>1200.5999999999999</c:v>
                </c:pt>
                <c:pt idx="885">
                  <c:v>1201.7</c:v>
                </c:pt>
                <c:pt idx="886">
                  <c:v>1202.7</c:v>
                </c:pt>
                <c:pt idx="887">
                  <c:v>1203.8</c:v>
                </c:pt>
                <c:pt idx="888">
                  <c:v>1204.9000000000001</c:v>
                </c:pt>
                <c:pt idx="889">
                  <c:v>1206</c:v>
                </c:pt>
                <c:pt idx="890">
                  <c:v>1207</c:v>
                </c:pt>
                <c:pt idx="891">
                  <c:v>1208.0999999999999</c:v>
                </c:pt>
                <c:pt idx="892">
                  <c:v>1209.2</c:v>
                </c:pt>
                <c:pt idx="893">
                  <c:v>1210.2</c:v>
                </c:pt>
                <c:pt idx="894">
                  <c:v>1211.3</c:v>
                </c:pt>
                <c:pt idx="895">
                  <c:v>1212.4000000000001</c:v>
                </c:pt>
                <c:pt idx="896">
                  <c:v>1213.4000000000001</c:v>
                </c:pt>
                <c:pt idx="897">
                  <c:v>1214.5</c:v>
                </c:pt>
                <c:pt idx="898">
                  <c:v>1215.5999999999999</c:v>
                </c:pt>
                <c:pt idx="899">
                  <c:v>1216.5999999999999</c:v>
                </c:pt>
                <c:pt idx="900">
                  <c:v>1217.7</c:v>
                </c:pt>
                <c:pt idx="901">
                  <c:v>1218.8</c:v>
                </c:pt>
                <c:pt idx="902">
                  <c:v>1219.8</c:v>
                </c:pt>
                <c:pt idx="903">
                  <c:v>1220.9000000000001</c:v>
                </c:pt>
                <c:pt idx="904">
                  <c:v>1222</c:v>
                </c:pt>
                <c:pt idx="905">
                  <c:v>1223</c:v>
                </c:pt>
                <c:pt idx="906">
                  <c:v>1224.0999999999999</c:v>
                </c:pt>
                <c:pt idx="907">
                  <c:v>1225.2</c:v>
                </c:pt>
                <c:pt idx="908">
                  <c:v>1226.2</c:v>
                </c:pt>
                <c:pt idx="909">
                  <c:v>1227.3</c:v>
                </c:pt>
                <c:pt idx="910">
                  <c:v>1228.4000000000001</c:v>
                </c:pt>
                <c:pt idx="911">
                  <c:v>1229.4000000000001</c:v>
                </c:pt>
                <c:pt idx="912">
                  <c:v>1230.5</c:v>
                </c:pt>
                <c:pt idx="913">
                  <c:v>1231.5999999999999</c:v>
                </c:pt>
                <c:pt idx="914">
                  <c:v>1232.5999999999999</c:v>
                </c:pt>
                <c:pt idx="915">
                  <c:v>1233.7</c:v>
                </c:pt>
                <c:pt idx="916">
                  <c:v>1234.8</c:v>
                </c:pt>
                <c:pt idx="917">
                  <c:v>1235.8</c:v>
                </c:pt>
                <c:pt idx="918">
                  <c:v>1236.9000000000001</c:v>
                </c:pt>
                <c:pt idx="919">
                  <c:v>1238</c:v>
                </c:pt>
                <c:pt idx="920">
                  <c:v>1239</c:v>
                </c:pt>
                <c:pt idx="921">
                  <c:v>1240.0999999999999</c:v>
                </c:pt>
                <c:pt idx="922">
                  <c:v>1241.2</c:v>
                </c:pt>
                <c:pt idx="923">
                  <c:v>1242.2</c:v>
                </c:pt>
                <c:pt idx="924">
                  <c:v>1243.3</c:v>
                </c:pt>
                <c:pt idx="925">
                  <c:v>1244.4000000000001</c:v>
                </c:pt>
                <c:pt idx="926">
                  <c:v>1245.4000000000001</c:v>
                </c:pt>
                <c:pt idx="927">
                  <c:v>1246.5</c:v>
                </c:pt>
                <c:pt idx="928">
                  <c:v>1247.5</c:v>
                </c:pt>
                <c:pt idx="929">
                  <c:v>1248.5999999999999</c:v>
                </c:pt>
                <c:pt idx="930">
                  <c:v>1249.7</c:v>
                </c:pt>
                <c:pt idx="931">
                  <c:v>1250.7</c:v>
                </c:pt>
                <c:pt idx="932">
                  <c:v>1251.8</c:v>
                </c:pt>
                <c:pt idx="933">
                  <c:v>1252.9000000000001</c:v>
                </c:pt>
                <c:pt idx="934">
                  <c:v>1253.9000000000001</c:v>
                </c:pt>
                <c:pt idx="935">
                  <c:v>1255</c:v>
                </c:pt>
                <c:pt idx="936">
                  <c:v>1256.0999999999999</c:v>
                </c:pt>
                <c:pt idx="937">
                  <c:v>1257.0999999999999</c:v>
                </c:pt>
                <c:pt idx="938">
                  <c:v>1258.2</c:v>
                </c:pt>
                <c:pt idx="939">
                  <c:v>1259.2</c:v>
                </c:pt>
                <c:pt idx="940">
                  <c:v>1260.3</c:v>
                </c:pt>
                <c:pt idx="941">
                  <c:v>1261.4000000000001</c:v>
                </c:pt>
                <c:pt idx="942">
                  <c:v>1262.4000000000001</c:v>
                </c:pt>
                <c:pt idx="943">
                  <c:v>1263.5</c:v>
                </c:pt>
                <c:pt idx="944">
                  <c:v>1264.5999999999999</c:v>
                </c:pt>
                <c:pt idx="945">
                  <c:v>1265.5999999999999</c:v>
                </c:pt>
                <c:pt idx="946">
                  <c:v>1266.7</c:v>
                </c:pt>
                <c:pt idx="947">
                  <c:v>1267.8</c:v>
                </c:pt>
                <c:pt idx="948">
                  <c:v>1268.8</c:v>
                </c:pt>
                <c:pt idx="949">
                  <c:v>1269.9000000000001</c:v>
                </c:pt>
                <c:pt idx="950">
                  <c:v>1270.9000000000001</c:v>
                </c:pt>
                <c:pt idx="951">
                  <c:v>1272</c:v>
                </c:pt>
                <c:pt idx="952">
                  <c:v>1273</c:v>
                </c:pt>
                <c:pt idx="953">
                  <c:v>1274.0999999999999</c:v>
                </c:pt>
                <c:pt idx="954">
                  <c:v>1275.2</c:v>
                </c:pt>
                <c:pt idx="955">
                  <c:v>1276.2</c:v>
                </c:pt>
                <c:pt idx="956">
                  <c:v>1277.3</c:v>
                </c:pt>
                <c:pt idx="957">
                  <c:v>1278.4000000000001</c:v>
                </c:pt>
                <c:pt idx="958">
                  <c:v>1279.4000000000001</c:v>
                </c:pt>
                <c:pt idx="959">
                  <c:v>1280.5</c:v>
                </c:pt>
                <c:pt idx="960">
                  <c:v>1281.5</c:v>
                </c:pt>
                <c:pt idx="961">
                  <c:v>1282.5999999999999</c:v>
                </c:pt>
                <c:pt idx="962">
                  <c:v>1283.7</c:v>
                </c:pt>
                <c:pt idx="963">
                  <c:v>1284.7</c:v>
                </c:pt>
                <c:pt idx="964">
                  <c:v>1285.8</c:v>
                </c:pt>
                <c:pt idx="965">
                  <c:v>1286.8</c:v>
                </c:pt>
                <c:pt idx="966">
                  <c:v>1287.9000000000001</c:v>
                </c:pt>
                <c:pt idx="967">
                  <c:v>1289</c:v>
                </c:pt>
                <c:pt idx="968">
                  <c:v>1290</c:v>
                </c:pt>
                <c:pt idx="969">
                  <c:v>1291.0999999999999</c:v>
                </c:pt>
                <c:pt idx="970">
                  <c:v>1292.0999999999999</c:v>
                </c:pt>
                <c:pt idx="971">
                  <c:v>1293.2</c:v>
                </c:pt>
                <c:pt idx="972">
                  <c:v>1294.2</c:v>
                </c:pt>
                <c:pt idx="973">
                  <c:v>1295.3</c:v>
                </c:pt>
                <c:pt idx="974">
                  <c:v>1296.4000000000001</c:v>
                </c:pt>
                <c:pt idx="975">
                  <c:v>1297.4000000000001</c:v>
                </c:pt>
                <c:pt idx="976">
                  <c:v>1298.5</c:v>
                </c:pt>
                <c:pt idx="977">
                  <c:v>1299.5</c:v>
                </c:pt>
              </c:numCache>
            </c:numRef>
          </c:xVal>
          <c:yVal>
            <c:numRef>
              <c:f>P14110_bgcorr!$B$78:$AKQ$78</c:f>
              <c:numCache>
                <c:formatCode>0</c:formatCode>
                <c:ptCount val="978"/>
                <c:pt idx="0">
                  <c:v>3996.4539690237148</c:v>
                </c:pt>
                <c:pt idx="1">
                  <c:v>3998.4907981135575</c:v>
                </c:pt>
                <c:pt idx="2">
                  <c:v>4008.5399837248524</c:v>
                </c:pt>
                <c:pt idx="3">
                  <c:v>4040.6014538260729</c:v>
                </c:pt>
                <c:pt idx="4">
                  <c:v>4044.6751365845121</c:v>
                </c:pt>
                <c:pt idx="5">
                  <c:v>4027.7609603661285</c:v>
                </c:pt>
                <c:pt idx="6">
                  <c:v>4057.8588537353176</c:v>
                </c:pt>
                <c:pt idx="7">
                  <c:v>4056.9687454546429</c:v>
                </c:pt>
                <c:pt idx="8">
                  <c:v>4066.0905644846148</c:v>
                </c:pt>
                <c:pt idx="9">
                  <c:v>4072.2242399834458</c:v>
                </c:pt>
                <c:pt idx="10">
                  <c:v>4069.3697013068168</c:v>
                </c:pt>
                <c:pt idx="11">
                  <c:v>4089.5268780076385</c:v>
                </c:pt>
                <c:pt idx="12">
                  <c:v>4098.6956998358137</c:v>
                </c:pt>
                <c:pt idx="13">
                  <c:v>4102.8760967379949</c:v>
                </c:pt>
                <c:pt idx="14">
                  <c:v>4101.0679988573584</c:v>
                </c:pt>
                <c:pt idx="15">
                  <c:v>4104.2713365333539</c:v>
                </c:pt>
                <c:pt idx="16">
                  <c:v>4098.4860403014745</c:v>
                </c:pt>
                <c:pt idx="17">
                  <c:v>4104.7120408930159</c:v>
                </c:pt>
                <c:pt idx="18">
                  <c:v>4125.9492692348413</c:v>
                </c:pt>
                <c:pt idx="19">
                  <c:v>4109.1976564491397</c:v>
                </c:pt>
                <c:pt idx="20">
                  <c:v>4110.4571338531932</c:v>
                </c:pt>
                <c:pt idx="21">
                  <c:v>4106.7276329591341</c:v>
                </c:pt>
                <c:pt idx="22">
                  <c:v>4113.0090854737164</c:v>
                </c:pt>
                <c:pt idx="23">
                  <c:v>4126.3014232980613</c:v>
                </c:pt>
                <c:pt idx="24">
                  <c:v>4122.60457852744</c:v>
                </c:pt>
                <c:pt idx="25">
                  <c:v>4105.9184834510197</c:v>
                </c:pt>
                <c:pt idx="26">
                  <c:v>4115.2430705516381</c:v>
                </c:pt>
                <c:pt idx="27">
                  <c:v>4124.5782725055524</c:v>
                </c:pt>
                <c:pt idx="28">
                  <c:v>4140.9240221822174</c:v>
                </c:pt>
                <c:pt idx="29">
                  <c:v>4130.2802526440337</c:v>
                </c:pt>
                <c:pt idx="30">
                  <c:v>4122.6468971461209</c:v>
                </c:pt>
                <c:pt idx="31">
                  <c:v>4107.0238891360714</c:v>
                </c:pt>
                <c:pt idx="32">
                  <c:v>4131.4111622537193</c:v>
                </c:pt>
                <c:pt idx="33">
                  <c:v>4115.8086503308932</c:v>
                </c:pt>
                <c:pt idx="34">
                  <c:v>4114.2162873911984</c:v>
                </c:pt>
                <c:pt idx="35">
                  <c:v>4089.6340076497527</c:v>
                </c:pt>
                <c:pt idx="36">
                  <c:v>4100.0617455129714</c:v>
                </c:pt>
                <c:pt idx="37">
                  <c:v>4087.4994355783156</c:v>
                </c:pt>
                <c:pt idx="38">
                  <c:v>4088.9470126340616</c:v>
                </c:pt>
                <c:pt idx="39">
                  <c:v>4074.4044116590585</c:v>
                </c:pt>
                <c:pt idx="40">
                  <c:v>4076.8715678224994</c:v>
                </c:pt>
                <c:pt idx="41">
                  <c:v>4068.34841648367</c:v>
                </c:pt>
                <c:pt idx="42">
                  <c:v>4059.8348931917235</c:v>
                </c:pt>
                <c:pt idx="43">
                  <c:v>4041.3309336854377</c:v>
                </c:pt>
                <c:pt idx="44">
                  <c:v>4060.8364738929722</c:v>
                </c:pt>
                <c:pt idx="45">
                  <c:v>4039.3514499316448</c:v>
                </c:pt>
                <c:pt idx="46">
                  <c:v>4057.8757981076787</c:v>
                </c:pt>
                <c:pt idx="47">
                  <c:v>4023.4094549159727</c:v>
                </c:pt>
                <c:pt idx="48">
                  <c:v>4043.9523570398646</c:v>
                </c:pt>
                <c:pt idx="49">
                  <c:v>4042.5044413508876</c:v>
                </c:pt>
                <c:pt idx="50">
                  <c:v>4034.0656449085409</c:v>
                </c:pt>
                <c:pt idx="51">
                  <c:v>4029.6359049600428</c:v>
                </c:pt>
                <c:pt idx="52">
                  <c:v>4037.2151589401005</c:v>
                </c:pt>
                <c:pt idx="53">
                  <c:v>4025.8033444706671</c:v>
                </c:pt>
                <c:pt idx="54">
                  <c:v>4024.4003993607107</c:v>
                </c:pt>
                <c:pt idx="55">
                  <c:v>4027.0062616059681</c:v>
                </c:pt>
                <c:pt idx="56">
                  <c:v>4018.6208693887143</c:v>
                </c:pt>
                <c:pt idx="57">
                  <c:v>4017.2441610775227</c:v>
                </c:pt>
                <c:pt idx="58">
                  <c:v>4012.8760752270232</c:v>
                </c:pt>
                <c:pt idx="59">
                  <c:v>4029.5165505776722</c:v>
                </c:pt>
                <c:pt idx="60">
                  <c:v>4027.165526055509</c:v>
                </c:pt>
                <c:pt idx="61">
                  <c:v>4019.8229407719195</c:v>
                </c:pt>
                <c:pt idx="62">
                  <c:v>4038.4887340234027</c:v>
                </c:pt>
                <c:pt idx="63">
                  <c:v>4013.1628452913255</c:v>
                </c:pt>
                <c:pt idx="64">
                  <c:v>4026.8452142416941</c:v>
                </c:pt>
                <c:pt idx="65">
                  <c:v>4027.5357807249038</c:v>
                </c:pt>
                <c:pt idx="66">
                  <c:v>4023.2344847755157</c:v>
                </c:pt>
                <c:pt idx="67">
                  <c:v>4040.941266612012</c:v>
                </c:pt>
                <c:pt idx="68">
                  <c:v>4039.6560666365544</c:v>
                </c:pt>
                <c:pt idx="69">
                  <c:v>4036.3788254347523</c:v>
                </c:pt>
                <c:pt idx="70">
                  <c:v>4048.1094837754281</c:v>
                </c:pt>
                <c:pt idx="71">
                  <c:v>4043.8479826103689</c:v>
                </c:pt>
                <c:pt idx="72">
                  <c:v>4050.5942630740979</c:v>
                </c:pt>
                <c:pt idx="73">
                  <c:v>4051.3482664836338</c:v>
                </c:pt>
                <c:pt idx="74">
                  <c:v>4056.1099343382543</c:v>
                </c:pt>
                <c:pt idx="75">
                  <c:v>4066.8792083192529</c:v>
                </c:pt>
                <c:pt idx="76">
                  <c:v>4053.6560302897119</c:v>
                </c:pt>
                <c:pt idx="77">
                  <c:v>4068.4403422942551</c:v>
                </c:pt>
                <c:pt idx="78">
                  <c:v>4072.2320865588122</c:v>
                </c:pt>
                <c:pt idx="79">
                  <c:v>4068.0312054903866</c:v>
                </c:pt>
                <c:pt idx="80">
                  <c:v>4063.8376416768119</c:v>
                </c:pt>
                <c:pt idx="81">
                  <c:v>4078.6513378865161</c:v>
                </c:pt>
                <c:pt idx="82">
                  <c:v>4067.4722370682821</c:v>
                </c:pt>
                <c:pt idx="83">
                  <c:v>4076.3002823510151</c:v>
                </c:pt>
                <c:pt idx="84">
                  <c:v>4074.1354170435015</c:v>
                </c:pt>
                <c:pt idx="85">
                  <c:v>4080.977584634169</c:v>
                </c:pt>
                <c:pt idx="86">
                  <c:v>4103.8267287908538</c:v>
                </c:pt>
                <c:pt idx="87">
                  <c:v>4095.6827933605582</c:v>
                </c:pt>
                <c:pt idx="88">
                  <c:v>4091.5457223692206</c:v>
                </c:pt>
                <c:pt idx="89">
                  <c:v>4100.415460021467</c:v>
                </c:pt>
                <c:pt idx="90">
                  <c:v>4098.2919507003808</c:v>
                </c:pt>
                <c:pt idx="91">
                  <c:v>4113.1751389672672</c:v>
                </c:pt>
                <c:pt idx="92">
                  <c:v>4125.0649695614047</c:v>
                </c:pt>
                <c:pt idx="93">
                  <c:v>4130.9613873998178</c:v>
                </c:pt>
                <c:pt idx="94">
                  <c:v>4129.8643375770416</c:v>
                </c:pt>
                <c:pt idx="95">
                  <c:v>4122.7737653648692</c:v>
                </c:pt>
                <c:pt idx="96">
                  <c:v>4143.6896162121302</c:v>
                </c:pt>
                <c:pt idx="97">
                  <c:v>4137.6118357444439</c:v>
                </c:pt>
                <c:pt idx="98">
                  <c:v>4136.540369763984</c:v>
                </c:pt>
                <c:pt idx="99">
                  <c:v>4158.4751642492392</c:v>
                </c:pt>
                <c:pt idx="100">
                  <c:v>4148.4161653547835</c:v>
                </c:pt>
                <c:pt idx="101">
                  <c:v>4168.3633194110253</c:v>
                </c:pt>
                <c:pt idx="102">
                  <c:v>4163.3165729239827</c:v>
                </c:pt>
                <c:pt idx="103">
                  <c:v>4177.2758725750355</c:v>
                </c:pt>
                <c:pt idx="104">
                  <c:v>4186.2411652206956</c:v>
                </c:pt>
                <c:pt idx="105">
                  <c:v>4175.2123978923637</c:v>
                </c:pt>
                <c:pt idx="106">
                  <c:v>4192.189517796096</c:v>
                </c:pt>
                <c:pt idx="107">
                  <c:v>4194.1724723123616</c:v>
                </c:pt>
                <c:pt idx="108">
                  <c:v>4200.1612089958126</c:v>
                </c:pt>
                <c:pt idx="109">
                  <c:v>4209.1556755750335</c:v>
                </c:pt>
                <c:pt idx="110">
                  <c:v>4189.1558199523179</c:v>
                </c:pt>
                <c:pt idx="111">
                  <c:v>4205.1615902034246</c:v>
                </c:pt>
                <c:pt idx="112">
                  <c:v>4213.1729345773356</c:v>
                </c:pt>
                <c:pt idx="113">
                  <c:v>4203.189801496027</c:v>
                </c:pt>
                <c:pt idx="114">
                  <c:v>4198.2121395542263</c:v>
                </c:pt>
                <c:pt idx="115">
                  <c:v>4218.2398975191709</c:v>
                </c:pt>
                <c:pt idx="116">
                  <c:v>4208.273024330384</c:v>
                </c:pt>
                <c:pt idx="117">
                  <c:v>4199.3114690994234</c:v>
                </c:pt>
                <c:pt idx="118">
                  <c:v>4191.355181109644</c:v>
                </c:pt>
                <c:pt idx="119">
                  <c:v>4196.4041098159705</c:v>
                </c:pt>
                <c:pt idx="120">
                  <c:v>4199.4582048446528</c:v>
                </c:pt>
                <c:pt idx="121">
                  <c:v>4196.5174159930293</c:v>
                </c:pt>
                <c:pt idx="122">
                  <c:v>4202.5816932292919</c:v>
                </c:pt>
                <c:pt idx="123">
                  <c:v>4198.6509866922379</c:v>
                </c:pt>
                <c:pt idx="124">
                  <c:v>4194.7252466910513</c:v>
                </c:pt>
                <c:pt idx="125">
                  <c:v>4198.8044237050435</c:v>
                </c:pt>
                <c:pt idx="126">
                  <c:v>4183.8884683834358</c:v>
                </c:pt>
                <c:pt idx="127">
                  <c:v>4184.9773315451075</c:v>
                </c:pt>
                <c:pt idx="128">
                  <c:v>4190.0709641783642</c:v>
                </c:pt>
                <c:pt idx="129">
                  <c:v>4201.1693174406983</c:v>
                </c:pt>
                <c:pt idx="130">
                  <c:v>4189.2723426585517</c:v>
                </c:pt>
                <c:pt idx="131">
                  <c:v>4174.3799913270814</c:v>
                </c:pt>
                <c:pt idx="132">
                  <c:v>4177.4922151099181</c:v>
                </c:pt>
                <c:pt idx="133">
                  <c:v>4173.6089658389237</c:v>
                </c:pt>
                <c:pt idx="134">
                  <c:v>4195.730195513971</c:v>
                </c:pt>
                <c:pt idx="135">
                  <c:v>4195.8558563026818</c:v>
                </c:pt>
                <c:pt idx="136">
                  <c:v>4177.9859005402113</c:v>
                </c:pt>
                <c:pt idx="137">
                  <c:v>4198.1202807290001</c:v>
                </c:pt>
                <c:pt idx="138">
                  <c:v>4197.2589495385291</c:v>
                </c:pt>
                <c:pt idx="139">
                  <c:v>4200.4018598051025</c:v>
                </c:pt>
                <c:pt idx="140">
                  <c:v>4184.548964531592</c:v>
                </c:pt>
                <c:pt idx="141">
                  <c:v>4183.7002168872013</c:v>
                </c:pt>
                <c:pt idx="142">
                  <c:v>4189.8555702072399</c:v>
                </c:pt>
                <c:pt idx="143">
                  <c:v>4192.0149779928706</c:v>
                </c:pt>
                <c:pt idx="144">
                  <c:v>4177.1783939108873</c:v>
                </c:pt>
                <c:pt idx="145">
                  <c:v>4183.3457717934643</c:v>
                </c:pt>
                <c:pt idx="146">
                  <c:v>4181.5170656379223</c:v>
                </c:pt>
                <c:pt idx="147">
                  <c:v>4182.1922296064959</c:v>
                </c:pt>
                <c:pt idx="148">
                  <c:v>4182.8712180260836</c:v>
                </c:pt>
                <c:pt idx="149">
                  <c:v>4192.0539853880318</c:v>
                </c:pt>
                <c:pt idx="150">
                  <c:v>4184.2404863478778</c:v>
                </c:pt>
                <c:pt idx="151">
                  <c:v>4166.4306757251134</c:v>
                </c:pt>
                <c:pt idx="152">
                  <c:v>4196.6245085029595</c:v>
                </c:pt>
                <c:pt idx="153">
                  <c:v>4182.8219398281144</c:v>
                </c:pt>
                <c:pt idx="154">
                  <c:v>4176.0229250105322</c:v>
                </c:pt>
                <c:pt idx="155">
                  <c:v>4188.2274195231639</c:v>
                </c:pt>
                <c:pt idx="156">
                  <c:v>4184.4353790017431</c:v>
                </c:pt>
                <c:pt idx="157">
                  <c:v>4176.6467592445306</c:v>
                </c:pt>
                <c:pt idx="158">
                  <c:v>4181.861516212085</c:v>
                </c:pt>
                <c:pt idx="159">
                  <c:v>4165.0796060270222</c:v>
                </c:pt>
                <c:pt idx="160">
                  <c:v>4186.30098497378</c:v>
                </c:pt>
                <c:pt idx="161">
                  <c:v>4184.5256094983779</c:v>
                </c:pt>
                <c:pt idx="162">
                  <c:v>4172.7534362081788</c:v>
                </c:pt>
                <c:pt idx="163">
                  <c:v>4159.9844218716626</c:v>
                </c:pt>
                <c:pt idx="164">
                  <c:v>4160.218523418167</c:v>
                </c:pt>
                <c:pt idx="165">
                  <c:v>4160.4556979376694</c:v>
                </c:pt>
                <c:pt idx="166">
                  <c:v>4174.6959026805416</c:v>
                </c:pt>
                <c:pt idx="167">
                  <c:v>4171.9390950573097</c:v>
                </c:pt>
                <c:pt idx="168">
                  <c:v>4174.1852326384214</c:v>
                </c:pt>
                <c:pt idx="169">
                  <c:v>4175.4342731540064</c:v>
                </c:pt>
                <c:pt idx="170">
                  <c:v>4171.6861744936396</c:v>
                </c:pt>
                <c:pt idx="171">
                  <c:v>4165.9408947060938</c:v>
                </c:pt>
                <c:pt idx="172">
                  <c:v>4158.1983919991271</c:v>
                </c:pt>
                <c:pt idx="173">
                  <c:v>4175.4586247392144</c:v>
                </c:pt>
                <c:pt idx="174">
                  <c:v>4160.7215514513327</c:v>
                </c:pt>
                <c:pt idx="175">
                  <c:v>4164.9871308187066</c:v>
                </c:pt>
                <c:pt idx="176">
                  <c:v>4167.2553216825909</c:v>
                </c:pt>
                <c:pt idx="177">
                  <c:v>4164.5260830420093</c:v>
                </c:pt>
                <c:pt idx="178">
                  <c:v>4157.7993740535367</c:v>
                </c:pt>
                <c:pt idx="179">
                  <c:v>4155.0751540310484</c:v>
                </c:pt>
                <c:pt idx="180">
                  <c:v>4140.3533824454917</c:v>
                </c:pt>
                <c:pt idx="181">
                  <c:v>4154.6340189246412</c:v>
                </c:pt>
                <c:pt idx="182">
                  <c:v>4143.9170232528659</c:v>
                </c:pt>
                <c:pt idx="183">
                  <c:v>4152.2023553708877</c:v>
                </c:pt>
                <c:pt idx="184">
                  <c:v>4164.4899753755462</c:v>
                </c:pt>
                <c:pt idx="185">
                  <c:v>4143.7798435195609</c:v>
                </c:pt>
                <c:pt idx="186">
                  <c:v>4147.071920211295</c:v>
                </c:pt>
                <c:pt idx="187">
                  <c:v>4142.3661660145135</c:v>
                </c:pt>
                <c:pt idx="188">
                  <c:v>4144.6625416481493</c:v>
                </c:pt>
                <c:pt idx="189">
                  <c:v>4142.9610079860586</c:v>
                </c:pt>
                <c:pt idx="190">
                  <c:v>4143.2615260568045</c:v>
                </c:pt>
                <c:pt idx="191">
                  <c:v>4149.5640570433843</c:v>
                </c:pt>
                <c:pt idx="192">
                  <c:v>4144.868562283029</c:v>
                </c:pt>
                <c:pt idx="193">
                  <c:v>4124.1750032669324</c:v>
                </c:pt>
                <c:pt idx="194">
                  <c:v>4146.4833416400388</c:v>
                </c:pt>
                <c:pt idx="195">
                  <c:v>4137.7935392007957</c:v>
                </c:pt>
                <c:pt idx="196">
                  <c:v>4137.1055579009126</c:v>
                </c:pt>
                <c:pt idx="197">
                  <c:v>4135.4193598451266</c:v>
                </c:pt>
                <c:pt idx="198">
                  <c:v>4129.7349072909674</c:v>
                </c:pt>
                <c:pt idx="199">
                  <c:v>4132.0521626485188</c:v>
                </c:pt>
                <c:pt idx="200">
                  <c:v>4135.3710884801712</c:v>
                </c:pt>
                <c:pt idx="201">
                  <c:v>4141.6916475004036</c:v>
                </c:pt>
                <c:pt idx="202">
                  <c:v>4121.0138025755259</c:v>
                </c:pt>
                <c:pt idx="203">
                  <c:v>4136.3375167234544</c:v>
                </c:pt>
                <c:pt idx="204">
                  <c:v>4140.6627531134718</c:v>
                </c:pt>
                <c:pt idx="205">
                  <c:v>4135.9894750659796</c:v>
                </c:pt>
                <c:pt idx="206">
                  <c:v>4123.3176460522754</c:v>
                </c:pt>
                <c:pt idx="207">
                  <c:v>4145.6472296943066</c:v>
                </c:pt>
                <c:pt idx="208">
                  <c:v>4133.9781897644316</c:v>
                </c:pt>
                <c:pt idx="209">
                  <c:v>4120.3104901851902</c:v>
                </c:pt>
                <c:pt idx="210">
                  <c:v>4125.6440950290571</c:v>
                </c:pt>
                <c:pt idx="211">
                  <c:v>4136.9789685182068</c:v>
                </c:pt>
                <c:pt idx="212">
                  <c:v>4133.3150750242812</c:v>
                </c:pt>
                <c:pt idx="213">
                  <c:v>4128.652379068144</c:v>
                </c:pt>
                <c:pt idx="214">
                  <c:v>4125.9908453196467</c:v>
                </c:pt>
                <c:pt idx="215">
                  <c:v>4126.330438597397</c:v>
                </c:pt>
                <c:pt idx="216">
                  <c:v>4126.6711238685057</c:v>
                </c:pt>
                <c:pt idx="217">
                  <c:v>4138.0128662483658</c:v>
                </c:pt>
                <c:pt idx="218">
                  <c:v>4129.3556310004087</c:v>
                </c:pt>
                <c:pt idx="219">
                  <c:v>4133.6993835358571</c:v>
                </c:pt>
                <c:pt idx="220">
                  <c:v>4124.0440894135045</c:v>
                </c:pt>
                <c:pt idx="221">
                  <c:v>4123.3897143394643</c:v>
                </c:pt>
                <c:pt idx="222">
                  <c:v>4137.7362241669416</c:v>
                </c:pt>
                <c:pt idx="223">
                  <c:v>4119.0835848959805</c:v>
                </c:pt>
                <c:pt idx="224">
                  <c:v>4129.4317626732472</c:v>
                </c:pt>
                <c:pt idx="225">
                  <c:v>4124.7807237917777</c:v>
                </c:pt>
                <c:pt idx="226">
                  <c:v>4115.1304346907436</c:v>
                </c:pt>
                <c:pt idx="227">
                  <c:v>4124.4808619552141</c:v>
                </c:pt>
                <c:pt idx="228">
                  <c:v>4111.8319723159229</c:v>
                </c:pt>
                <c:pt idx="229">
                  <c:v>4115.1837326490249</c:v>
                </c:pt>
                <c:pt idx="230">
                  <c:v>4112.5361099758629</c:v>
                </c:pt>
                <c:pt idx="231">
                  <c:v>4121.8890714627205</c:v>
                </c:pt>
                <c:pt idx="232">
                  <c:v>4125.2425844205991</c:v>
                </c:pt>
                <c:pt idx="233">
                  <c:v>4108.5966163049716</c:v>
                </c:pt>
                <c:pt idx="234">
                  <c:v>4109.951134715544</c:v>
                </c:pt>
                <c:pt idx="235">
                  <c:v>4106.3061073960198</c:v>
                </c:pt>
                <c:pt idx="236">
                  <c:v>4096.6615022338665</c:v>
                </c:pt>
                <c:pt idx="237">
                  <c:v>4088.017287260066</c:v>
                </c:pt>
                <c:pt idx="238">
                  <c:v>4086.3734306488923</c:v>
                </c:pt>
                <c:pt idx="239">
                  <c:v>4087.7299007176603</c:v>
                </c:pt>
                <c:pt idx="240">
                  <c:v>4085.0866659265002</c:v>
                </c:pt>
                <c:pt idx="241">
                  <c:v>4087.4436948781104</c:v>
                </c:pt>
                <c:pt idx="242">
                  <c:v>4082.8009563175215</c:v>
                </c:pt>
                <c:pt idx="243">
                  <c:v>4078.1584191318607</c:v>
                </c:pt>
                <c:pt idx="244">
                  <c:v>4064.5160523501199</c:v>
                </c:pt>
                <c:pt idx="245">
                  <c:v>4070.873825142904</c:v>
                </c:pt>
                <c:pt idx="246">
                  <c:v>4065.2317068222069</c:v>
                </c:pt>
                <c:pt idx="247">
                  <c:v>4064.5896668411642</c:v>
                </c:pt>
                <c:pt idx="248">
                  <c:v>4048.9476747938234</c:v>
                </c:pt>
                <c:pt idx="249">
                  <c:v>4062.3057004149</c:v>
                </c:pt>
                <c:pt idx="250">
                  <c:v>4047.663713579544</c:v>
                </c:pt>
                <c:pt idx="251">
                  <c:v>4061.0216843030958</c:v>
                </c:pt>
                <c:pt idx="252">
                  <c:v>4050.3795827408612</c:v>
                </c:pt>
                <c:pt idx="253">
                  <c:v>4041.7373791878599</c:v>
                </c:pt>
                <c:pt idx="254">
                  <c:v>4051.0950440785959</c:v>
                </c:pt>
                <c:pt idx="255">
                  <c:v>4045.4525479868166</c:v>
                </c:pt>
                <c:pt idx="256">
                  <c:v>4049.8098616252787</c:v>
                </c:pt>
                <c:pt idx="257">
                  <c:v>4051.1669558455055</c:v>
                </c:pt>
                <c:pt idx="258">
                  <c:v>4038.5238016375542</c:v>
                </c:pt>
                <c:pt idx="259">
                  <c:v>4041.8803701297743</c:v>
                </c:pt>
                <c:pt idx="260">
                  <c:v>4042.2366325885728</c:v>
                </c:pt>
                <c:pt idx="261">
                  <c:v>4050.5925604181748</c:v>
                </c:pt>
                <c:pt idx="262">
                  <c:v>4034.9481251603866</c:v>
                </c:pt>
                <c:pt idx="263">
                  <c:v>4040.3032984943598</c:v>
                </c:pt>
                <c:pt idx="264">
                  <c:v>4027.658052236347</c:v>
                </c:pt>
                <c:pt idx="265">
                  <c:v>4040.0123583394743</c:v>
                </c:pt>
                <c:pt idx="266">
                  <c:v>4014.3661888934953</c:v>
                </c:pt>
                <c:pt idx="267">
                  <c:v>4029.7195161245572</c:v>
                </c:pt>
                <c:pt idx="268">
                  <c:v>4021.0723123949642</c:v>
                </c:pt>
                <c:pt idx="269">
                  <c:v>4014.4245502029326</c:v>
                </c:pt>
                <c:pt idx="270">
                  <c:v>4028.7762021823655</c:v>
                </c:pt>
                <c:pt idx="271">
                  <c:v>4020.1272411026043</c:v>
                </c:pt>
                <c:pt idx="272">
                  <c:v>4028.4776398681965</c:v>
                </c:pt>
                <c:pt idx="273">
                  <c:v>4029.8273715186556</c:v>
                </c:pt>
                <c:pt idx="274">
                  <c:v>4017.1764092282247</c:v>
                </c:pt>
                <c:pt idx="275">
                  <c:v>4013.5247263056399</c:v>
                </c:pt>
                <c:pt idx="276">
                  <c:v>4017.8722961938902</c:v>
                </c:pt>
                <c:pt idx="277">
                  <c:v>4018.2190924699803</c:v>
                </c:pt>
                <c:pt idx="278">
                  <c:v>4010.5650888446953</c:v>
                </c:pt>
                <c:pt idx="279">
                  <c:v>4016.9102591623605</c:v>
                </c:pt>
                <c:pt idx="280">
                  <c:v>4027.2545774006057</c:v>
                </c:pt>
                <c:pt idx="281">
                  <c:v>4011.598017670126</c:v>
                </c:pt>
                <c:pt idx="282">
                  <c:v>4003.9405542144441</c:v>
                </c:pt>
                <c:pt idx="283">
                  <c:v>4013.282161409672</c:v>
                </c:pt>
                <c:pt idx="284">
                  <c:v>4000.6228137642806</c:v>
                </c:pt>
                <c:pt idx="285">
                  <c:v>4012.9624859188493</c:v>
                </c:pt>
                <c:pt idx="286">
                  <c:v>4001.3011526458408</c:v>
                </c:pt>
                <c:pt idx="287">
                  <c:v>4011.6387888493496</c:v>
                </c:pt>
                <c:pt idx="288">
                  <c:v>3998.9753695648819</c:v>
                </c:pt>
                <c:pt idx="289">
                  <c:v>4009.3108699591039</c:v>
                </c:pt>
                <c:pt idx="290">
                  <c:v>4002.6452653296083</c:v>
                </c:pt>
                <c:pt idx="291">
                  <c:v>4017.9785311046808</c:v>
                </c:pt>
                <c:pt idx="292">
                  <c:v>4004.3106428430556</c:v>
                </c:pt>
                <c:pt idx="293">
                  <c:v>3995.6415762336815</c:v>
                </c:pt>
                <c:pt idx="294">
                  <c:v>4008.9713070954854</c:v>
                </c:pt>
                <c:pt idx="295">
                  <c:v>4017.2998113771305</c:v>
                </c:pt>
                <c:pt idx="296">
                  <c:v>4010.6270651567838</c:v>
                </c:pt>
                <c:pt idx="297">
                  <c:v>4007.9530446418771</c:v>
                </c:pt>
                <c:pt idx="298">
                  <c:v>4015.277726168863</c:v>
                </c:pt>
                <c:pt idx="299">
                  <c:v>4007.6010862029866</c:v>
                </c:pt>
                <c:pt idx="300">
                  <c:v>4006.9231013380422</c:v>
                </c:pt>
                <c:pt idx="301">
                  <c:v>4010.2437482961382</c:v>
                </c:pt>
                <c:pt idx="302">
                  <c:v>4008.563003927457</c:v>
                </c:pt>
                <c:pt idx="303">
                  <c:v>4014.8808452100188</c:v>
                </c:pt>
                <c:pt idx="304">
                  <c:v>4014.1972492494451</c:v>
                </c:pt>
                <c:pt idx="305">
                  <c:v>3989.5121932787197</c:v>
                </c:pt>
                <c:pt idx="306">
                  <c:v>4006.8256546579491</c:v>
                </c:pt>
                <c:pt idx="307">
                  <c:v>4001.1376108741306</c:v>
                </c:pt>
                <c:pt idx="308">
                  <c:v>4008.4480395409059</c:v>
                </c:pt>
                <c:pt idx="309">
                  <c:v>4013.7569183983346</c:v>
                </c:pt>
                <c:pt idx="310">
                  <c:v>4010.0642253126457</c:v>
                </c:pt>
                <c:pt idx="311">
                  <c:v>4012.3699382760096</c:v>
                </c:pt>
                <c:pt idx="312">
                  <c:v>4000.674035406289</c:v>
                </c:pt>
                <c:pt idx="313">
                  <c:v>4008.9764949468135</c:v>
                </c:pt>
                <c:pt idx="314">
                  <c:v>4002.2772952661348</c:v>
                </c:pt>
                <c:pt idx="315">
                  <c:v>4003.5764148577896</c:v>
                </c:pt>
                <c:pt idx="316">
                  <c:v>4000.8738323400644</c:v>
                </c:pt>
                <c:pt idx="317">
                  <c:v>4005.1695264557534</c:v>
                </c:pt>
                <c:pt idx="318">
                  <c:v>4015.46347607193</c:v>
                </c:pt>
                <c:pt idx="319">
                  <c:v>4003.7556601796955</c:v>
                </c:pt>
                <c:pt idx="320">
                  <c:v>4009.0460578939565</c:v>
                </c:pt>
                <c:pt idx="321">
                  <c:v>4004.3346484531735</c:v>
                </c:pt>
                <c:pt idx="322">
                  <c:v>4004.6214112191328</c:v>
                </c:pt>
                <c:pt idx="323">
                  <c:v>3999.9063256767049</c:v>
                </c:pt>
                <c:pt idx="324">
                  <c:v>3999.189371433607</c:v>
                </c:pt>
                <c:pt idx="325">
                  <c:v>4001.4705282201685</c:v>
                </c:pt>
                <c:pt idx="326">
                  <c:v>4007.7497758890859</c:v>
                </c:pt>
                <c:pt idx="327">
                  <c:v>4019.0270944151939</c:v>
                </c:pt>
                <c:pt idx="328">
                  <c:v>4002.3024638952229</c:v>
                </c:pt>
                <c:pt idx="329">
                  <c:v>4004.5758645475621</c:v>
                </c:pt>
                <c:pt idx="330">
                  <c:v>4013.847276712022</c:v>
                </c:pt>
                <c:pt idx="331">
                  <c:v>4008.1166808495968</c:v>
                </c:pt>
                <c:pt idx="332">
                  <c:v>4017.3840575422282</c:v>
                </c:pt>
                <c:pt idx="333">
                  <c:v>4002.6493874925627</c:v>
                </c:pt>
                <c:pt idx="334">
                  <c:v>4008.9126515237217</c:v>
                </c:pt>
                <c:pt idx="335">
                  <c:v>3999.1738305790591</c:v>
                </c:pt>
                <c:pt idx="336">
                  <c:v>4007.4329057219206</c:v>
                </c:pt>
                <c:pt idx="337">
                  <c:v>4012.6898581354153</c:v>
                </c:pt>
                <c:pt idx="338">
                  <c:v>4006.9446691221669</c:v>
                </c:pt>
                <c:pt idx="339">
                  <c:v>4012.1973201040878</c:v>
                </c:pt>
                <c:pt idx="340">
                  <c:v>3998.4477926221302</c:v>
                </c:pt>
                <c:pt idx="341">
                  <c:v>4012.6960683360549</c:v>
                </c:pt>
                <c:pt idx="342">
                  <c:v>4002.9421290241939</c:v>
                </c:pt>
                <c:pt idx="343">
                  <c:v>4011.1859565832115</c:v>
                </c:pt>
                <c:pt idx="344">
                  <c:v>4013.427533027862</c:v>
                </c:pt>
                <c:pt idx="345">
                  <c:v>4012.6668404907614</c:v>
                </c:pt>
                <c:pt idx="346">
                  <c:v>4008.9038612221448</c:v>
                </c:pt>
                <c:pt idx="347">
                  <c:v>4002.1385775896251</c:v>
                </c:pt>
                <c:pt idx="348">
                  <c:v>4016.3709720779607</c:v>
                </c:pt>
                <c:pt idx="349">
                  <c:v>4014.6010272888161</c:v>
                </c:pt>
                <c:pt idx="350">
                  <c:v>4026.8287259405251</c:v>
                </c:pt>
                <c:pt idx="351">
                  <c:v>4017.0540508678528</c:v>
                </c:pt>
                <c:pt idx="352">
                  <c:v>4015.2769850217546</c:v>
                </c:pt>
                <c:pt idx="353">
                  <c:v>4020.4975114691465</c:v>
                </c:pt>
                <c:pt idx="354">
                  <c:v>4020.7156133926565</c:v>
                </c:pt>
                <c:pt idx="355">
                  <c:v>4022.9312740903979</c:v>
                </c:pt>
                <c:pt idx="356">
                  <c:v>4015.1444769757227</c:v>
                </c:pt>
                <c:pt idx="357">
                  <c:v>4013.3552055769915</c:v>
                </c:pt>
                <c:pt idx="358">
                  <c:v>4017.5634435373299</c:v>
                </c:pt>
                <c:pt idx="359">
                  <c:v>4012.7691746143942</c:v>
                </c:pt>
                <c:pt idx="360">
                  <c:v>4025.9723826801323</c:v>
                </c:pt>
                <c:pt idx="361">
                  <c:v>4022.1730517205465</c:v>
                </c:pt>
                <c:pt idx="362">
                  <c:v>4019.3711658354582</c:v>
                </c:pt>
                <c:pt idx="363">
                  <c:v>4008.5667092382628</c:v>
                </c:pt>
                <c:pt idx="364">
                  <c:v>4014.7596662557035</c:v>
                </c:pt>
                <c:pt idx="365">
                  <c:v>4018.9500213276219</c:v>
                </c:pt>
                <c:pt idx="366">
                  <c:v>4014.1377590067314</c:v>
                </c:pt>
                <c:pt idx="367">
                  <c:v>4014.3228639583672</c:v>
                </c:pt>
                <c:pt idx="368">
                  <c:v>4012.505320960262</c:v>
                </c:pt>
                <c:pt idx="369">
                  <c:v>4010.6851149022978</c:v>
                </c:pt>
                <c:pt idx="370">
                  <c:v>4021.8622307862729</c:v>
                </c:pt>
                <c:pt idx="371">
                  <c:v>4016.0366537256637</c:v>
                </c:pt>
                <c:pt idx="372">
                  <c:v>4016.2083689453898</c:v>
                </c:pt>
                <c:pt idx="373">
                  <c:v>4021.37736178157</c:v>
                </c:pt>
                <c:pt idx="374">
                  <c:v>4022.5436176812887</c:v>
                </c:pt>
                <c:pt idx="375">
                  <c:v>4027.7071222023583</c:v>
                </c:pt>
                <c:pt idx="376">
                  <c:v>4017.8678610130805</c:v>
                </c:pt>
                <c:pt idx="377">
                  <c:v>4027.0258198920128</c:v>
                </c:pt>
                <c:pt idx="378">
                  <c:v>4034.1809847277204</c:v>
                </c:pt>
                <c:pt idx="379">
                  <c:v>4040.3333415185543</c:v>
                </c:pt>
                <c:pt idx="380">
                  <c:v>4022.482876372394</c:v>
                </c:pt>
                <c:pt idx="381">
                  <c:v>4030.6295755064293</c:v>
                </c:pt>
                <c:pt idx="382">
                  <c:v>4026.7734252469099</c:v>
                </c:pt>
                <c:pt idx="383">
                  <c:v>4030.9144120289138</c:v>
                </c:pt>
                <c:pt idx="384">
                  <c:v>4028.0525223961063</c:v>
                </c:pt>
                <c:pt idx="385">
                  <c:v>4028.1877430005029</c:v>
                </c:pt>
                <c:pt idx="386">
                  <c:v>4018.3200606022356</c:v>
                </c:pt>
                <c:pt idx="387">
                  <c:v>4027.4494620693094</c:v>
                </c:pt>
                <c:pt idx="388">
                  <c:v>4022.5759343773693</c:v>
                </c:pt>
                <c:pt idx="389">
                  <c:v>4033.6994646094568</c:v>
                </c:pt>
                <c:pt idx="390">
                  <c:v>4024.8200399557818</c:v>
                </c:pt>
                <c:pt idx="391">
                  <c:v>4028.9376477134756</c:v>
                </c:pt>
                <c:pt idx="392">
                  <c:v>4046.0522752863594</c:v>
                </c:pt>
                <c:pt idx="393">
                  <c:v>4041.1639101847009</c:v>
                </c:pt>
                <c:pt idx="394">
                  <c:v>4033.2725400249833</c:v>
                </c:pt>
                <c:pt idx="395">
                  <c:v>4036.378152529664</c:v>
                </c:pt>
                <c:pt idx="396">
                  <c:v>4027.480735526935</c:v>
                </c:pt>
                <c:pt idx="397">
                  <c:v>4032.5802769504903</c:v>
                </c:pt>
                <c:pt idx="398">
                  <c:v>4040.6767648392843</c:v>
                </c:pt>
                <c:pt idx="399">
                  <c:v>4048.7701873372953</c:v>
                </c:pt>
                <c:pt idx="400">
                  <c:v>4039.8605326932893</c:v>
                </c:pt>
                <c:pt idx="401">
                  <c:v>4042.9477892605778</c:v>
                </c:pt>
                <c:pt idx="402">
                  <c:v>4039.0319454967871</c:v>
                </c:pt>
                <c:pt idx="403">
                  <c:v>4051.1129899636162</c:v>
                </c:pt>
                <c:pt idx="404">
                  <c:v>4049.1909113265992</c:v>
                </c:pt>
                <c:pt idx="405">
                  <c:v>4048.2656983548663</c:v>
                </c:pt>
                <c:pt idx="406">
                  <c:v>4051.337339920914</c:v>
                </c:pt>
                <c:pt idx="407">
                  <c:v>4045.4058250003536</c:v>
                </c:pt>
                <c:pt idx="408">
                  <c:v>4049.4711426716899</c:v>
                </c:pt>
                <c:pt idx="409">
                  <c:v>4046.5332821160682</c:v>
                </c:pt>
                <c:pt idx="410">
                  <c:v>4055.5922326170494</c:v>
                </c:pt>
                <c:pt idx="411">
                  <c:v>4053.6479835603632</c:v>
                </c:pt>
                <c:pt idx="412">
                  <c:v>4059.7005244336751</c:v>
                </c:pt>
                <c:pt idx="413">
                  <c:v>4062.7498448263482</c:v>
                </c:pt>
                <c:pt idx="414">
                  <c:v>4057.7959344292044</c:v>
                </c:pt>
                <c:pt idx="415">
                  <c:v>4067.8387830342872</c:v>
                </c:pt>
                <c:pt idx="416">
                  <c:v>4058.8783805346247</c:v>
                </c:pt>
                <c:pt idx="417">
                  <c:v>4066.9147169239905</c:v>
                </c:pt>
                <c:pt idx="418">
                  <c:v>4065.9477822966669</c:v>
                </c:pt>
                <c:pt idx="419">
                  <c:v>4068.9775668472107</c:v>
                </c:pt>
                <c:pt idx="420">
                  <c:v>4081.0040608702061</c:v>
                </c:pt>
                <c:pt idx="421">
                  <c:v>4063.0272547600393</c:v>
                </c:pt>
                <c:pt idx="422">
                  <c:v>4072.0471390106518</c:v>
                </c:pt>
                <c:pt idx="423">
                  <c:v>4074.0637042153062</c:v>
                </c:pt>
                <c:pt idx="424">
                  <c:v>4089.0769410663461</c:v>
                </c:pt>
                <c:pt idx="425">
                  <c:v>4084.0868403549644</c:v>
                </c:pt>
                <c:pt idx="426">
                  <c:v>4076.0933929709604</c:v>
                </c:pt>
                <c:pt idx="427">
                  <c:v>4088.0965899024986</c:v>
                </c:pt>
                <c:pt idx="428">
                  <c:v>4093.0964222358834</c:v>
                </c:pt>
                <c:pt idx="429">
                  <c:v>4095.0928811553081</c:v>
                </c:pt>
                <c:pt idx="430">
                  <c:v>4094.0859579426278</c:v>
                </c:pt>
                <c:pt idx="431">
                  <c:v>4111.075643977113</c:v>
                </c:pt>
                <c:pt idx="432">
                  <c:v>4097.0619307352181</c:v>
                </c:pt>
                <c:pt idx="433">
                  <c:v>4105.0448097903409</c:v>
                </c:pt>
                <c:pt idx="434">
                  <c:v>4099.0242728125859</c:v>
                </c:pt>
                <c:pt idx="435">
                  <c:v>4118.0003115685276</c:v>
                </c:pt>
                <c:pt idx="436">
                  <c:v>4111.9729179209689</c:v>
                </c:pt>
                <c:pt idx="437">
                  <c:v>4113.9420838287115</c:v>
                </c:pt>
                <c:pt idx="438">
                  <c:v>4115.9078013463068</c:v>
                </c:pt>
                <c:pt idx="439">
                  <c:v>4126.8700626238306</c:v>
                </c:pt>
                <c:pt idx="440">
                  <c:v>4115.8288599066318</c:v>
                </c:pt>
                <c:pt idx="441">
                  <c:v>4116.7841855351107</c:v>
                </c:pt>
                <c:pt idx="442">
                  <c:v>4130.736031944467</c:v>
                </c:pt>
                <c:pt idx="443">
                  <c:v>4133.6843916644721</c:v>
                </c:pt>
                <c:pt idx="444">
                  <c:v>4137.6292573192222</c:v>
                </c:pt>
                <c:pt idx="445">
                  <c:v>4146.5706216269127</c:v>
                </c:pt>
                <c:pt idx="446">
                  <c:v>4148.5084773995877</c:v>
                </c:pt>
                <c:pt idx="447">
                  <c:v>4138.4428175429139</c:v>
                </c:pt>
                <c:pt idx="448">
                  <c:v>4151.3736350559366</c:v>
                </c:pt>
                <c:pt idx="449">
                  <c:v>4155.3009230308371</c:v>
                </c:pt>
                <c:pt idx="450">
                  <c:v>4146.2246746527062</c:v>
                </c:pt>
                <c:pt idx="451">
                  <c:v>4163.1448831993002</c:v>
                </c:pt>
                <c:pt idx="452">
                  <c:v>4160.0615420408058</c:v>
                </c:pt>
                <c:pt idx="453">
                  <c:v>4158.9746446395993</c:v>
                </c:pt>
                <c:pt idx="454">
                  <c:v>4174.884184550011</c:v>
                </c:pt>
                <c:pt idx="455">
                  <c:v>4169.7901554180844</c:v>
                </c:pt>
                <c:pt idx="456">
                  <c:v>4174.69255098135</c:v>
                </c:pt>
                <c:pt idx="457">
                  <c:v>4184.5913650685679</c:v>
                </c:pt>
                <c:pt idx="458">
                  <c:v>4170.4865915995106</c:v>
                </c:pt>
                <c:pt idx="459">
                  <c:v>4183.3782245847087</c:v>
                </c:pt>
                <c:pt idx="460">
                  <c:v>4192.2662581252252</c:v>
                </c:pt>
                <c:pt idx="461">
                  <c:v>4201.150686412414</c:v>
                </c:pt>
                <c:pt idx="462">
                  <c:v>4190.0315037276778</c:v>
                </c:pt>
                <c:pt idx="463">
                  <c:v>4196.9087044422349</c:v>
                </c:pt>
                <c:pt idx="464">
                  <c:v>4192.782283016887</c:v>
                </c:pt>
                <c:pt idx="465">
                  <c:v>4199.6522340017682</c:v>
                </c:pt>
                <c:pt idx="466">
                  <c:v>4201.5185520361092</c:v>
                </c:pt>
                <c:pt idx="467">
                  <c:v>4204.3812318480241</c:v>
                </c:pt>
                <c:pt idx="468">
                  <c:v>4198.240268254237</c:v>
                </c:pt>
                <c:pt idx="469">
                  <c:v>4206.095656159865</c:v>
                </c:pt>
                <c:pt idx="470">
                  <c:v>4220.947390558179</c:v>
                </c:pt>
                <c:pt idx="471">
                  <c:v>4205.7954665303641</c:v>
                </c:pt>
                <c:pt idx="472">
                  <c:v>4209.6398792452783</c:v>
                </c:pt>
                <c:pt idx="473">
                  <c:v>4205.4806239592199</c:v>
                </c:pt>
                <c:pt idx="474">
                  <c:v>4215.317696015687</c:v>
                </c:pt>
                <c:pt idx="475">
                  <c:v>4226.1510908451419</c:v>
                </c:pt>
                <c:pt idx="476">
                  <c:v>4214.9808039647714</c:v>
                </c:pt>
                <c:pt idx="477">
                  <c:v>4217.8068309782548</c:v>
                </c:pt>
                <c:pt idx="478">
                  <c:v>4230.6291675755156</c:v>
                </c:pt>
                <c:pt idx="479">
                  <c:v>4228.4478095324885</c:v>
                </c:pt>
                <c:pt idx="480">
                  <c:v>4228.2627527108907</c:v>
                </c:pt>
                <c:pt idx="481">
                  <c:v>4216.0739930579721</c:v>
                </c:pt>
                <c:pt idx="482">
                  <c:v>4224.8815266062838</c:v>
                </c:pt>
                <c:pt idx="483">
                  <c:v>4233.6853494734378</c:v>
                </c:pt>
                <c:pt idx="484">
                  <c:v>4227.4854578618661</c:v>
                </c:pt>
                <c:pt idx="485">
                  <c:v>4222.2818480585993</c:v>
                </c:pt>
                <c:pt idx="486">
                  <c:v>4225.0745164350046</c:v>
                </c:pt>
                <c:pt idx="487">
                  <c:v>4236.8634594465702</c:v>
                </c:pt>
                <c:pt idx="488">
                  <c:v>4227.6486736326515</c:v>
                </c:pt>
                <c:pt idx="489">
                  <c:v>4229.4301556162409</c:v>
                </c:pt>
                <c:pt idx="490">
                  <c:v>4231.2079021037343</c:v>
                </c:pt>
                <c:pt idx="491">
                  <c:v>4241.9819098846847</c:v>
                </c:pt>
                <c:pt idx="492">
                  <c:v>4236.7521758315679</c:v>
                </c:pt>
                <c:pt idx="493">
                  <c:v>4228.5186968995449</c:v>
                </c:pt>
                <c:pt idx="494">
                  <c:v>4229.2814701262268</c:v>
                </c:pt>
                <c:pt idx="495">
                  <c:v>4222.0404926314341</c:v>
                </c:pt>
                <c:pt idx="496">
                  <c:v>4226.7957616169633</c:v>
                </c:pt>
                <c:pt idx="497">
                  <c:v>4215.5472743663377</c:v>
                </c:pt>
                <c:pt idx="498">
                  <c:v>4224.2950282445845</c:v>
                </c:pt>
                <c:pt idx="499">
                  <c:v>4221.0390206979928</c:v>
                </c:pt>
                <c:pt idx="500">
                  <c:v>4200.7792492538647</c:v>
                </c:pt>
                <c:pt idx="501">
                  <c:v>4220.5157115202946</c:v>
                </c:pt>
                <c:pt idx="502">
                  <c:v>4202.2484051859219</c:v>
                </c:pt>
                <c:pt idx="503">
                  <c:v>4214.9773280196932</c:v>
                </c:pt>
                <c:pt idx="504">
                  <c:v>4210.7024778706309</c:v>
                </c:pt>
                <c:pt idx="505">
                  <c:v>4211.4238526675845</c:v>
                </c:pt>
                <c:pt idx="506">
                  <c:v>4198.1414504190079</c:v>
                </c:pt>
                <c:pt idx="507">
                  <c:v>4198.8552692127059</c:v>
                </c:pt>
                <c:pt idx="508">
                  <c:v>4196.5653072156083</c:v>
                </c:pt>
                <c:pt idx="509">
                  <c:v>4204.2715626735289</c:v>
                </c:pt>
                <c:pt idx="510">
                  <c:v>4189.9740339109239</c:v>
                </c:pt>
                <c:pt idx="511">
                  <c:v>4180.6727193306633</c:v>
                </c:pt>
                <c:pt idx="512">
                  <c:v>4188.3676174137818</c:v>
                </c:pt>
                <c:pt idx="513">
                  <c:v>4190.0587267192477</c:v>
                </c:pt>
                <c:pt idx="514">
                  <c:v>4176.7460458837259</c:v>
                </c:pt>
                <c:pt idx="515">
                  <c:v>4160.4295736213408</c:v>
                </c:pt>
                <c:pt idx="516">
                  <c:v>4176.1093087234312</c:v>
                </c:pt>
                <c:pt idx="517">
                  <c:v>4165.7852500583222</c:v>
                </c:pt>
                <c:pt idx="518">
                  <c:v>4163.4573965710833</c:v>
                </c:pt>
                <c:pt idx="519">
                  <c:v>4160.1257472832885</c:v>
                </c:pt>
                <c:pt idx="520">
                  <c:v>4147.7903012927827</c:v>
                </c:pt>
                <c:pt idx="521">
                  <c:v>4166.4510577734436</c:v>
                </c:pt>
                <c:pt idx="522">
                  <c:v>4145.1080159749399</c:v>
                </c:pt>
                <c:pt idx="523">
                  <c:v>4141.7611752225002</c:v>
                </c:pt>
                <c:pt idx="524">
                  <c:v>4141.4105349166675</c:v>
                </c:pt>
                <c:pt idx="525">
                  <c:v>4142.0560945330699</c:v>
                </c:pt>
                <c:pt idx="526">
                  <c:v>4134.6978536221741</c:v>
                </c:pt>
                <c:pt idx="527">
                  <c:v>4124.33581180906</c:v>
                </c:pt>
                <c:pt idx="528">
                  <c:v>4135.9699687931688</c:v>
                </c:pt>
                <c:pt idx="529">
                  <c:v>4114.6003243480727</c:v>
                </c:pt>
                <c:pt idx="530">
                  <c:v>4121.2268783212421</c:v>
                </c:pt>
                <c:pt idx="531">
                  <c:v>4124.8496306337984</c:v>
                </c:pt>
                <c:pt idx="532">
                  <c:v>4111.4685812802782</c:v>
                </c:pt>
                <c:pt idx="533">
                  <c:v>4113.0837303284015</c:v>
                </c:pt>
                <c:pt idx="534">
                  <c:v>4107.6950779188364</c:v>
                </c:pt>
                <c:pt idx="535">
                  <c:v>4104.302624264943</c:v>
                </c:pt>
                <c:pt idx="536">
                  <c:v>4108.9063696525536</c:v>
                </c:pt>
                <c:pt idx="537">
                  <c:v>4094.5063144397341</c:v>
                </c:pt>
                <c:pt idx="538">
                  <c:v>4091.102459056538</c:v>
                </c:pt>
                <c:pt idx="539">
                  <c:v>4090.6948040047737</c:v>
                </c:pt>
                <c:pt idx="540">
                  <c:v>4098.2833498577675</c:v>
                </c:pt>
                <c:pt idx="541">
                  <c:v>4091.8680972601192</c:v>
                </c:pt>
                <c:pt idx="542">
                  <c:v>4084.4490469274756</c:v>
                </c:pt>
                <c:pt idx="543">
                  <c:v>4087.026199646285</c:v>
                </c:pt>
                <c:pt idx="544">
                  <c:v>4084.599556273562</c:v>
                </c:pt>
                <c:pt idx="545">
                  <c:v>4082.1691177366456</c:v>
                </c:pt>
                <c:pt idx="546">
                  <c:v>4076.7348850329709</c:v>
                </c:pt>
                <c:pt idx="547">
                  <c:v>4072.2968592298239</c:v>
                </c:pt>
                <c:pt idx="548">
                  <c:v>4068.8550414641045</c:v>
                </c:pt>
                <c:pt idx="549">
                  <c:v>4071.4094329420909</c:v>
                </c:pt>
                <c:pt idx="550">
                  <c:v>4077.9600349392013</c:v>
                </c:pt>
                <c:pt idx="551">
                  <c:v>4060.5068487997551</c:v>
                </c:pt>
                <c:pt idx="552">
                  <c:v>4068.049875936741</c:v>
                </c:pt>
                <c:pt idx="553">
                  <c:v>4065.589117831571</c:v>
                </c:pt>
                <c:pt idx="554">
                  <c:v>4072.1245760338425</c:v>
                </c:pt>
                <c:pt idx="555">
                  <c:v>4065.6562521611136</c:v>
                </c:pt>
                <c:pt idx="556">
                  <c:v>4058.1841478986503</c:v>
                </c:pt>
                <c:pt idx="557">
                  <c:v>4060.7082649991953</c:v>
                </c:pt>
                <c:pt idx="558">
                  <c:v>4050.2286052827349</c:v>
                </c:pt>
                <c:pt idx="559">
                  <c:v>4054.7451706362522</c:v>
                </c:pt>
                <c:pt idx="560">
                  <c:v>4066.2579630134924</c:v>
                </c:pt>
                <c:pt idx="561">
                  <c:v>4047.7669844347301</c:v>
                </c:pt>
                <c:pt idx="562">
                  <c:v>4051.2722369865305</c:v>
                </c:pt>
                <c:pt idx="563">
                  <c:v>4051.7737228215015</c:v>
                </c:pt>
                <c:pt idx="564">
                  <c:v>4041.2714441580702</c:v>
                </c:pt>
                <c:pt idx="565">
                  <c:v>4046.7654032802388</c:v>
                </c:pt>
                <c:pt idx="566">
                  <c:v>4053.2556025373442</c:v>
                </c:pt>
                <c:pt idx="567">
                  <c:v>4052.7420443438227</c:v>
                </c:pt>
                <c:pt idx="568">
                  <c:v>4050.2247311789797</c:v>
                </c:pt>
                <c:pt idx="569">
                  <c:v>4044.7036655867378</c:v>
                </c:pt>
                <c:pt idx="570">
                  <c:v>4049.1788501754113</c:v>
                </c:pt>
                <c:pt idx="571">
                  <c:v>4032.6502876174613</c:v>
                </c:pt>
                <c:pt idx="572">
                  <c:v>4042.1179806492628</c:v>
                </c:pt>
                <c:pt idx="573">
                  <c:v>4034.5819320708629</c:v>
                </c:pt>
                <c:pt idx="574">
                  <c:v>4037.0421447457456</c:v>
                </c:pt>
                <c:pt idx="575">
                  <c:v>4037.4986216005973</c:v>
                </c:pt>
                <c:pt idx="576">
                  <c:v>4029.9513656250615</c:v>
                </c:pt>
                <c:pt idx="577">
                  <c:v>4046.4003798715066</c:v>
                </c:pt>
                <c:pt idx="578">
                  <c:v>4034.8456674547851</c:v>
                </c:pt>
                <c:pt idx="579">
                  <c:v>4038.287231552004</c:v>
                </c:pt>
                <c:pt idx="580">
                  <c:v>4031.7250754022739</c:v>
                </c:pt>
                <c:pt idx="581">
                  <c:v>4038.1592023064823</c:v>
                </c:pt>
                <c:pt idx="582">
                  <c:v>4030.5896156270492</c:v>
                </c:pt>
                <c:pt idx="583">
                  <c:v>4039.0163187876974</c:v>
                </c:pt>
                <c:pt idx="584">
                  <c:v>4029.4393152732059</c:v>
                </c:pt>
                <c:pt idx="585">
                  <c:v>4030.8586086291748</c:v>
                </c:pt>
                <c:pt idx="586">
                  <c:v>4027.2742024617924</c:v>
                </c:pt>
                <c:pt idx="587">
                  <c:v>4037.6861004375946</c:v>
                </c:pt>
                <c:pt idx="588">
                  <c:v>4018.0943062832243</c:v>
                </c:pt>
                <c:pt idx="589">
                  <c:v>4026.4988237851949</c:v>
                </c:pt>
                <c:pt idx="590">
                  <c:v>4033.8996567896597</c:v>
                </c:pt>
                <c:pt idx="591">
                  <c:v>4025.2968092021633</c:v>
                </c:pt>
                <c:pt idx="592">
                  <c:v>4028.6902849874118</c:v>
                </c:pt>
                <c:pt idx="593">
                  <c:v>4035.0800881690316</c:v>
                </c:pt>
                <c:pt idx="594">
                  <c:v>4034.4662228293359</c:v>
                </c:pt>
                <c:pt idx="595">
                  <c:v>4032.8486931090774</c:v>
                </c:pt>
                <c:pt idx="596">
                  <c:v>4025.2275032072248</c:v>
                </c:pt>
                <c:pt idx="597">
                  <c:v>4025.6026573807103</c:v>
                </c:pt>
                <c:pt idx="598">
                  <c:v>4023.9741599442059</c:v>
                </c:pt>
                <c:pt idx="599">
                  <c:v>4018.3420152698732</c:v>
                </c:pt>
                <c:pt idx="600">
                  <c:v>4024.7062277871364</c:v>
                </c:pt>
                <c:pt idx="601">
                  <c:v>4030.066801982437</c:v>
                </c:pt>
                <c:pt idx="602">
                  <c:v>4031.4237423990012</c:v>
                </c:pt>
                <c:pt idx="603">
                  <c:v>4024.7770536365979</c:v>
                </c:pt>
                <c:pt idx="604">
                  <c:v>4025.1267403513025</c:v>
                </c:pt>
                <c:pt idx="605">
                  <c:v>4023.4728072552653</c:v>
                </c:pt>
                <c:pt idx="606">
                  <c:v>4025.8152591164612</c:v>
                </c:pt>
                <c:pt idx="607">
                  <c:v>4032.154100758466</c:v>
                </c:pt>
                <c:pt idx="608">
                  <c:v>4028.4893370602085</c:v>
                </c:pt>
                <c:pt idx="609">
                  <c:v>4025.8209729557366</c:v>
                </c:pt>
                <c:pt idx="610">
                  <c:v>4036.1490134339815</c:v>
                </c:pt>
                <c:pt idx="611">
                  <c:v>4018.4734635385166</c:v>
                </c:pt>
                <c:pt idx="612">
                  <c:v>4023.7943283673217</c:v>
                </c:pt>
                <c:pt idx="613">
                  <c:v>4017.1116130725463</c:v>
                </c:pt>
                <c:pt idx="614">
                  <c:v>4034.4253228602684</c:v>
                </c:pt>
                <c:pt idx="615">
                  <c:v>4035.7354629902602</c:v>
                </c:pt>
                <c:pt idx="616">
                  <c:v>4027.0420387757513</c:v>
                </c:pt>
                <c:pt idx="617">
                  <c:v>4028.3450555831873</c:v>
                </c:pt>
                <c:pt idx="618">
                  <c:v>4027.6445188319935</c:v>
                </c:pt>
                <c:pt idx="619">
                  <c:v>4025.9404339943394</c:v>
                </c:pt>
                <c:pt idx="620">
                  <c:v>4022.2328065948982</c:v>
                </c:pt>
                <c:pt idx="621">
                  <c:v>4031.5216422106114</c:v>
                </c:pt>
                <c:pt idx="622">
                  <c:v>4030.8069464704499</c:v>
                </c:pt>
                <c:pt idx="623">
                  <c:v>4022.0887250551759</c:v>
                </c:pt>
                <c:pt idx="624">
                  <c:v>4030.366983697108</c:v>
                </c:pt>
                <c:pt idx="625">
                  <c:v>4025.641728179879</c:v>
                </c:pt>
                <c:pt idx="626">
                  <c:v>4031.9129643382021</c:v>
                </c:pt>
                <c:pt idx="627">
                  <c:v>4029.1806980576316</c:v>
                </c:pt>
                <c:pt idx="628">
                  <c:v>4029.4449352743286</c:v>
                </c:pt>
                <c:pt idx="629">
                  <c:v>4027.7056819748132</c:v>
                </c:pt>
                <c:pt idx="630">
                  <c:v>4036.9629441957413</c:v>
                </c:pt>
                <c:pt idx="631">
                  <c:v>4028.2167280236577</c:v>
                </c:pt>
                <c:pt idx="632">
                  <c:v>4026.4670395947587</c:v>
                </c:pt>
                <c:pt idx="633">
                  <c:v>4022.7138850946553</c:v>
                </c:pt>
                <c:pt idx="634">
                  <c:v>4034.9572707581419</c:v>
                </c:pt>
                <c:pt idx="635">
                  <c:v>4023.1972028689474</c:v>
                </c:pt>
                <c:pt idx="636">
                  <c:v>4019.433687759506</c:v>
                </c:pt>
                <c:pt idx="637">
                  <c:v>4035.666731810717</c:v>
                </c:pt>
                <c:pt idx="638">
                  <c:v>4035.896341451707</c:v>
                </c:pt>
                <c:pt idx="639">
                  <c:v>4033.1225231595927</c:v>
                </c:pt>
                <c:pt idx="640">
                  <c:v>4035.3452834592408</c:v>
                </c:pt>
                <c:pt idx="641">
                  <c:v>4028.5646289230344</c:v>
                </c:pt>
                <c:pt idx="642">
                  <c:v>4028.7805661706343</c:v>
                </c:pt>
                <c:pt idx="643">
                  <c:v>4037.9931018687384</c:v>
                </c:pt>
                <c:pt idx="644">
                  <c:v>4029.2022427308461</c:v>
                </c:pt>
                <c:pt idx="645">
                  <c:v>4027.4079955170232</c:v>
                </c:pt>
                <c:pt idx="646">
                  <c:v>4029.6103670336597</c:v>
                </c:pt>
                <c:pt idx="647">
                  <c:v>4022.8093641332334</c:v>
                </c:pt>
                <c:pt idx="648">
                  <c:v>4026.0049937140757</c:v>
                </c:pt>
                <c:pt idx="649">
                  <c:v>4027.1972627201294</c:v>
                </c:pt>
                <c:pt idx="650">
                  <c:v>4023.3861781407136</c:v>
                </c:pt>
                <c:pt idx="651">
                  <c:v>4028.5717470102868</c:v>
                </c:pt>
                <c:pt idx="652">
                  <c:v>4032.7539764082039</c:v>
                </c:pt>
                <c:pt idx="653">
                  <c:v>4027.9328734584865</c:v>
                </c:pt>
                <c:pt idx="654">
                  <c:v>4033.1084453295803</c:v>
                </c:pt>
                <c:pt idx="655">
                  <c:v>4029.2806992341175</c:v>
                </c:pt>
                <c:pt idx="656">
                  <c:v>4033.4496424286813</c:v>
                </c:pt>
                <c:pt idx="657">
                  <c:v>4027.6152822135687</c:v>
                </c:pt>
                <c:pt idx="658">
                  <c:v>4027.7776259325442</c:v>
                </c:pt>
                <c:pt idx="659">
                  <c:v>4025.936680972618</c:v>
                </c:pt>
                <c:pt idx="660">
                  <c:v>4026.0924547637937</c:v>
                </c:pt>
                <c:pt idx="661">
                  <c:v>4026.2449547788397</c:v>
                </c:pt>
                <c:pt idx="662">
                  <c:v>4037.3941885330482</c:v>
                </c:pt>
                <c:pt idx="663">
                  <c:v>4021.5401635839939</c:v>
                </c:pt>
                <c:pt idx="664">
                  <c:v>4031.6828875313049</c:v>
                </c:pt>
                <c:pt idx="665">
                  <c:v>4038.8223680164178</c:v>
                </c:pt>
                <c:pt idx="666">
                  <c:v>4020.9586127223442</c:v>
                </c:pt>
                <c:pt idx="667">
                  <c:v>4024.0916293734294</c:v>
                </c:pt>
                <c:pt idx="668">
                  <c:v>4028.2214257351175</c:v>
                </c:pt>
                <c:pt idx="669">
                  <c:v>4026.3480096137155</c:v>
                </c:pt>
                <c:pt idx="670">
                  <c:v>4031.471388856151</c:v>
                </c:pt>
                <c:pt idx="671">
                  <c:v>4033.5915713497352</c:v>
                </c:pt>
                <c:pt idx="672">
                  <c:v>4022.7085650219283</c:v>
                </c:pt>
                <c:pt idx="673">
                  <c:v>4027.8223778401057</c:v>
                </c:pt>
                <c:pt idx="674">
                  <c:v>4031.933017811305</c:v>
                </c:pt>
                <c:pt idx="675">
                  <c:v>4028.0404929820043</c:v>
                </c:pt>
                <c:pt idx="676">
                  <c:v>4025.1448114378786</c:v>
                </c:pt>
                <c:pt idx="677">
                  <c:v>4030.2459813035639</c:v>
                </c:pt>
                <c:pt idx="678">
                  <c:v>4034.3440107424126</c:v>
                </c:pt>
                <c:pt idx="679">
                  <c:v>4036.4389079562652</c:v>
                </c:pt>
                <c:pt idx="680">
                  <c:v>4027.530681185207</c:v>
                </c:pt>
                <c:pt idx="681">
                  <c:v>4035.6193387073345</c:v>
                </c:pt>
                <c:pt idx="682">
                  <c:v>4026.7048888385107</c:v>
                </c:pt>
                <c:pt idx="683">
                  <c:v>4035.787339932137</c:v>
                </c:pt>
                <c:pt idx="684">
                  <c:v>4027.8667003789069</c:v>
                </c:pt>
                <c:pt idx="685">
                  <c:v>4028.9429786065748</c:v>
                </c:pt>
                <c:pt idx="686">
                  <c:v>4039.0161830797138</c:v>
                </c:pt>
                <c:pt idx="687">
                  <c:v>4024.0863222994803</c:v>
                </c:pt>
                <c:pt idx="688">
                  <c:v>4035.1534048033768</c:v>
                </c:pt>
                <c:pt idx="689">
                  <c:v>4029.2174391650119</c:v>
                </c:pt>
                <c:pt idx="690">
                  <c:v>4012.2784339938667</c:v>
                </c:pt>
                <c:pt idx="691">
                  <c:v>4020.3363979350534</c:v>
                </c:pt>
                <c:pt idx="692">
                  <c:v>4019.3913396690768</c:v>
                </c:pt>
                <c:pt idx="693">
                  <c:v>4026.4432679116003</c:v>
                </c:pt>
                <c:pt idx="694">
                  <c:v>4013.4921914132092</c:v>
                </c:pt>
                <c:pt idx="695">
                  <c:v>4024.5381189591658</c:v>
                </c:pt>
                <c:pt idx="696">
                  <c:v>4024.5810593691799</c:v>
                </c:pt>
                <c:pt idx="697">
                  <c:v>4023.6210214971675</c:v>
                </c:pt>
                <c:pt idx="698">
                  <c:v>4033.6580142310136</c:v>
                </c:pt>
                <c:pt idx="699">
                  <c:v>4028.692046492331</c:v>
                </c:pt>
                <c:pt idx="700">
                  <c:v>4030.723127236231</c:v>
                </c:pt>
                <c:pt idx="701">
                  <c:v>4033.7512654510761</c:v>
                </c:pt>
                <c:pt idx="702">
                  <c:v>4015.7764701582519</c:v>
                </c:pt>
                <c:pt idx="703">
                  <c:v>4020.798750411921</c:v>
                </c:pt>
                <c:pt idx="704">
                  <c:v>4023.8181152987913</c:v>
                </c:pt>
                <c:pt idx="705">
                  <c:v>4019.8345739378728</c:v>
                </c:pt>
                <c:pt idx="706">
                  <c:v>4025.8481354802461</c:v>
                </c:pt>
                <c:pt idx="707">
                  <c:v>4031.8588091088209</c:v>
                </c:pt>
                <c:pt idx="708">
                  <c:v>4020.8666040381008</c:v>
                </c:pt>
                <c:pt idx="709">
                  <c:v>4027.8715295139423</c:v>
                </c:pt>
                <c:pt idx="710">
                  <c:v>4021.8735948133176</c:v>
                </c:pt>
                <c:pt idx="711">
                  <c:v>4022.8728092440811</c:v>
                </c:pt>
                <c:pt idx="712">
                  <c:v>4019.8691821447296</c:v>
                </c:pt>
                <c:pt idx="713">
                  <c:v>4027.8627228841624</c:v>
                </c:pt>
                <c:pt idx="714">
                  <c:v>4016.8534408614446</c:v>
                </c:pt>
                <c:pt idx="715">
                  <c:v>4026.8413455055716</c:v>
                </c:pt>
                <c:pt idx="716">
                  <c:v>4019.8264462752295</c:v>
                </c:pt>
                <c:pt idx="717">
                  <c:v>4021.8087526585596</c:v>
                </c:pt>
                <c:pt idx="718">
                  <c:v>4015.788274172915</c:v>
                </c:pt>
                <c:pt idx="719">
                  <c:v>4030.7650203646331</c:v>
                </c:pt>
                <c:pt idx="720">
                  <c:v>4030.7390008087882</c:v>
                </c:pt>
                <c:pt idx="721">
                  <c:v>4011.7102251089568</c:v>
                </c:pt>
                <c:pt idx="722">
                  <c:v>4019.6787028969848</c:v>
                </c:pt>
                <c:pt idx="723">
                  <c:v>4014.6444438327403</c:v>
                </c:pt>
                <c:pt idx="724">
                  <c:v>4023.6074576038868</c:v>
                </c:pt>
                <c:pt idx="725">
                  <c:v>4016.5677539256371</c:v>
                </c:pt>
                <c:pt idx="726">
                  <c:v>4019.5253425405217</c:v>
                </c:pt>
                <c:pt idx="727">
                  <c:v>4024.4802332181434</c:v>
                </c:pt>
                <c:pt idx="728">
                  <c:v>4029.4324357549494</c:v>
                </c:pt>
                <c:pt idx="729">
                  <c:v>4021.3819599739873</c:v>
                </c:pt>
                <c:pt idx="730">
                  <c:v>4015.3288157246661</c:v>
                </c:pt>
                <c:pt idx="731">
                  <c:v>4011.2730128825297</c:v>
                </c:pt>
                <c:pt idx="732">
                  <c:v>4020.2145613489974</c:v>
                </c:pt>
                <c:pt idx="733">
                  <c:v>4026.1534710511546</c:v>
                </c:pt>
                <c:pt idx="734">
                  <c:v>4029.0897519414902</c:v>
                </c:pt>
                <c:pt idx="735">
                  <c:v>4022.0234139976724</c:v>
                </c:pt>
                <c:pt idx="736">
                  <c:v>4014.9544672223087</c:v>
                </c:pt>
                <c:pt idx="737">
                  <c:v>4020.8829216427057</c:v>
                </c:pt>
                <c:pt idx="738">
                  <c:v>4020.8087873106347</c:v>
                </c:pt>
                <c:pt idx="739">
                  <c:v>4009.7320743020914</c:v>
                </c:pt>
                <c:pt idx="740">
                  <c:v>4020.65279271706</c:v>
                </c:pt>
                <c:pt idx="741">
                  <c:v>4021.5709526792753</c:v>
                </c:pt>
                <c:pt idx="742">
                  <c:v>4015.4865643359808</c:v>
                </c:pt>
                <c:pt idx="743">
                  <c:v>4017.3996378577012</c:v>
                </c:pt>
                <c:pt idx="744">
                  <c:v>4015.3101834379941</c:v>
                </c:pt>
                <c:pt idx="745">
                  <c:v>4017.2182112932178</c:v>
                </c:pt>
                <c:pt idx="746">
                  <c:v>4019.1237316622928</c:v>
                </c:pt>
                <c:pt idx="747">
                  <c:v>4018.0267548064649</c:v>
                </c:pt>
                <c:pt idx="748">
                  <c:v>4013.9272910090635</c:v>
                </c:pt>
                <c:pt idx="749">
                  <c:v>4020.8253505752714</c:v>
                </c:pt>
                <c:pt idx="750">
                  <c:v>4016.7209438318773</c:v>
                </c:pt>
                <c:pt idx="751">
                  <c:v>4017.6140811270493</c:v>
                </c:pt>
                <c:pt idx="752">
                  <c:v>4026.5047728300906</c:v>
                </c:pt>
                <c:pt idx="753">
                  <c:v>4015.3930293311973</c:v>
                </c:pt>
                <c:pt idx="754">
                  <c:v>4017.2788610412326</c:v>
                </c:pt>
                <c:pt idx="755">
                  <c:v>4014.1622783914827</c:v>
                </c:pt>
                <c:pt idx="756">
                  <c:v>4021.0432918334154</c:v>
                </c:pt>
                <c:pt idx="757">
                  <c:v>4022.9219118384481</c:v>
                </c:pt>
                <c:pt idx="758">
                  <c:v>4022.7981488977089</c:v>
                </c:pt>
                <c:pt idx="759">
                  <c:v>4020.6720135218002</c:v>
                </c:pt>
                <c:pt idx="760">
                  <c:v>4012.5435162405565</c:v>
                </c:pt>
                <c:pt idx="761">
                  <c:v>4028.4126676028091</c:v>
                </c:pt>
                <c:pt idx="762">
                  <c:v>4017.2794781761536</c:v>
                </c:pt>
                <c:pt idx="763">
                  <c:v>4020.1439585467028</c:v>
                </c:pt>
                <c:pt idx="764">
                  <c:v>4014.0061193188567</c:v>
                </c:pt>
                <c:pt idx="765">
                  <c:v>4016.8659711150613</c:v>
                </c:pt>
                <c:pt idx="766">
                  <c:v>4009.7235245755719</c:v>
                </c:pt>
                <c:pt idx="767">
                  <c:v>4011.5787903582127</c:v>
                </c:pt>
                <c:pt idx="768">
                  <c:v>4019.4317791381472</c:v>
                </c:pt>
                <c:pt idx="769">
                  <c:v>4016.2825016076295</c:v>
                </c:pt>
                <c:pt idx="770">
                  <c:v>4015.1309684757766</c:v>
                </c:pt>
                <c:pt idx="771">
                  <c:v>4011.9771904683244</c:v>
                </c:pt>
                <c:pt idx="772">
                  <c:v>4007.8211783273905</c:v>
                </c:pt>
                <c:pt idx="773">
                  <c:v>4021.6629428112401</c:v>
                </c:pt>
                <c:pt idx="774">
                  <c:v>4009.5024946940471</c:v>
                </c:pt>
                <c:pt idx="775">
                  <c:v>4017.3398447656546</c:v>
                </c:pt>
                <c:pt idx="776">
                  <c:v>4017.1750038313403</c:v>
                </c:pt>
                <c:pt idx="777">
                  <c:v>4011.0079827115701</c:v>
                </c:pt>
                <c:pt idx="778">
                  <c:v>4011.8387922417774</c:v>
                </c:pt>
                <c:pt idx="779">
                  <c:v>4013.6674432721079</c:v>
                </c:pt>
                <c:pt idx="780">
                  <c:v>4016.4939466671922</c:v>
                </c:pt>
                <c:pt idx="781">
                  <c:v>4015.3183133059065</c:v>
                </c:pt>
                <c:pt idx="782">
                  <c:v>4022.1405540811302</c:v>
                </c:pt>
                <c:pt idx="783">
                  <c:v>4015.9606798995155</c:v>
                </c:pt>
                <c:pt idx="784">
                  <c:v>4026.7787016812449</c:v>
                </c:pt>
                <c:pt idx="785">
                  <c:v>4006.5946303597939</c:v>
                </c:pt>
                <c:pt idx="786">
                  <c:v>4001.4084768816956</c:v>
                </c:pt>
                <c:pt idx="787">
                  <c:v>4019.2202522063012</c:v>
                </c:pt>
                <c:pt idx="788">
                  <c:v>4014.0299673055429</c:v>
                </c:pt>
                <c:pt idx="789">
                  <c:v>4013.837633163696</c:v>
                </c:pt>
                <c:pt idx="790">
                  <c:v>4008.6432607771408</c:v>
                </c:pt>
                <c:pt idx="791">
                  <c:v>4011.4468611541283</c:v>
                </c:pt>
                <c:pt idx="792">
                  <c:v>4021.2484453145375</c:v>
                </c:pt>
                <c:pt idx="793">
                  <c:v>4019.0480242896406</c:v>
                </c:pt>
                <c:pt idx="794">
                  <c:v>4006.8456091218654</c:v>
                </c:pt>
                <c:pt idx="795">
                  <c:v>4006.6412108645582</c:v>
                </c:pt>
                <c:pt idx="796">
                  <c:v>4003.4348405817404</c:v>
                </c:pt>
                <c:pt idx="797">
                  <c:v>4011.2265093478818</c:v>
                </c:pt>
                <c:pt idx="798">
                  <c:v>4013.0162282476545</c:v>
                </c:pt>
                <c:pt idx="799">
                  <c:v>4007.804008375696</c:v>
                </c:pt>
                <c:pt idx="800">
                  <c:v>4011.5898608363736</c:v>
                </c:pt>
                <c:pt idx="801">
                  <c:v>4023.3737967435486</c:v>
                </c:pt>
                <c:pt idx="802">
                  <c:v>4009.1558272203315</c:v>
                </c:pt>
                <c:pt idx="803">
                  <c:v>4008.9359633988552</c:v>
                </c:pt>
                <c:pt idx="804">
                  <c:v>4010.7142164200268</c:v>
                </c:pt>
                <c:pt idx="805">
                  <c:v>4005.490597433296</c:v>
                </c:pt>
                <c:pt idx="806">
                  <c:v>4009.2651175964156</c:v>
                </c:pt>
                <c:pt idx="807">
                  <c:v>4006.0377880752048</c:v>
                </c:pt>
                <c:pt idx="808">
                  <c:v>4010.808620043309</c:v>
                </c:pt>
                <c:pt idx="809">
                  <c:v>4011.5776246819678</c:v>
                </c:pt>
                <c:pt idx="810">
                  <c:v>4007.34481317977</c:v>
                </c:pt>
                <c:pt idx="811">
                  <c:v>4014.1101967324221</c:v>
                </c:pt>
                <c:pt idx="812">
                  <c:v>4014.8737865425064</c:v>
                </c:pt>
                <c:pt idx="813">
                  <c:v>4004.6355938192446</c:v>
                </c:pt>
                <c:pt idx="814">
                  <c:v>4016.3956297782624</c:v>
                </c:pt>
                <c:pt idx="815">
                  <c:v>4009.1539056413512</c:v>
                </c:pt>
                <c:pt idx="816">
                  <c:v>4014.9104326362267</c:v>
                </c:pt>
                <c:pt idx="817">
                  <c:v>4018.6652219962939</c:v>
                </c:pt>
                <c:pt idx="818">
                  <c:v>4002.4182849604122</c:v>
                </c:pt>
                <c:pt idx="819">
                  <c:v>4017.1696327726531</c:v>
                </c:pt>
                <c:pt idx="820">
                  <c:v>4014.9192766820656</c:v>
                </c:pt>
                <c:pt idx="821">
                  <c:v>4009.6672279424342</c:v>
                </c:pt>
                <c:pt idx="822">
                  <c:v>4013.4134978120496</c:v>
                </c:pt>
                <c:pt idx="823">
                  <c:v>4012.1580975534621</c:v>
                </c:pt>
                <c:pt idx="824">
                  <c:v>4009.9010384332501</c:v>
                </c:pt>
                <c:pt idx="825">
                  <c:v>4009.6423317217777</c:v>
                </c:pt>
                <c:pt idx="826">
                  <c:v>4003.3819886929641</c:v>
                </c:pt>
                <c:pt idx="827">
                  <c:v>4002.1200206240355</c:v>
                </c:pt>
                <c:pt idx="828">
                  <c:v>4011.8564387952988</c:v>
                </c:pt>
                <c:pt idx="829">
                  <c:v>4003.5912544898943</c:v>
                </c:pt>
                <c:pt idx="830">
                  <c:v>4004.3244789935648</c:v>
                </c:pt>
                <c:pt idx="831">
                  <c:v>4006.0561235944147</c:v>
                </c:pt>
                <c:pt idx="832">
                  <c:v>4013.7861995826715</c:v>
                </c:pt>
                <c:pt idx="833">
                  <c:v>4008.5147182504552</c:v>
                </c:pt>
                <c:pt idx="834">
                  <c:v>4010.241690891527</c:v>
                </c:pt>
                <c:pt idx="835">
                  <c:v>4005.9671288010672</c:v>
                </c:pt>
                <c:pt idx="836">
                  <c:v>4009.6910432754271</c:v>
                </c:pt>
                <c:pt idx="837">
                  <c:v>4007.4134456118927</c:v>
                </c:pt>
                <c:pt idx="838">
                  <c:v>4015.1343471084538</c:v>
                </c:pt>
                <c:pt idx="839">
                  <c:v>4017.8537590635556</c:v>
                </c:pt>
                <c:pt idx="840">
                  <c:v>4012.5716927758713</c:v>
                </c:pt>
                <c:pt idx="841">
                  <c:v>4004.2881595440567</c:v>
                </c:pt>
                <c:pt idx="842">
                  <c:v>4013.0031706665209</c:v>
                </c:pt>
                <c:pt idx="843">
                  <c:v>4006.716737441177</c:v>
                </c:pt>
                <c:pt idx="844">
                  <c:v>4013.4288711652152</c:v>
                </c:pt>
                <c:pt idx="845">
                  <c:v>4011.1395831348623</c:v>
                </c:pt>
                <c:pt idx="846">
                  <c:v>4006.8488846451387</c:v>
                </c:pt>
                <c:pt idx="847">
                  <c:v>4000.5567869896277</c:v>
                </c:pt>
                <c:pt idx="848">
                  <c:v>4017.2633014602334</c:v>
                </c:pt>
                <c:pt idx="849">
                  <c:v>4006.9684393469452</c:v>
                </c:pt>
                <c:pt idx="850">
                  <c:v>4014.6722119376018</c:v>
                </c:pt>
                <c:pt idx="851">
                  <c:v>4013.3746305176492</c:v>
                </c:pt>
                <c:pt idx="852">
                  <c:v>4006.0757063699039</c:v>
                </c:pt>
                <c:pt idx="853">
                  <c:v>4007.7754507743189</c:v>
                </c:pt>
                <c:pt idx="854">
                  <c:v>4015.4738750077436</c:v>
                </c:pt>
                <c:pt idx="855">
                  <c:v>4004.1709903436858</c:v>
                </c:pt>
                <c:pt idx="856">
                  <c:v>4007.8668080520747</c:v>
                </c:pt>
                <c:pt idx="857">
                  <c:v>4006.5613393990225</c:v>
                </c:pt>
                <c:pt idx="858">
                  <c:v>4017.2545956465888</c:v>
                </c:pt>
                <c:pt idx="859">
                  <c:v>4007.9465880525395</c:v>
                </c:pt>
                <c:pt idx="860">
                  <c:v>4010.6373278701144</c:v>
                </c:pt>
                <c:pt idx="861">
                  <c:v>4005.3268263477808</c:v>
                </c:pt>
                <c:pt idx="862">
                  <c:v>4019.015094729009</c:v>
                </c:pt>
                <c:pt idx="863">
                  <c:v>4000.7021442520208</c:v>
                </c:pt>
                <c:pt idx="864">
                  <c:v>4005.3879861495611</c:v>
                </c:pt>
                <c:pt idx="865">
                  <c:v>4009.0726316486557</c:v>
                </c:pt>
                <c:pt idx="866">
                  <c:v>3999.7560919703769</c:v>
                </c:pt>
                <c:pt idx="867">
                  <c:v>4008.4383783296034</c:v>
                </c:pt>
                <c:pt idx="868">
                  <c:v>4016.1195019347838</c:v>
                </c:pt>
                <c:pt idx="869">
                  <c:v>4007.7994739876967</c:v>
                </c:pt>
                <c:pt idx="870">
                  <c:v>4014.4783056832189</c:v>
                </c:pt>
                <c:pt idx="871">
                  <c:v>4007.1560082090791</c:v>
                </c:pt>
                <c:pt idx="872">
                  <c:v>3997.8325927456299</c:v>
                </c:pt>
                <c:pt idx="873">
                  <c:v>4009.5080704655998</c:v>
                </c:pt>
                <c:pt idx="874">
                  <c:v>4012.1824525338666</c:v>
                </c:pt>
                <c:pt idx="875">
                  <c:v>4008.855750107211</c:v>
                </c:pt>
                <c:pt idx="876">
                  <c:v>4008.5279743340811</c:v>
                </c:pt>
                <c:pt idx="877">
                  <c:v>4011.1991363543593</c:v>
                </c:pt>
                <c:pt idx="878">
                  <c:v>4012.869247299117</c:v>
                </c:pt>
                <c:pt idx="879">
                  <c:v>4022.5383182903856</c:v>
                </c:pt>
                <c:pt idx="880">
                  <c:v>4021.2063604409091</c:v>
                </c:pt>
                <c:pt idx="881">
                  <c:v>4008.8733848539182</c:v>
                </c:pt>
                <c:pt idx="882">
                  <c:v>4012.5394026228792</c:v>
                </c:pt>
                <c:pt idx="883">
                  <c:v>4009.2044248312686</c:v>
                </c:pt>
                <c:pt idx="884">
                  <c:v>4009.8684625523279</c:v>
                </c:pt>
                <c:pt idx="885">
                  <c:v>4006.5315268488289</c:v>
                </c:pt>
                <c:pt idx="886">
                  <c:v>4009.1936287728331</c:v>
                </c:pt>
                <c:pt idx="887">
                  <c:v>4011.8547793654602</c:v>
                </c:pt>
                <c:pt idx="888">
                  <c:v>4006.514989656644</c:v>
                </c:pt>
                <c:pt idx="889">
                  <c:v>4017.1742706648997</c:v>
                </c:pt>
                <c:pt idx="890">
                  <c:v>4008.8326333970804</c:v>
                </c:pt>
                <c:pt idx="891">
                  <c:v>3997.4900888481452</c:v>
                </c:pt>
                <c:pt idx="892">
                  <c:v>4006.1466480009185</c:v>
                </c:pt>
                <c:pt idx="893">
                  <c:v>4011.8023218258559</c:v>
                </c:pt>
                <c:pt idx="894">
                  <c:v>4011.4571212808</c:v>
                </c:pt>
                <c:pt idx="895">
                  <c:v>4009.1110573107476</c:v>
                </c:pt>
                <c:pt idx="896">
                  <c:v>4006.7641408476125</c:v>
                </c:pt>
                <c:pt idx="897">
                  <c:v>3998.4163828099872</c:v>
                </c:pt>
                <c:pt idx="898">
                  <c:v>4007.0677941029003</c:v>
                </c:pt>
                <c:pt idx="899">
                  <c:v>4012.7183856175861</c:v>
                </c:pt>
                <c:pt idx="900">
                  <c:v>4021.3681682312463</c:v>
                </c:pt>
                <c:pt idx="901">
                  <c:v>4006.017152806804</c:v>
                </c:pt>
                <c:pt idx="902">
                  <c:v>3998.6653501926749</c:v>
                </c:pt>
                <c:pt idx="903">
                  <c:v>4014.3127712225296</c:v>
                </c:pt>
                <c:pt idx="904">
                  <c:v>4011.9594267150478</c:v>
                </c:pt>
                <c:pt idx="905">
                  <c:v>4010.6053274736905</c:v>
                </c:pt>
                <c:pt idx="906">
                  <c:v>4008.2504842864555</c:v>
                </c:pt>
                <c:pt idx="907">
                  <c:v>4015.8949079256417</c:v>
                </c:pt>
                <c:pt idx="908">
                  <c:v>4003.5386091476144</c:v>
                </c:pt>
                <c:pt idx="909">
                  <c:v>4008.1815986925626</c:v>
                </c:pt>
                <c:pt idx="910">
                  <c:v>4009.8238872842649</c:v>
                </c:pt>
                <c:pt idx="911">
                  <c:v>4012.4654856298489</c:v>
                </c:pt>
                <c:pt idx="912">
                  <c:v>4016.10640441956</c:v>
                </c:pt>
                <c:pt idx="913">
                  <c:v>4012.7466543265145</c:v>
                </c:pt>
                <c:pt idx="914">
                  <c:v>4007.3862460064702</c:v>
                </c:pt>
                <c:pt idx="915">
                  <c:v>4005.0251900975827</c:v>
                </c:pt>
                <c:pt idx="916">
                  <c:v>4017.6634972201705</c:v>
                </c:pt>
                <c:pt idx="917">
                  <c:v>4010.3011779764811</c:v>
                </c:pt>
                <c:pt idx="918">
                  <c:v>4014.9382429504412</c:v>
                </c:pt>
                <c:pt idx="919">
                  <c:v>4012.5747027074362</c:v>
                </c:pt>
                <c:pt idx="920">
                  <c:v>4021.2105677940585</c:v>
                </c:pt>
                <c:pt idx="921">
                  <c:v>4013.8458487378766</c:v>
                </c:pt>
                <c:pt idx="922">
                  <c:v>4013.4805560471968</c:v>
                </c:pt>
                <c:pt idx="923">
                  <c:v>4009.114700210821</c:v>
                </c:pt>
                <c:pt idx="924">
                  <c:v>4011.7482916978156</c:v>
                </c:pt>
                <c:pt idx="925">
                  <c:v>4008.3813409572726</c:v>
                </c:pt>
                <c:pt idx="926">
                  <c:v>4014.0138584180654</c:v>
                </c:pt>
                <c:pt idx="927">
                  <c:v>4008.6458544886191</c:v>
                </c:pt>
                <c:pt idx="928">
                  <c:v>4017.277339556671</c:v>
                </c:pt>
                <c:pt idx="929">
                  <c:v>4001.9083239890278</c:v>
                </c:pt>
                <c:pt idx="930">
                  <c:v>4008.538818131336</c:v>
                </c:pt>
                <c:pt idx="931">
                  <c:v>4009.1688323078365</c:v>
                </c:pt>
                <c:pt idx="932">
                  <c:v>4011.7983768211352</c:v>
                </c:pt>
                <c:pt idx="933">
                  <c:v>4011.4274619519551</c:v>
                </c:pt>
                <c:pt idx="934">
                  <c:v>4005.0560979589104</c:v>
                </c:pt>
                <c:pt idx="935">
                  <c:v>4001.6842950782566</c:v>
                </c:pt>
                <c:pt idx="936">
                  <c:v>4005.3120635236646</c:v>
                </c:pt>
                <c:pt idx="937">
                  <c:v>4009.9394134859745</c:v>
                </c:pt>
                <c:pt idx="938">
                  <c:v>4006.5663551329599</c:v>
                </c:pt>
                <c:pt idx="939">
                  <c:v>4003.1928986090948</c:v>
                </c:pt>
                <c:pt idx="940">
                  <c:v>4008.8190540353112</c:v>
                </c:pt>
                <c:pt idx="941">
                  <c:v>4005.4448315087589</c:v>
                </c:pt>
                <c:pt idx="942">
                  <c:v>4011.0702411025777</c:v>
                </c:pt>
                <c:pt idx="943">
                  <c:v>3997.695292865651</c:v>
                </c:pt>
                <c:pt idx="944">
                  <c:v>4013.3199968223707</c:v>
                </c:pt>
                <c:pt idx="945">
                  <c:v>4014.9443629723992</c:v>
                </c:pt>
                <c:pt idx="946">
                  <c:v>4011.5684012904321</c:v>
                </c:pt>
                <c:pt idx="947">
                  <c:v>4005.1921217259646</c:v>
                </c:pt>
                <c:pt idx="948">
                  <c:v>4011.8155342030477</c:v>
                </c:pt>
                <c:pt idx="949">
                  <c:v>4001.4386486200474</c:v>
                </c:pt>
                <c:pt idx="950">
                  <c:v>4008.0614748494231</c:v>
                </c:pt>
                <c:pt idx="951">
                  <c:v>4007.6840227374705</c:v>
                </c:pt>
                <c:pt idx="952">
                  <c:v>4016.3063021040984</c:v>
                </c:pt>
                <c:pt idx="953">
                  <c:v>4009.9283227425822</c:v>
                </c:pt>
                <c:pt idx="954">
                  <c:v>3999.5500944193304</c:v>
                </c:pt>
                <c:pt idx="955">
                  <c:v>4007.1716268736477</c:v>
                </c:pt>
                <c:pt idx="956">
                  <c:v>4008.7929298174936</c:v>
                </c:pt>
                <c:pt idx="957">
                  <c:v>4008.4140129352495</c:v>
                </c:pt>
                <c:pt idx="958">
                  <c:v>4014.0348858834736</c:v>
                </c:pt>
                <c:pt idx="959">
                  <c:v>4000.6555582906758</c:v>
                </c:pt>
                <c:pt idx="960">
                  <c:v>4006.2760397570646</c:v>
                </c:pt>
                <c:pt idx="961">
                  <c:v>3997.8963398543242</c:v>
                </c:pt>
                <c:pt idx="962">
                  <c:v>4006.5164681253627</c:v>
                </c:pt>
                <c:pt idx="963">
                  <c:v>4008.1364340840892</c:v>
                </c:pt>
                <c:pt idx="964">
                  <c:v>4000.7562472151631</c:v>
                </c:pt>
                <c:pt idx="965">
                  <c:v>4001.375916973765</c:v>
                </c:pt>
                <c:pt idx="966">
                  <c:v>4003.9954527853533</c:v>
                </c:pt>
                <c:pt idx="967">
                  <c:v>4002.6148640454317</c:v>
                </c:pt>
                <c:pt idx="968">
                  <c:v>4011.2341601193098</c:v>
                </c:pt>
                <c:pt idx="969">
                  <c:v>4008.8533503418639</c:v>
                </c:pt>
                <c:pt idx="970">
                  <c:v>4010.4724440172963</c:v>
                </c:pt>
                <c:pt idx="971">
                  <c:v>4003.0914504189086</c:v>
                </c:pt>
                <c:pt idx="972">
                  <c:v>4011.7103787888532</c:v>
                </c:pt>
                <c:pt idx="973">
                  <c:v>4002.3292383379007</c:v>
                </c:pt>
                <c:pt idx="974">
                  <c:v>4004.9480382451989</c:v>
                </c:pt>
                <c:pt idx="975">
                  <c:v>4009.5667876580396</c:v>
                </c:pt>
                <c:pt idx="976">
                  <c:v>4004.1854956916191</c:v>
                </c:pt>
                <c:pt idx="977">
                  <c:v>4008.8041714287997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3-FDED-4D46-B42E-31FC0431D8B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03303168"/>
        <c:axId val="203347456"/>
      </c:scatterChart>
      <c:valAx>
        <c:axId val="203303168"/>
        <c:scaling>
          <c:orientation val="minMax"/>
          <c:max val="1300"/>
          <c:min val="200"/>
        </c:scaling>
        <c:delete val="0"/>
        <c:axPos val="b"/>
        <c:majorGridlines>
          <c:spPr>
            <a:ln w="9525" cap="flat" cmpd="sng" algn="ctr">
              <a:solidFill>
                <a:schemeClr val="bg1"/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 b="1">
                    <a:solidFill>
                      <a:schemeClr val="tx1"/>
                    </a:solidFill>
                  </a:rPr>
                  <a:t>Wavenumber (cm</a:t>
                </a:r>
                <a:r>
                  <a:rPr lang="en-US" b="1" baseline="30000">
                    <a:solidFill>
                      <a:schemeClr val="tx1"/>
                    </a:solidFill>
                  </a:rPr>
                  <a:t>-1</a:t>
                </a:r>
                <a:r>
                  <a:rPr lang="en-US" b="1">
                    <a:solidFill>
                      <a:schemeClr val="tx1"/>
                    </a:solidFill>
                  </a:rPr>
                  <a:t>)</a:t>
                </a:r>
              </a:p>
            </c:rich>
          </c:tx>
          <c:layout>
            <c:manualLayout>
              <c:xMode val="edge"/>
              <c:yMode val="edge"/>
              <c:x val="0.30949827460699381"/>
              <c:y val="0.95028986911205482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0" sourceLinked="1"/>
        <c:majorTickMark val="out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203347456"/>
        <c:crosses val="autoZero"/>
        <c:crossBetween val="midCat"/>
        <c:majorUnit val="200"/>
        <c:minorUnit val="200"/>
      </c:valAx>
      <c:valAx>
        <c:axId val="203347456"/>
        <c:scaling>
          <c:orientation val="minMax"/>
          <c:max val="4300"/>
          <c:min val="19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 b="1">
                    <a:solidFill>
                      <a:schemeClr val="tx1"/>
                    </a:solidFill>
                  </a:rPr>
                  <a:t>Raman Intensity/ Arbitrary Units</a:t>
                </a:r>
              </a:p>
            </c:rich>
          </c:tx>
          <c:layout>
            <c:manualLayout>
              <c:xMode val="edge"/>
              <c:yMode val="edge"/>
              <c:x val="2.5064968502084744E-3"/>
              <c:y val="0.2734956345670792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0" sourceLinked="1"/>
        <c:majorTickMark val="out"/>
        <c:minorTickMark val="none"/>
        <c:tickLblPos val="none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203303168"/>
        <c:crosses val="autoZero"/>
        <c:crossBetween val="midCat"/>
        <c:majorUnit val="1000"/>
      </c:valAx>
      <c:spPr>
        <a:solidFill>
          <a:schemeClr val="lt1"/>
        </a:solidFill>
        <a:ln w="12700" cap="flat" cmpd="sng" algn="ctr">
          <a:solidFill>
            <a:schemeClr val="bg1">
              <a:lumMod val="75000"/>
            </a:schemeClr>
          </a:solidFill>
          <a:prstDash val="solid"/>
          <a:miter lim="800000"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00"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</Words>
  <Characters>569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FOI</Company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Stina Holmgren</dc:creator>
  <cp:lastModifiedBy>PARSLOW, Gerardine</cp:lastModifiedBy>
  <cp:revision>2</cp:revision>
  <dcterms:created xsi:type="dcterms:W3CDTF">2022-03-31T00:11:00Z</dcterms:created>
  <dcterms:modified xsi:type="dcterms:W3CDTF">2022-03-31T00:11:00Z</dcterms:modified>
</cp:coreProperties>
</file>